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DC0D2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35867A02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EF569B">
            <w:t>JÄ159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1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1</w:t>
          </w:r>
          <w:r w:rsidR="005D2EF8">
            <w:rPr>
              <w:rStyle w:val="Laad1"/>
              <w:rFonts w:ascii="Times New Roman" w:hAnsi="Times New Roman" w:cs="Times New Roman"/>
            </w:rPr>
            <w:t>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5D2EF8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9B4F2D1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DC0D2E">
            <w:t>14.07.2022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3472386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DC2F4C" w:rsidRPr="00DC2F4C">
                  <w:t>32KU 21KU 16LV 15KS 13RE 2HB 1MA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4A1F774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D3EC0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6D7D159F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DC2F4C">
                  <w:t>KU LV RE,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DFBB1A3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5D3EC0">
                  <w:t>KU TA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EEA626A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5D3EC0">
                  <w:t>TM SP TY 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9B624C4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5D3EC0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14B4F55F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711084370"/>
                  </w:sdtPr>
                  <w:sdtEndPr/>
                  <w:sdtContent>
                    <w:r w:rsidR="005D3EC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0913048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808052289"/>
                  </w:sdtPr>
                  <w:sdtEndPr/>
                  <w:sdtContent>
                    <w:r w:rsidR="005D3EC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32F086A0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811321924"/>
                  </w:sdtPr>
                  <w:sdtEndPr/>
                  <w:sdtContent>
                    <w:r w:rsidR="005D3EC0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069687D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6DA5E5F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D3EC0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32634FFC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27003890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D3EC0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E86A0C3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DD23860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D3EC0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24C9850E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62023D2E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0AF1F86A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277F1DA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D3EC0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4B11A99C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6C4596B4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32BDE273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KU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39A53756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1248A4C1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KS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07E530AC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FD3A0CB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52A16024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FA4B1CA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44B36F33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65166720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>HB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13F22211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4CC84FA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D3EC0">
                  <w:t xml:space="preserve">     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DC0D2E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3C066143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EF569B">
                  <w:t>Prk s</w:t>
                </w:r>
                <w:r w:rsidR="005D3EC0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46E84509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5D67D991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5D3EC0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7AD32E0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D3EC0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0E1765BE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D3EC0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61C89001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DC0D2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0AAB488D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5D3EC0">
                  <w:t xml:space="preserve">  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522D39F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showingPlcHdr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5D3EC0">
                  <w:t xml:space="preserve">     </w:t>
                </w:r>
              </w:sdtContent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2C15A24E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5D3EC0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DC0D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1630E7DC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5D3EC0">
            <w:t xml:space="preserve">Sulgjas õhik: 59.02979, 2557273.  Aastakümned majandamata (üksikud väga vanad kännud), rohke erineva surnud puiduga, häiludega ning leidub vanu puid. </w:t>
          </w:r>
          <w:r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5D2EF8"/>
    <w:rsid w:val="005D3EC0"/>
    <w:rsid w:val="00813D47"/>
    <w:rsid w:val="00B26CE2"/>
    <w:rsid w:val="00D15D53"/>
    <w:rsid w:val="00DC0D2E"/>
    <w:rsid w:val="00DC2F4C"/>
    <w:rsid w:val="00E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959C0"/>
    <w:rsid w:val="003D19D6"/>
    <w:rsid w:val="0042536D"/>
    <w:rsid w:val="00475F7A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A5B05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55EED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2022-06-26T06:34:00Z</dcterms:created>
  <dcterms:modified xsi:type="dcterms:W3CDTF">2022-09-22T14:13:00Z</dcterms:modified>
  <dc:language>en-US</dc:language>
</cp:coreProperties>
</file>