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AD372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4D6002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D3729">
            <w:t>JÄ167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1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8386F">
            <w:rPr>
              <w:rStyle w:val="Laad1"/>
              <w:rFonts w:ascii="Times New Roman" w:hAnsi="Times New Roman" w:cs="Times New Roman"/>
            </w:rPr>
            <w:t>19.05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68293F8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D3729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EE56D72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8386F">
                  <w:t>70MA 25KU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9DDF8FE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8386F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DB9368D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8386F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77E5DD9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8386F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D3DFC6E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78386F">
                  <w:t>PI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D2AFB94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8386F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E548D65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85432238"/>
                  </w:sdtPr>
                  <w:sdtEndPr/>
                  <w:sdtContent>
                    <w:r w:rsidR="00F6623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132FE52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328955231"/>
                  </w:sdtPr>
                  <w:sdtEndPr/>
                  <w:sdtContent>
                    <w:r w:rsidR="00F6623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20C953E5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582357058"/>
                  </w:sdtPr>
                  <w:sdtEndPr/>
                  <w:sdtContent>
                    <w:r w:rsidR="00F6623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6A42FB6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3C749CF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F676B3B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4D8998E4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2BB303B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2361343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72DFC34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C39D57E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F8DC448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CB0014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A3110AA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1C030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1758FEF6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25104270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1E7D935E" w:rsidR="00B26CE2" w:rsidRDefault="007838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Kas</w:t>
            </w:r>
            <w:r w:rsidR="005068B8"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BD18A2A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F66230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0AE786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AD372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5E13593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F66230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F4F1ADA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6230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12D110E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F66230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F54F26A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8C38196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F66230">
                  <w:t>Roomav soomik</w:t>
                </w:r>
                <w:r w:rsidR="005068B8">
                  <w:t xml:space="preserve">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8E49D6E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AD372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8E9448C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F75E23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F66230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08F9E808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sdt>
                  <w:sdtPr>
                    <w:id w:val="786013718"/>
                  </w:sdtPr>
                  <w:sdtEndPr/>
                  <w:sdtContent>
                    <w:r w:rsidR="00F66230">
                      <w:t>X</w:t>
                    </w:r>
                  </w:sdtContent>
                </w:sdt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14CE590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364205154"/>
                  </w:sdtPr>
                  <w:sdtEndPr/>
                  <w:sdtContent>
                    <w:r w:rsidR="00F66230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AD37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FBC09B7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78386F">
            <w:t xml:space="preserve">Leidub ka SS kasvukohatüüpi paiguti. </w:t>
          </w:r>
          <w:r>
            <w:t xml:space="preserve"> </w:t>
          </w:r>
          <w:r w:rsidR="00F66230">
            <w:t xml:space="preserve">Helleri ebatähtlehik: üle ala paiguti. Puistu koosseisus ka vanemaid puid, pikalt majandamata puistu. 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78386F"/>
    <w:rsid w:val="00943E61"/>
    <w:rsid w:val="00AD3729"/>
    <w:rsid w:val="00B26CE2"/>
    <w:rsid w:val="00D15D53"/>
    <w:rsid w:val="00F6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9539F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7714C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3406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2022-06-26T22:19:00Z</dcterms:created>
  <dcterms:modified xsi:type="dcterms:W3CDTF">2022-09-15T14:10:00Z</dcterms:modified>
  <dc:language>en-US</dc:language>
</cp:coreProperties>
</file>