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2D0A5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557CC6BD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2D0A5C">
            <w:t>JÄ168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5-19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641ACB">
            <w:rPr>
              <w:rStyle w:val="Laad1"/>
              <w:rFonts w:ascii="Times New Roman" w:hAnsi="Times New Roman" w:cs="Times New Roman"/>
            </w:rPr>
            <w:t>19</w:t>
          </w:r>
          <w:r>
            <w:rPr>
              <w:rStyle w:val="Laad1"/>
              <w:rFonts w:ascii="Times New Roman" w:hAnsi="Times New Roman" w:cs="Times New Roman"/>
            </w:rPr>
            <w:t>.0</w:t>
          </w:r>
          <w:r w:rsidR="00641ACB">
            <w:rPr>
              <w:rStyle w:val="Laad1"/>
              <w:rFonts w:ascii="Times New Roman" w:hAnsi="Times New Roman" w:cs="Times New Roman"/>
            </w:rPr>
            <w:t>5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1009CC69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6-05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2D0A5C">
            <w:t>05.06.2022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734FE78E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641ACB">
                  <w:t>96MA 2KU 2KS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5B69EC42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641ACB">
                  <w:t>C.3. Männikud ja kaasikud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2CE2A5AB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r w:rsidR="00280260" w:rsidRPr="007E13FB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Rinde koosseis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67EF3395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641ACB">
                  <w:t>MA KU KS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6181D0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r w:rsidR="00280260" w:rsidRPr="007E13FB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Liikide nimed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74AF3BA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641ACB">
                  <w:t>1.4.2.1. Siiredesoometsa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2D0A5C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24D66E39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sdt>
                  <w:sdtPr>
                    <w:id w:val="1614484258"/>
                  </w:sdtPr>
                  <w:sdtEndPr/>
                  <w:sdtContent>
                    <w:r w:rsidR="00641ACB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1659E71F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sdt>
                  <w:sdtPr>
                    <w:id w:val="-622079331"/>
                  </w:sdtPr>
                  <w:sdtEndPr/>
                  <w:sdtContent>
                    <w:r w:rsidR="00641ACB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2FD19522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-1770079368"/>
                  </w:sdtPr>
                  <w:sdtEndPr/>
                  <w:sdtContent>
                    <w:r w:rsidR="00641ACB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03D6182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sdt>
                  <w:sdtPr>
                    <w:id w:val="294880354"/>
                  </w:sdtPr>
                  <w:sdtEndPr/>
                  <w:sdtContent>
                    <w:r w:rsidR="00641ACB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3AD96B2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sdt>
                  <w:sdtPr>
                    <w:id w:val="-1876696353"/>
                  </w:sdtPr>
                  <w:sdtEndPr/>
                  <w:sdtContent>
                    <w:r w:rsidR="00641ACB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47693196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41ACB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49312B8D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41ACB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5C873806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41ACB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4A7D2AC0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41ACB">
                  <w:t>2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3EDDE928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41ACB">
                  <w:t>MA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624682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41ACB">
                  <w:t>2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4607EE64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41ACB">
                  <w:t>KS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39514008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41ACB">
                  <w:t>2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D12343E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41ACB">
                  <w:t>MA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3E6B1759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41ACB">
                  <w:t>1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2D0A5C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03745708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641ACB">
                  <w:t>Männi-vahakorgik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213B8368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641ACB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2D0A5C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1658349E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641ACB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50E75F79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641ACB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2D0A5C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430CE87E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641ACB">
                  <w:t>Männitaelik</w:t>
                </w:r>
                <w:r w:rsidR="005068B8">
                  <w:t xml:space="preserve"> </w:t>
                </w:r>
                <w:r>
                  <w:t>(muu liik)</w:t>
                </w:r>
                <w:r w:rsidR="005068B8">
                  <w:t xml:space="preserve">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712086D3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641ACB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2D0A5C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48587DE3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641ACB">
                  <w:t>Harilik rabasamblik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05E25099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641ACB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2D0A5C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2D0A5C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2D0A5C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2D0A5C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2D0A5C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2D0A5C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2D0A5C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2D0A5C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7433B1B1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641ACB">
                  <w:t>1</w:t>
                </w:r>
              </w:sdtContent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E34BE38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641ACB">
                  <w:t>1</w:t>
                </w:r>
              </w:sdtContent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5CDB6E40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sdt>
                  <w:sdtPr>
                    <w:id w:val="-1801292418"/>
                  </w:sdtPr>
                  <w:sdtEndPr/>
                  <w:sdtContent>
                    <w:r w:rsidR="00641ACB">
                      <w:t>X</w:t>
                    </w:r>
                  </w:sdtContent>
                </w:sdt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2D0A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149EBC7A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 w:rsidR="00641ACB">
            <w:t>Harilik rab</w:t>
          </w:r>
          <w:r w:rsidR="004C2988">
            <w:t>a</w:t>
          </w:r>
          <w:r w:rsidR="00641ACB">
            <w:t>samblik: 58.97533, 25.29468.</w:t>
          </w:r>
          <w:r>
            <w:t xml:space="preserve"> </w:t>
          </w:r>
          <w:r w:rsidR="004C2988">
            <w:t>Männi-vahakorgik: 58.97664, 25.29421.</w:t>
          </w:r>
          <w:r>
            <w:t xml:space="preserve"> </w:t>
          </w:r>
          <w:r w:rsidR="00641ACB">
            <w:t>Leidub kunagise põlengu jälgi, mõni söestunud tüügas (</w:t>
          </w:r>
          <w:r w:rsidR="004C2988">
            <w:t xml:space="preserve">nt siin </w:t>
          </w:r>
          <w:r w:rsidR="00641ACB">
            <w:t xml:space="preserve">58.97067, 25.29450). </w:t>
          </w:r>
          <w:r>
            <w:t xml:space="preserve"> </w:t>
          </w:r>
          <w:r w:rsidR="00641ACB">
            <w:t xml:space="preserve">Kuivendusest vähe mõjutatud loodusliku ilmega soomets. Leidub ohtralt männi lamapuitu, valdavalt läbimõõt alla 25 cm. </w:t>
          </w:r>
          <w:r>
            <w:t xml:space="preserve"> 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280260"/>
    <w:rsid w:val="002D0A5C"/>
    <w:rsid w:val="004C2988"/>
    <w:rsid w:val="005068B8"/>
    <w:rsid w:val="00641ACB"/>
    <w:rsid w:val="00B26CE2"/>
    <w:rsid w:val="00D1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95A39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A6F5B"/>
    <w:rsid w:val="009D0510"/>
    <w:rsid w:val="00A1757C"/>
    <w:rsid w:val="00A45BCF"/>
    <w:rsid w:val="00A46DF8"/>
    <w:rsid w:val="00A62976"/>
    <w:rsid w:val="00A81533"/>
    <w:rsid w:val="00AD2FEC"/>
    <w:rsid w:val="00AF617B"/>
    <w:rsid w:val="00B20709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621</Words>
  <Characters>3543</Characters>
  <Application>Microsoft Office Word</Application>
  <DocSecurity>0</DocSecurity>
  <Lines>29</Lines>
  <Paragraphs>8</Paragraphs>
  <ScaleCrop>false</ScaleCrop>
  <Company>Keskkonnaministeeriumi Infotehnoloogiakeskus</Company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4</cp:revision>
  <dcterms:created xsi:type="dcterms:W3CDTF">2022-06-26T22:32:00Z</dcterms:created>
  <dcterms:modified xsi:type="dcterms:W3CDTF">2022-09-15T14:11:00Z</dcterms:modified>
  <dc:language>en-US</dc:language>
</cp:coreProperties>
</file>