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7D43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37C10E7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7D4315">
            <w:t>JÄ171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D4315">
            <w:t>25.05.2022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F2D426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D4315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F1B6E34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0101B0">
                  <w:t>60MA 35KU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D58D0CB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101B0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839C95A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0101B0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D212ABC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0101B0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4FBE4BAF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101B0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10EF041F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0101B0">
                  <w:t>PI SP 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1973B29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0101B0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AB98E8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211725238"/>
                  </w:sdtPr>
                  <w:sdtEndPr/>
                  <w:sdtContent>
                    <w:r w:rsidR="00DC496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4195ACF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412127074"/>
                  </w:sdtPr>
                  <w:sdtEndPr/>
                  <w:sdtContent>
                    <w:r w:rsidR="00E66E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8A844A2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551344160"/>
                  </w:sdtPr>
                  <w:sdtEndPr/>
                  <w:sdtContent>
                    <w:r w:rsidR="00E66EA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A5DAC61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66EA8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549BAFAB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66EA8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01D8DAF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66EA8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E28AA4D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66E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384F3B5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C496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009D1A6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C496B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6AAE18D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66EA8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3AF1DF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66E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28D13D48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66EA8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91A402F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66EA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E8644CA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C496B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3BCA618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C496B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7D431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B2CAD94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DC496B">
                  <w:t xml:space="preserve">Helleri ebatähtlehik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C0BD572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C496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6F25D85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DC496B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51C1BFB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C496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B9A2F79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DC496B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526A6305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C496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7D43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66593F4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C496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01FAF73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506822462"/>
                  </w:sdtPr>
                  <w:sdtEndPr/>
                  <w:sdtContent>
                    <w:r w:rsidR="00DC496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7D43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8D38A7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7D4315" w:rsidRPr="00DC496B">
            <w:t xml:space="preserve">Helleri ebatähtlehik </w:t>
          </w:r>
          <w:r w:rsidR="007D4315">
            <w:t xml:space="preserve">58.98585, 25.38442 ja 58.98521, 25.38558. </w:t>
          </w:r>
          <w:r w:rsidR="007D4315" w:rsidRPr="00DC496B">
            <w:t>Laanepüü tibudega: 58.98545, 25.38533</w:t>
          </w:r>
          <w:r w:rsidR="007D4315">
            <w:t xml:space="preserve">. Vanem mets, raie jälgi ei ole. Vanus ebaühtlane, kõikides eraldistes on vanemaid puid ka sees. Asub metsise püsielupaiga piiranguvööndis.      </w:t>
          </w:r>
          <w:r w:rsidR="007D4315" w:rsidRPr="00DC496B"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101B0"/>
    <w:rsid w:val="000F7F48"/>
    <w:rsid w:val="00280260"/>
    <w:rsid w:val="005068B8"/>
    <w:rsid w:val="007D4315"/>
    <w:rsid w:val="00B26CE2"/>
    <w:rsid w:val="00D15D53"/>
    <w:rsid w:val="00DC496B"/>
    <w:rsid w:val="00E66EA8"/>
    <w:rsid w:val="00ED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11345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669AD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234A1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2022-06-27T04:04:00Z</dcterms:created>
  <dcterms:modified xsi:type="dcterms:W3CDTF">2022-09-15T14:15:00Z</dcterms:modified>
  <dc:language>en-US</dc:language>
</cp:coreProperties>
</file>