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7C461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E6A8CF5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7C4619">
            <w:t>JÄ173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C4619">
            <w:t>25.05.2022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789A105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C4619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37FDB92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D15B90">
                  <w:t>50KS 30MA 19KU 1LM +SA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94EF79C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D76BE9">
                  <w:t>B.3. Teised lehtmetsad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3D807C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D15B90">
                  <w:t>KU SA,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5279171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D15B90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0FE3CA5D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D76BE9">
                  <w:t>A.2. Männikud ja männi-segametsad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B8CC958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D15B90">
                  <w:t>SP TM PI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AB7C36D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D15B90">
                  <w:t>1.1.4.2. Jänesekapsa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17F9D420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396087491"/>
                  </w:sdtPr>
                  <w:sdtEndPr/>
                  <w:sdtContent>
                    <w:r w:rsidR="00D15B9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AA83AF2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55310642"/>
                  </w:sdtPr>
                  <w:sdtEndPr/>
                  <w:sdtContent>
                    <w:r w:rsidR="00D15B9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0AE91A0F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sdt>
                  <w:sdtPr>
                    <w:id w:val="2038539098"/>
                  </w:sdtPr>
                  <w:sdtEndPr/>
                  <w:sdtContent>
                    <w:r w:rsidR="00D15B9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B997423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070BBC3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DD5D71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1286AE4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AC46C41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21D1E88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9092F84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FDFF563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FA97E93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569978E1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C79CFA2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2229028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469928F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58BF3796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081F4169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1A52B496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1E6932A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220FDEFF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23E68BDB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56567AAC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3F7C246E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 xml:space="preserve">     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35A8A6B3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55EA986E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5B90">
                  <w:t>3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5E900681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5B90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4EAD0355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7C4619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2FEB3D9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>
                  <w:t>Prk s</w:t>
                </w:r>
                <w:r w:rsidR="00D15B90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6C5F4D3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15B90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4CC140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D15B90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34E372B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438E6FE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D15B90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6AA7316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15B90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BB0F79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>
                  <w:t>Prk k</w:t>
                </w:r>
                <w:r w:rsidR="00D15B90">
                  <w:t>ühmsamblik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2B1F32E2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7C461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66EFD93F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D15B90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7C4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5FA840D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D76BE9">
            <w:t>Asub väikesel künkal. Rohkelt lamapuitu ja tüükaid. Raiete jälgi pole näha.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23B6F"/>
    <w:rsid w:val="00280260"/>
    <w:rsid w:val="005068B8"/>
    <w:rsid w:val="007C4619"/>
    <w:rsid w:val="00B26CE2"/>
    <w:rsid w:val="00D15B90"/>
    <w:rsid w:val="00D15D53"/>
    <w:rsid w:val="00D7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6BA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7104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51C9C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3830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2022-06-27T05:17:00Z</dcterms:created>
  <dcterms:modified xsi:type="dcterms:W3CDTF">2022-09-15T14:16:00Z</dcterms:modified>
  <dc:language>en-US</dc:language>
</cp:coreProperties>
</file>