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7E33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8E004F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7E3334">
            <w:t>JÄ174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6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1</w:t>
          </w:r>
          <w:r w:rsidR="00403BE7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403BE7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2E068E8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E3334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2AF28F8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95645" w:rsidRPr="00395645">
                  <w:t>72MA 23KU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B9D7343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95645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D753F6C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395645">
                  <w:t>KU KS LV,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4CA0823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395645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3F52BF0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395645">
                  <w:t>1.1.3.2. 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6B0392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590089872"/>
                  </w:sdtPr>
                  <w:sdtEndPr/>
                  <w:sdtContent>
                    <w:r w:rsidR="0039564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1A5506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22621692"/>
                  </w:sdtPr>
                  <w:sdtEndPr/>
                  <w:sdtContent>
                    <w:r w:rsidR="0039564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A17413A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334967911"/>
                  </w:sdtPr>
                  <w:sdtEndPr/>
                  <w:sdtContent>
                    <w:r w:rsidR="0039564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92E2D73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B929DBE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564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2BA83B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85C3A3C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564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532C41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11B19A3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5645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799C4AF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07B32E34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5645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000025E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KU</w:t>
                </w:r>
              </w:sdtContent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20BB104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5645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36C77EE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D618296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5645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3341C64F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5645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20DBB60C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95645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7E3334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1846A3C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410C6D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582DC20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10C6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CA9A0D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410C6D">
                  <w:t>Männitaelik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80A53BC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10C6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26AC2EC9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410C6D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F3B312E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10C6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587B1935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410C6D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0A952A74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10C6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7E333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99550DC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10C6D">
                  <w:t xml:space="preserve">  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21E0876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73335282"/>
                  </w:sdtPr>
                  <w:sdtEndPr/>
                  <w:sdtContent>
                    <w:r w:rsidR="00410C6D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7E33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3A4F540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F45DAC">
            <w:t>Helleri ebatähtlehik: 59.00333, 25.35094. Kunagi olnud hõredam mets, alusmetsas olnud kadakad. Leidub üksikuid väga vanu mände. Raiete jälgi pole näha.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95645"/>
    <w:rsid w:val="00403BE7"/>
    <w:rsid w:val="00410C6D"/>
    <w:rsid w:val="004538F7"/>
    <w:rsid w:val="005068B8"/>
    <w:rsid w:val="007E3334"/>
    <w:rsid w:val="00B26CE2"/>
    <w:rsid w:val="00D15D53"/>
    <w:rsid w:val="00F4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37D55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4A42"/>
    <w:rsid w:val="005517B0"/>
    <w:rsid w:val="0055280B"/>
    <w:rsid w:val="005613E5"/>
    <w:rsid w:val="00575AD3"/>
    <w:rsid w:val="005B260A"/>
    <w:rsid w:val="005C1AEC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601</Words>
  <Characters>3426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2022-06-27T06:09:00Z</dcterms:created>
  <dcterms:modified xsi:type="dcterms:W3CDTF">2022-09-22T13:49:00Z</dcterms:modified>
  <dc:language>en-US</dc:language>
</cp:coreProperties>
</file>