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E1583B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F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PÄ449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8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862DB">
                <w:rPr>
                  <w:rStyle w:val="Laad1"/>
                  <w:rFonts w:ascii="Times New Roman" w:hAnsi="Times New Roman" w:cs="Times New Roman"/>
                </w:rPr>
                <w:t>21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1862DB">
                <w:rPr>
                  <w:rStyle w:val="Laad1"/>
                  <w:rFonts w:ascii="Times New Roman" w:hAnsi="Times New Roman" w:cs="Times New Roman"/>
                </w:rPr>
                <w:t>8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 w:frame="1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6F3F95" w:rsidRPr="006F3F9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 w:frame="1"/>
                  <w:lang w:eastAsia="et-EE"/>
                </w:rPr>
                <w:t>Renno Nellis, Indrek Tammekänd</w:t>
              </w:r>
            </w:sdtContent>
          </w:sdt>
        </w:p>
        <w:p w14:paraId="4B6B9A71" w14:textId="58B2015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F3F95">
                <w:rPr>
                  <w:rStyle w:val="Laad1"/>
                  <w:rFonts w:ascii="Times New Roman" w:hAnsi="Times New Roman" w:cs="Times New Roman"/>
                </w:rPr>
                <w:t>28.07.2022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F991210" w:rsidR="003B41E9" w:rsidRPr="007E13FB" w:rsidRDefault="009E49A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90Ma10Ku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E472364" w:rsidR="003B41E9" w:rsidRPr="007E13FB" w:rsidRDefault="008171B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F8B4670" w:rsidR="003B41E9" w:rsidRPr="007E13FB" w:rsidRDefault="008171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2C8BACC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777777" w:rsidR="00D1574B" w:rsidRPr="007E13FB" w:rsidRDefault="00B43C2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04576C9" w:rsidR="003B41E9" w:rsidRPr="007E13FB" w:rsidRDefault="008171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Pn, Va, 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D1A4E77" w:rsidR="00D1574B" w:rsidRPr="007E13FB" w:rsidRDefault="008171B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BBEFC02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171B6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F0BDC2B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8171B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FE39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2F8E74F" w:rsidR="003B41E9" w:rsidRPr="007E13FB" w:rsidRDefault="008171B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4662CC3" w:rsidR="003B41E9" w:rsidRPr="007E13FB" w:rsidRDefault="008171B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679CA09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D987D4E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B9995BA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B12C468" w:rsidR="003B41E9" w:rsidRPr="007E13FB" w:rsidRDefault="008171B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41200D4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6B93BB4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3E5D324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7CD7D7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CD5FE74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D51AC16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9E49189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D764581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0E2474D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882AC00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E3CAA5A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CB49744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20FBC99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B643CE8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3359469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E95BEBA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B888370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18E3D41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28909C5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70114BE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F077B5E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B85DD30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FF8265D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A73A56F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8BFD40C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491E318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508ADD3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C341BF0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10BEBA6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4335DC9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BA15105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8B3528E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330DA33" w:rsidR="003B41E9" w:rsidRPr="007E13FB" w:rsidRDefault="008171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CDE5FB4" w:rsidR="00D75D01" w:rsidRPr="007E13FB" w:rsidRDefault="008171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Lillatümak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8066796" w:rsidR="00D75D01" w:rsidRPr="007E13FB" w:rsidRDefault="008171B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2837620" w:rsidR="00D75D01" w:rsidRPr="007E13FB" w:rsidRDefault="008171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1F6AC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BBCF7F5" w:rsidR="00D75D01" w:rsidRPr="007E13FB" w:rsidRDefault="008171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Roomav soomik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9F412E5" w:rsidR="00D75D01" w:rsidRPr="007E13FB" w:rsidRDefault="008171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4AFBA9A" w:rsidR="00D75D01" w:rsidRPr="007E13FB" w:rsidRDefault="008171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65A40D0" w:rsidR="00D75D01" w:rsidRPr="007E13FB" w:rsidRDefault="008171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F9C7211" w:rsidR="00D75D01" w:rsidRPr="007E13FB" w:rsidRDefault="008171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C4887E3" w:rsidR="00D75D01" w:rsidRPr="007E13FB" w:rsidRDefault="008171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924F6FC" w:rsidR="00D75D01" w:rsidRPr="007E13FB" w:rsidRDefault="008171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D92BA43" w:rsidR="00D75D01" w:rsidRPr="007E13FB" w:rsidRDefault="008171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49A722B" w:rsidR="00D75D01" w:rsidRPr="007E13FB" w:rsidRDefault="008171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8BA2048" w:rsidR="00D75D01" w:rsidRPr="007E13FB" w:rsidRDefault="008171B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DEFD5B7" w:rsidR="00D75D01" w:rsidRPr="007E13FB" w:rsidRDefault="008171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FE393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FE393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FE393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FE393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5238D4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171B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palumets, puude vanus ulatub üle 180 aasta, rohkelt surnud puitu, tunnusliigid kogu alal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BD4AA" w14:textId="77777777" w:rsidR="00FE393B" w:rsidRDefault="00FE393B" w:rsidP="001F7D6B">
      <w:pPr>
        <w:spacing w:after="0" w:line="240" w:lineRule="auto"/>
      </w:pPr>
      <w:r>
        <w:separator/>
      </w:r>
    </w:p>
  </w:endnote>
  <w:endnote w:type="continuationSeparator" w:id="0">
    <w:p w14:paraId="1AF79E99" w14:textId="77777777" w:rsidR="00FE393B" w:rsidRDefault="00FE393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82C0E" w14:textId="77777777" w:rsidR="00FE393B" w:rsidRDefault="00FE393B" w:rsidP="001F7D6B">
      <w:pPr>
        <w:spacing w:after="0" w:line="240" w:lineRule="auto"/>
      </w:pPr>
      <w:r>
        <w:separator/>
      </w:r>
    </w:p>
  </w:footnote>
  <w:footnote w:type="continuationSeparator" w:id="0">
    <w:p w14:paraId="1BC38649" w14:textId="77777777" w:rsidR="00FE393B" w:rsidRDefault="00FE393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2ED2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862D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2C55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425D"/>
    <w:rsid w:val="006F1180"/>
    <w:rsid w:val="006F3F95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171B6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9E49AD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39A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001E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393B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379E3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5B747A"/>
    <w:rsid w:val="00605CFE"/>
    <w:rsid w:val="0061423D"/>
    <w:rsid w:val="00617B56"/>
    <w:rsid w:val="006529D2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B1FF7"/>
    <w:rsid w:val="009027A4"/>
    <w:rsid w:val="00904C2C"/>
    <w:rsid w:val="0091404D"/>
    <w:rsid w:val="00920FB6"/>
    <w:rsid w:val="00941119"/>
    <w:rsid w:val="00954813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702</Words>
  <Characters>4004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9</cp:revision>
  <dcterms:created xsi:type="dcterms:W3CDTF">2020-12-04T08:22:00Z</dcterms:created>
  <dcterms:modified xsi:type="dcterms:W3CDTF">2022-09-23T17:47:00Z</dcterms:modified>
</cp:coreProperties>
</file>