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3EF2D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9B53C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8DFA7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72652F7" w14:textId="57577CB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E4B6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PÕ141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2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75D47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AF74AE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575D47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6B200E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575D47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D259D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Sell, Renno Nellis</w:t>
              </w:r>
            </w:sdtContent>
          </w:sdt>
        </w:p>
        <w:p w14:paraId="2449B62F" w14:textId="6D2241D8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E4B60">
                <w:rPr>
                  <w:rStyle w:val="Laad1"/>
                  <w:rFonts w:ascii="Times New Roman" w:hAnsi="Times New Roman" w:cs="Times New Roman"/>
                </w:rPr>
                <w:t>19.07.2022</w:t>
              </w:r>
            </w:sdtContent>
          </w:sdt>
        </w:p>
        <w:p w14:paraId="3ADEE4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F091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44561D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FEA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5E7D9" w14:textId="1E075AA3" w:rsidR="003B41E9" w:rsidRPr="007E13FB" w:rsidRDefault="00E47F8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45</w:t>
                    </w:r>
                    <w:r w:rsidR="00AF74A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Ma 40Ku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</w:t>
                    </w:r>
                    <w:r w:rsidR="00AF74A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Ks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</w:t>
                    </w:r>
                    <w:r w:rsidR="00AF74A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 1Pn 1Lh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BC45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6D363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A1B263" w14:textId="3406B54B" w:rsidR="003B41E9" w:rsidRPr="007E13FB" w:rsidRDefault="00AF74A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3A4557B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C697A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1B567EA" w14:textId="0E630FD4" w:rsidR="003B41E9" w:rsidRPr="007E13FB" w:rsidRDefault="00AF74AE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80Ku 10Ta 10Hb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607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0E86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819DDF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1427DE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EE46414" w14:textId="4311BAA6" w:rsidR="00D1574B" w:rsidRPr="007E13FB" w:rsidRDefault="00AF74AE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Ks,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E01B5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285F521" w14:textId="5C5F29D6" w:rsidR="00D1574B" w:rsidRPr="007E13FB" w:rsidRDefault="00AF74A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5F3C1ED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65F51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779C4B" w14:textId="6171E988" w:rsidR="003B41E9" w:rsidRPr="007E13FB" w:rsidRDefault="00AF74AE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pihlakas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B39A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12E7B47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774283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0782C5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D491630" w14:textId="5A0EA3A6" w:rsidR="00D1574B" w:rsidRPr="007E13FB" w:rsidRDefault="00AF74A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E5057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80F210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E36E7A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618A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185B8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14844B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7B584E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BF76627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D16BA63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BF94818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54FC2A5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FEB0C94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74E8565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A6068CF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FA17D13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E375F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81731A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D299D11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115A5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07B48F4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4AA7FD2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BF68A8E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C2E5FAC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A192D83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2F3E73D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1FAD12C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94C9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89BE34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D62F4A5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8502832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622E03A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897046" w:rsidRPr="007E13FB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300F7A6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7296855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A94543B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7701CA0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306DAA6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8FEF8CE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AF21EC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6A2E86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7879275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70A9328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BC3AA6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F22D956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6F8625A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1E1F3AE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44E4403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993ECDA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BBC59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94230C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806FB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F1139E8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2E75C1E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0C58E7E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5F835F8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E3B2C6E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F242752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9052078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4BB97D3" w14:textId="395C113C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AF74AE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0CA3B5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CD4F95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672DF9F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FF99E17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632D58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737BCD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557C6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92105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890DA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4DCAC4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9537C1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CCE94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1D4D7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B382DA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1318274" w14:textId="64916280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r w:rsidR="00AF74AE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>x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3668D3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04407C4" w14:textId="224CBFAF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F74A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CEAB80F" w14:textId="7F9C854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22A6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3A3C05D" w14:textId="57EDB129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F74A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C176A01" w14:textId="58D0A8CB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AF74AE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94A8760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4E0772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53BB629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EC8049B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64B4C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A65939D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83128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5DCB7B0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F7FC9FB" w14:textId="77777777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5F1525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474835E" w14:textId="074875E8" w:rsidR="003B41E9" w:rsidRPr="007E13FB" w:rsidRDefault="00DC568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AF74AE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x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248E4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E6C35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810B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A66B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868B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74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A650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F5C8D2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4267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8C88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5CD0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ACB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410B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6FE3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8A33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DA56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34A6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EAB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F61D29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0F335" w14:textId="77777777" w:rsidR="003B41E9" w:rsidRPr="007E13FB" w:rsidRDefault="00A95E1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9EF578" w14:textId="77777777" w:rsidR="003B41E9" w:rsidRPr="007E13FB" w:rsidRDefault="00A95E1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BE5CC" w14:textId="0A22E776" w:rsidR="003B41E9" w:rsidRPr="007E13FB" w:rsidRDefault="00AF74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EB777B" w14:textId="5AD384C0" w:rsidR="003B41E9" w:rsidRPr="007E13FB" w:rsidRDefault="00AF74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53A89D" w14:textId="092388B0" w:rsidR="003B41E9" w:rsidRPr="007E13FB" w:rsidRDefault="00AF74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785D7C" w14:textId="29028854" w:rsidR="003B41E9" w:rsidRPr="007E13FB" w:rsidRDefault="00AF74A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A73EB5" w14:textId="7812C509" w:rsidR="003B41E9" w:rsidRPr="007E13FB" w:rsidRDefault="00AF74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1D655F" w14:textId="5BF154D3" w:rsidR="003B41E9" w:rsidRPr="007E13FB" w:rsidRDefault="00AF74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C6A928" w14:textId="5949EC46" w:rsidR="003B41E9" w:rsidRPr="007E13FB" w:rsidRDefault="00AF74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42D7C" w14:textId="3A5FE6AE" w:rsidR="003B41E9" w:rsidRPr="007E13FB" w:rsidRDefault="00AF74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3C1774E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D92ECA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E4FB49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8FBAE" w14:textId="097CDED4" w:rsidR="003B41E9" w:rsidRPr="007E13FB" w:rsidRDefault="00AF74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2C2C15" w14:textId="1FFD6482" w:rsidR="003B41E9" w:rsidRPr="007E13FB" w:rsidRDefault="00AF74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A414B9" w14:textId="2568A371" w:rsidR="003B41E9" w:rsidRPr="007E13FB" w:rsidRDefault="00AF74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BBB0AF" w14:textId="3E1BA941" w:rsidR="003B41E9" w:rsidRPr="007E13FB" w:rsidRDefault="00AF74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5FB3E" w14:textId="29E1E1EF" w:rsidR="003B41E9" w:rsidRPr="007E13FB" w:rsidRDefault="00AF74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47947" w14:textId="1B45C312" w:rsidR="003B41E9" w:rsidRPr="007E13FB" w:rsidRDefault="00AF74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D6717" w14:textId="2AB3DBE6" w:rsidR="003B41E9" w:rsidRPr="007E13FB" w:rsidRDefault="00AF74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08D671" w14:textId="79248E4B" w:rsidR="003B41E9" w:rsidRPr="007E13FB" w:rsidRDefault="00AF74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20A2A7F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ECC98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FC842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65CD7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88222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92F66D" w14:textId="189AD445" w:rsidR="003B41E9" w:rsidRPr="007E13FB" w:rsidRDefault="00AF74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49FA6" w14:textId="14BAEE7C" w:rsidR="003B41E9" w:rsidRPr="007E13FB" w:rsidRDefault="00AF74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6D53EF" w14:textId="38FFB383" w:rsidR="003B41E9" w:rsidRPr="007E13FB" w:rsidRDefault="00AF74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39CD3F" w14:textId="2080D463" w:rsidR="003B41E9" w:rsidRPr="007E13FB" w:rsidRDefault="00AF74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83A010" w14:textId="30F710E4" w:rsidR="003B41E9" w:rsidRPr="007E13FB" w:rsidRDefault="00AF74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A045CC" w14:textId="14ACA0C2" w:rsidR="003B41E9" w:rsidRPr="007E13FB" w:rsidRDefault="00AF74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1B123D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5114C1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5D95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EA2C2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F42166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3A0F1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062C7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88DE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7E4E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87FE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A2891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62E8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81C3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436C964" w14:textId="77777777" w:rsidTr="00FB6A3A">
            <w:trPr>
              <w:trHeight w:val="158"/>
            </w:trPr>
            <w:tc>
              <w:tcPr>
                <w:tcW w:w="547" w:type="dxa"/>
              </w:tcPr>
              <w:p w14:paraId="456208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CFFCC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467E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771D7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60ED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9535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3FDD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A1B1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631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D064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FB0DF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6FDD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1A3A4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FCC6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596D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2B992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BB4DCD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D8C956" w14:textId="39BE7964" w:rsidR="003B41E9" w:rsidRPr="007E13FB" w:rsidRDefault="00AF74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B0B112" w14:textId="4C54BF4B" w:rsidR="003B41E9" w:rsidRPr="007E13FB" w:rsidRDefault="00AF74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85EEA8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218B41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E82FDA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80A5F9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6C0A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EA80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54817E" w14:textId="56433DB4" w:rsidR="003B41E9" w:rsidRPr="007E13FB" w:rsidRDefault="00AF74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F887AE" w14:textId="172A5A31" w:rsidR="003B41E9" w:rsidRPr="007E13FB" w:rsidRDefault="00AF74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79EDF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A9CDD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4B10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D1F0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0939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E5B0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24E08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87DB60" w14:textId="530C9FD6" w:rsidR="003B41E9" w:rsidRPr="007E13FB" w:rsidRDefault="00AF74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F7B41C" w14:textId="0623970A" w:rsidR="003B41E9" w:rsidRPr="007E13FB" w:rsidRDefault="00AF74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C585E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AE4F1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1C5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55A8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37E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8E3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44271" w14:textId="46007A98" w:rsidR="003B41E9" w:rsidRPr="007E13FB" w:rsidRDefault="00AF74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75988E" w14:textId="09C4AFA7" w:rsidR="003B41E9" w:rsidRPr="007E13FB" w:rsidRDefault="00AF74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6A5F9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E131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3B27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66D3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727F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5439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83C38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C78A0A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079566" w14:textId="2C728A19" w:rsidR="003B41E9" w:rsidRPr="007E13FB" w:rsidRDefault="00AE4B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FB35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4EF2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A893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20E1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6A8D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1C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575C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8D19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1AD3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2716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9A7E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B0B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07D1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50BB7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26A5F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F15250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EF7DFB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C10B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F0C3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031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02F8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0A42F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B8A4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85DA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CC3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C07DB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A2D0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27CEF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3B01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1AE4D6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6DB4AB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5CD5A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FB8F8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63359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AB5C31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AFA58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79A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952D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2F87A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1732D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A067EB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0991EA" w14:textId="7747F0F8" w:rsidR="00D75D01" w:rsidRPr="007E13FB" w:rsidRDefault="00E47F8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Hammas-sistotreem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2F619A" w14:textId="3FC30079" w:rsidR="00D75D01" w:rsidRPr="007E13FB" w:rsidRDefault="00E47F8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C00F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118269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C4E8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EBD5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37ACA3" w14:textId="6AE5146A" w:rsidR="00D75D01" w:rsidRPr="007E13FB" w:rsidRDefault="008014F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Tumepruun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E6BC9C" w14:textId="1802B92D" w:rsidR="00D75D01" w:rsidRPr="007E13FB" w:rsidRDefault="00E47F8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DE8CE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CF764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F909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7FAF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665703" w14:textId="4AAE9546" w:rsidR="00D75D01" w:rsidRPr="007E13FB" w:rsidRDefault="00E47F80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korallnarmik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24E754" w14:textId="3BDC8EBC" w:rsidR="00D75D01" w:rsidRPr="007E13FB" w:rsidRDefault="00E47F8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CB68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680D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DF31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A28D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6B5D17" w14:textId="53B24788" w:rsidR="00D75D01" w:rsidRPr="007E13FB" w:rsidRDefault="008014F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DF0D40" w14:textId="53BFA057" w:rsidR="00D75D01" w:rsidRPr="007E13FB" w:rsidRDefault="00E47F8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0C3E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C842B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B480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AE97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179836" w14:textId="3215BF5B" w:rsidR="00D75D01" w:rsidRPr="007E13FB" w:rsidRDefault="00E47F8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729C2" w14:textId="64F187EA" w:rsidR="00D75D01" w:rsidRPr="007E13FB" w:rsidRDefault="00E47F8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49BE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2422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44B3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274D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FE4DF2" w14:textId="54ED03A6" w:rsidR="00D75D01" w:rsidRPr="007E13FB" w:rsidRDefault="008014F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012571" w14:textId="2B8561CC" w:rsidR="00D75D01" w:rsidRPr="007E13FB" w:rsidRDefault="00E47F8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0622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63F9FB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79DD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A6A5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D3653B" w14:textId="7A044F57" w:rsidR="00D75D01" w:rsidRPr="007E13FB" w:rsidRDefault="00E47F8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DF7F92" w14:textId="55E4628D" w:rsidR="00D75D01" w:rsidRPr="007E13FB" w:rsidRDefault="00E47F8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2DD6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8C1F1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156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CE66D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198839" w14:textId="3C3F134C" w:rsidR="00D75D01" w:rsidRPr="007E13FB" w:rsidRDefault="00E47F8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8BFD79" w14:textId="3750581B" w:rsidR="00D75D01" w:rsidRPr="007E13FB" w:rsidRDefault="00E47F8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87F41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AB9D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C50E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9CE2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4C1CB9" w14:textId="2FEB514C" w:rsidR="00D75D01" w:rsidRPr="007E13FB" w:rsidRDefault="008014FD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F6BE27" w14:textId="51230225" w:rsidR="00D75D01" w:rsidRPr="007E13FB" w:rsidRDefault="00E47F8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E9829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4372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9094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9862F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BAEA2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4BED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0A298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E8F2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A038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A635D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419ECF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A5431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0A63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58B8F2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0101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66CB0A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C2DDF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C98B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AA6EFE9" w14:textId="77777777" w:rsidTr="00FB6A3A">
            <w:tc>
              <w:tcPr>
                <w:tcW w:w="725" w:type="dxa"/>
                <w:vAlign w:val="center"/>
              </w:tcPr>
              <w:p w14:paraId="5706A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5F877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80519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6B948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D2F30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65F6D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FA87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72091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78658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7EF26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CB53C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FE18B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EC070B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4E8E32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B1D1C1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9C8BECA" w14:textId="77777777" w:rsidR="003B41E9" w:rsidRPr="007E13FB" w:rsidRDefault="00D35C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54C435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9C05963" w14:textId="1567D9E5" w:rsidR="003B41E9" w:rsidRPr="007E13FB" w:rsidRDefault="00E47F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3223AD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58F6F3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AAD39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83572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B3B8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C95D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C081F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7B04E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C55AE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3CC5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9D40CBA" w14:textId="77777777" w:rsidTr="00FB6A3A">
            <w:tc>
              <w:tcPr>
                <w:tcW w:w="1426" w:type="dxa"/>
                <w:vAlign w:val="center"/>
              </w:tcPr>
              <w:p w14:paraId="4582F5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C0D99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0D34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56FD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F6DF6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88BEE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B47BA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C05819F" w14:textId="77777777" w:rsidTr="00FB6A3A">
            <w:tc>
              <w:tcPr>
                <w:tcW w:w="1426" w:type="dxa"/>
              </w:tcPr>
              <w:p w14:paraId="46F8FF28" w14:textId="345E335F" w:rsidR="003B41E9" w:rsidRPr="007E13FB" w:rsidRDefault="00DC568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8014FD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961753A" w14:textId="2FAFD8EC" w:rsidR="003B41E9" w:rsidRPr="007E13FB" w:rsidRDefault="00DC568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8014FD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ADB07CB" w14:textId="40E1842E" w:rsidR="003B41E9" w:rsidRPr="007E13FB" w:rsidRDefault="00DC568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8014FD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FC6A26F" w14:textId="47B3CF8D" w:rsidR="003B41E9" w:rsidRPr="007E13FB" w:rsidRDefault="00DC568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8014F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2522BD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568440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A4AB7D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A42498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7C39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B9C7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EC4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C51223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0C20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2FC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E2B3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FFF08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0643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513E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D32C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15C9B0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9985B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ABCE78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1C97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CE455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BBD58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FAE62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5CE8D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454D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B4341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3FE47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2CD4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CD34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954DB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D2D65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75D3A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81FC4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B89C2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4A5AA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85A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F13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0553D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6F433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7361F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9B8D8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6817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613E8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A8DCD2" w14:textId="32B5DAA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-1582132112"/>
              <w:text/>
            </w:sdtPr>
            <w:sdtEndPr/>
            <w:sdtContent>
              <w:r w:rsidR="00990ABC" w:rsidRPr="00990ABC">
                <w:rPr>
                  <w:rFonts w:ascii="Times New Roman" w:hAnsi="Times New Roman" w:cs="Times New Roman"/>
                  <w:sz w:val="24"/>
                  <w:szCs w:val="24"/>
                </w:rPr>
                <w:t xml:space="preserve">Mitmete indikaatorliikide ja muude vääriselupaiga struktuurielementidega vana mets. Leidub rohkelt jämedat lamapuitu, ala vastab vääriselupaiga kriteeriumitele. Looduslikule arengule jättes ala väärtus </w:t>
              </w:r>
              <w:r w:rsidR="00AE4B60">
                <w:rPr>
                  <w:rFonts w:ascii="Times New Roman" w:hAnsi="Times New Roman" w:cs="Times New Roman"/>
                  <w:sz w:val="24"/>
                  <w:szCs w:val="24"/>
                </w:rPr>
                <w:t xml:space="preserve">kiiresti </w:t>
              </w:r>
              <w:r w:rsidR="00990ABC" w:rsidRPr="00990ABC">
                <w:rPr>
                  <w:rFonts w:ascii="Times New Roman" w:hAnsi="Times New Roman" w:cs="Times New Roman"/>
                  <w:sz w:val="24"/>
                  <w:szCs w:val="24"/>
                </w:rPr>
                <w:t>suureneb.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49B20" w14:textId="77777777" w:rsidR="00DC5680" w:rsidRDefault="00DC5680" w:rsidP="001F7D6B">
      <w:pPr>
        <w:spacing w:after="0" w:line="240" w:lineRule="auto"/>
      </w:pPr>
      <w:r>
        <w:separator/>
      </w:r>
    </w:p>
  </w:endnote>
  <w:endnote w:type="continuationSeparator" w:id="0">
    <w:p w14:paraId="3A2D85D2" w14:textId="77777777" w:rsidR="00DC5680" w:rsidRDefault="00DC568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FA1D6" w14:textId="77777777" w:rsidR="00DC5680" w:rsidRDefault="00DC5680" w:rsidP="001F7D6B">
      <w:pPr>
        <w:spacing w:after="0" w:line="240" w:lineRule="auto"/>
      </w:pPr>
      <w:r>
        <w:separator/>
      </w:r>
    </w:p>
  </w:footnote>
  <w:footnote w:type="continuationSeparator" w:id="0">
    <w:p w14:paraId="7C14FA36" w14:textId="77777777" w:rsidR="00DC5680" w:rsidRDefault="00DC568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1554"/>
    <w:rsid w:val="000043B2"/>
    <w:rsid w:val="000115A5"/>
    <w:rsid w:val="00013941"/>
    <w:rsid w:val="00015678"/>
    <w:rsid w:val="00023966"/>
    <w:rsid w:val="00031CB4"/>
    <w:rsid w:val="00032CFB"/>
    <w:rsid w:val="00033A31"/>
    <w:rsid w:val="000401A3"/>
    <w:rsid w:val="00044F1D"/>
    <w:rsid w:val="00045F55"/>
    <w:rsid w:val="000526A1"/>
    <w:rsid w:val="0005387A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17EB"/>
    <w:rsid w:val="000972DA"/>
    <w:rsid w:val="000A4134"/>
    <w:rsid w:val="000A6D9B"/>
    <w:rsid w:val="000A7D9E"/>
    <w:rsid w:val="000B6549"/>
    <w:rsid w:val="000B6AC1"/>
    <w:rsid w:val="000C0AE5"/>
    <w:rsid w:val="000C1654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604A3"/>
    <w:rsid w:val="00165832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A2905"/>
    <w:rsid w:val="001B42C5"/>
    <w:rsid w:val="001B5072"/>
    <w:rsid w:val="001C3A6B"/>
    <w:rsid w:val="001D5359"/>
    <w:rsid w:val="001E207E"/>
    <w:rsid w:val="001E5925"/>
    <w:rsid w:val="001F5FC0"/>
    <w:rsid w:val="001F7D6B"/>
    <w:rsid w:val="0020133A"/>
    <w:rsid w:val="00203116"/>
    <w:rsid w:val="00203864"/>
    <w:rsid w:val="002065FF"/>
    <w:rsid w:val="00213DD8"/>
    <w:rsid w:val="002145C7"/>
    <w:rsid w:val="0021569F"/>
    <w:rsid w:val="00221FD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20DA"/>
    <w:rsid w:val="002E1357"/>
    <w:rsid w:val="002E194D"/>
    <w:rsid w:val="002F0A6E"/>
    <w:rsid w:val="002F29A2"/>
    <w:rsid w:val="002F3044"/>
    <w:rsid w:val="002F3080"/>
    <w:rsid w:val="00301CCE"/>
    <w:rsid w:val="00310D7F"/>
    <w:rsid w:val="003157EE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67C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64CA"/>
    <w:rsid w:val="00520DB5"/>
    <w:rsid w:val="00521EF0"/>
    <w:rsid w:val="00522E7D"/>
    <w:rsid w:val="005235EE"/>
    <w:rsid w:val="00523D67"/>
    <w:rsid w:val="00532321"/>
    <w:rsid w:val="00534059"/>
    <w:rsid w:val="005400E8"/>
    <w:rsid w:val="00540D6C"/>
    <w:rsid w:val="005542A6"/>
    <w:rsid w:val="00567559"/>
    <w:rsid w:val="00575D47"/>
    <w:rsid w:val="005764CD"/>
    <w:rsid w:val="00576A57"/>
    <w:rsid w:val="0059514A"/>
    <w:rsid w:val="005A2CD2"/>
    <w:rsid w:val="005A3905"/>
    <w:rsid w:val="005A3EDD"/>
    <w:rsid w:val="005B0FAC"/>
    <w:rsid w:val="005B110E"/>
    <w:rsid w:val="005B1EA1"/>
    <w:rsid w:val="005B36D1"/>
    <w:rsid w:val="005B3D4F"/>
    <w:rsid w:val="005C3539"/>
    <w:rsid w:val="005D259D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16041"/>
    <w:rsid w:val="00622DA6"/>
    <w:rsid w:val="00624BC8"/>
    <w:rsid w:val="00627DE7"/>
    <w:rsid w:val="00636C96"/>
    <w:rsid w:val="006379FC"/>
    <w:rsid w:val="00637E52"/>
    <w:rsid w:val="006501AF"/>
    <w:rsid w:val="00650E50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B200E"/>
    <w:rsid w:val="006C4C6A"/>
    <w:rsid w:val="006C4EFF"/>
    <w:rsid w:val="006D775B"/>
    <w:rsid w:val="006E2667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7574D"/>
    <w:rsid w:val="0079256C"/>
    <w:rsid w:val="00793772"/>
    <w:rsid w:val="00794706"/>
    <w:rsid w:val="007A0A86"/>
    <w:rsid w:val="007A6138"/>
    <w:rsid w:val="007A643D"/>
    <w:rsid w:val="007B3916"/>
    <w:rsid w:val="007B480D"/>
    <w:rsid w:val="007B6397"/>
    <w:rsid w:val="007C4E7D"/>
    <w:rsid w:val="007D3F78"/>
    <w:rsid w:val="007D688B"/>
    <w:rsid w:val="007E13FB"/>
    <w:rsid w:val="007E5787"/>
    <w:rsid w:val="007E63D9"/>
    <w:rsid w:val="007F239F"/>
    <w:rsid w:val="007F2D10"/>
    <w:rsid w:val="007F2FE6"/>
    <w:rsid w:val="008014FD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C5F76"/>
    <w:rsid w:val="008D2216"/>
    <w:rsid w:val="008D6BA3"/>
    <w:rsid w:val="008E7B4E"/>
    <w:rsid w:val="008F09A9"/>
    <w:rsid w:val="0090108B"/>
    <w:rsid w:val="009022EA"/>
    <w:rsid w:val="00904DE8"/>
    <w:rsid w:val="00907A0C"/>
    <w:rsid w:val="00907A79"/>
    <w:rsid w:val="00920B29"/>
    <w:rsid w:val="00920BA2"/>
    <w:rsid w:val="009230CE"/>
    <w:rsid w:val="0094753E"/>
    <w:rsid w:val="00950292"/>
    <w:rsid w:val="009549C2"/>
    <w:rsid w:val="00957A8C"/>
    <w:rsid w:val="00962315"/>
    <w:rsid w:val="0096390B"/>
    <w:rsid w:val="00964FB2"/>
    <w:rsid w:val="009747DC"/>
    <w:rsid w:val="0097544A"/>
    <w:rsid w:val="00975F52"/>
    <w:rsid w:val="009769E7"/>
    <w:rsid w:val="00985B7B"/>
    <w:rsid w:val="00990ABC"/>
    <w:rsid w:val="00994623"/>
    <w:rsid w:val="009951FC"/>
    <w:rsid w:val="009A4321"/>
    <w:rsid w:val="009A7512"/>
    <w:rsid w:val="009B351E"/>
    <w:rsid w:val="009C06B1"/>
    <w:rsid w:val="009C4886"/>
    <w:rsid w:val="009C5871"/>
    <w:rsid w:val="009C6E5C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32AA"/>
    <w:rsid w:val="00A3709B"/>
    <w:rsid w:val="00A41F94"/>
    <w:rsid w:val="00A46019"/>
    <w:rsid w:val="00A52724"/>
    <w:rsid w:val="00A54A64"/>
    <w:rsid w:val="00A55C7B"/>
    <w:rsid w:val="00A57291"/>
    <w:rsid w:val="00A606A1"/>
    <w:rsid w:val="00A61F82"/>
    <w:rsid w:val="00A73A2C"/>
    <w:rsid w:val="00A748E8"/>
    <w:rsid w:val="00A80A7B"/>
    <w:rsid w:val="00A831FB"/>
    <w:rsid w:val="00A85E22"/>
    <w:rsid w:val="00A9463D"/>
    <w:rsid w:val="00A95E15"/>
    <w:rsid w:val="00A9634A"/>
    <w:rsid w:val="00AB0460"/>
    <w:rsid w:val="00AB5245"/>
    <w:rsid w:val="00AC14EA"/>
    <w:rsid w:val="00AC4C5B"/>
    <w:rsid w:val="00AC5A81"/>
    <w:rsid w:val="00AC7598"/>
    <w:rsid w:val="00AC7EBF"/>
    <w:rsid w:val="00AD133E"/>
    <w:rsid w:val="00AD2D9F"/>
    <w:rsid w:val="00AD5568"/>
    <w:rsid w:val="00AE0485"/>
    <w:rsid w:val="00AE3DE0"/>
    <w:rsid w:val="00AE4B60"/>
    <w:rsid w:val="00AE7BA7"/>
    <w:rsid w:val="00AF3B13"/>
    <w:rsid w:val="00AF74AE"/>
    <w:rsid w:val="00AF799E"/>
    <w:rsid w:val="00B00346"/>
    <w:rsid w:val="00B04FFE"/>
    <w:rsid w:val="00B051DC"/>
    <w:rsid w:val="00B05DE9"/>
    <w:rsid w:val="00B10D31"/>
    <w:rsid w:val="00B12B3A"/>
    <w:rsid w:val="00B16547"/>
    <w:rsid w:val="00B207F5"/>
    <w:rsid w:val="00B21D3F"/>
    <w:rsid w:val="00B2255F"/>
    <w:rsid w:val="00B22A62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34575"/>
    <w:rsid w:val="00C366C4"/>
    <w:rsid w:val="00C36DEC"/>
    <w:rsid w:val="00C4556D"/>
    <w:rsid w:val="00C550D2"/>
    <w:rsid w:val="00C562B9"/>
    <w:rsid w:val="00C6517D"/>
    <w:rsid w:val="00C660B8"/>
    <w:rsid w:val="00C76D3B"/>
    <w:rsid w:val="00C77157"/>
    <w:rsid w:val="00C8113C"/>
    <w:rsid w:val="00C850A6"/>
    <w:rsid w:val="00C85F1F"/>
    <w:rsid w:val="00C90BD8"/>
    <w:rsid w:val="00CA4129"/>
    <w:rsid w:val="00CA48B1"/>
    <w:rsid w:val="00CB3218"/>
    <w:rsid w:val="00CB3A90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73023"/>
    <w:rsid w:val="00D75B28"/>
    <w:rsid w:val="00D75D01"/>
    <w:rsid w:val="00D773BE"/>
    <w:rsid w:val="00D86BE6"/>
    <w:rsid w:val="00D87A6B"/>
    <w:rsid w:val="00D909B8"/>
    <w:rsid w:val="00D93593"/>
    <w:rsid w:val="00D9795D"/>
    <w:rsid w:val="00DA40F4"/>
    <w:rsid w:val="00DA4B51"/>
    <w:rsid w:val="00DB1080"/>
    <w:rsid w:val="00DB1793"/>
    <w:rsid w:val="00DB3AD6"/>
    <w:rsid w:val="00DB3F36"/>
    <w:rsid w:val="00DC3FAA"/>
    <w:rsid w:val="00DC5680"/>
    <w:rsid w:val="00DC624F"/>
    <w:rsid w:val="00DC7C50"/>
    <w:rsid w:val="00DD1C1B"/>
    <w:rsid w:val="00DD2157"/>
    <w:rsid w:val="00DE1EA5"/>
    <w:rsid w:val="00DE3D76"/>
    <w:rsid w:val="00DF2BFA"/>
    <w:rsid w:val="00DF6C1A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47F80"/>
    <w:rsid w:val="00E51186"/>
    <w:rsid w:val="00E51E52"/>
    <w:rsid w:val="00E6521C"/>
    <w:rsid w:val="00E65FA0"/>
    <w:rsid w:val="00E66C49"/>
    <w:rsid w:val="00E708BC"/>
    <w:rsid w:val="00E73E73"/>
    <w:rsid w:val="00E75170"/>
    <w:rsid w:val="00E764D4"/>
    <w:rsid w:val="00E8362C"/>
    <w:rsid w:val="00E85972"/>
    <w:rsid w:val="00E86CA9"/>
    <w:rsid w:val="00E86CF7"/>
    <w:rsid w:val="00E935A1"/>
    <w:rsid w:val="00EA6B12"/>
    <w:rsid w:val="00EA7876"/>
    <w:rsid w:val="00EB41FA"/>
    <w:rsid w:val="00EB6C5E"/>
    <w:rsid w:val="00EB6D07"/>
    <w:rsid w:val="00EC1A62"/>
    <w:rsid w:val="00EC349E"/>
    <w:rsid w:val="00EC6DDD"/>
    <w:rsid w:val="00ED0EEA"/>
    <w:rsid w:val="00ED3AB4"/>
    <w:rsid w:val="00ED4557"/>
    <w:rsid w:val="00EE135F"/>
    <w:rsid w:val="00EE13EC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14BA8"/>
    <w:rsid w:val="00F14DAB"/>
    <w:rsid w:val="00F22175"/>
    <w:rsid w:val="00F23300"/>
    <w:rsid w:val="00F23753"/>
    <w:rsid w:val="00F31B34"/>
    <w:rsid w:val="00F34D16"/>
    <w:rsid w:val="00F47D0B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16337"/>
  <w15:docId w15:val="{E007FFF9-890C-48D4-AF04-B6B4D842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0E28"/>
    <w:rsid w:val="00133111"/>
    <w:rsid w:val="00171E87"/>
    <w:rsid w:val="001A1F9B"/>
    <w:rsid w:val="001D0CE0"/>
    <w:rsid w:val="001E1DCF"/>
    <w:rsid w:val="001E4963"/>
    <w:rsid w:val="00206B71"/>
    <w:rsid w:val="00210831"/>
    <w:rsid w:val="00231750"/>
    <w:rsid w:val="00246890"/>
    <w:rsid w:val="002563C4"/>
    <w:rsid w:val="00283217"/>
    <w:rsid w:val="00293946"/>
    <w:rsid w:val="002B08D7"/>
    <w:rsid w:val="002C7DC7"/>
    <w:rsid w:val="002D3A07"/>
    <w:rsid w:val="002E5014"/>
    <w:rsid w:val="00354504"/>
    <w:rsid w:val="00357B66"/>
    <w:rsid w:val="00365042"/>
    <w:rsid w:val="0036644E"/>
    <w:rsid w:val="00373F8B"/>
    <w:rsid w:val="003D19D6"/>
    <w:rsid w:val="003F35EE"/>
    <w:rsid w:val="0042536D"/>
    <w:rsid w:val="00494FC6"/>
    <w:rsid w:val="004A695E"/>
    <w:rsid w:val="004A6F03"/>
    <w:rsid w:val="004A704C"/>
    <w:rsid w:val="004B4237"/>
    <w:rsid w:val="004B5EE3"/>
    <w:rsid w:val="004C5EE3"/>
    <w:rsid w:val="0050787B"/>
    <w:rsid w:val="00522A81"/>
    <w:rsid w:val="005517B0"/>
    <w:rsid w:val="00575AD3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67104"/>
    <w:rsid w:val="00667B2D"/>
    <w:rsid w:val="00672FE3"/>
    <w:rsid w:val="00675312"/>
    <w:rsid w:val="006B004D"/>
    <w:rsid w:val="006C1FCB"/>
    <w:rsid w:val="006C2FB2"/>
    <w:rsid w:val="006F0962"/>
    <w:rsid w:val="006F0F58"/>
    <w:rsid w:val="00702C8E"/>
    <w:rsid w:val="0072037C"/>
    <w:rsid w:val="00720F6E"/>
    <w:rsid w:val="00721A27"/>
    <w:rsid w:val="00735454"/>
    <w:rsid w:val="0073552E"/>
    <w:rsid w:val="00741A5B"/>
    <w:rsid w:val="00744D7B"/>
    <w:rsid w:val="007632D4"/>
    <w:rsid w:val="007778ED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42CAB"/>
    <w:rsid w:val="00A45BCF"/>
    <w:rsid w:val="00A46DF8"/>
    <w:rsid w:val="00A60956"/>
    <w:rsid w:val="00A62976"/>
    <w:rsid w:val="00A84C13"/>
    <w:rsid w:val="00AC1341"/>
    <w:rsid w:val="00AD2FEC"/>
    <w:rsid w:val="00AF2B21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420F"/>
    <w:rsid w:val="00BD135A"/>
    <w:rsid w:val="00BD3F12"/>
    <w:rsid w:val="00BE04C8"/>
    <w:rsid w:val="00BE21BC"/>
    <w:rsid w:val="00BE49CD"/>
    <w:rsid w:val="00C35153"/>
    <w:rsid w:val="00C408C2"/>
    <w:rsid w:val="00C75B1E"/>
    <w:rsid w:val="00C7755B"/>
    <w:rsid w:val="00CB2A4F"/>
    <w:rsid w:val="00CC67CF"/>
    <w:rsid w:val="00CC746E"/>
    <w:rsid w:val="00D304FD"/>
    <w:rsid w:val="00D32756"/>
    <w:rsid w:val="00D33667"/>
    <w:rsid w:val="00DC1102"/>
    <w:rsid w:val="00DC515F"/>
    <w:rsid w:val="00DD0CD2"/>
    <w:rsid w:val="00DE755F"/>
    <w:rsid w:val="00DF567A"/>
    <w:rsid w:val="00E14AA8"/>
    <w:rsid w:val="00E17BF5"/>
    <w:rsid w:val="00E54E31"/>
    <w:rsid w:val="00E62269"/>
    <w:rsid w:val="00E63878"/>
    <w:rsid w:val="00E77171"/>
    <w:rsid w:val="00E91602"/>
    <w:rsid w:val="00EB1FAF"/>
    <w:rsid w:val="00EC4BA6"/>
    <w:rsid w:val="00ED793B"/>
    <w:rsid w:val="00ED7A8F"/>
    <w:rsid w:val="00EE004E"/>
    <w:rsid w:val="00F05013"/>
    <w:rsid w:val="00F133AF"/>
    <w:rsid w:val="00F32235"/>
    <w:rsid w:val="00F352B7"/>
    <w:rsid w:val="00F5335B"/>
    <w:rsid w:val="00F62FDA"/>
    <w:rsid w:val="00F66B83"/>
    <w:rsid w:val="00FA06D0"/>
    <w:rsid w:val="00FA5A10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3F277-375E-4A89-96D4-74E2CF04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799</Words>
  <Characters>4560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5</cp:revision>
  <dcterms:created xsi:type="dcterms:W3CDTF">2022-06-22T18:48:00Z</dcterms:created>
  <dcterms:modified xsi:type="dcterms:W3CDTF">2022-09-23T08:03:00Z</dcterms:modified>
</cp:coreProperties>
</file>