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9E18C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0172FA25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9E18CF">
            <w:t>RA157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5-2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97092">
            <w:rPr>
              <w:rStyle w:val="Laad1"/>
              <w:rFonts w:ascii="Times New Roman" w:hAnsi="Times New Roman" w:cs="Times New Roman"/>
            </w:rPr>
            <w:t>20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797092">
            <w:rPr>
              <w:rStyle w:val="Laad1"/>
              <w:rFonts w:ascii="Times New Roman" w:hAnsi="Times New Roman" w:cs="Times New Roman"/>
            </w:rPr>
            <w:t>5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3EE031D0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6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E18CF">
            <w:t>05.06.2022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0047E4E9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797092" w:rsidRPr="00797092">
                  <w:t>85MA 5KU 5KS 5HB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797989C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797092">
                  <w:t>A.2. Männikud ja männi-segametsad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65BF24E2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797092">
                  <w:t>KU KS,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FA8C3A1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797092">
                  <w:t>KU KS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181D0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Liikide nimed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1C619EEA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797092">
                  <w:t>1.1.3.2. Mustika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4C542B60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1591729874"/>
                  </w:sdtPr>
                  <w:sdtEndPr/>
                  <w:sdtContent>
                    <w:r w:rsidR="00797092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CD0863F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223486133"/>
                  </w:sdtPr>
                  <w:sdtEndPr/>
                  <w:sdtContent>
                    <w:r w:rsidR="00797092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B0457A5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9750424"/>
                  </w:sdtPr>
                  <w:sdtEndPr/>
                  <w:sdtContent>
                    <w:r w:rsidR="00797092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40A2FC64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7092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47B9674D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7092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2EBCC466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7092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69B6FF62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7092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6859E638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7092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5BE1D792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7092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1AC7453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7092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2C70397B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7092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0217E518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7092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69BC7028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7092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D278F56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7092">
                  <w:t>HB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674B2BD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97092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125AFC8D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7092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479777C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797092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1B2E128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97092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5F9FC8F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797092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9E18CF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392F325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797092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6786BBF0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97092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16F4450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797092">
                  <w:t>Laiahõlmaline rikardia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049CAD13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97092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9E18CF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09A8569F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797092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3010E04B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021744610"/>
                  </w:sdtPr>
                  <w:sdtEndPr/>
                  <w:sdtContent>
                    <w:r w:rsidR="00797092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9E1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1A72B29F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797092">
            <w:t xml:space="preserve">Leidub vanemaid mände. Kaua majandamata, kunagi ilmselt sanitaarraiet tehtud.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797092"/>
    <w:rsid w:val="009E18CF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D757B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C3084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588</Words>
  <Characters>3352</Characters>
  <Application>Microsoft Office Word</Application>
  <DocSecurity>0</DocSecurity>
  <Lines>27</Lines>
  <Paragraphs>7</Paragraphs>
  <ScaleCrop>false</ScaleCrop>
  <Company>Keskkonnaministeeriumi Infotehnoloogiakeskus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2022-06-26T22:58:00Z</dcterms:created>
  <dcterms:modified xsi:type="dcterms:W3CDTF">2022-09-15T14:05:00Z</dcterms:modified>
  <dc:language>en-US</dc:language>
</cp:coreProperties>
</file>