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E19F6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0E46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FA608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F978764" w14:textId="2EEF991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E0D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514F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2332091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51941B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EA8E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09849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6435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D65D779" w14:textId="77777777" w:rsidR="003B41E9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45MA 30KS 10KU 10LM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84A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43007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A9D2D1" w14:textId="77777777" w:rsidR="003B41E9" w:rsidRPr="007E13FB" w:rsidRDefault="00C532A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15E9AB0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30D84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7E59E1E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EFB0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55E2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0CABE5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05246D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F747B27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540D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8B632E1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42BF89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CF549A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17660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1B21C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0F1F2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905DA0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5EB766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52AB300" w14:textId="77777777" w:rsidR="00D1574B" w:rsidRPr="007E13FB" w:rsidRDefault="00C532A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21CF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2087C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08AE8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10319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4C5D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0ADA6F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B58969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F6541E1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A9D528C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0747770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F16CE7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8FB8FB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5C502D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20B0E7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D3761BF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36129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EA3B1F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4EB10B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8ED315F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E8BCAC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3EEEFC9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071D46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9EE39D9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232E3025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DF9CE03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E326E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7D0B03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51C4257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829CBB0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677EEBD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20E8D4B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34F5EC5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6F39451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98DBEB7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DDA63C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A23CDB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D87B0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EF4D8AC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228EE23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744A2A2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F200C9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B902B11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4D0EAC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DCC2963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C5CAB49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76F8A1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978FD1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375108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D07EF73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479D18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0686EE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173709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4B3B84E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DB28BFD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5B121EE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2EBEF8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108984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E78508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8B691D4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F0547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9DC95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8420A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A9739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C47E1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825F31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050179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A5824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848F4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DD97646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3795F6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24DA64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F07338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E80F020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88F21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7BC1694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5BAE469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2CE4B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A9B251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CEA85AC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C16F8A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84E823A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6E6B746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C11C7DB" w14:textId="77777777" w:rsidR="003B41E9" w:rsidRPr="007E13FB" w:rsidRDefault="00FA28C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532A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F173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FD74B4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3BB2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45CB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A8D6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43B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9323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1B923E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703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B574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40CC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E491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9C1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2B1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95CC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D67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AB67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9EA8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AA918B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40E58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C7183E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F9C6E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1927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6BEE2A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9C976E" w14:textId="77777777" w:rsidR="003B41E9" w:rsidRPr="007E13FB" w:rsidRDefault="00C532A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A0618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7883DC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77127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6CC407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E544C8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6B6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2584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E6B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DC4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1B99CA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7B86A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AB923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D4C81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2CD412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D07CE6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6A80C7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8FA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D60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F678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8AE7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D1C990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E546F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69E5DD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A42A54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8803A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5C1540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7F337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4133BC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8ADB6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B310E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EC6B02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0E9F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CE3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0371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CEF9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51BE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9F41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51D1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E379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C084ABD" w14:textId="77777777" w:rsidTr="00FB6A3A">
            <w:trPr>
              <w:trHeight w:val="158"/>
            </w:trPr>
            <w:tc>
              <w:tcPr>
                <w:tcW w:w="547" w:type="dxa"/>
              </w:tcPr>
              <w:p w14:paraId="175FDF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10A8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09D8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B6F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403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38F3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96A9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F636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86F2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0AE9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EBE6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C439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7D82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68A2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29D1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E5633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10D36E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27E990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7F5ED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E28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D310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1EE4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2888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E66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82DA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115899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80A2CC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F255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BF92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AB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3AB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665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6A272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64B60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015F85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A2BFD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3645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0204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D9F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4AC8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0830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277E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3719B7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26CA1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6E2C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157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373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4130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FD17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A79B6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1D8B23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A7C8BC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CDC37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917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43F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F27A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5C92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7149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19E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C92F4C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2837F2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727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BC5B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1F33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928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04C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A44A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F6393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38B43A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66F847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4F82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0DB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417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A643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69C9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2EA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8F6D1D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59A90E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B76E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21A9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69B7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B888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6A739F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BE26E29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A8D4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FCE1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7571C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766456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3F48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6F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3B2C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A2CD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53403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F578B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81F417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7DBE24" w14:textId="77777777" w:rsidR="00D75D01" w:rsidRPr="007E13FB" w:rsidRDefault="00C532A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F4563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9CBF2C" w14:textId="7C651C1B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Hoburästas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EB521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2DFE056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7D75CB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CB5F4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7D16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E362E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6BF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A371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21B063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87E62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956D3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8AA0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3790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A84F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3E9E71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13E7A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D697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2BB2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2703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B22A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022AA0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9FCA4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DE2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6857C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FBCB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5DEF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20C34E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 käopõll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15018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9A6A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F4C32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EDB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8DE97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B260FF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FF26D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4406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BF2F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9A63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19D4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75F984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F2282D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FC1D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427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65E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48B4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0C7088" w14:textId="4B3F5BC2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0D514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5F8F4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CAA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C436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5E14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D193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52D526" w14:textId="3B6BC110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7EAD8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94A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043E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CD3E0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C498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71159E5" w14:textId="77777777" w:rsidR="00D75D01" w:rsidRPr="007E13FB" w:rsidRDefault="00C532AF" w:rsidP="00C532A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Rabakonn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280DA" w14:textId="77777777" w:rsidR="00D75D01" w:rsidRPr="007E13FB" w:rsidRDefault="00C532A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3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C7F88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924D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09F6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4172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CAAE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BA520A3" w14:textId="77777777" w:rsidTr="00FB6A3A">
            <w:tc>
              <w:tcPr>
                <w:tcW w:w="725" w:type="dxa"/>
                <w:vAlign w:val="center"/>
              </w:tcPr>
              <w:p w14:paraId="2394EC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339CE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BC2C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B155D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DA7FF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10B40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7C72F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F7416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3980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A2A3B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1289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D17F8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01CA0C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E1FAC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5DD3B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A91161C" w14:textId="77777777" w:rsidR="003B41E9" w:rsidRPr="007E13FB" w:rsidRDefault="00C532A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B0A143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CB5D5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BFE15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35613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E01A5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C5E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8587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ADCA3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132ACD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551880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DD41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2D535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9C7462F" w14:textId="77777777" w:rsidTr="00FB6A3A">
            <w:tc>
              <w:tcPr>
                <w:tcW w:w="1426" w:type="dxa"/>
                <w:vAlign w:val="center"/>
              </w:tcPr>
              <w:p w14:paraId="57E38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E6A95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A0561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B871A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92185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60522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E1369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F922025" w14:textId="77777777" w:rsidTr="00FB6A3A">
            <w:tc>
              <w:tcPr>
                <w:tcW w:w="1426" w:type="dxa"/>
              </w:tcPr>
              <w:p w14:paraId="1CDC61FA" w14:textId="77777777" w:rsidR="003B41E9" w:rsidRPr="007E13FB" w:rsidRDefault="00FA28CA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44BB1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DA772AF" w14:textId="77777777" w:rsidR="003B41E9" w:rsidRPr="007E13FB" w:rsidRDefault="00FA28C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BE78CA0" w14:textId="77777777" w:rsidR="003B41E9" w:rsidRPr="007E13FB" w:rsidRDefault="00FA28CA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D0AA2ED" w14:textId="77777777" w:rsidR="003B41E9" w:rsidRPr="007E13FB" w:rsidRDefault="00FA28CA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C193EE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F8F17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3E7F6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3854A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E086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9C20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8EED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A61A9F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157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F7ED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5AB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E22F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325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F9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AABE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373227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C3697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B2AFB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0AAD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4A1B6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E4B24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977DE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C688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9DC1B1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FDCA4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45F59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EB5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40EF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1EF55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B64ED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FA5D5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C4E3B8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09041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E0CE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7165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4889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DA575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56238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9D302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4DF2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5DC1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DB7F9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BBA557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E0D02" w:rsidRPr="00EE0D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Mitmekesise struktuuriga vana looduslähedane sooviku-segamets. VEP tunnused ja tunnusliigid kogu alal.</w:t>
              </w:r>
              <w:r w:rsidR="00EE0D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Laiguti palju lamapuid, vahelduv reljeef, märjad lodud.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BF655" w14:textId="77777777" w:rsidR="00FA28CA" w:rsidRDefault="00FA28CA" w:rsidP="001F7D6B">
      <w:pPr>
        <w:spacing w:after="0" w:line="240" w:lineRule="auto"/>
      </w:pPr>
      <w:r>
        <w:separator/>
      </w:r>
    </w:p>
  </w:endnote>
  <w:endnote w:type="continuationSeparator" w:id="0">
    <w:p w14:paraId="4BD6257C" w14:textId="77777777" w:rsidR="00FA28CA" w:rsidRDefault="00FA28C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FA01C" w14:textId="77777777" w:rsidR="00FA28CA" w:rsidRDefault="00FA28CA" w:rsidP="001F7D6B">
      <w:pPr>
        <w:spacing w:after="0" w:line="240" w:lineRule="auto"/>
      </w:pPr>
      <w:r>
        <w:separator/>
      </w:r>
    </w:p>
  </w:footnote>
  <w:footnote w:type="continuationSeparator" w:id="0">
    <w:p w14:paraId="3FB05551" w14:textId="77777777" w:rsidR="00FA28CA" w:rsidRDefault="00FA28C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D514F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532AF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0D02"/>
    <w:rsid w:val="00EE13EC"/>
    <w:rsid w:val="00EE420B"/>
    <w:rsid w:val="00EF533B"/>
    <w:rsid w:val="00F14BA8"/>
    <w:rsid w:val="00F474F7"/>
    <w:rsid w:val="00F562CF"/>
    <w:rsid w:val="00F747FE"/>
    <w:rsid w:val="00FA28CA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97E4E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3F37D0"/>
    <w:rsid w:val="004B5EE3"/>
    <w:rsid w:val="005B260A"/>
    <w:rsid w:val="00675FB1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C904A-ACE0-4538-8DB4-41562F82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2022-09-15T06:28:00Z</dcterms:modified>
</cp:coreProperties>
</file>