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53FD51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B32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7520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D6752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3AF4E6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B3274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E399EE8" w:rsidR="003B41E9" w:rsidRPr="007E13FB" w:rsidRDefault="003C111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70Ku29Ma1Hb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E4B7958" w:rsidR="003B41E9" w:rsidRPr="007E13FB" w:rsidRDefault="00D6752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C498AE1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AEE365" w:rsidR="003B41E9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217F098" w:rsidR="00D1574B" w:rsidRPr="007E13FB" w:rsidRDefault="00D6752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E7DD0C4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752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B4150F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6752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BC04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D3F0A7B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8BE5FC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A4FCFF9" w:rsidR="003B41E9" w:rsidRPr="007E13FB" w:rsidRDefault="00D6752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C62B6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C7F717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F78BCC6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2B90D44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D7711BD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AFD3F55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23D13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37A53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FFED837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64BCB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D19B5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A293E7A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4ABF66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E1D2455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3B00129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5A304A4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38A314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259396B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1612C9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2193E9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1D4618B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73C993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10DA829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D40A82F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734A2E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0D438D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30DD6D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6781E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EF8DFBD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E0EDC5" w:rsidR="00D75D01" w:rsidRPr="007E13FB" w:rsidRDefault="0030631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B76ED62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CF3A87D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2FF4E8D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EFFBCE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832384B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DA2E086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73C42C2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90B5582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6B5EB8E" w:rsidR="00D75D01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21B238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C04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C04F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C04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C04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F798F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675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palu-</w:t>
              </w:r>
              <w:r w:rsidR="003C11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</w:t>
              </w:r>
              <w:r w:rsidR="00D675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mets, pole kunagi lageraiutud, puude vanus ulatub üle 200 aasta,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EA0E4" w14:textId="77777777" w:rsidR="00BC04F5" w:rsidRDefault="00BC04F5" w:rsidP="001F7D6B">
      <w:pPr>
        <w:spacing w:after="0" w:line="240" w:lineRule="auto"/>
      </w:pPr>
      <w:r>
        <w:separator/>
      </w:r>
    </w:p>
  </w:endnote>
  <w:endnote w:type="continuationSeparator" w:id="0">
    <w:p w14:paraId="22FBDBD6" w14:textId="77777777" w:rsidR="00BC04F5" w:rsidRDefault="00BC04F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EEEC" w14:textId="77777777" w:rsidR="00BC04F5" w:rsidRDefault="00BC04F5" w:rsidP="001F7D6B">
      <w:pPr>
        <w:spacing w:after="0" w:line="240" w:lineRule="auto"/>
      </w:pPr>
      <w:r>
        <w:separator/>
      </w:r>
    </w:p>
  </w:footnote>
  <w:footnote w:type="continuationSeparator" w:id="0">
    <w:p w14:paraId="4437590B" w14:textId="77777777" w:rsidR="00BC04F5" w:rsidRDefault="00BC04F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113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0AD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04F5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3274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D7122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1D45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2022-09-23T17:21:00Z</dcterms:modified>
</cp:coreProperties>
</file>