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26EAFA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51A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4F69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199084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51AC5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B8C5F66" w:rsidR="003B41E9" w:rsidRPr="007E13FB" w:rsidRDefault="006105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105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40MA25KU20KS10KU5HB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90EC9FD" w:rsidR="003B41E9" w:rsidRPr="007E13FB" w:rsidRDefault="00B059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2B3A609" w:rsidR="003B41E9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A7288DA" w:rsidR="00D1574B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8325EDF" w:rsidR="00D1574B" w:rsidRPr="007E13FB" w:rsidRDefault="00B059C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6FACAF2" w:rsidR="003B41E9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05989C3" w:rsidR="00D1574B" w:rsidRPr="007E13FB" w:rsidRDefault="00B059C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4894689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059C8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A513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8D2064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E155D64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C7D349E" w:rsidR="003B41E9" w:rsidRPr="007E13FB" w:rsidRDefault="00B059C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C62B65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96A57D2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D84ADB8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72CFF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FDAE5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61436B8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8C2BB93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94580C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9B76D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A90A4C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88E220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252602B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2EDD545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265BB3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5CF214C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4B6FF35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7D7799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C2384FF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60994C6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155655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0796D8" w:rsidR="003B41E9" w:rsidRPr="007E13FB" w:rsidRDefault="00E623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27B8CE" w:rsidR="003B41E9" w:rsidRPr="007E13FB" w:rsidRDefault="00E623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6B0172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0B88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DABB013" w:rsidR="003B41E9" w:rsidRPr="007E13FB" w:rsidRDefault="00E623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F1D7AAF" w:rsidR="003B41E9" w:rsidRPr="007E13FB" w:rsidRDefault="00E623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EE644E6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5527F9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FF8A960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AF10568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2FC9DA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A6C75AF" w:rsidR="00D75D01" w:rsidRPr="007E13FB" w:rsidRDefault="00E6237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0578E61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34E90B3" w:rsidR="00D75D01" w:rsidRPr="007E13FB" w:rsidRDefault="00274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08DEE62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8BDFEC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166D8C2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0A075C" w:rsidR="00D75D01" w:rsidRPr="007E13FB" w:rsidRDefault="00E067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4BDE4A1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B9E4396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4FD25D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B23368E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7FBC359" w:rsidR="00D75D01" w:rsidRPr="007E13FB" w:rsidRDefault="00E623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E1E457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513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5137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513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513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D710F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623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palu-okasmets,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553FB" w14:textId="77777777" w:rsidR="00A51376" w:rsidRDefault="00A51376" w:rsidP="001F7D6B">
      <w:pPr>
        <w:spacing w:after="0" w:line="240" w:lineRule="auto"/>
      </w:pPr>
      <w:r>
        <w:separator/>
      </w:r>
    </w:p>
  </w:endnote>
  <w:endnote w:type="continuationSeparator" w:id="0">
    <w:p w14:paraId="4635CAF8" w14:textId="77777777" w:rsidR="00A51376" w:rsidRDefault="00A5137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9E24F" w14:textId="77777777" w:rsidR="00A51376" w:rsidRDefault="00A51376" w:rsidP="001F7D6B">
      <w:pPr>
        <w:spacing w:after="0" w:line="240" w:lineRule="auto"/>
      </w:pPr>
      <w:r>
        <w:separator/>
      </w:r>
    </w:p>
  </w:footnote>
  <w:footnote w:type="continuationSeparator" w:id="0">
    <w:p w14:paraId="597653C8" w14:textId="77777777" w:rsidR="00A51376" w:rsidRDefault="00A5137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2B4C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1AC5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0536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1376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14A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6E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2022-09-23T17:27:00Z</dcterms:modified>
</cp:coreProperties>
</file>