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BB6C4F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57F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4F69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3B750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3D9074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57FD2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CFA8E1E" w:rsidR="003B41E9" w:rsidRPr="007E13FB" w:rsidRDefault="000E1D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E1D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0E1D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0E1D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0E1D1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C29331" w:rsidR="003B41E9" w:rsidRPr="007E13FB" w:rsidRDefault="003B75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2B3A609" w:rsidR="003B41E9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E298103" w:rsidR="00D1574B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B750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09539B4" w:rsidR="00D1574B" w:rsidRPr="007E13FB" w:rsidRDefault="003B75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8F2B992" w:rsidR="003B41E9" w:rsidRPr="007E13FB" w:rsidRDefault="003B75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400F8B5" w:rsidR="00D1574B" w:rsidRPr="007E13FB" w:rsidRDefault="000E1D1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4894689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059C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482C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26C05B0" w:rsidR="003B41E9" w:rsidRPr="007E13FB" w:rsidRDefault="003B75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A955AA8" w:rsidR="003B41E9" w:rsidRPr="007E13FB" w:rsidRDefault="003B750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69AC90C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6A6942F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C6A1438" w:rsidR="003B41E9" w:rsidRPr="007E13FB" w:rsidRDefault="0013211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55B6A2A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00C3943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8BF0D6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0F4235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EDD24C7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F26194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02454E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E0198FB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17F24B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069002F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2BCEA2E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97C9BAA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7C14F8F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3F6BA23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A411085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8045A0E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D92F6D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15565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5F569B4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DFBA0C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799C7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104B9D7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390A6B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ABC1309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A13A62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941597E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C61262A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7B2EEB7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1FC767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FFC8FD" w:rsidR="00D75D01" w:rsidRPr="007E13FB" w:rsidRDefault="001321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3B3B051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F86C23D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BD00203" w:rsidR="00D75D01" w:rsidRPr="007E13FB" w:rsidRDefault="000E1D1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F20CFF">
                      <w:rPr>
                        <w:rStyle w:val="Laad2"/>
                        <w:rFonts w:ascii="Times New Roman" w:hAnsi="Times New Roman" w:cs="Times New Roman"/>
                      </w:rPr>
                      <w:t>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C26D6B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21A737" w:rsidR="00D75D01" w:rsidRPr="007E13FB" w:rsidRDefault="00132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0E0039F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71B05D" w:rsidR="00D75D01" w:rsidRPr="007E13FB" w:rsidRDefault="00132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9037DE0" w:rsidR="00D75D01" w:rsidRPr="007E13FB" w:rsidRDefault="0013211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7C564B1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23D56F8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C37D26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7057F10" w:rsidR="00D75D01" w:rsidRPr="007E13FB" w:rsidRDefault="00F20CF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F98A5AB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DA96E37" w:rsidR="00D75D01" w:rsidRPr="007E13FB" w:rsidRDefault="00F20CF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EEAF625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9AB2688" w:rsidR="00D75D01" w:rsidRPr="007E13FB" w:rsidRDefault="00F20CF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645C49F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8CEB02D" w:rsidR="00D75D01" w:rsidRPr="007E13FB" w:rsidRDefault="00F20CF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Lodutarjak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A9629A3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82C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82C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82C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82C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688C4B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0C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sooviku-segametsad, väga palju surnud puitu, vaatamata kunagi toimunud harvendusraiele on järjepidevus hästi säilinud, tunnuslii</w:t>
              </w:r>
              <w:r w:rsidR="000E1D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</w:t>
              </w:r>
              <w:r w:rsidR="00F20C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38CD3" w14:textId="77777777" w:rsidR="00482CE8" w:rsidRDefault="00482CE8" w:rsidP="001F7D6B">
      <w:pPr>
        <w:spacing w:after="0" w:line="240" w:lineRule="auto"/>
      </w:pPr>
      <w:r>
        <w:separator/>
      </w:r>
    </w:p>
  </w:endnote>
  <w:endnote w:type="continuationSeparator" w:id="0">
    <w:p w14:paraId="4374AFE0" w14:textId="77777777" w:rsidR="00482CE8" w:rsidRDefault="00482C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4DD1" w14:textId="77777777" w:rsidR="00482CE8" w:rsidRDefault="00482CE8" w:rsidP="001F7D6B">
      <w:pPr>
        <w:spacing w:after="0" w:line="240" w:lineRule="auto"/>
      </w:pPr>
      <w:r>
        <w:separator/>
      </w:r>
    </w:p>
  </w:footnote>
  <w:footnote w:type="continuationSeparator" w:id="0">
    <w:p w14:paraId="078FC651" w14:textId="77777777" w:rsidR="00482CE8" w:rsidRDefault="00482C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D1F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2CE8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57FD2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375D7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09A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805FB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2022-09-23T17:27:00Z</dcterms:modified>
</cp:coreProperties>
</file>