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4E3ED6F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874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VÕ184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21.0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58CAF7D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7428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320ACBE9" w:rsidR="003B41E9" w:rsidRPr="007E13FB" w:rsidRDefault="00B2503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 30Ku 5Ks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5FAA18EC" w:rsidR="003B41E9" w:rsidRPr="007E13FB" w:rsidRDefault="00674C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013D7DF9" w:rsidR="003B41E9" w:rsidRPr="007E13FB" w:rsidRDefault="00B2503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02E10538" w:rsidR="00D1574B" w:rsidRPr="007E13FB" w:rsidRDefault="00B2503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3CC50430" w:rsidR="00D1574B" w:rsidRPr="007E13FB" w:rsidRDefault="00674C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9C23279" w:rsidR="003B41E9" w:rsidRPr="007E13FB" w:rsidRDefault="00B2503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14EF5656" w:rsidR="00D1574B" w:rsidRPr="007E13FB" w:rsidRDefault="00B2503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44CE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2503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08663EA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503F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83F18BB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503F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4B206CF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2503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EE23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08ED80B0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7167C8FB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6FF8287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7BA537FC" w:rsidR="003B41E9" w:rsidRPr="007E13FB" w:rsidRDefault="00B2503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B930E67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23A04FF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41CDAFFE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028DCC8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1D2031F2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5FBA46AD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C358322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19D4A079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5E2DB91C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4FAD0397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D3F2629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1157678E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4D8BDC6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E31F28B" w:rsidR="003B41E9" w:rsidRPr="007E13FB" w:rsidRDefault="00B250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11EC95F8" w:rsidR="00D75D01" w:rsidRPr="007E13FB" w:rsidRDefault="00B2503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493AAAF2" w:rsidR="00D75D01" w:rsidRPr="007E13FB" w:rsidRDefault="00B2503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1AA7C2B1" w:rsidR="00D75D01" w:rsidRPr="007E13FB" w:rsidRDefault="00B2503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5110F8DB" w:rsidR="00D75D01" w:rsidRPr="007E13FB" w:rsidRDefault="00B250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1C6700C" w:rsidR="00D75D01" w:rsidRPr="007E13FB" w:rsidRDefault="00D87428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</w:t>
                    </w:r>
                    <w:r w:rsidR="00B2503F">
                      <w:rPr>
                        <w:rStyle w:val="Laad2"/>
                        <w:rFonts w:ascii="Times New Roman" w:hAnsi="Times New Roman" w:cs="Times New Roman"/>
                      </w:rPr>
                      <w:t xml:space="preserve">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79E7160C" w:rsidR="00D75D01" w:rsidRPr="007E13FB" w:rsidRDefault="00B250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0C1AEE8B" w:rsidR="003B41E9" w:rsidRPr="007E13FB" w:rsidRDefault="00EE23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2503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63B85CF9" w:rsidR="003B41E9" w:rsidRPr="007E13FB" w:rsidRDefault="00EE232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B2503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0EA7970D" w:rsidR="003B41E9" w:rsidRPr="007E13FB" w:rsidRDefault="00EE23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2503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40DD36E5" w:rsidR="003B41E9" w:rsidRPr="007E13FB" w:rsidRDefault="00EE23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B2503F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753F2DD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B50A3E" w:rsidRPr="00B50A3E">
                <w:rPr>
                  <w:rFonts w:ascii="Times New Roman" w:hAnsi="Times New Roman" w:cs="Times New Roman"/>
                  <w:sz w:val="24"/>
                  <w:szCs w:val="24"/>
                </w:rPr>
                <w:t>Mitmete vanametsa struktuurielementidega ja VEPi indikaatorliikidega vääriselupaigaks kvalifitseeruv ala. Lamatüved on tihti väga jämedad ja mets on vana.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3F815" w14:textId="77777777" w:rsidR="00EE232B" w:rsidRDefault="00EE232B" w:rsidP="001F7D6B">
      <w:pPr>
        <w:spacing w:after="0" w:line="240" w:lineRule="auto"/>
      </w:pPr>
      <w:r>
        <w:separator/>
      </w:r>
    </w:p>
  </w:endnote>
  <w:endnote w:type="continuationSeparator" w:id="0">
    <w:p w14:paraId="121D1AB5" w14:textId="77777777" w:rsidR="00EE232B" w:rsidRDefault="00EE232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6F734" w14:textId="77777777" w:rsidR="00EE232B" w:rsidRDefault="00EE232B" w:rsidP="001F7D6B">
      <w:pPr>
        <w:spacing w:after="0" w:line="240" w:lineRule="auto"/>
      </w:pPr>
      <w:r>
        <w:separator/>
      </w:r>
    </w:p>
  </w:footnote>
  <w:footnote w:type="continuationSeparator" w:id="0">
    <w:p w14:paraId="74302E1D" w14:textId="77777777" w:rsidR="00EE232B" w:rsidRDefault="00EE232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3F6F97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55569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4C0B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37E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6CC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2A62"/>
    <w:rsid w:val="00B2486B"/>
    <w:rsid w:val="00B2503F"/>
    <w:rsid w:val="00B27561"/>
    <w:rsid w:val="00B36E0F"/>
    <w:rsid w:val="00B414C5"/>
    <w:rsid w:val="00B44DB5"/>
    <w:rsid w:val="00B50A3E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428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32B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4ED2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4D5F49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67C3D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171E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560AD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2022-06-21T11:32:00Z</dcterms:created>
  <dcterms:modified xsi:type="dcterms:W3CDTF">2022-09-23T08:33:00Z</dcterms:modified>
</cp:coreProperties>
</file>