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0A7F712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A8B7761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6F8C06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5B761B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CEBEEE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5623A919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D6DC5CF" w14:textId="77777777" w:rsidTr="00C57BED">
        <w:trPr>
          <w:trHeight w:val="317"/>
        </w:trPr>
        <w:tc>
          <w:tcPr>
            <w:tcW w:w="4928" w:type="dxa"/>
          </w:tcPr>
          <w:p w14:paraId="311B0112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404D2F9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81E8693" w14:textId="77777777" w:rsidR="00C57BED" w:rsidRPr="006A60E3" w:rsidRDefault="00C57BED"/>
        </w:tc>
        <w:tc>
          <w:tcPr>
            <w:tcW w:w="1134" w:type="dxa"/>
          </w:tcPr>
          <w:p w14:paraId="461DB9CD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774A9C5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45BD507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835"/>
        <w:gridCol w:w="1773"/>
        <w:gridCol w:w="2021"/>
        <w:gridCol w:w="2839"/>
      </w:tblGrid>
      <w:tr w:rsidR="003916D6" w:rsidRPr="0099475F" w14:paraId="36A711B0" w14:textId="77777777" w:rsidTr="00EB65A2">
        <w:tc>
          <w:tcPr>
            <w:tcW w:w="2835" w:type="dxa"/>
          </w:tcPr>
          <w:p w14:paraId="52081BEC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2293C44E" w14:textId="77777777" w:rsidR="00EB65A2" w:rsidRDefault="00EB65A2">
            <w:pPr>
              <w:rPr>
                <w:sz w:val="22"/>
              </w:rPr>
            </w:pPr>
          </w:p>
          <w:p w14:paraId="1C241749" w14:textId="2E0F78A3" w:rsidR="003916D6" w:rsidRPr="0099475F" w:rsidRDefault="00EB65A2">
            <w:pPr>
              <w:rPr>
                <w:sz w:val="22"/>
              </w:rPr>
            </w:pPr>
            <w:r>
              <w:rPr>
                <w:sz w:val="22"/>
              </w:rPr>
              <w:t xml:space="preserve">Toomas Sein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0DC59E7" w14:textId="77777777" w:rsidR="00EB65A2" w:rsidRDefault="00EB65A2">
            <w:pPr>
              <w:rPr>
                <w:sz w:val="22"/>
              </w:rPr>
            </w:pPr>
          </w:p>
          <w:p w14:paraId="2F9E0A3C" w14:textId="19DEBBEE" w:rsidR="003916D6" w:rsidRPr="0099475F" w:rsidRDefault="00EB65A2">
            <w:pPr>
              <w:rPr>
                <w:sz w:val="22"/>
              </w:rPr>
            </w:pPr>
            <w:r>
              <w:rPr>
                <w:sz w:val="22"/>
              </w:rPr>
              <w:t>+372 503 7616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43FB465" w14:textId="77777777" w:rsidR="00EB65A2" w:rsidRDefault="00EB65A2">
            <w:pPr>
              <w:rPr>
                <w:sz w:val="22"/>
              </w:rPr>
            </w:pPr>
          </w:p>
          <w:p w14:paraId="5CFB7AE9" w14:textId="7071AE7C" w:rsidR="003916D6" w:rsidRPr="0099475F" w:rsidRDefault="00EB65A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Mosolem</w:t>
            </w:r>
            <w:proofErr w:type="spellEnd"/>
            <w:r>
              <w:rPr>
                <w:sz w:val="22"/>
              </w:rPr>
              <w:t xml:space="preserve"> OÜ</w:t>
            </w:r>
          </w:p>
        </w:tc>
      </w:tr>
      <w:tr w:rsidR="00EB13E1" w:rsidRPr="0099475F" w14:paraId="55461BDD" w14:textId="77777777" w:rsidTr="00EB65A2">
        <w:trPr>
          <w:trHeight w:val="729"/>
        </w:trPr>
        <w:tc>
          <w:tcPr>
            <w:tcW w:w="2835" w:type="dxa"/>
          </w:tcPr>
          <w:p w14:paraId="425E6CF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662043CD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5FBE2F9F" w14:textId="77777777" w:rsidR="00EB65A2" w:rsidRDefault="00EB65A2">
            <w:pPr>
              <w:rPr>
                <w:sz w:val="20"/>
                <w:szCs w:val="20"/>
              </w:rPr>
            </w:pPr>
          </w:p>
          <w:p w14:paraId="3B88473B" w14:textId="40E9E781" w:rsidR="00EB65A2" w:rsidRPr="0099475F" w:rsidRDefault="00EB65A2">
            <w:pPr>
              <w:rPr>
                <w:sz w:val="22"/>
              </w:rPr>
            </w:pPr>
            <w:r w:rsidRPr="00EB65A2">
              <w:rPr>
                <w:sz w:val="22"/>
              </w:rPr>
              <w:t>10288717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269603F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1BC6D936" w14:textId="77777777" w:rsidR="00EB65A2" w:rsidRDefault="00EB65A2">
            <w:pPr>
              <w:rPr>
                <w:sz w:val="20"/>
                <w:szCs w:val="20"/>
              </w:rPr>
            </w:pPr>
          </w:p>
          <w:p w14:paraId="76217F0B" w14:textId="697EA8E8" w:rsidR="00EB65A2" w:rsidRPr="0099475F" w:rsidRDefault="00EB65A2">
            <w:pPr>
              <w:rPr>
                <w:sz w:val="22"/>
              </w:rPr>
            </w:pPr>
            <w:r>
              <w:rPr>
                <w:sz w:val="20"/>
                <w:szCs w:val="20"/>
              </w:rPr>
              <w:t>info@setoline.ee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E13B650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3DE0E583" w14:textId="77777777" w:rsidTr="00EB65A2">
        <w:tc>
          <w:tcPr>
            <w:tcW w:w="2835" w:type="dxa"/>
          </w:tcPr>
          <w:p w14:paraId="7DA7D069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29F35843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78DCF96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1661B81D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D1962C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48"/>
        <w:gridCol w:w="3031"/>
        <w:gridCol w:w="3029"/>
      </w:tblGrid>
      <w:tr w:rsidR="00EB13E1" w14:paraId="214EE3CE" w14:textId="77777777" w:rsidTr="00EB65A2">
        <w:tc>
          <w:tcPr>
            <w:tcW w:w="3048" w:type="dxa"/>
            <w:vAlign w:val="center"/>
          </w:tcPr>
          <w:p w14:paraId="3E7B100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1" w:type="dxa"/>
            <w:vAlign w:val="center"/>
          </w:tcPr>
          <w:p w14:paraId="12234BC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29" w:type="dxa"/>
            <w:vAlign w:val="center"/>
          </w:tcPr>
          <w:p w14:paraId="6F1F5D6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13D7C02" w14:textId="77777777" w:rsidTr="00EB65A2">
        <w:trPr>
          <w:trHeight w:val="350"/>
        </w:trPr>
        <w:tc>
          <w:tcPr>
            <w:tcW w:w="3048" w:type="dxa"/>
          </w:tcPr>
          <w:p w14:paraId="2BE16572" w14:textId="77777777" w:rsidR="00EB13E1" w:rsidRDefault="00EB65A2" w:rsidP="00EB65A2">
            <w:pPr>
              <w:rPr>
                <w:sz w:val="22"/>
              </w:rPr>
            </w:pPr>
            <w:r>
              <w:rPr>
                <w:sz w:val="22"/>
              </w:rPr>
              <w:t>Teeninduskohamärk</w:t>
            </w:r>
          </w:p>
          <w:p w14:paraId="1E02F3FA" w14:textId="77777777" w:rsidR="00EB65A2" w:rsidRDefault="00EB65A2" w:rsidP="00EB65A2">
            <w:pPr>
              <w:rPr>
                <w:sz w:val="22"/>
              </w:rPr>
            </w:pPr>
            <w:r>
              <w:rPr>
                <w:sz w:val="22"/>
              </w:rPr>
              <w:t>Märk 726 Kohvik</w:t>
            </w:r>
          </w:p>
          <w:p w14:paraId="49D934E7" w14:textId="77777777" w:rsidR="00EB65A2" w:rsidRDefault="00EB65A2" w:rsidP="00EB65A2">
            <w:pPr>
              <w:rPr>
                <w:sz w:val="22"/>
              </w:rPr>
            </w:pPr>
            <w:r>
              <w:rPr>
                <w:sz w:val="22"/>
              </w:rPr>
              <w:t>Märk 733 Majutuskoht</w:t>
            </w:r>
          </w:p>
          <w:p w14:paraId="6A860FE7" w14:textId="648FA8A5" w:rsidR="00EB65A2" w:rsidRPr="00983A38" w:rsidRDefault="00EB65A2" w:rsidP="00EB65A2">
            <w:pPr>
              <w:rPr>
                <w:sz w:val="22"/>
              </w:rPr>
            </w:pPr>
            <w:r>
              <w:rPr>
                <w:sz w:val="22"/>
              </w:rPr>
              <w:t>Märk 734 Sõidukelamulaager</w:t>
            </w:r>
          </w:p>
        </w:tc>
        <w:tc>
          <w:tcPr>
            <w:tcW w:w="3031" w:type="dxa"/>
          </w:tcPr>
          <w:p w14:paraId="30E46CC0" w14:textId="77777777" w:rsidR="00E11C11" w:rsidRDefault="00E11C11">
            <w:pPr>
              <w:rPr>
                <w:sz w:val="22"/>
              </w:rPr>
            </w:pPr>
            <w:r>
              <w:rPr>
                <w:sz w:val="22"/>
              </w:rPr>
              <w:t>Tartu-Räpina-Värska 45</w:t>
            </w:r>
          </w:p>
          <w:p w14:paraId="341D085B" w14:textId="41CE8314" w:rsidR="00E11C11" w:rsidRPr="00983A38" w:rsidRDefault="00E11C11">
            <w:pPr>
              <w:rPr>
                <w:sz w:val="22"/>
              </w:rPr>
            </w:pPr>
            <w:r w:rsidRPr="00E11C11">
              <w:rPr>
                <w:sz w:val="22"/>
              </w:rPr>
              <w:t>57.979538, 27.569770</w:t>
            </w:r>
          </w:p>
        </w:tc>
        <w:tc>
          <w:tcPr>
            <w:tcW w:w="3029" w:type="dxa"/>
          </w:tcPr>
          <w:p w14:paraId="6F5850E5" w14:textId="77777777" w:rsidR="00983A38" w:rsidRDefault="00EB65A2">
            <w:pPr>
              <w:rPr>
                <w:sz w:val="22"/>
              </w:rPr>
            </w:pPr>
            <w:r>
              <w:rPr>
                <w:sz w:val="22"/>
              </w:rPr>
              <w:t>SETO MAN PUHKEKESKUS</w:t>
            </w:r>
          </w:p>
          <w:p w14:paraId="58D65310" w14:textId="6E018A4D" w:rsidR="00EB65A2" w:rsidRPr="00983A38" w:rsidRDefault="00EB65A2">
            <w:pPr>
              <w:rPr>
                <w:sz w:val="22"/>
              </w:rPr>
            </w:pPr>
            <w:r>
              <w:rPr>
                <w:sz w:val="22"/>
              </w:rPr>
              <w:t>4,6 km</w:t>
            </w:r>
          </w:p>
        </w:tc>
      </w:tr>
      <w:tr w:rsidR="00983A38" w14:paraId="39321247" w14:textId="77777777" w:rsidTr="00EB65A2">
        <w:trPr>
          <w:trHeight w:val="350"/>
        </w:trPr>
        <w:tc>
          <w:tcPr>
            <w:tcW w:w="3048" w:type="dxa"/>
          </w:tcPr>
          <w:p w14:paraId="0F503B1E" w14:textId="449E6E2F" w:rsidR="00EB65A2" w:rsidRDefault="00EB65A2" w:rsidP="00EB65A2">
            <w:pPr>
              <w:rPr>
                <w:sz w:val="22"/>
              </w:rPr>
            </w:pPr>
            <w:r>
              <w:rPr>
                <w:sz w:val="22"/>
              </w:rPr>
              <w:t>Teeninduskohamärk</w:t>
            </w:r>
          </w:p>
          <w:p w14:paraId="6EE20B67" w14:textId="2B199405" w:rsidR="00EB65A2" w:rsidRDefault="00EB65A2" w:rsidP="00EB65A2">
            <w:pPr>
              <w:rPr>
                <w:sz w:val="22"/>
              </w:rPr>
            </w:pPr>
            <w:r>
              <w:rPr>
                <w:sz w:val="22"/>
              </w:rPr>
              <w:t>Märk 726 Kohvik</w:t>
            </w:r>
          </w:p>
          <w:p w14:paraId="70DC5F42" w14:textId="77777777" w:rsidR="00EB65A2" w:rsidRDefault="00EB65A2" w:rsidP="00EB65A2">
            <w:pPr>
              <w:rPr>
                <w:sz w:val="22"/>
              </w:rPr>
            </w:pPr>
            <w:r>
              <w:rPr>
                <w:sz w:val="22"/>
              </w:rPr>
              <w:t>Märk 733 Majutuskoht</w:t>
            </w:r>
          </w:p>
          <w:p w14:paraId="1ECB217C" w14:textId="513F5618" w:rsidR="00983A38" w:rsidRPr="00983A38" w:rsidRDefault="00EB65A2" w:rsidP="00EB65A2">
            <w:pPr>
              <w:rPr>
                <w:sz w:val="22"/>
              </w:rPr>
            </w:pPr>
            <w:r>
              <w:rPr>
                <w:sz w:val="22"/>
              </w:rPr>
              <w:t>Märk 734 Sõidukelamulaager</w:t>
            </w:r>
          </w:p>
        </w:tc>
        <w:tc>
          <w:tcPr>
            <w:tcW w:w="3031" w:type="dxa"/>
          </w:tcPr>
          <w:p w14:paraId="2A7CBB1E" w14:textId="0DBDFF0F" w:rsidR="00983A38" w:rsidRDefault="00E11C11">
            <w:pPr>
              <w:rPr>
                <w:sz w:val="22"/>
              </w:rPr>
            </w:pPr>
            <w:r>
              <w:rPr>
                <w:sz w:val="22"/>
              </w:rPr>
              <w:t>Tartu-Räpina-Värska 45</w:t>
            </w:r>
          </w:p>
          <w:p w14:paraId="71D053D5" w14:textId="431FDDAB" w:rsidR="00E11C11" w:rsidRPr="00983A38" w:rsidRDefault="00E11C11">
            <w:pPr>
              <w:rPr>
                <w:sz w:val="22"/>
              </w:rPr>
            </w:pPr>
            <w:r w:rsidRPr="00E11C11">
              <w:rPr>
                <w:sz w:val="22"/>
              </w:rPr>
              <w:t>57.967872, 27.595458</w:t>
            </w:r>
          </w:p>
        </w:tc>
        <w:tc>
          <w:tcPr>
            <w:tcW w:w="3029" w:type="dxa"/>
          </w:tcPr>
          <w:p w14:paraId="46BC0CF3" w14:textId="77777777" w:rsidR="00EB65A2" w:rsidRDefault="00EB65A2" w:rsidP="00EB65A2">
            <w:pPr>
              <w:rPr>
                <w:sz w:val="22"/>
              </w:rPr>
            </w:pPr>
            <w:r>
              <w:rPr>
                <w:sz w:val="22"/>
              </w:rPr>
              <w:t>SETO MAN PUHKEKESKUS</w:t>
            </w:r>
          </w:p>
          <w:p w14:paraId="602CFEA6" w14:textId="2A476CC6" w:rsidR="00983A38" w:rsidRPr="00983A38" w:rsidRDefault="00EB65A2" w:rsidP="00EB65A2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,6 km</w:t>
            </w:r>
          </w:p>
        </w:tc>
      </w:tr>
    </w:tbl>
    <w:p w14:paraId="125D812A" w14:textId="77777777" w:rsidR="00EB13E1" w:rsidRPr="00C765F6" w:rsidRDefault="00EB13E1">
      <w:pPr>
        <w:rPr>
          <w:sz w:val="16"/>
          <w:szCs w:val="16"/>
        </w:rPr>
      </w:pPr>
    </w:p>
    <w:p w14:paraId="2830DF6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52EF5001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5F766A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421" w14:textId="03841F02" w:rsidR="003916D6" w:rsidRPr="0099475F" w:rsidRDefault="00EB65A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19.06.2025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585BC05B" w14:textId="51A4ECD7" w:rsidR="003916D6" w:rsidRPr="0099475F" w:rsidRDefault="00EB65A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Toomas Sein, allkirjastatud digitaalselt</w:t>
            </w:r>
          </w:p>
        </w:tc>
      </w:tr>
    </w:tbl>
    <w:p w14:paraId="41DD1440" w14:textId="77777777" w:rsidR="006A60E3" w:rsidRDefault="006A60E3" w:rsidP="006A60E3">
      <w:pPr>
        <w:rPr>
          <w:sz w:val="20"/>
          <w:szCs w:val="20"/>
        </w:rPr>
      </w:pPr>
    </w:p>
    <w:p w14:paraId="7E35E3FF" w14:textId="6B334DC9" w:rsidR="00EB65A2" w:rsidRPr="00EB65A2" w:rsidRDefault="00EB65A2" w:rsidP="006A60E3">
      <w:pPr>
        <w:rPr>
          <w:i/>
          <w:iCs/>
          <w:sz w:val="20"/>
          <w:szCs w:val="20"/>
        </w:rPr>
      </w:pPr>
      <w:r w:rsidRPr="00EB65A2">
        <w:rPr>
          <w:i/>
          <w:iCs/>
          <w:sz w:val="20"/>
          <w:szCs w:val="20"/>
        </w:rPr>
        <w:t>Lisa 1 lisatud järgmisel lehel.</w:t>
      </w:r>
    </w:p>
    <w:p w14:paraId="595EA594" w14:textId="5750AF2F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lastRenderedPageBreak/>
        <w:t>Lisa 1:</w:t>
      </w:r>
      <w:r w:rsidR="004B1278">
        <w:rPr>
          <w:sz w:val="20"/>
          <w:szCs w:val="20"/>
        </w:rPr>
        <w:t xml:space="preserve"> 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  <w:r w:rsidR="00EB65A2">
        <w:rPr>
          <w:noProof/>
          <w:sz w:val="20"/>
          <w:szCs w:val="20"/>
        </w:rPr>
        <w:drawing>
          <wp:inline distT="0" distB="0" distL="0" distR="0" wp14:anchorId="70BF357E" wp14:editId="4D5D7870">
            <wp:extent cx="6282412" cy="4441372"/>
            <wp:effectExtent l="0" t="0" r="4445" b="0"/>
            <wp:docPr id="160357126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71265" name="Pilt 16035712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763" cy="44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3361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77698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11C11"/>
    <w:rsid w:val="00E73BAB"/>
    <w:rsid w:val="00E87FD3"/>
    <w:rsid w:val="00EA25A6"/>
    <w:rsid w:val="00EA5FBF"/>
    <w:rsid w:val="00EB13E1"/>
    <w:rsid w:val="00EB65A2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0E314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916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Seidy Saarmäe</cp:lastModifiedBy>
  <cp:revision>2</cp:revision>
  <cp:lastPrinted>2013-03-07T16:09:00Z</cp:lastPrinted>
  <dcterms:created xsi:type="dcterms:W3CDTF">2025-06-19T08:01:00Z</dcterms:created>
  <dcterms:modified xsi:type="dcterms:W3CDTF">2025-06-19T08:01:00Z</dcterms:modified>
</cp:coreProperties>
</file>