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Vasakliidu tutvustamine Tartu elanikele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Riia ja Aleksandri tänava rist 10 meetrit Riia tänava ülekäigurajast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6E73AD" w:rsidP="006E73AD">
                <w:pPr>
                  <w:pBdr>
                    <w:bottom w:val="single" w:sz="4" w:space="1" w:color="auto"/>
                  </w:pBdr>
                </w:pPr>
                <w:r>
                  <w:t>2-5 korraldajat + mööduvad inimesed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11. juuli 2026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10.00-18.00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6E73AD" w:rsidTr="004B06E9">
        <w:trPr>
          <w:trHeight w:val="413"/>
        </w:trPr>
        <w:tc>
          <w:tcPr>
            <w:tcW w:w="2127" w:type="dxa"/>
            <w:vMerge w:val="restart"/>
          </w:tcPr>
          <w:p w:rsidR="006E73AD" w:rsidRDefault="006E73AD" w:rsidP="006E73A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pBdr>
                <w:bottom w:val="single" w:sz="4" w:space="1" w:color="auto"/>
              </w:pBdr>
            </w:pPr>
            <w:r>
              <w:t>Eesti Vasakliit</w:t>
            </w:r>
          </w:p>
        </w:tc>
      </w:tr>
      <w:tr w:rsidR="006E73AD" w:rsidTr="004B06E9">
        <w:trPr>
          <w:trHeight w:val="393"/>
        </w:trPr>
        <w:tc>
          <w:tcPr>
            <w:tcW w:w="2127" w:type="dxa"/>
            <w:vMerge/>
          </w:tcPr>
          <w:p w:rsidR="006E73AD" w:rsidRPr="001B56FB" w:rsidRDefault="006E73AD" w:rsidP="006E73A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D6188BA337394C8E8C092BCFC06E9E85"/>
                </w:placeholder>
                <w:text/>
              </w:sdtPr>
              <w:sdtContent>
                <w:r>
                  <w:t>80060022</w:t>
                </w:r>
              </w:sdtContent>
            </w:sdt>
          </w:p>
        </w:tc>
      </w:tr>
      <w:tr w:rsidR="006E73A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6E73AD" w:rsidRPr="001B56FB" w:rsidRDefault="006E73AD" w:rsidP="006E73AD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pBdr>
                <w:bottom w:val="single" w:sz="4" w:space="1" w:color="auto"/>
              </w:pBdr>
            </w:pPr>
            <w:r>
              <w:t>juhatus@vasakliit.ee</w:t>
            </w:r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6E73AD" w:rsidTr="0020572E">
        <w:tc>
          <w:tcPr>
            <w:tcW w:w="2127" w:type="dxa"/>
            <w:vMerge w:val="restart"/>
          </w:tcPr>
          <w:p w:rsidR="006E73AD" w:rsidRPr="00B8464B" w:rsidRDefault="006E73AD" w:rsidP="006E73A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6E73AD" w:rsidRPr="0094425C" w:rsidRDefault="006E73AD" w:rsidP="006E73AD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</w:tcPr>
          <w:p w:rsidR="006E73AD" w:rsidRDefault="006E73AD" w:rsidP="006E73AD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15A3FC7D6840466EA3047100A901F79D"/>
                </w:placeholder>
                <w:text/>
              </w:sdtPr>
              <w:sdtContent>
                <w:r>
                  <w:t>Indrek Nägelik</w:t>
                </w:r>
              </w:sdtContent>
            </w:sdt>
          </w:p>
        </w:tc>
      </w:tr>
      <w:tr w:rsidR="006E73AD" w:rsidTr="0020572E">
        <w:trPr>
          <w:trHeight w:val="389"/>
        </w:trPr>
        <w:tc>
          <w:tcPr>
            <w:tcW w:w="2127" w:type="dxa"/>
            <w:vMerge/>
          </w:tcPr>
          <w:p w:rsidR="006E73AD" w:rsidRPr="001B56FB" w:rsidRDefault="006E73AD" w:rsidP="006E73A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</w:tcPr>
          <w:p w:rsidR="006E73AD" w:rsidRDefault="006E73AD" w:rsidP="006E73AD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C9747E602FDC416FA4A5C213F78B075E"/>
                </w:placeholder>
                <w:text/>
              </w:sdtPr>
              <w:sdtContent>
                <w:r>
                  <w:t>39111244910</w:t>
                </w:r>
              </w:sdtContent>
            </w:sdt>
          </w:p>
        </w:tc>
      </w:tr>
      <w:tr w:rsidR="006E73AD" w:rsidTr="0020572E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6E73AD" w:rsidRPr="001B56FB" w:rsidRDefault="006E73AD" w:rsidP="006E73AD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E73AD" w:rsidRDefault="006E73AD" w:rsidP="006E73AD">
            <w:pPr>
              <w:jc w:val="right"/>
            </w:pPr>
            <w:r>
              <w:t>Sidevahend:</w:t>
            </w:r>
          </w:p>
        </w:tc>
        <w:tc>
          <w:tcPr>
            <w:tcW w:w="5812" w:type="dxa"/>
          </w:tcPr>
          <w:p w:rsidR="006E73AD" w:rsidRDefault="006E73AD" w:rsidP="006E73AD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6D49E4DC24264AB9B4F67E00F6015FA2"/>
                </w:placeholder>
                <w:text/>
              </w:sdtPr>
              <w:sdtContent>
                <w:r>
                  <w:t>indrek.nagelik@vasakliit.ee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4004F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4004F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D4004F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D4004F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D4004F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D4004F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  <w:bookmarkStart w:id="0" w:name="_GoBack"/>
      <w:bookmarkEnd w:id="0"/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Kasutame erakonna telki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6E73AD" w:rsidP="006E73A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4F" w:rsidRDefault="00D4004F" w:rsidP="00C4483E">
      <w:pPr>
        <w:spacing w:after="0" w:line="240" w:lineRule="auto"/>
      </w:pPr>
      <w:r>
        <w:separator/>
      </w:r>
    </w:p>
  </w:endnote>
  <w:endnote w:type="continuationSeparator" w:id="0">
    <w:p w:rsidR="00D4004F" w:rsidRDefault="00D4004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4F" w:rsidRDefault="00D4004F" w:rsidP="00C4483E">
      <w:pPr>
        <w:spacing w:after="0" w:line="240" w:lineRule="auto"/>
      </w:pPr>
      <w:r>
        <w:separator/>
      </w:r>
    </w:p>
  </w:footnote>
  <w:footnote w:type="continuationSeparator" w:id="0">
    <w:p w:rsidR="00D4004F" w:rsidRDefault="00D4004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E73AD">
            <w:rPr>
              <w:rFonts w:ascii="Times New Roman" w:hAnsi="Times New Roman"/>
              <w:i/>
              <w:noProof/>
              <w:szCs w:val="28"/>
            </w:rPr>
            <w:t>6.07.2026 10:21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6E73AD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4004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6188BA337394C8E8C092BCFC06E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3C34-9A7B-49C0-B168-1B5E4C4C7920}"/>
      </w:docPartPr>
      <w:docPartBody>
        <w:p w:rsidR="00000000" w:rsidRDefault="008172E3" w:rsidP="008172E3">
          <w:pPr>
            <w:pStyle w:val="D6188BA337394C8E8C092BCFC06E9E85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5A3FC7D6840466EA3047100A901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0CD3-9C21-4C93-886B-95B0751B0F2F}"/>
      </w:docPartPr>
      <w:docPartBody>
        <w:p w:rsidR="00000000" w:rsidRDefault="008172E3" w:rsidP="008172E3">
          <w:pPr>
            <w:pStyle w:val="15A3FC7D6840466EA3047100A901F79D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9747E602FDC416FA4A5C213F78B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5344-27D4-4749-B586-77B8F974C2AA}"/>
      </w:docPartPr>
      <w:docPartBody>
        <w:p w:rsidR="00000000" w:rsidRDefault="008172E3" w:rsidP="008172E3">
          <w:pPr>
            <w:pStyle w:val="C9747E602FDC416FA4A5C213F78B075E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D49E4DC24264AB9B4F67E00F6015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5F20-DE01-4BF1-AC9D-8915618ECE9A}"/>
      </w:docPartPr>
      <w:docPartBody>
        <w:p w:rsidR="00000000" w:rsidRDefault="008172E3" w:rsidP="008172E3">
          <w:pPr>
            <w:pStyle w:val="6D49E4DC24264AB9B4F67E00F6015FA2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8172E3"/>
    <w:rsid w:val="0091614E"/>
    <w:rsid w:val="009A2943"/>
    <w:rsid w:val="00A112B8"/>
    <w:rsid w:val="00A159F9"/>
    <w:rsid w:val="00DE69C1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2E3"/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D6188BA337394C8E8C092BCFC06E9E85">
    <w:name w:val="D6188BA337394C8E8C092BCFC06E9E85"/>
    <w:rsid w:val="008172E3"/>
    <w:rPr>
      <w:lang w:eastAsia="ja-JP"/>
    </w:rPr>
  </w:style>
  <w:style w:type="paragraph" w:customStyle="1" w:styleId="15A3FC7D6840466EA3047100A901F79D">
    <w:name w:val="15A3FC7D6840466EA3047100A901F79D"/>
    <w:rsid w:val="008172E3"/>
    <w:rPr>
      <w:lang w:eastAsia="ja-JP"/>
    </w:rPr>
  </w:style>
  <w:style w:type="paragraph" w:customStyle="1" w:styleId="C9747E602FDC416FA4A5C213F78B075E">
    <w:name w:val="C9747E602FDC416FA4A5C213F78B075E"/>
    <w:rsid w:val="008172E3"/>
    <w:rPr>
      <w:lang w:eastAsia="ja-JP"/>
    </w:rPr>
  </w:style>
  <w:style w:type="paragraph" w:customStyle="1" w:styleId="6D49E4DC24264AB9B4F67E00F6015FA2">
    <w:name w:val="6D49E4DC24264AB9B4F67E00F6015FA2"/>
    <w:rsid w:val="008172E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Indrek Nägelik</cp:lastModifiedBy>
  <cp:revision>5</cp:revision>
  <cp:lastPrinted>2014-07-01T07:04:00Z</cp:lastPrinted>
  <dcterms:created xsi:type="dcterms:W3CDTF">2021-10-11T11:37:00Z</dcterms:created>
  <dcterms:modified xsi:type="dcterms:W3CDTF">2026-07-06T07:28:00Z</dcterms:modified>
</cp:coreProperties>
</file>