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4F7358C2" w:rsidR="00C30774" w:rsidRDefault="00640A0C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Sinilille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3F8A3752" w:rsidR="005B59EA" w:rsidRPr="0073738C" w:rsidRDefault="00640A0C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Tõrise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Saaremaa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7CFFE650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LC0</w:t>
            </w:r>
            <w:r w:rsidR="002F6D1D">
              <w:rPr>
                <w:rFonts w:eastAsia="Arial Unicode MS"/>
                <w:noProof/>
                <w:sz w:val="22"/>
                <w:szCs w:val="20"/>
              </w:rPr>
              <w:t>8</w:t>
            </w:r>
            <w:r w:rsidR="009833FD">
              <w:rPr>
                <w:rFonts w:eastAsia="Arial Unicode MS"/>
                <w:noProof/>
                <w:sz w:val="22"/>
                <w:szCs w:val="20"/>
              </w:rPr>
              <w:t>42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40A0C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7A2C3D4A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9833FD">
              <w:rPr>
                <w:noProof/>
                <w:sz w:val="18"/>
                <w:szCs w:val="18"/>
                <w:lang w:val="fi-FI"/>
              </w:rPr>
              <w:t>Saaremaa</w:t>
            </w:r>
            <w:r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9833FD">
              <w:rPr>
                <w:noProof/>
                <w:sz w:val="18"/>
                <w:szCs w:val="18"/>
                <w:lang w:val="fi-FI"/>
              </w:rPr>
              <w:t>Tõrise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5D5565AA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</w:t>
            </w:r>
            <w:r w:rsidR="00E00B2A">
              <w:rPr>
                <w:noProof/>
                <w:sz w:val="18"/>
                <w:szCs w:val="18"/>
                <w:lang w:val="fi-FI"/>
              </w:rPr>
              <w:t>125 Eikla-Lussu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123857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C6EE128" w:rsidR="00123857" w:rsidRPr="00922AA2" w:rsidRDefault="0055014A" w:rsidP="0055014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(kinniselt)</w:t>
            </w:r>
            <w:r w:rsidRPr="00922AA2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00B2A">
              <w:rPr>
                <w:noProof/>
                <w:sz w:val="18"/>
                <w:szCs w:val="18"/>
                <w:lang w:val="fi-FI"/>
              </w:rPr>
              <w:t>5</w:t>
            </w:r>
            <w:r>
              <w:rPr>
                <w:noProof/>
                <w:sz w:val="18"/>
                <w:szCs w:val="18"/>
                <w:lang w:val="fi-FI"/>
              </w:rPr>
              <w:t>,</w:t>
            </w:r>
            <w:r w:rsidR="00E00B2A">
              <w:rPr>
                <w:noProof/>
                <w:sz w:val="18"/>
                <w:szCs w:val="18"/>
                <w:lang w:val="fi-FI"/>
              </w:rPr>
              <w:t>0</w:t>
            </w:r>
            <w:r>
              <w:rPr>
                <w:noProof/>
                <w:sz w:val="18"/>
                <w:szCs w:val="18"/>
                <w:lang w:val="fi-FI"/>
              </w:rPr>
              <w:t>2;</w:t>
            </w:r>
          </w:p>
        </w:tc>
      </w:tr>
      <w:tr w:rsidR="00123857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C2D33D6" w:rsidR="00123857" w:rsidRPr="00922AA2" w:rsidRDefault="003A2038" w:rsidP="0055014A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kulgemine</w:t>
            </w:r>
            <w:r w:rsidR="004F0DA0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kaitsevööndis</w:t>
            </w:r>
            <w:r w:rsidR="0043078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km-l </w:t>
            </w:r>
            <w:r w:rsidR="004F0DA0">
              <w:rPr>
                <w:rFonts w:eastAsia="Arial Unicode MS"/>
                <w:noProof/>
                <w:sz w:val="18"/>
                <w:szCs w:val="18"/>
                <w:lang w:val="fi-FI"/>
              </w:rPr>
              <w:t>5,02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</w:t>
            </w:r>
            <w:r w:rsidR="008D0C6D">
              <w:rPr>
                <w:rFonts w:eastAsia="Arial Unicode MS"/>
                <w:noProof/>
                <w:sz w:val="18"/>
                <w:szCs w:val="18"/>
                <w:lang w:val="fi-FI"/>
              </w:rPr>
              <w:t>5,17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E00B2A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3771A4DB" w:rsidR="00E00B2A" w:rsidRPr="00E00B2A" w:rsidRDefault="00E00B2A" w:rsidP="00E00B2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E00B2A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maanteemaal km-l </w:t>
            </w:r>
            <w:r w:rsidR="008D0C6D">
              <w:rPr>
                <w:rFonts w:eastAsia="Arial Unicode MS"/>
                <w:noProof/>
                <w:sz w:val="18"/>
                <w:szCs w:val="18"/>
                <w:lang w:val="fi-FI"/>
              </w:rPr>
              <w:t>5,17</w:t>
            </w:r>
            <w:r w:rsidRPr="00E00B2A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</w:t>
            </w:r>
            <w:r w:rsidR="008D0C6D">
              <w:rPr>
                <w:rFonts w:eastAsia="Arial Unicode MS"/>
                <w:noProof/>
                <w:sz w:val="18"/>
                <w:szCs w:val="18"/>
                <w:lang w:val="fi-FI"/>
              </w:rPr>
              <w:t>5,30</w:t>
            </w:r>
            <w:r w:rsidRPr="00E00B2A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E00B2A" w:rsidRPr="00640A0C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E00B2A" w:rsidRPr="00DF7BBD" w:rsidRDefault="00E00B2A" w:rsidP="00E00B2A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00B2A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4BFB985C" w:rsidR="00E00B2A" w:rsidRPr="00DF7BBD" w:rsidRDefault="00E00B2A" w:rsidP="00E00B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2024</w:t>
            </w:r>
            <w:r w:rsidR="008D0C6D">
              <w:rPr>
                <w:noProof/>
                <w:sz w:val="22"/>
                <w:szCs w:val="22"/>
                <w:lang w:val="fi-FI"/>
              </w:rPr>
              <w:t>-2025</w:t>
            </w:r>
          </w:p>
        </w:tc>
      </w:tr>
      <w:tr w:rsidR="00E00B2A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E00B2A" w:rsidRDefault="00E00B2A" w:rsidP="00E00B2A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E00B2A" w:rsidRPr="00640A0C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E00B2A" w:rsidRPr="00DF7BBD" w:rsidRDefault="00E00B2A" w:rsidP="00E00B2A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00B2A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E00B2A" w:rsidRDefault="00E00B2A" w:rsidP="00E00B2A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E00B2A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E00B2A" w:rsidRDefault="00E00B2A" w:rsidP="00E00B2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00B2A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E00B2A" w:rsidRDefault="00E00B2A" w:rsidP="00E00B2A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00B2A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E00B2A" w:rsidRDefault="00E00B2A" w:rsidP="00E00B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E00B2A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E00B2A" w:rsidRDefault="00E00B2A" w:rsidP="00E00B2A">
            <w:pPr>
              <w:rPr>
                <w:noProof/>
                <w:sz w:val="22"/>
                <w:szCs w:val="20"/>
              </w:rPr>
            </w:pPr>
          </w:p>
        </w:tc>
      </w:tr>
      <w:tr w:rsidR="00E00B2A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E00B2A" w:rsidRDefault="00E00B2A" w:rsidP="00E00B2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00B2A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E00B2A" w:rsidRDefault="00E00B2A" w:rsidP="00E00B2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00B2A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E00B2A" w:rsidRDefault="00E00B2A" w:rsidP="00E00B2A">
            <w:pPr>
              <w:rPr>
                <w:noProof/>
                <w:sz w:val="22"/>
                <w:szCs w:val="20"/>
              </w:rPr>
            </w:pPr>
          </w:p>
        </w:tc>
      </w:tr>
      <w:tr w:rsidR="00E00B2A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E00B2A" w:rsidRDefault="00E00B2A" w:rsidP="00E00B2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E00B2A" w:rsidRDefault="00E00B2A" w:rsidP="00E00B2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E00B2A" w:rsidRDefault="00E00B2A" w:rsidP="00E00B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E00B2A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E00B2A" w:rsidRPr="00C5207C" w:rsidRDefault="00E00B2A" w:rsidP="00E00B2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E00B2A" w:rsidRDefault="00E00B2A" w:rsidP="00E00B2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E00B2A" w:rsidRDefault="00E00B2A" w:rsidP="00E00B2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E00B2A" w:rsidRDefault="00E00B2A" w:rsidP="00E00B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00B2A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E00B2A" w:rsidRDefault="00E00B2A" w:rsidP="00E00B2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39653FAC" w:rsidR="00E00B2A" w:rsidRPr="00CC16B1" w:rsidRDefault="008D0C6D" w:rsidP="00E00B2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08.07</w:t>
            </w:r>
            <w:r w:rsidR="00E00B2A" w:rsidRPr="002B3F1C">
              <w:rPr>
                <w:noProof/>
                <w:sz w:val="22"/>
                <w:szCs w:val="22"/>
              </w:rPr>
              <w:t>.</w:t>
            </w:r>
            <w:r w:rsidR="00E00B2A">
              <w:rPr>
                <w:noProof/>
                <w:sz w:val="22"/>
                <w:szCs w:val="20"/>
              </w:rPr>
              <w:t>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7662F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0DA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40A0C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86317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0C6D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3FD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0B2A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2A887-E120-4792-A1D6-425BDFFA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59</cp:revision>
  <cp:lastPrinted>2007-05-24T06:29:00Z</cp:lastPrinted>
  <dcterms:created xsi:type="dcterms:W3CDTF">2022-09-19T04:49:00Z</dcterms:created>
  <dcterms:modified xsi:type="dcterms:W3CDTF">2024-07-08T06:31:00Z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