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13338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10943961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9A7A06">
              <w:rPr>
                <w:sz w:val="20"/>
                <w:szCs w:val="20"/>
                <w:shd w:val="clear" w:color="auto" w:fill="FFFFFF"/>
              </w:rPr>
              <w:t>Nupu 1, Soinaste küla, Kambja vald, Tartumaa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431758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Lembit Joonas, </w:t>
            </w:r>
            <w:r w:rsidR="00133382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5162189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 valmar@terasteenus.ee</w:t>
            </w:r>
          </w:p>
        </w:tc>
      </w:tr>
      <w:tr w:rsidR="00133382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133382" w:rsidRPr="00B4508D" w:rsidTr="0013338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431758" w:rsidRDefault="009006A3" w:rsidP="009006A3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Elektriprojekti kooskõlastamine riigitee nr </w:t>
            </w:r>
          </w:p>
          <w:p w:rsidR="009006A3" w:rsidRDefault="00431758" w:rsidP="00431758">
            <w:pPr>
              <w:rPr>
                <w:lang w:eastAsia="et-EE"/>
              </w:rPr>
            </w:pPr>
            <w:r>
              <w:rPr>
                <w:rStyle w:val="fontstyle01"/>
              </w:rPr>
              <w:t>22222</w:t>
            </w:r>
            <w:r>
              <w:rPr>
                <w:lang w:eastAsia="et-EE"/>
              </w:rPr>
              <w:t xml:space="preserve"> </w:t>
            </w:r>
            <w:r w:rsidR="009006A3">
              <w:rPr>
                <w:rStyle w:val="fontstyle01"/>
              </w:rPr>
              <w:t>maaüksuse piires ja tee kaitsevööndis</w:t>
            </w:r>
          </w:p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431758" w:rsidRDefault="00431758" w:rsidP="00431758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29.11.2024 nr 7.1-2/24/15819-5</w:t>
            </w:r>
          </w:p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133382" w:rsidRPr="00B4508D" w:rsidTr="0013338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431758" w:rsidP="009006A3">
            <w:pPr>
              <w:rPr>
                <w:sz w:val="20"/>
                <w:szCs w:val="20"/>
              </w:rPr>
            </w:pPr>
            <w:r>
              <w:rPr>
                <w:rStyle w:val="fontstyle01"/>
              </w:rPr>
              <w:t>22222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431758" w:rsidP="00133382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3,93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431758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43175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Kaablikaitsetoru paigaldus kinniselt, k</w:t>
            </w:r>
            <w:r w:rsidR="00431758">
              <w:rPr>
                <w:rFonts w:ascii="Times New Roman" w:hAnsi="Times New Roman" w:cs="Times New Roman"/>
                <w:sz w:val="20"/>
                <w:szCs w:val="20"/>
              </w:rPr>
              <w:t>aabli paigaldus torru. Tee peal seisab üks ühik tehnikat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Liiklusskeem</w:t>
            </w:r>
            <w:r w:rsidR="00431758">
              <w:rPr>
                <w:rFonts w:ascii="Times New Roman" w:hAnsi="Times New Roman" w:cs="Times New Roman"/>
                <w:sz w:val="20"/>
                <w:szCs w:val="20"/>
              </w:rPr>
              <w:t xml:space="preserve"> vajalik ja olemas</w:t>
            </w:r>
            <w:r w:rsidR="009006A3">
              <w:rPr>
                <w:rFonts w:ascii="Times New Roman" w:hAnsi="Times New Roman" w:cs="Times New Roman"/>
                <w:sz w:val="20"/>
                <w:szCs w:val="20"/>
              </w:rPr>
              <w:t xml:space="preserve">. Tööd toimuvad </w:t>
            </w:r>
            <w:r w:rsidR="00431758">
              <w:rPr>
                <w:rFonts w:ascii="Times New Roman" w:hAnsi="Times New Roman" w:cs="Times New Roman"/>
                <w:sz w:val="20"/>
                <w:szCs w:val="20"/>
              </w:rPr>
              <w:t>10.01.2025-10.01.2025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133382" w:rsidRPr="00B4508D" w:rsidRDefault="00133382" w:rsidP="0013338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  <w:bookmarkStart w:id="0" w:name="_GoBack"/>
            <w:bookmarkEnd w:id="0"/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431758">
              <w:rPr>
                <w:sz w:val="20"/>
                <w:szCs w:val="20"/>
              </w:rPr>
            </w:r>
            <w:r w:rsidR="0043175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431758">
              <w:rPr>
                <w:sz w:val="20"/>
                <w:szCs w:val="20"/>
              </w:rPr>
            </w:r>
            <w:r w:rsidR="0043175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133382" w:rsidRPr="00B4508D" w:rsidTr="0013338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:rsidR="00133382" w:rsidRPr="00B4508D" w:rsidRDefault="00431758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38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31758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06A3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960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3338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E174-4B11-48CE-8FD3-625DE2FE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1588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Valmar Saarepuu</cp:lastModifiedBy>
  <cp:revision>2</cp:revision>
  <cp:lastPrinted>2013-01-31T06:41:00Z</cp:lastPrinted>
  <dcterms:created xsi:type="dcterms:W3CDTF">2025-01-06T09:28:00Z</dcterms:created>
  <dcterms:modified xsi:type="dcterms:W3CDTF">2025-01-06T09:28:00Z</dcterms:modified>
</cp:coreProperties>
</file>