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bookmarkStart w:id="0" w:name="_GoBack"/>
      <w:bookmarkEnd w:id="0"/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Kose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muusika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ja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veiniõhtu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Kose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Spordimaja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hoovis</w:t>
      </w:r>
      <w:proofErr w:type="spellEnd"/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Sõbrad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Robert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Linna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(Elephants </w:t>
      </w:r>
      <w:proofErr w:type="gram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From</w:t>
      </w:r>
      <w:proofErr w:type="gram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Neptune,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Lexsoul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Dancemachine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) ja Marten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Kuningas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(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Miljardid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)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jõuavad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sel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suvel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Kose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Spordimaja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hoovi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esinema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.</w:t>
      </w: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Eliise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Urke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&amp;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Sulo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Kiivit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  <w:t xml:space="preserve">Duo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koosneb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tegevmuusikutest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,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keda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võib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lisaks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akustilisele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koosseisule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kohata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mitmetes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eriilmelistes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bändides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.</w:t>
      </w: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Kontserdil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tuleb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esitusele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valik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meeleolukaid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ja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äratundmist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pakkuvaid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popmuusika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hitte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nii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Eestist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kui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välismaalt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.</w:t>
      </w: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Ajakava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:</w:t>
      </w:r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  <w:t xml:space="preserve">18:00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Uksed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  <w:t xml:space="preserve">19:00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Kontserdi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algus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Piletid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Piletimaailmast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:</w:t>
      </w:r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Kiirematele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: 15/12€</w:t>
      </w:r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br/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Pilet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kontserdipäeval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ja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kohapeal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: 20€</w:t>
      </w: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Avatud</w:t>
      </w:r>
      <w:proofErr w:type="spellEnd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  <w:proofErr w:type="spellStart"/>
      <w:r w:rsidRPr="00304237">
        <w:rPr>
          <w:rFonts w:ascii="Segoe UI Historic" w:eastAsia="Times New Roman" w:hAnsi="Segoe UI Historic" w:cs="Segoe UI Historic"/>
          <w:color w:val="050505"/>
          <w:sz w:val="23"/>
          <w:szCs w:val="23"/>
        </w:rPr>
        <w:t>kohvik-baar</w:t>
      </w:r>
      <w:proofErr w:type="spellEnd"/>
    </w:p>
    <w:p w:rsidR="00304237" w:rsidRPr="00304237" w:rsidRDefault="00304237" w:rsidP="00304237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hyperlink r:id="rId4" w:tgtFrame="_blank" w:history="1">
        <w:r w:rsidRPr="00304237">
          <w:rPr>
            <w:rFonts w:ascii="inherit" w:eastAsia="Times New Roman" w:hAnsi="inherit" w:cs="Segoe UI Historic"/>
            <w:color w:val="0000FF"/>
            <w:sz w:val="23"/>
            <w:szCs w:val="23"/>
            <w:u w:val="single"/>
            <w:bdr w:val="none" w:sz="0" w:space="0" w:color="auto" w:frame="1"/>
          </w:rPr>
          <w:t>https://www.piletimaailm.com/orga.../683-kose-kultuurikeskus</w:t>
        </w:r>
      </w:hyperlink>
    </w:p>
    <w:p w:rsidR="00CC3133" w:rsidRPr="00CC3133" w:rsidRDefault="00CC3133">
      <w:pPr>
        <w:rPr>
          <w:lang w:val="et-EE"/>
        </w:rPr>
      </w:pPr>
    </w:p>
    <w:sectPr w:rsidR="00CC3133" w:rsidRPr="00CC31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133"/>
    <w:rsid w:val="00304237"/>
    <w:rsid w:val="00C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B18C"/>
  <w15:chartTrackingRefBased/>
  <w15:docId w15:val="{F5BF0B68-DE95-4A99-8286-A8C6496F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304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3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9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7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iletimaailm.com/organizers/683-kose-kultuurikeskus?fbclid=IwZXh0bgNhZW0CMTAAAR2VPMRjpiDtgjJIRPw4NpaVc6KxmBT-_hWxEVP4HJGw17PkHgbtY-iJvnU_aem_AeB-iCAj3BwXglxPVTbCETSwyGbEF_bsekmDNLvKAZ_57Z1-WTSX7KeKGZsfKehOXzlxjfYx3KZdzkkF8J2VOub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Sild</dc:creator>
  <cp:keywords/>
  <dc:description/>
  <cp:lastModifiedBy>Kerli Sild</cp:lastModifiedBy>
  <cp:revision>2</cp:revision>
  <dcterms:created xsi:type="dcterms:W3CDTF">2024-06-03T08:58:00Z</dcterms:created>
  <dcterms:modified xsi:type="dcterms:W3CDTF">2024-06-03T09:00:00Z</dcterms:modified>
</cp:coreProperties>
</file>