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EE7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A)EETT</w:t>
      </w:r>
      <w:r w:rsidR="0073534F">
        <w:t xml:space="preserve"> B)250424</w:t>
      </w:r>
      <w:r w:rsidR="003770CC">
        <w:t>0700</w:t>
      </w:r>
      <w:r w:rsidR="0073534F">
        <w:t xml:space="preserve"> C)250424</w:t>
      </w:r>
      <w:r w:rsidR="003770CC">
        <w:t>1100</w:t>
      </w:r>
      <w:bookmarkStart w:id="0" w:name="_GoBack"/>
      <w:bookmarkEnd w:id="0"/>
    </w:p>
    <w:p w:rsidR="0073534F" w:rsidRDefault="00E52CAA" w:rsidP="00735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proofErr w:type="gramStart"/>
      <w:r>
        <w:t>E)TEMPO</w:t>
      </w:r>
      <w:proofErr w:type="gramEnd"/>
      <w:r w:rsidR="004C7E11">
        <w:t xml:space="preserve"> RESTRICTED AREA EER</w:t>
      </w:r>
      <w:r w:rsidR="0075446A">
        <w:t>2487</w:t>
      </w:r>
      <w:r w:rsidR="00DC5AB5">
        <w:t>UAS</w:t>
      </w:r>
      <w:r>
        <w:t xml:space="preserve"> ESTABLISHED DUE TO UNMANNED AIRCRAFT ACTIVITY WI:</w:t>
      </w:r>
      <w:r w:rsidR="005C3F5D" w:rsidRPr="005C3F5D">
        <w:t xml:space="preserve"> </w:t>
      </w:r>
      <w:r w:rsidR="005C3F5D">
        <w:t>594130N0242722E – 594130N</w:t>
      </w:r>
      <w:r w:rsidR="005C3F5D" w:rsidRPr="005C3F5D">
        <w:t xml:space="preserve">0244140E – </w:t>
      </w:r>
      <w:r w:rsidR="005C3F5D">
        <w:t xml:space="preserve">593518N0244140E - </w:t>
      </w:r>
      <w:r w:rsidR="005C3F5D" w:rsidRPr="005C3F5D">
        <w:t>593518N 0242722E – 594130N 0242722E</w:t>
      </w:r>
      <w:r>
        <w:t xml:space="preserve">. PERMISSION FOR ENTERING THE AREA </w:t>
      </w:r>
      <w:proofErr w:type="gramStart"/>
      <w:r>
        <w:t>SHALL BE OBTAINED</w:t>
      </w:r>
      <w:proofErr w:type="gramEnd"/>
      <w:r>
        <w:t xml:space="preserve"> FROM TEL + 372 </w:t>
      </w:r>
      <w:r w:rsidR="0073534F" w:rsidRPr="0073534F">
        <w:rPr>
          <w:lang w:val="et-EE"/>
        </w:rPr>
        <w:t>5696</w:t>
      </w:r>
      <w:r w:rsidR="0073534F">
        <w:rPr>
          <w:lang w:val="et-EE"/>
        </w:rPr>
        <w:t xml:space="preserve"> </w:t>
      </w:r>
      <w:r w:rsidR="0073534F" w:rsidRPr="0073534F">
        <w:rPr>
          <w:lang w:val="et-EE"/>
        </w:rPr>
        <w:t>8495</w:t>
      </w:r>
      <w:r w:rsidR="0073534F">
        <w:rPr>
          <w:lang w:val="et-EE"/>
        </w:rPr>
        <w:t>.</w:t>
      </w:r>
      <w:r w:rsidR="0073534F" w:rsidRPr="0073534F">
        <w:rPr>
          <w:lang w:val="et-EE"/>
        </w:rPr>
        <w:t xml:space="preserve"> </w:t>
      </w:r>
    </w:p>
    <w:p w:rsidR="007806C1" w:rsidRPr="0073534F" w:rsidRDefault="00D60679" w:rsidP="00735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proofErr w:type="gramStart"/>
      <w:r>
        <w:t>F)SFC</w:t>
      </w:r>
      <w:proofErr w:type="gramEnd"/>
      <w:r>
        <w:t xml:space="preserve"> G)1</w:t>
      </w:r>
      <w:r w:rsidR="0073534F">
        <w:t>5</w:t>
      </w:r>
      <w:r w:rsidR="00E52CAA">
        <w:t>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3534F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544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1415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770CC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7E1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3F5D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3534F"/>
    <w:rsid w:val="0075446A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AB5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EE7FD6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881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2025-04-14T11:18:00Z</dcterms:created>
  <dcterms:modified xsi:type="dcterms:W3CDTF">2025-04-14T15:51:00Z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