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yperlink"/>
          <w:rFonts w:cs="Times New Roman"/>
          <w:sz w:val="22"/>
        </w:rPr>
        <w:t>rmk@rmk.ee</w:t>
      </w:r>
      <w:r>
        <w:fldChar w:fldCharType="end"/>
      </w:r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2"/>
        <w:gridCol w:w="4180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2C3F6C5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  <w:r w:rsidR="006D58F5">
              <w:rPr>
                <w:rFonts w:cs="Times New Roman"/>
                <w:sz w:val="22"/>
              </w:rPr>
              <w:t xml:space="preserve"> </w:t>
            </w:r>
          </w:p>
          <w:p w14:paraId="74ED7A76" w14:textId="182B5DD5" w:rsidR="00EF2501" w:rsidRPr="009A087C" w:rsidRDefault="006D58F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Viimsi Vallavalitsus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7D0191E8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6D58F5">
              <w:rPr>
                <w:rFonts w:cs="Times New Roman"/>
                <w:sz w:val="22"/>
              </w:rPr>
              <w:t xml:space="preserve"> </w:t>
            </w:r>
          </w:p>
          <w:p w14:paraId="29ECAA57" w14:textId="23FAFEBA" w:rsidR="006D58F5" w:rsidRPr="009A087C" w:rsidRDefault="006D58F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75021250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4AE6774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6D58F5">
              <w:rPr>
                <w:rFonts w:cs="Times New Roman"/>
                <w:sz w:val="22"/>
              </w:rPr>
              <w:t xml:space="preserve"> Nelgi tee 1, Viimsi alevik 74001 Harjumaa</w:t>
            </w:r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24A66EA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6D58F5">
              <w:rPr>
                <w:rFonts w:cs="Times New Roman"/>
                <w:sz w:val="22"/>
              </w:rPr>
              <w:t xml:space="preserve"> Imre Saar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1F74377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6D58F5">
              <w:rPr>
                <w:rFonts w:cs="Times New Roman"/>
                <w:sz w:val="22"/>
              </w:rPr>
              <w:t xml:space="preserve"> 602 8835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033C924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6D58F5">
              <w:rPr>
                <w:rFonts w:cs="Times New Roman"/>
                <w:sz w:val="22"/>
              </w:rPr>
              <w:t xml:space="preserve"> imre.saar@viimsi.ee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5EF582D4" w:rsidR="00EF2501" w:rsidRDefault="006D58F5" w:rsidP="00D856EE">
            <w:pPr>
              <w:pStyle w:val="ListParagraph"/>
              <w:numPr>
                <w:ilvl w:val="0"/>
                <w:numId w:val="2"/>
              </w:numPr>
              <w:ind w:left="294" w:hanging="29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Viimsi metskond 79,</w:t>
            </w:r>
            <w:r w:rsidR="00D856EE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Lubja küla, Viimsi vald, Harju maakond,</w:t>
            </w:r>
          </w:p>
          <w:p w14:paraId="6F8E6413" w14:textId="53967B89" w:rsidR="006D58F5" w:rsidRDefault="006D58F5" w:rsidP="00D856EE">
            <w:pPr>
              <w:pStyle w:val="ListParagraph"/>
              <w:ind w:left="0" w:firstLine="29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Katastriüksuse tunnus: </w:t>
            </w:r>
            <w:r w:rsidRPr="006D58F5">
              <w:rPr>
                <w:rFonts w:cs="Times New Roman"/>
                <w:sz w:val="22"/>
              </w:rPr>
              <w:t>89001:001:2510</w:t>
            </w:r>
          </w:p>
          <w:p w14:paraId="25C7FD20" w14:textId="7E17BBD9" w:rsidR="006D58F5" w:rsidRDefault="006D58F5" w:rsidP="00D856EE">
            <w:pPr>
              <w:pStyle w:val="ListParagraph"/>
              <w:ind w:left="0" w:firstLine="29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Registriosa nr: 9177002</w:t>
            </w:r>
          </w:p>
          <w:p w14:paraId="50477317" w14:textId="13AE0F39" w:rsidR="00D856EE" w:rsidRDefault="00D856EE" w:rsidP="00D856EE">
            <w:pPr>
              <w:pStyle w:val="ListParagraph"/>
              <w:numPr>
                <w:ilvl w:val="0"/>
                <w:numId w:val="2"/>
              </w:numPr>
              <w:ind w:left="294" w:hanging="29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Viimsi metskond 323, Leppneeme küla, Viimsi vald, Harju maakond</w:t>
            </w:r>
          </w:p>
          <w:p w14:paraId="3FFB3B64" w14:textId="0DEFCE68" w:rsidR="00D856EE" w:rsidRDefault="00D856EE" w:rsidP="00D856EE">
            <w:pPr>
              <w:pStyle w:val="ListParagraph"/>
              <w:ind w:left="29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Katastriüksuse tunnus: 89001:001:1275</w:t>
            </w:r>
          </w:p>
          <w:p w14:paraId="5538DCA8" w14:textId="3DE53498" w:rsidR="00D856EE" w:rsidRPr="009A087C" w:rsidRDefault="00D856EE" w:rsidP="00D856EE">
            <w:pPr>
              <w:pStyle w:val="ListParagraph"/>
              <w:ind w:left="29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Registriosa nr: 16620650</w:t>
            </w:r>
          </w:p>
          <w:p w14:paraId="0A9F355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6101BFF1" w14:textId="028D1D30" w:rsidR="006D58F5" w:rsidRPr="009A087C" w:rsidRDefault="00EF2501" w:rsidP="00D856EE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  <w:r w:rsidR="006D58F5">
              <w:t xml:space="preserve"> </w:t>
            </w:r>
          </w:p>
          <w:p w14:paraId="7AA5648B" w14:textId="77777777" w:rsidR="00D856EE" w:rsidRDefault="00D856EE" w:rsidP="00D856EE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294" w:hanging="29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Viimsi metskond 79, Lubja küla, Viimsi vald, Harju maakond,</w:t>
            </w:r>
          </w:p>
          <w:p w14:paraId="360F2BD9" w14:textId="77777777" w:rsidR="00D856EE" w:rsidRDefault="00D856EE" w:rsidP="00D856EE">
            <w:pPr>
              <w:pStyle w:val="ListParagraph"/>
              <w:ind w:left="0" w:firstLine="29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Katastriüksuse tunnus: </w:t>
            </w:r>
            <w:r w:rsidRPr="006D58F5">
              <w:rPr>
                <w:rFonts w:cs="Times New Roman"/>
                <w:sz w:val="22"/>
              </w:rPr>
              <w:t>89001:001:2510</w:t>
            </w:r>
          </w:p>
          <w:p w14:paraId="7F11FE44" w14:textId="77777777" w:rsidR="00D856EE" w:rsidRDefault="00D856EE" w:rsidP="00D856EE">
            <w:pPr>
              <w:pStyle w:val="ListParagraph"/>
              <w:ind w:left="0" w:firstLine="29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Registriosa nr: 9177002</w:t>
            </w:r>
          </w:p>
          <w:p w14:paraId="7054801E" w14:textId="77777777" w:rsidR="00D856EE" w:rsidRDefault="00D856EE" w:rsidP="00D856EE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294" w:hanging="29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Viimsi metskond 323, Leppneeme küla, Viimsi vald, Harju maakond</w:t>
            </w:r>
          </w:p>
          <w:p w14:paraId="74C40431" w14:textId="77777777" w:rsidR="00D856EE" w:rsidRDefault="00D856EE" w:rsidP="00D856EE">
            <w:pPr>
              <w:pStyle w:val="ListParagraph"/>
              <w:ind w:left="29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Katastriüksuse tunnus: 89001:001:1275</w:t>
            </w:r>
          </w:p>
          <w:p w14:paraId="673AE299" w14:textId="10C8107B" w:rsidR="00EF2501" w:rsidRPr="009A087C" w:rsidRDefault="00D856EE" w:rsidP="00D856EE">
            <w:pPr>
              <w:pStyle w:val="ListParagraph"/>
              <w:ind w:left="29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Registriosa nr: 16620650</w:t>
            </w: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247B39D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6D58F5">
              <w:rPr>
                <w:rFonts w:cs="Times New Roman"/>
                <w:sz w:val="22"/>
              </w:rPr>
              <w:t xml:space="preserve"> tähtajatu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794AFDC8" w14:textId="22366C31" w:rsidR="00EF2501" w:rsidRDefault="00D856EE" w:rsidP="00D856EE">
            <w:pPr>
              <w:pStyle w:val="ListParagraph"/>
              <w:numPr>
                <w:ilvl w:val="0"/>
                <w:numId w:val="4"/>
              </w:numPr>
              <w:ind w:left="436" w:hanging="436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Viimsi metskond 79 servituudiala: </w:t>
            </w:r>
            <w:r w:rsidR="003172C3">
              <w:rPr>
                <w:rFonts w:cs="Times New Roman"/>
                <w:sz w:val="22"/>
              </w:rPr>
              <w:t xml:space="preserve">19378 </w:t>
            </w:r>
            <w:r w:rsidR="003172C3" w:rsidRPr="009A087C">
              <w:rPr>
                <w:rFonts w:cs="Times New Roman"/>
                <w:sz w:val="22"/>
              </w:rPr>
              <w:t>m</w:t>
            </w:r>
            <w:r w:rsidR="003172C3" w:rsidRPr="009A087C">
              <w:rPr>
                <w:rFonts w:cs="Times New Roman"/>
                <w:sz w:val="22"/>
                <w:vertAlign w:val="superscript"/>
              </w:rPr>
              <w:t>2</w:t>
            </w:r>
            <w:r w:rsidR="00174C70" w:rsidRPr="00174C70">
              <w:rPr>
                <w:rFonts w:cs="Times New Roman"/>
                <w:sz w:val="22"/>
              </w:rPr>
              <w:t>,  PARI koo</w:t>
            </w:r>
            <w:r w:rsidR="00174C70">
              <w:rPr>
                <w:rFonts w:cs="Times New Roman"/>
                <w:sz w:val="22"/>
              </w:rPr>
              <w:t>d 1017249</w:t>
            </w:r>
          </w:p>
          <w:p w14:paraId="2A5A9FB5" w14:textId="4495753D" w:rsidR="00D856EE" w:rsidRPr="009A087C" w:rsidRDefault="00D856EE" w:rsidP="00D856EE">
            <w:pPr>
              <w:pStyle w:val="ListParagraph"/>
              <w:numPr>
                <w:ilvl w:val="0"/>
                <w:numId w:val="4"/>
              </w:numPr>
              <w:ind w:left="436" w:hanging="436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Viimsi metskond 323 servituudiala:  9297 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="00174C70" w:rsidRPr="00174C70">
              <w:rPr>
                <w:rFonts w:cs="Times New Roman"/>
                <w:sz w:val="22"/>
              </w:rPr>
              <w:t xml:space="preserve">, PARI kood </w:t>
            </w:r>
            <w:r w:rsidR="00174C70" w:rsidRPr="00174C70">
              <w:rPr>
                <w:rFonts w:cs="Times New Roman"/>
                <w:sz w:val="22"/>
              </w:rPr>
              <w:t>579543</w:t>
            </w: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0779FFAA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4F2847">
              <w:rPr>
                <w:rFonts w:cs="Times New Roman"/>
                <w:sz w:val="22"/>
              </w:rPr>
              <w:t xml:space="preserve"> </w:t>
            </w:r>
            <w:proofErr w:type="spellStart"/>
            <w:r w:rsidR="004F2847">
              <w:rPr>
                <w:rFonts w:cs="Times New Roman"/>
                <w:sz w:val="22"/>
              </w:rPr>
              <w:t>Aktsiaselt</w:t>
            </w:r>
            <w:proofErr w:type="spellEnd"/>
            <w:r w:rsidR="004F2847">
              <w:rPr>
                <w:rFonts w:cs="Times New Roman"/>
                <w:sz w:val="22"/>
              </w:rPr>
              <w:t xml:space="preserve"> Morgan Trade (registrikood 11169423) kasuks seatud isiklik</w:t>
            </w:r>
            <w:r w:rsidR="00617B1E">
              <w:rPr>
                <w:rFonts w:cs="Times New Roman"/>
                <w:sz w:val="22"/>
              </w:rPr>
              <w:t>e</w:t>
            </w:r>
            <w:r w:rsidR="004F2847">
              <w:rPr>
                <w:rFonts w:cs="Times New Roman"/>
                <w:sz w:val="22"/>
              </w:rPr>
              <w:t xml:space="preserve"> kasutusõigus</w:t>
            </w:r>
            <w:r w:rsidR="00617B1E">
              <w:rPr>
                <w:rFonts w:cs="Times New Roman"/>
                <w:sz w:val="22"/>
              </w:rPr>
              <w:t>t</w:t>
            </w:r>
            <w:r w:rsidR="004F2847">
              <w:rPr>
                <w:rFonts w:cs="Times New Roman"/>
                <w:sz w:val="22"/>
              </w:rPr>
              <w:t>e üleandmine Viimsi Vallavalitsusele eesvoolukraavi ja kuivenduskraavi omamiseks, hooldamiseks, remontimiseks, asendamiseks ja kasutamiseks ning muul viisil ekspluateerimiseks rajatise talituse tagamise eesmärgil.</w:t>
            </w:r>
          </w:p>
          <w:p w14:paraId="435EF806" w14:textId="5545DA18" w:rsidR="004F2847" w:rsidRDefault="004F284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60A931C" w14:textId="52D13F1C" w:rsidR="004F2847" w:rsidRDefault="004F284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Arendaja </w:t>
            </w:r>
            <w:proofErr w:type="spellStart"/>
            <w:r>
              <w:rPr>
                <w:rFonts w:cs="Times New Roman"/>
                <w:sz w:val="22"/>
              </w:rPr>
              <w:t>Aktsiaselt</w:t>
            </w:r>
            <w:proofErr w:type="spellEnd"/>
            <w:r>
              <w:rPr>
                <w:rFonts w:cs="Times New Roman"/>
                <w:sz w:val="22"/>
              </w:rPr>
              <w:t xml:space="preserve"> Morgan Trade on ehituskohustused täitnud</w:t>
            </w:r>
            <w:r w:rsidR="0003348A">
              <w:rPr>
                <w:rFonts w:cs="Times New Roman"/>
                <w:sz w:val="22"/>
              </w:rPr>
              <w:t xml:space="preserve"> ning on avaldanud soovi nimetatud sademevee süsteemid ning nendega seotud kohustused vallale üle anda avaliku kasutuse ja ekspluateerimise tagamiseks.</w:t>
            </w:r>
          </w:p>
          <w:p w14:paraId="79F6C1B7" w14:textId="77777777" w:rsidR="0003348A" w:rsidRDefault="0003348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5C5A1E47" w14:textId="05839240" w:rsidR="004F2847" w:rsidRPr="004F2847" w:rsidRDefault="0003348A" w:rsidP="0003348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Viimsi metskond 323</w:t>
            </w:r>
            <w:r>
              <w:rPr>
                <w:rFonts w:cs="Times New Roman"/>
                <w:sz w:val="22"/>
              </w:rPr>
              <w:t xml:space="preserve">: </w:t>
            </w:r>
            <w:r w:rsidR="004F2847" w:rsidRPr="004F2847">
              <w:rPr>
                <w:rFonts w:cs="Times New Roman"/>
                <w:sz w:val="22"/>
              </w:rPr>
              <w:t>Sademevee eesvool arendusalast mereni. Ehit</w:t>
            </w:r>
            <w:r>
              <w:rPr>
                <w:rFonts w:cs="Times New Roman"/>
                <w:sz w:val="22"/>
              </w:rPr>
              <w:t>i</w:t>
            </w:r>
            <w:r w:rsidR="004F2847" w:rsidRPr="004F2847">
              <w:rPr>
                <w:rFonts w:cs="Times New Roman"/>
                <w:sz w:val="22"/>
              </w:rPr>
              <w:t>sregistri kood 220554827. Kasutusluba</w:t>
            </w:r>
            <w:r>
              <w:rPr>
                <w:rFonts w:cs="Times New Roman"/>
                <w:sz w:val="22"/>
              </w:rPr>
              <w:t xml:space="preserve"> </w:t>
            </w:r>
            <w:r w:rsidR="004F2847" w:rsidRPr="004F2847">
              <w:rPr>
                <w:rFonts w:cs="Times New Roman"/>
                <w:sz w:val="22"/>
              </w:rPr>
              <w:t>2412371_02970. Välja ehitatud täies mahus.</w:t>
            </w:r>
          </w:p>
          <w:p w14:paraId="08488474" w14:textId="40EFABD0" w:rsidR="004F2847" w:rsidRPr="0003348A" w:rsidRDefault="0003348A" w:rsidP="0003348A">
            <w:pPr>
              <w:rPr>
                <w:rFonts w:cs="Times New Roman"/>
                <w:sz w:val="22"/>
              </w:rPr>
            </w:pPr>
            <w:r w:rsidRPr="0003348A">
              <w:rPr>
                <w:rFonts w:cs="Times New Roman"/>
                <w:sz w:val="22"/>
              </w:rPr>
              <w:lastRenderedPageBreak/>
              <w:t>Viimsi metskond 79</w:t>
            </w:r>
            <w:r w:rsidRPr="0003348A">
              <w:rPr>
                <w:rFonts w:cs="Times New Roman"/>
                <w:sz w:val="22"/>
              </w:rPr>
              <w:t xml:space="preserve"> </w:t>
            </w:r>
            <w:r w:rsidR="004F2847" w:rsidRPr="0003348A">
              <w:rPr>
                <w:rFonts w:cs="Times New Roman"/>
                <w:sz w:val="22"/>
              </w:rPr>
              <w:t>Kuivenduskraav ümber arendusala ja Metsise tee L1 ääres.</w:t>
            </w:r>
            <w:r>
              <w:rPr>
                <w:rFonts w:cs="Times New Roman"/>
                <w:sz w:val="22"/>
              </w:rPr>
              <w:t xml:space="preserve"> </w:t>
            </w:r>
            <w:r w:rsidR="004F2847" w:rsidRPr="0003348A">
              <w:rPr>
                <w:rFonts w:cs="Times New Roman"/>
                <w:sz w:val="22"/>
              </w:rPr>
              <w:t>Ehit</w:t>
            </w:r>
            <w:r>
              <w:rPr>
                <w:rFonts w:cs="Times New Roman"/>
                <w:sz w:val="22"/>
              </w:rPr>
              <w:t>i</w:t>
            </w:r>
            <w:r w:rsidR="004F2847" w:rsidRPr="0003348A">
              <w:rPr>
                <w:rFonts w:cs="Times New Roman"/>
                <w:sz w:val="22"/>
              </w:rPr>
              <w:t>sregistri kood 220554602.</w:t>
            </w:r>
          </w:p>
          <w:p w14:paraId="3CA42AFC" w14:textId="238E4657" w:rsidR="00EF2501" w:rsidRPr="009A087C" w:rsidRDefault="004F284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4F2847">
              <w:rPr>
                <w:rFonts w:cs="Times New Roman"/>
                <w:sz w:val="22"/>
              </w:rPr>
              <w:t>Kasutusluba 2412371/03395. Välja ehitatud täies mahus</w:t>
            </w:r>
          </w:p>
          <w:p w14:paraId="0111DDD1" w14:textId="230CAEDC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lastRenderedPageBreak/>
              <w:t>Tehnorajatise puhul: projekti koostaja ärinimi, projekti number ja projekti nimetus:</w:t>
            </w:r>
          </w:p>
          <w:p w14:paraId="4F6267C7" w14:textId="6376AFAB" w:rsidR="00EF2501" w:rsidRDefault="0003348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Tellija: OÜ Morgan Trade</w:t>
            </w:r>
          </w:p>
          <w:p w14:paraId="7A32E09E" w14:textId="19E980EA" w:rsidR="0003348A" w:rsidRPr="009A087C" w:rsidRDefault="0003348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Projekteerija: </w:t>
            </w:r>
            <w:proofErr w:type="spellStart"/>
            <w:r>
              <w:rPr>
                <w:rFonts w:cs="Times New Roman"/>
                <w:sz w:val="22"/>
              </w:rPr>
              <w:t>Tinter</w:t>
            </w:r>
            <w:proofErr w:type="spellEnd"/>
            <w:r>
              <w:rPr>
                <w:rFonts w:cs="Times New Roman"/>
                <w:sz w:val="22"/>
              </w:rPr>
              <w:t xml:space="preserve">-Projekt OÜ (10149499), töö nr A21-07-2, </w:t>
            </w:r>
            <w:r w:rsidRPr="0003348A">
              <w:rPr>
                <w:rFonts w:cs="Times New Roman"/>
                <w:sz w:val="22"/>
              </w:rPr>
              <w:t>Antenniväljaku kinnistu ja lähiala kuivendussüsteemi ümberehituse  projekt</w:t>
            </w: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61A7A"/>
    <w:multiLevelType w:val="hybridMultilevel"/>
    <w:tmpl w:val="F81A9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17F8A"/>
    <w:multiLevelType w:val="hybridMultilevel"/>
    <w:tmpl w:val="F25EA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E9205F"/>
    <w:multiLevelType w:val="hybridMultilevel"/>
    <w:tmpl w:val="F81A9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29689">
    <w:abstractNumId w:val="2"/>
  </w:num>
  <w:num w:numId="2" w16cid:durableId="215361918">
    <w:abstractNumId w:val="3"/>
  </w:num>
  <w:num w:numId="3" w16cid:durableId="1884977575">
    <w:abstractNumId w:val="0"/>
  </w:num>
  <w:num w:numId="4" w16cid:durableId="1214464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3348A"/>
    <w:rsid w:val="00174C70"/>
    <w:rsid w:val="001B0C05"/>
    <w:rsid w:val="003172C3"/>
    <w:rsid w:val="004A259C"/>
    <w:rsid w:val="004B5B0B"/>
    <w:rsid w:val="004F2847"/>
    <w:rsid w:val="005A43FC"/>
    <w:rsid w:val="005E2DC8"/>
    <w:rsid w:val="00617B1E"/>
    <w:rsid w:val="00673F4F"/>
    <w:rsid w:val="006D20DA"/>
    <w:rsid w:val="006D58F5"/>
    <w:rsid w:val="00704F49"/>
    <w:rsid w:val="008B3AC4"/>
    <w:rsid w:val="00930869"/>
    <w:rsid w:val="009A087C"/>
    <w:rsid w:val="00A55107"/>
    <w:rsid w:val="00D856EE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Imre Saar</cp:lastModifiedBy>
  <cp:revision>5</cp:revision>
  <dcterms:created xsi:type="dcterms:W3CDTF">2025-11-24T12:59:00Z</dcterms:created>
  <dcterms:modified xsi:type="dcterms:W3CDTF">2025-11-25T07:59:00Z</dcterms:modified>
</cp:coreProperties>
</file>