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41C2" w14:textId="0C2AAD91" w:rsidR="00F23E09" w:rsidRPr="00F23E09" w:rsidRDefault="005506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1093B">
        <w:rPr>
          <w:rFonts w:ascii="Times New Roman" w:hAnsi="Times New Roman"/>
          <w:sz w:val="24"/>
          <w:szCs w:val="24"/>
        </w:rPr>
        <w:t xml:space="preserve">         </w:t>
      </w:r>
      <w:r w:rsidR="002D568D" w:rsidRPr="002D568D">
        <w:rPr>
          <w:rFonts w:ascii="Times New Roman" w:hAnsi="Times New Roman"/>
          <w:sz w:val="24"/>
          <w:szCs w:val="24"/>
        </w:rPr>
        <w:t>Seosviit (Meie</w:t>
      </w:r>
      <w:r w:rsidR="00F46F49">
        <w:rPr>
          <w:rFonts w:ascii="Times New Roman" w:hAnsi="Times New Roman"/>
          <w:sz w:val="24"/>
          <w:szCs w:val="24"/>
        </w:rPr>
        <w:t xml:space="preserve"> EMP-SAA/202</w:t>
      </w:r>
      <w:r w:rsidR="00E825AF">
        <w:rPr>
          <w:rFonts w:ascii="Times New Roman" w:hAnsi="Times New Roman"/>
          <w:sz w:val="24"/>
          <w:szCs w:val="24"/>
        </w:rPr>
        <w:t>3</w:t>
      </w:r>
      <w:r w:rsidR="00F46F49">
        <w:rPr>
          <w:rFonts w:ascii="Times New Roman" w:hAnsi="Times New Roman"/>
          <w:sz w:val="24"/>
          <w:szCs w:val="24"/>
        </w:rPr>
        <w:t>-</w:t>
      </w:r>
      <w:r w:rsidR="00982F1C">
        <w:rPr>
          <w:rFonts w:ascii="Times New Roman" w:hAnsi="Times New Roman"/>
          <w:sz w:val="24"/>
          <w:szCs w:val="24"/>
        </w:rPr>
        <w:t>1</w:t>
      </w:r>
      <w:r w:rsidR="00552FFE">
        <w:rPr>
          <w:rFonts w:ascii="Times New Roman" w:hAnsi="Times New Roman"/>
          <w:sz w:val="24"/>
          <w:szCs w:val="24"/>
        </w:rPr>
        <w:t>220</w:t>
      </w:r>
      <w:r w:rsidR="00CB43DD">
        <w:rPr>
          <w:rFonts w:ascii="Times New Roman" w:hAnsi="Times New Roman"/>
          <w:sz w:val="24"/>
          <w:szCs w:val="24"/>
        </w:rPr>
        <w:t>)</w:t>
      </w:r>
    </w:p>
    <w:p w14:paraId="3AD376E2" w14:textId="77777777" w:rsidR="005B3929" w:rsidRPr="00D53269" w:rsidRDefault="00D53269" w:rsidP="00D25C47">
      <w:pPr>
        <w:rPr>
          <w:rFonts w:ascii="Times New Roman" w:hAnsi="Times New Roman"/>
          <w:sz w:val="24"/>
          <w:szCs w:val="24"/>
        </w:rPr>
      </w:pPr>
      <w:r w:rsidRPr="00D53269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ISIKLIKU KASUTUSÕIGUSE SEADMISE LEPINGU 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D50D4D" w:rsidRPr="009F0460" w14:paraId="0FD1087F" w14:textId="77777777" w:rsidTr="00D87EF7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5D8499E9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4311695E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0E04204E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F580C0E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FD34601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7319B2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51A450A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BD785F9" w14:textId="77777777" w:rsidR="00D50D4D" w:rsidRPr="00646FC8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>
              <w:rPr>
                <w:rFonts w:ascii="Times New Roman" w:hAnsi="Times New Roman"/>
              </w:rPr>
              <w:t xml:space="preserve">             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Elektrilevi OÜ</w:t>
            </w:r>
          </w:p>
          <w:p w14:paraId="663B6650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7513FC6C" w14:textId="77777777" w:rsidTr="00D87EF7">
        <w:trPr>
          <w:trHeight w:val="42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13FA629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1D64B4F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11050857</w:t>
            </w:r>
          </w:p>
        </w:tc>
      </w:tr>
      <w:tr w:rsidR="00D50D4D" w:rsidRPr="009F0460" w14:paraId="50BE5BE9" w14:textId="77777777" w:rsidTr="00D87EF7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AC7BC90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7B99A791" w14:textId="77777777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46FC8">
              <w:rPr>
                <w:rFonts w:ascii="Times New Roman" w:hAnsi="Times New Roman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D50D4D" w:rsidRPr="009F0460" w14:paraId="53D729CF" w14:textId="77777777" w:rsidTr="00D87EF7">
        <w:trPr>
          <w:trHeight w:val="6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31D8EBC3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9D963D1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B83ACDD" w14:textId="77777777" w:rsidTr="00D87EF7">
        <w:trPr>
          <w:trHeight w:val="417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06BBEB9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0806E7D" w14:textId="77777777" w:rsidR="00E763EE" w:rsidRDefault="00E763EE" w:rsidP="00CD6A3D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5" w:history="1">
              <w:r w:rsidR="00CD6A3D" w:rsidRPr="00F50928">
                <w:rPr>
                  <w:rStyle w:val="Hperlink"/>
                  <w:rFonts w:ascii="Times New Roman" w:hAnsi="Times New Roman"/>
                  <w:sz w:val="24"/>
                  <w:szCs w:val="24"/>
                </w:rPr>
                <w:t>valdur.kanne@enersense.</w:t>
              </w:r>
            </w:hyperlink>
            <w:r w:rsidR="00CD6A3D" w:rsidRPr="00F50928">
              <w:rPr>
                <w:rStyle w:val="Hperlink"/>
                <w:rFonts w:ascii="Times New Roman" w:hAnsi="Times New Roman"/>
                <w:sz w:val="24"/>
                <w:szCs w:val="24"/>
              </w:rPr>
              <w:t>com</w:t>
            </w:r>
            <w:r>
              <w:rPr>
                <w:rFonts w:ascii="Times New Roman" w:hAnsi="Times New Roman"/>
                <w:sz w:val="24"/>
                <w:szCs w:val="24"/>
              </w:rPr>
              <w:t>, telefoni number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 w:rsidRPr="005819D4">
              <w:rPr>
                <w:rFonts w:ascii="Times New Roman" w:hAnsi="Times New Roman"/>
                <w:b/>
                <w:sz w:val="24"/>
                <w:szCs w:val="24"/>
              </w:rPr>
              <w:t>+372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  <w:p w14:paraId="1A1B7C7E" w14:textId="77777777" w:rsidR="00E1138E" w:rsidRPr="009F0460" w:rsidRDefault="00E1138E" w:rsidP="00CD6A3D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14:paraId="6CADF147" w14:textId="77777777" w:rsidTr="00D87EF7">
        <w:trPr>
          <w:trHeight w:val="409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758B71E0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19C852E" w14:textId="77777777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B926D6" w:rsidRPr="009F0460" w14:paraId="67489D33" w14:textId="77777777" w:rsidTr="00D87EF7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80E1A24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00DCB4C" w14:textId="77777777" w:rsidR="00646FC8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CD6A3D" w:rsidRPr="00B340AB">
                <w:rPr>
                  <w:rStyle w:val="Hperlink"/>
                  <w:rFonts w:ascii="Times New Roman" w:hAnsi="Times New Roman"/>
                </w:rPr>
                <w:t>valdur.kanne@enersense.com</w:t>
              </w:r>
            </w:hyperlink>
            <w:r w:rsidRPr="00B92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C3CCB86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26D6">
              <w:rPr>
                <w:rFonts w:ascii="Times New Roman" w:hAnsi="Times New Roman"/>
                <w:sz w:val="24"/>
                <w:szCs w:val="24"/>
              </w:rPr>
              <w:t>telefoni number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+372 </w:t>
            </w:r>
            <w:r w:rsidR="00646FC8">
              <w:rPr>
                <w:rFonts w:ascii="Times New Roman" w:hAnsi="Times New Roman"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sz w:val="24"/>
                <w:szCs w:val="24"/>
              </w:rPr>
              <w:t> </w:t>
            </w:r>
            <w:r w:rsidR="00646FC8">
              <w:rPr>
                <w:rFonts w:ascii="Times New Roman" w:hAnsi="Times New Roman"/>
                <w:sz w:val="24"/>
                <w:szCs w:val="24"/>
              </w:rPr>
              <w:t>432</w:t>
            </w:r>
          </w:p>
          <w:p w14:paraId="33588DE7" w14:textId="77777777" w:rsidR="00E1138E" w:rsidRDefault="00E1138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14:paraId="0FC87A78" w14:textId="77777777" w:rsidTr="00D87EF7">
        <w:trPr>
          <w:trHeight w:val="42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7C395E6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555A99BB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422C02E1" w14:textId="77777777" w:rsidTr="00D87EF7">
        <w:trPr>
          <w:trHeight w:val="272"/>
        </w:trPr>
        <w:tc>
          <w:tcPr>
            <w:tcW w:w="2629" w:type="dxa"/>
            <w:tcBorders>
              <w:right w:val="single" w:sz="4" w:space="0" w:color="auto"/>
            </w:tcBorders>
          </w:tcPr>
          <w:p w14:paraId="190F17C7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730FDA06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isiku tar</w:t>
            </w:r>
            <w:r w:rsidR="00646FC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bimiskohaga ühendamine</w:t>
            </w:r>
          </w:p>
        </w:tc>
      </w:tr>
      <w:tr w:rsidR="00E763EE" w:rsidRPr="007107EF" w14:paraId="124E5B53" w14:textId="77777777" w:rsidTr="00D87EF7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2D773E64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52A15533" w14:textId="72C63073" w:rsidR="00E1138E" w:rsidRPr="00995F06" w:rsidRDefault="00E763EE" w:rsidP="0076301C">
            <w:pPr>
              <w:rPr>
                <w:rFonts w:ascii="Times New Roman" w:hAnsi="Times New Roman"/>
                <w:sz w:val="24"/>
                <w:szCs w:val="24"/>
              </w:rPr>
            </w:pPr>
            <w:r w:rsidRPr="007107EF"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BC3E8E" w:rsidRPr="007107EF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 w:rsidRPr="00710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CF0">
              <w:rPr>
                <w:rFonts w:ascii="Times New Roman" w:hAnsi="Times New Roman"/>
                <w:sz w:val="24"/>
                <w:szCs w:val="24"/>
              </w:rPr>
              <w:t>LR</w:t>
            </w:r>
            <w:r w:rsidR="0076301C">
              <w:rPr>
                <w:rFonts w:ascii="Times New Roman" w:hAnsi="Times New Roman"/>
                <w:sz w:val="24"/>
                <w:szCs w:val="24"/>
              </w:rPr>
              <w:t>9</w:t>
            </w:r>
            <w:r w:rsidR="00846FBD">
              <w:rPr>
                <w:rFonts w:ascii="Times New Roman" w:hAnsi="Times New Roman"/>
                <w:sz w:val="24"/>
                <w:szCs w:val="24"/>
              </w:rPr>
              <w:t>274</w:t>
            </w:r>
            <w:r w:rsidR="00DD5C49">
              <w:rPr>
                <w:rFonts w:ascii="Times New Roman" w:hAnsi="Times New Roman"/>
                <w:sz w:val="24"/>
                <w:szCs w:val="24"/>
              </w:rPr>
              <w:t>.</w:t>
            </w:r>
            <w:r w:rsidR="00D87EF7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9E6923">
              <w:rPr>
                <w:rFonts w:ascii="Times New Roman" w:hAnsi="Times New Roman"/>
                <w:sz w:val="24"/>
                <w:szCs w:val="24"/>
              </w:rPr>
              <w:t>Kännu. Murika</w:t>
            </w:r>
            <w:r w:rsidR="00763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1123">
              <w:rPr>
                <w:rFonts w:ascii="Times New Roman" w:hAnsi="Times New Roman"/>
                <w:sz w:val="24"/>
                <w:szCs w:val="24"/>
              </w:rPr>
              <w:t>küla</w:t>
            </w:r>
            <w:r w:rsidR="00461A64">
              <w:rPr>
                <w:rFonts w:ascii="Times New Roman" w:hAnsi="Times New Roman"/>
                <w:sz w:val="24"/>
                <w:szCs w:val="24"/>
              </w:rPr>
              <w:t>,</w:t>
            </w:r>
            <w:r w:rsidR="00763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FD9">
              <w:rPr>
                <w:rFonts w:ascii="Times New Roman" w:hAnsi="Times New Roman"/>
                <w:sz w:val="24"/>
                <w:szCs w:val="24"/>
              </w:rPr>
              <w:t>Saaremaa vald</w:t>
            </w:r>
            <w:r w:rsidR="0076301C">
              <w:rPr>
                <w:rFonts w:ascii="Times New Roman" w:hAnsi="Times New Roman"/>
                <w:sz w:val="24"/>
                <w:szCs w:val="24"/>
              </w:rPr>
              <w:t>,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FD9">
              <w:rPr>
                <w:rFonts w:ascii="Times New Roman" w:hAnsi="Times New Roman"/>
                <w:sz w:val="24"/>
                <w:szCs w:val="24"/>
              </w:rPr>
              <w:t>Saare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maakond“</w:t>
            </w:r>
            <w:r w:rsidR="002165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63EE" w:rsidRPr="009F0460" w14:paraId="3C979D7D" w14:textId="77777777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31231C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C0D7D95" w14:textId="77777777" w:rsidR="00E763EE" w:rsidRDefault="00E763EE" w:rsidP="005819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b/>
                <w:sz w:val="24"/>
                <w:szCs w:val="24"/>
              </w:rPr>
              <w:t>Enersense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 xml:space="preserve"> AS</w:t>
            </w:r>
          </w:p>
        </w:tc>
      </w:tr>
      <w:tr w:rsidR="00E763EE" w:rsidRPr="009F0460" w14:paraId="77E19575" w14:textId="77777777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F818E84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8452A15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</w:t>
            </w:r>
            <w:r w:rsidR="00DB3DE5">
              <w:rPr>
                <w:rFonts w:ascii="Times New Roman" w:hAnsi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/>
                <w:sz w:val="24"/>
                <w:szCs w:val="24"/>
              </w:rPr>
              <w:t>ameti kooskõlastuse vastuskirja seosviit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6C3016" w14:textId="4BFD7A1C" w:rsidR="00092FA2" w:rsidRDefault="00DB3DE5" w:rsidP="00092F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Transpordiameti</w:t>
            </w:r>
            <w:r w:rsidR="00646FC8" w:rsidRP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FA2" w:rsidRPr="00092FA2">
              <w:rPr>
                <w:rFonts w:ascii="Times New Roman" w:hAnsi="Times New Roman"/>
                <w:sz w:val="24"/>
                <w:szCs w:val="24"/>
              </w:rPr>
              <w:t>projekteerimise osakonna taristu kooskõlastuste üksus</w:t>
            </w:r>
            <w:r w:rsidR="00092FA2">
              <w:rPr>
                <w:rFonts w:ascii="Times New Roman" w:hAnsi="Times New Roman"/>
                <w:sz w:val="24"/>
                <w:szCs w:val="24"/>
              </w:rPr>
              <w:t>e</w:t>
            </w:r>
            <w:r w:rsidR="00532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53D1">
              <w:rPr>
                <w:rFonts w:ascii="Times New Roman" w:hAnsi="Times New Roman"/>
                <w:sz w:val="24"/>
                <w:szCs w:val="24"/>
              </w:rPr>
              <w:t>pea</w:t>
            </w:r>
            <w:r w:rsidR="007107EF">
              <w:rPr>
                <w:rFonts w:ascii="Times New Roman" w:hAnsi="Times New Roman"/>
                <w:sz w:val="24"/>
                <w:szCs w:val="24"/>
              </w:rPr>
              <w:t xml:space="preserve">spetsialist </w:t>
            </w:r>
            <w:r w:rsidR="009453D1">
              <w:rPr>
                <w:rFonts w:ascii="Times New Roman" w:hAnsi="Times New Roman"/>
                <w:sz w:val="24"/>
                <w:szCs w:val="24"/>
              </w:rPr>
              <w:t>Gunnar Mägi</w:t>
            </w:r>
            <w:r w:rsidR="00982F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36850">
              <w:rPr>
                <w:rFonts w:ascii="Times New Roman" w:hAnsi="Times New Roman"/>
                <w:sz w:val="24"/>
                <w:szCs w:val="24"/>
              </w:rPr>
              <w:t>26</w:t>
            </w:r>
            <w:r w:rsidR="00AE2A23">
              <w:rPr>
                <w:rFonts w:ascii="Times New Roman" w:hAnsi="Times New Roman"/>
                <w:sz w:val="24"/>
                <w:szCs w:val="24"/>
              </w:rPr>
              <w:t>.</w:t>
            </w:r>
            <w:r w:rsidR="00336850">
              <w:rPr>
                <w:rFonts w:ascii="Times New Roman" w:hAnsi="Times New Roman"/>
                <w:sz w:val="24"/>
                <w:szCs w:val="24"/>
              </w:rPr>
              <w:t>1</w:t>
            </w:r>
            <w:r w:rsidR="009E6CF0">
              <w:rPr>
                <w:rFonts w:ascii="Times New Roman" w:hAnsi="Times New Roman"/>
                <w:sz w:val="24"/>
                <w:szCs w:val="24"/>
              </w:rPr>
              <w:t>0</w:t>
            </w:r>
            <w:r w:rsidR="00092FA2">
              <w:rPr>
                <w:rFonts w:ascii="Times New Roman" w:hAnsi="Times New Roman"/>
                <w:sz w:val="24"/>
                <w:szCs w:val="24"/>
              </w:rPr>
              <w:t>.</w:t>
            </w:r>
            <w:r w:rsidR="00FF7D03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14:paraId="717D8844" w14:textId="0DB8F114" w:rsidR="00A34C31" w:rsidRPr="00E1138E" w:rsidRDefault="00646FC8" w:rsidP="0076301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46FC8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 w:rsidR="00AE2A23">
              <w:rPr>
                <w:rFonts w:ascii="Times New Roman" w:hAnsi="Times New Roman"/>
                <w:sz w:val="24"/>
                <w:szCs w:val="24"/>
              </w:rPr>
              <w:t>7.1-2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/2</w:t>
            </w:r>
            <w:r w:rsidR="00FF7D03">
              <w:rPr>
                <w:rFonts w:ascii="Times New Roman" w:hAnsi="Times New Roman"/>
                <w:sz w:val="24"/>
                <w:szCs w:val="24"/>
              </w:rPr>
              <w:t>3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</w:t>
            </w:r>
            <w:r w:rsidR="00E03A02">
              <w:rPr>
                <w:rFonts w:ascii="Times New Roman" w:hAnsi="Times New Roman"/>
                <w:sz w:val="24"/>
                <w:szCs w:val="24"/>
              </w:rPr>
              <w:t>21430</w:t>
            </w:r>
            <w:r w:rsidR="0012303B">
              <w:rPr>
                <w:rFonts w:ascii="Times New Roman" w:hAnsi="Times New Roman"/>
                <w:sz w:val="24"/>
                <w:szCs w:val="24"/>
              </w:rPr>
              <w:t>-</w:t>
            </w:r>
            <w:r w:rsidR="00162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3A18" w:rsidRPr="009F0460" w14:paraId="62BE05A9" w14:textId="77777777" w:rsidTr="00A34C31">
        <w:trPr>
          <w:trHeight w:val="412"/>
        </w:trPr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93FB" w14:textId="77777777"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504CBC01" w14:textId="77777777"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433" w:type="dxa"/>
            <w:tcBorders>
              <w:left w:val="single" w:sz="4" w:space="0" w:color="auto"/>
              <w:bottom w:val="single" w:sz="4" w:space="0" w:color="auto"/>
            </w:tcBorders>
          </w:tcPr>
          <w:p w14:paraId="2AD55891" w14:textId="77777777"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55B38339" w14:textId="24C2FF0B" w:rsidR="00A34C31" w:rsidRPr="009E136B" w:rsidRDefault="00E03A02" w:rsidP="004914B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21128 Metsküla-Meiuste</w:t>
            </w:r>
          </w:p>
        </w:tc>
      </w:tr>
      <w:tr w:rsidR="00E763EE" w:rsidRPr="00AA1E93" w14:paraId="2712746B" w14:textId="77777777" w:rsidTr="008772E3">
        <w:trPr>
          <w:trHeight w:val="424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0A13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805A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304B4109" w14:textId="77777777"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520AD0B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3F592D0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0DEDFB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6FADC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6A3482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6D462E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2A1C37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4B16" w14:textId="790BAAA8" w:rsidR="00E763EE" w:rsidRPr="00AA1E93" w:rsidRDefault="00E763EE" w:rsidP="007F59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Tunnus:</w:t>
            </w:r>
            <w:r w:rsidRPr="007107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03A02">
              <w:rPr>
                <w:rFonts w:ascii="Times New Roman" w:hAnsi="Times New Roman"/>
                <w:b/>
                <w:sz w:val="24"/>
                <w:szCs w:val="24"/>
              </w:rPr>
              <w:t>40301</w:t>
            </w:r>
            <w:r w:rsidR="00AC56D6">
              <w:rPr>
                <w:rFonts w:ascii="Times New Roman" w:hAnsi="Times New Roman"/>
                <w:b/>
                <w:sz w:val="24"/>
                <w:szCs w:val="24"/>
              </w:rPr>
              <w:t>:0</w:t>
            </w:r>
            <w:r w:rsidR="004914B0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  <w:r w:rsidR="0021370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942D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7F59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942D2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</w:tr>
      <w:tr w:rsidR="00AA3A18" w:rsidRPr="00AA1E93" w14:paraId="3DDFC5F0" w14:textId="77777777" w:rsidTr="008772E3">
        <w:trPr>
          <w:trHeight w:val="419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F628" w14:textId="77777777"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025F" w14:textId="4BA09539" w:rsidR="00AA3A18" w:rsidRPr="00437A3F" w:rsidRDefault="00AA3A18" w:rsidP="007F59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42D2">
              <w:rPr>
                <w:rFonts w:ascii="Times New Roman" w:hAnsi="Times New Roman"/>
                <w:b/>
                <w:sz w:val="24"/>
                <w:szCs w:val="24"/>
              </w:rPr>
              <w:t>21128 Metsküla-Meiuste tee</w:t>
            </w:r>
            <w:r w:rsidR="008772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763EE" w:rsidRPr="009F0460" w14:paraId="0E11112D" w14:textId="77777777" w:rsidTr="008772E3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05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16BB" w14:textId="4E1EA7D6" w:rsidR="00E763EE" w:rsidRPr="009F0460" w:rsidRDefault="00E763EE" w:rsidP="007F59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hyperlink r:id="rId7" w:history="1">
              <w:r w:rsidR="00A34C31" w:rsidRPr="007D0890">
                <w:rPr>
                  <w:rFonts w:ascii="Times New Roman" w:hAnsi="Times New Roman"/>
                  <w:b/>
                  <w:color w:val="004D6E"/>
                  <w:sz w:val="24"/>
                  <w:szCs w:val="24"/>
                  <w:u w:val="single"/>
                </w:rPr>
                <w:t>KV</w:t>
              </w:r>
            </w:hyperlink>
            <w:r w:rsidR="007D0890">
              <w:rPr>
                <w:rFonts w:ascii="Times New Roman" w:hAnsi="Times New Roman"/>
                <w:b/>
                <w:color w:val="004D6E"/>
                <w:sz w:val="24"/>
                <w:szCs w:val="24"/>
                <w:u w:val="single"/>
              </w:rPr>
              <w:t>22176</w:t>
            </w:r>
          </w:p>
        </w:tc>
      </w:tr>
      <w:tr w:rsidR="00E763EE" w:rsidRPr="009F0460" w14:paraId="20BB9575" w14:textId="77777777" w:rsidTr="008772E3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ADF6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7C34" w14:textId="303A541D" w:rsidR="00E763EE" w:rsidRPr="00D87EF7" w:rsidRDefault="00E763EE" w:rsidP="007F5983">
            <w:pPr>
              <w:spacing w:after="0"/>
              <w:jc w:val="left"/>
              <w:rPr>
                <w:rFonts w:ascii="Roboto" w:hAnsi="Roboto"/>
                <w:color w:val="34394C"/>
                <w:sz w:val="21"/>
                <w:szCs w:val="21"/>
                <w:lang w:eastAsia="et-E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 w:rsidR="00942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="0059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E4C">
              <w:rPr>
                <w:rFonts w:ascii="Times New Roman" w:hAnsi="Times New Roman"/>
                <w:b/>
                <w:color w:val="34394C"/>
                <w:sz w:val="24"/>
                <w:szCs w:val="24"/>
              </w:rPr>
              <w:t>13848250</w:t>
            </w:r>
          </w:p>
        </w:tc>
      </w:tr>
      <w:tr w:rsidR="00E763EE" w:rsidRPr="009F0460" w14:paraId="31650270" w14:textId="77777777" w:rsidTr="00A34C31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6AE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CE7F" w14:textId="77777777" w:rsidR="00E763EE" w:rsidRPr="00F46F49" w:rsidRDefault="00646FC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0,4 kV pingega elektri</w:t>
            </w:r>
            <w:r w:rsidR="005A5A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maakaabelliin</w:t>
            </w:r>
          </w:p>
          <w:p w14:paraId="5988BD72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6DD89A0D" w14:textId="77777777" w:rsidR="00E1138E" w:rsidRDefault="00E763EE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  <w:p w14:paraId="299AC42F" w14:textId="77777777" w:rsidR="00A34C31" w:rsidRPr="00CB0FF8" w:rsidRDefault="00A34C31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</w:tr>
      <w:tr w:rsidR="005B3929" w:rsidRPr="009F0460" w14:paraId="2FABC767" w14:textId="77777777" w:rsidTr="008772E3">
        <w:trPr>
          <w:trHeight w:val="453"/>
        </w:trPr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14:paraId="0B1B417B" w14:textId="26EB4269" w:rsidR="005B3929" w:rsidRPr="009F0460" w:rsidRDefault="005B3929" w:rsidP="007630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 w:rsidR="0012303B">
              <w:rPr>
                <w:rFonts w:ascii="Times New Roman" w:hAnsi="Times New Roman"/>
                <w:sz w:val="24"/>
                <w:szCs w:val="24"/>
              </w:rPr>
              <w:t xml:space="preserve">:  V.Kanne /digiallkiri/ </w:t>
            </w:r>
            <w:r w:rsidR="00C74E4C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6301C">
              <w:rPr>
                <w:rFonts w:ascii="Times New Roman" w:hAnsi="Times New Roman"/>
                <w:sz w:val="24"/>
                <w:szCs w:val="24"/>
              </w:rPr>
              <w:t>1</w:t>
            </w:r>
            <w:r w:rsidR="001A131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E825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C0D8B57" w14:textId="77777777" w:rsidR="00D71EE4" w:rsidRPr="00F23E09" w:rsidRDefault="00D71EE4" w:rsidP="00D87EF7">
      <w:pPr>
        <w:rPr>
          <w:rFonts w:ascii="Times New Roman" w:hAnsi="Times New Roman"/>
          <w:sz w:val="24"/>
          <w:szCs w:val="24"/>
        </w:rPr>
      </w:pPr>
    </w:p>
    <w:sectPr w:rsidR="00D71EE4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E09"/>
    <w:rsid w:val="000143D3"/>
    <w:rsid w:val="00014C10"/>
    <w:rsid w:val="000161B3"/>
    <w:rsid w:val="00016B28"/>
    <w:rsid w:val="0002327D"/>
    <w:rsid w:val="000256C1"/>
    <w:rsid w:val="00040479"/>
    <w:rsid w:val="0004670B"/>
    <w:rsid w:val="00074C20"/>
    <w:rsid w:val="00087AA8"/>
    <w:rsid w:val="00092FA2"/>
    <w:rsid w:val="000A32A1"/>
    <w:rsid w:val="000B0837"/>
    <w:rsid w:val="000B32FC"/>
    <w:rsid w:val="000C234D"/>
    <w:rsid w:val="000D4A71"/>
    <w:rsid w:val="000D7E2F"/>
    <w:rsid w:val="000E1FD9"/>
    <w:rsid w:val="000E4730"/>
    <w:rsid w:val="000E646B"/>
    <w:rsid w:val="000F4AE3"/>
    <w:rsid w:val="0010359D"/>
    <w:rsid w:val="0011274A"/>
    <w:rsid w:val="0011681E"/>
    <w:rsid w:val="0012303B"/>
    <w:rsid w:val="00141785"/>
    <w:rsid w:val="001425D3"/>
    <w:rsid w:val="00147D13"/>
    <w:rsid w:val="00162A9B"/>
    <w:rsid w:val="00183540"/>
    <w:rsid w:val="00184508"/>
    <w:rsid w:val="001A1313"/>
    <w:rsid w:val="001A4B78"/>
    <w:rsid w:val="001B3839"/>
    <w:rsid w:val="001B4C23"/>
    <w:rsid w:val="001B7292"/>
    <w:rsid w:val="001D6780"/>
    <w:rsid w:val="001E6C4F"/>
    <w:rsid w:val="001F08D9"/>
    <w:rsid w:val="001F3A7E"/>
    <w:rsid w:val="00202D42"/>
    <w:rsid w:val="00212D6F"/>
    <w:rsid w:val="00212F35"/>
    <w:rsid w:val="0021370A"/>
    <w:rsid w:val="002165FC"/>
    <w:rsid w:val="0022314B"/>
    <w:rsid w:val="00223666"/>
    <w:rsid w:val="00237AF4"/>
    <w:rsid w:val="00241927"/>
    <w:rsid w:val="00243B3B"/>
    <w:rsid w:val="002458C4"/>
    <w:rsid w:val="002464B9"/>
    <w:rsid w:val="00254E11"/>
    <w:rsid w:val="00267E2E"/>
    <w:rsid w:val="0028664F"/>
    <w:rsid w:val="00291A8F"/>
    <w:rsid w:val="002D1BC5"/>
    <w:rsid w:val="002D568D"/>
    <w:rsid w:val="002E03D5"/>
    <w:rsid w:val="002E7A4C"/>
    <w:rsid w:val="00305EC7"/>
    <w:rsid w:val="00315862"/>
    <w:rsid w:val="00324B10"/>
    <w:rsid w:val="00326BE8"/>
    <w:rsid w:val="003329E8"/>
    <w:rsid w:val="00336850"/>
    <w:rsid w:val="0036472A"/>
    <w:rsid w:val="00382F8A"/>
    <w:rsid w:val="003A1123"/>
    <w:rsid w:val="003A2B76"/>
    <w:rsid w:val="003A30B5"/>
    <w:rsid w:val="003B0D9B"/>
    <w:rsid w:val="003B2663"/>
    <w:rsid w:val="003C3297"/>
    <w:rsid w:val="003C6E6B"/>
    <w:rsid w:val="003D1EDF"/>
    <w:rsid w:val="003D239A"/>
    <w:rsid w:val="00400DBA"/>
    <w:rsid w:val="00405DCF"/>
    <w:rsid w:val="00421DE4"/>
    <w:rsid w:val="004227F9"/>
    <w:rsid w:val="00426422"/>
    <w:rsid w:val="004308AD"/>
    <w:rsid w:val="004319F1"/>
    <w:rsid w:val="00437A3F"/>
    <w:rsid w:val="004435F9"/>
    <w:rsid w:val="00460BCD"/>
    <w:rsid w:val="00461A64"/>
    <w:rsid w:val="0046410B"/>
    <w:rsid w:val="00471B6E"/>
    <w:rsid w:val="00487F43"/>
    <w:rsid w:val="004914B0"/>
    <w:rsid w:val="00491C9F"/>
    <w:rsid w:val="00494EA5"/>
    <w:rsid w:val="004A170E"/>
    <w:rsid w:val="004A4065"/>
    <w:rsid w:val="004B01FD"/>
    <w:rsid w:val="004B1FD9"/>
    <w:rsid w:val="004B5215"/>
    <w:rsid w:val="004D773D"/>
    <w:rsid w:val="00504BA6"/>
    <w:rsid w:val="00505C6C"/>
    <w:rsid w:val="0051651E"/>
    <w:rsid w:val="00522033"/>
    <w:rsid w:val="0052270C"/>
    <w:rsid w:val="005232C0"/>
    <w:rsid w:val="00526296"/>
    <w:rsid w:val="00530FB3"/>
    <w:rsid w:val="005322E5"/>
    <w:rsid w:val="0053355D"/>
    <w:rsid w:val="00543CCF"/>
    <w:rsid w:val="005506CC"/>
    <w:rsid w:val="005517A6"/>
    <w:rsid w:val="00552FFE"/>
    <w:rsid w:val="005623C9"/>
    <w:rsid w:val="0057035C"/>
    <w:rsid w:val="00572B77"/>
    <w:rsid w:val="005819D4"/>
    <w:rsid w:val="00586358"/>
    <w:rsid w:val="00592329"/>
    <w:rsid w:val="005943F8"/>
    <w:rsid w:val="005976A6"/>
    <w:rsid w:val="005A1A9D"/>
    <w:rsid w:val="005A5A15"/>
    <w:rsid w:val="005B3929"/>
    <w:rsid w:val="005B4AF2"/>
    <w:rsid w:val="005D51F3"/>
    <w:rsid w:val="005E607B"/>
    <w:rsid w:val="005E778C"/>
    <w:rsid w:val="005F3F8A"/>
    <w:rsid w:val="005F5115"/>
    <w:rsid w:val="0060528F"/>
    <w:rsid w:val="00624F57"/>
    <w:rsid w:val="0062727D"/>
    <w:rsid w:val="00631BB3"/>
    <w:rsid w:val="00644B20"/>
    <w:rsid w:val="00646FC8"/>
    <w:rsid w:val="00652C2F"/>
    <w:rsid w:val="00663C6E"/>
    <w:rsid w:val="00664CBE"/>
    <w:rsid w:val="0067707E"/>
    <w:rsid w:val="006917CA"/>
    <w:rsid w:val="0069274B"/>
    <w:rsid w:val="00694211"/>
    <w:rsid w:val="006942D2"/>
    <w:rsid w:val="006948DB"/>
    <w:rsid w:val="006A37CE"/>
    <w:rsid w:val="006A39CD"/>
    <w:rsid w:val="006A4A3F"/>
    <w:rsid w:val="006B2316"/>
    <w:rsid w:val="006D2465"/>
    <w:rsid w:val="006E3164"/>
    <w:rsid w:val="006E401F"/>
    <w:rsid w:val="006E5222"/>
    <w:rsid w:val="00701C91"/>
    <w:rsid w:val="007107EF"/>
    <w:rsid w:val="00713159"/>
    <w:rsid w:val="00714591"/>
    <w:rsid w:val="00716509"/>
    <w:rsid w:val="00716F66"/>
    <w:rsid w:val="007469F9"/>
    <w:rsid w:val="007617C0"/>
    <w:rsid w:val="00762F36"/>
    <w:rsid w:val="0076301C"/>
    <w:rsid w:val="00787B71"/>
    <w:rsid w:val="007955E4"/>
    <w:rsid w:val="007A620D"/>
    <w:rsid w:val="007B6025"/>
    <w:rsid w:val="007C285E"/>
    <w:rsid w:val="007C4CD0"/>
    <w:rsid w:val="007D0890"/>
    <w:rsid w:val="007F3412"/>
    <w:rsid w:val="007F5983"/>
    <w:rsid w:val="00802D2A"/>
    <w:rsid w:val="00805CFD"/>
    <w:rsid w:val="00805D90"/>
    <w:rsid w:val="0081295F"/>
    <w:rsid w:val="00823B1A"/>
    <w:rsid w:val="00823BF1"/>
    <w:rsid w:val="008300E7"/>
    <w:rsid w:val="00846815"/>
    <w:rsid w:val="00846FBD"/>
    <w:rsid w:val="00857794"/>
    <w:rsid w:val="00872B3C"/>
    <w:rsid w:val="00872BC2"/>
    <w:rsid w:val="00873403"/>
    <w:rsid w:val="008772E3"/>
    <w:rsid w:val="00880DA5"/>
    <w:rsid w:val="008B2095"/>
    <w:rsid w:val="008C0C9A"/>
    <w:rsid w:val="008C7C4E"/>
    <w:rsid w:val="008D577E"/>
    <w:rsid w:val="008E1201"/>
    <w:rsid w:val="008E5772"/>
    <w:rsid w:val="008E636E"/>
    <w:rsid w:val="008F1528"/>
    <w:rsid w:val="008F2A2F"/>
    <w:rsid w:val="008F463A"/>
    <w:rsid w:val="008F4E1A"/>
    <w:rsid w:val="009105B1"/>
    <w:rsid w:val="00915075"/>
    <w:rsid w:val="0092064E"/>
    <w:rsid w:val="00934A34"/>
    <w:rsid w:val="0093715A"/>
    <w:rsid w:val="009419D4"/>
    <w:rsid w:val="00942BB1"/>
    <w:rsid w:val="00942F88"/>
    <w:rsid w:val="009444BF"/>
    <w:rsid w:val="009453D1"/>
    <w:rsid w:val="009622BF"/>
    <w:rsid w:val="00967A9E"/>
    <w:rsid w:val="009805A1"/>
    <w:rsid w:val="00982F1C"/>
    <w:rsid w:val="00995681"/>
    <w:rsid w:val="00995F06"/>
    <w:rsid w:val="009A3EB1"/>
    <w:rsid w:val="009B007A"/>
    <w:rsid w:val="009C4345"/>
    <w:rsid w:val="009C5E90"/>
    <w:rsid w:val="009D5E2B"/>
    <w:rsid w:val="009E136B"/>
    <w:rsid w:val="009E5296"/>
    <w:rsid w:val="009E6923"/>
    <w:rsid w:val="009E6CF0"/>
    <w:rsid w:val="009F0460"/>
    <w:rsid w:val="009F3096"/>
    <w:rsid w:val="009F677F"/>
    <w:rsid w:val="00A12021"/>
    <w:rsid w:val="00A1644A"/>
    <w:rsid w:val="00A24106"/>
    <w:rsid w:val="00A3311F"/>
    <w:rsid w:val="00A34C31"/>
    <w:rsid w:val="00A366F5"/>
    <w:rsid w:val="00A3760F"/>
    <w:rsid w:val="00A40E83"/>
    <w:rsid w:val="00A4617F"/>
    <w:rsid w:val="00A47F66"/>
    <w:rsid w:val="00A65774"/>
    <w:rsid w:val="00A7366B"/>
    <w:rsid w:val="00A92347"/>
    <w:rsid w:val="00AA03DD"/>
    <w:rsid w:val="00AA1E93"/>
    <w:rsid w:val="00AA3A18"/>
    <w:rsid w:val="00AB3BC4"/>
    <w:rsid w:val="00AC01F6"/>
    <w:rsid w:val="00AC176F"/>
    <w:rsid w:val="00AC56D6"/>
    <w:rsid w:val="00AE24F7"/>
    <w:rsid w:val="00AE28F1"/>
    <w:rsid w:val="00AE2A23"/>
    <w:rsid w:val="00AE4353"/>
    <w:rsid w:val="00AF3E8A"/>
    <w:rsid w:val="00AF7153"/>
    <w:rsid w:val="00B20795"/>
    <w:rsid w:val="00B23632"/>
    <w:rsid w:val="00B2788B"/>
    <w:rsid w:val="00B32E2D"/>
    <w:rsid w:val="00B36102"/>
    <w:rsid w:val="00B36C39"/>
    <w:rsid w:val="00B50BDB"/>
    <w:rsid w:val="00B57A24"/>
    <w:rsid w:val="00B64852"/>
    <w:rsid w:val="00B66035"/>
    <w:rsid w:val="00B926D6"/>
    <w:rsid w:val="00BC3E8E"/>
    <w:rsid w:val="00BC719B"/>
    <w:rsid w:val="00BE5D5F"/>
    <w:rsid w:val="00BF5ABC"/>
    <w:rsid w:val="00C0685B"/>
    <w:rsid w:val="00C1093B"/>
    <w:rsid w:val="00C15FF5"/>
    <w:rsid w:val="00C34A2D"/>
    <w:rsid w:val="00C5021C"/>
    <w:rsid w:val="00C579C4"/>
    <w:rsid w:val="00C74E4C"/>
    <w:rsid w:val="00C77876"/>
    <w:rsid w:val="00CA51D5"/>
    <w:rsid w:val="00CA6302"/>
    <w:rsid w:val="00CB0FF8"/>
    <w:rsid w:val="00CB43DD"/>
    <w:rsid w:val="00CB4E5B"/>
    <w:rsid w:val="00CD19DC"/>
    <w:rsid w:val="00CD4E81"/>
    <w:rsid w:val="00CD6A3D"/>
    <w:rsid w:val="00CE01E4"/>
    <w:rsid w:val="00CE19DF"/>
    <w:rsid w:val="00CE36FB"/>
    <w:rsid w:val="00D05A19"/>
    <w:rsid w:val="00D06FEB"/>
    <w:rsid w:val="00D143E9"/>
    <w:rsid w:val="00D24AC8"/>
    <w:rsid w:val="00D25C47"/>
    <w:rsid w:val="00D32A3F"/>
    <w:rsid w:val="00D3307B"/>
    <w:rsid w:val="00D34E53"/>
    <w:rsid w:val="00D35827"/>
    <w:rsid w:val="00D44BD5"/>
    <w:rsid w:val="00D47E27"/>
    <w:rsid w:val="00D50D4D"/>
    <w:rsid w:val="00D53269"/>
    <w:rsid w:val="00D63E70"/>
    <w:rsid w:val="00D65EFD"/>
    <w:rsid w:val="00D71EE4"/>
    <w:rsid w:val="00D730DA"/>
    <w:rsid w:val="00D765FE"/>
    <w:rsid w:val="00D87EF7"/>
    <w:rsid w:val="00DB3DE5"/>
    <w:rsid w:val="00DB51A4"/>
    <w:rsid w:val="00DD1F98"/>
    <w:rsid w:val="00DD5C49"/>
    <w:rsid w:val="00DF39B6"/>
    <w:rsid w:val="00DF7C26"/>
    <w:rsid w:val="00E03A02"/>
    <w:rsid w:val="00E1138E"/>
    <w:rsid w:val="00E151FA"/>
    <w:rsid w:val="00E217C7"/>
    <w:rsid w:val="00E41250"/>
    <w:rsid w:val="00E463BB"/>
    <w:rsid w:val="00E61727"/>
    <w:rsid w:val="00E64C48"/>
    <w:rsid w:val="00E70944"/>
    <w:rsid w:val="00E71F05"/>
    <w:rsid w:val="00E74024"/>
    <w:rsid w:val="00E763EE"/>
    <w:rsid w:val="00E80913"/>
    <w:rsid w:val="00E80D22"/>
    <w:rsid w:val="00E825AF"/>
    <w:rsid w:val="00E87821"/>
    <w:rsid w:val="00E95C94"/>
    <w:rsid w:val="00E978FC"/>
    <w:rsid w:val="00EA4E42"/>
    <w:rsid w:val="00EB0085"/>
    <w:rsid w:val="00EB008A"/>
    <w:rsid w:val="00EB2A4E"/>
    <w:rsid w:val="00EB47FC"/>
    <w:rsid w:val="00EB4B67"/>
    <w:rsid w:val="00EC2572"/>
    <w:rsid w:val="00EC3483"/>
    <w:rsid w:val="00EC4B99"/>
    <w:rsid w:val="00EC6009"/>
    <w:rsid w:val="00EC6EE7"/>
    <w:rsid w:val="00ED6EC5"/>
    <w:rsid w:val="00EE3966"/>
    <w:rsid w:val="00EF3610"/>
    <w:rsid w:val="00F04774"/>
    <w:rsid w:val="00F23E09"/>
    <w:rsid w:val="00F24172"/>
    <w:rsid w:val="00F36CD5"/>
    <w:rsid w:val="00F46F49"/>
    <w:rsid w:val="00F50928"/>
    <w:rsid w:val="00F60F7C"/>
    <w:rsid w:val="00F92451"/>
    <w:rsid w:val="00FB2017"/>
    <w:rsid w:val="00FB4FCC"/>
    <w:rsid w:val="00FE0332"/>
    <w:rsid w:val="00FF289A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992A"/>
  <w15:chartTrackingRefBased/>
  <w15:docId w15:val="{8EF7E81C-1C0C-492B-8837-0F42C1F1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rsid w:val="00646FC8"/>
    <w:rPr>
      <w:color w:val="0563C1"/>
      <w:u w:val="single"/>
    </w:rPr>
  </w:style>
  <w:style w:type="paragraph" w:customStyle="1" w:styleId="Standard">
    <w:name w:val="Standard"/>
    <w:rsid w:val="00646FC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iigivara.fin.ee/rkvr-frontend/varad/124646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aldur.kanne@enersense.com" TargetMode="External"/><Relationship Id="rId5" Type="http://schemas.openxmlformats.org/officeDocument/2006/relationships/hyperlink" Target="mailto:valdur.kanne@enersense.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8DC2A-9AB0-4A49-9FCF-5B188CE4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1639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1918</CharactersWithSpaces>
  <SharedDoc>false</SharedDoc>
  <HLinks>
    <vt:vector size="12" baseType="variant">
      <vt:variant>
        <vt:i4>4194344</vt:i4>
      </vt:variant>
      <vt:variant>
        <vt:i4>3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  <vt:variant>
        <vt:i4>4194344</vt:i4>
      </vt:variant>
      <vt:variant>
        <vt:i4>0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Kanne Valdur</cp:lastModifiedBy>
  <cp:revision>12</cp:revision>
  <cp:lastPrinted>2023-10-04T06:32:00Z</cp:lastPrinted>
  <dcterms:created xsi:type="dcterms:W3CDTF">2023-10-31T06:56:00Z</dcterms:created>
  <dcterms:modified xsi:type="dcterms:W3CDTF">2023-10-31T07:02:00Z</dcterms:modified>
</cp:coreProperties>
</file>