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073A8" w14:textId="77777777" w:rsidR="00431C3A" w:rsidRPr="00431C3A" w:rsidRDefault="00431C3A" w:rsidP="00431C3A">
      <w:r>
        <w:t xml:space="preserve"> </w:t>
      </w:r>
      <w:proofErr w:type="spellStart"/>
      <w:r w:rsidRPr="00431C3A">
        <w:rPr>
          <w:b/>
          <w:bCs/>
        </w:rPr>
        <w:t>From</w:t>
      </w:r>
      <w:proofErr w:type="spellEnd"/>
      <w:r w:rsidRPr="00431C3A">
        <w:rPr>
          <w:b/>
          <w:bCs/>
        </w:rPr>
        <w:t>:</w:t>
      </w:r>
      <w:r w:rsidRPr="00431C3A">
        <w:t xml:space="preserve"> Illi-Malle Ong </w:t>
      </w:r>
      <w:r w:rsidRPr="00431C3A">
        <w:br/>
      </w:r>
      <w:r w:rsidRPr="00431C3A">
        <w:rPr>
          <w:b/>
          <w:bCs/>
        </w:rPr>
        <w:t>Sent:</w:t>
      </w:r>
      <w:r w:rsidRPr="00431C3A">
        <w:t xml:space="preserve"> </w:t>
      </w:r>
      <w:proofErr w:type="spellStart"/>
      <w:r w:rsidRPr="00431C3A">
        <w:t>Tuesday</w:t>
      </w:r>
      <w:proofErr w:type="spellEnd"/>
      <w:r w:rsidRPr="00431C3A">
        <w:t xml:space="preserve">, </w:t>
      </w:r>
      <w:proofErr w:type="spellStart"/>
      <w:r w:rsidRPr="00431C3A">
        <w:t>October</w:t>
      </w:r>
      <w:proofErr w:type="spellEnd"/>
      <w:r w:rsidRPr="00431C3A">
        <w:t xml:space="preserve"> 13, 2026 2:19 PM</w:t>
      </w:r>
      <w:r w:rsidRPr="00431C3A">
        <w:br/>
      </w:r>
      <w:proofErr w:type="spellStart"/>
      <w:r w:rsidRPr="00431C3A">
        <w:rPr>
          <w:b/>
          <w:bCs/>
        </w:rPr>
        <w:t>To</w:t>
      </w:r>
      <w:proofErr w:type="spellEnd"/>
      <w:r w:rsidRPr="00431C3A">
        <w:rPr>
          <w:b/>
          <w:bCs/>
        </w:rPr>
        <w:t>:</w:t>
      </w:r>
      <w:r w:rsidRPr="00431C3A">
        <w:t xml:space="preserve"> 'Alar Saar' &lt;</w:t>
      </w:r>
      <w:hyperlink r:id="rId4" w:history="1">
        <w:r w:rsidRPr="00431C3A">
          <w:rPr>
            <w:rStyle w:val="Hperlink"/>
          </w:rPr>
          <w:t>alar@colleduc.ee</w:t>
        </w:r>
      </w:hyperlink>
      <w:r w:rsidRPr="00431C3A">
        <w:t>&gt;</w:t>
      </w:r>
      <w:r w:rsidRPr="00431C3A">
        <w:br/>
      </w:r>
      <w:proofErr w:type="spellStart"/>
      <w:r w:rsidRPr="00431C3A">
        <w:rPr>
          <w:b/>
          <w:bCs/>
        </w:rPr>
        <w:t>Subject</w:t>
      </w:r>
      <w:proofErr w:type="spellEnd"/>
      <w:r w:rsidRPr="00431C3A">
        <w:rPr>
          <w:b/>
          <w:bCs/>
        </w:rPr>
        <w:t>:</w:t>
      </w:r>
      <w:r w:rsidRPr="00431C3A">
        <w:t xml:space="preserve"> Vastus Riigikogu juhatuse taotlusele - 10. november, mardipäev</w:t>
      </w:r>
    </w:p>
    <w:p w14:paraId="30C1A3FD" w14:textId="77777777" w:rsidR="00431C3A" w:rsidRPr="00431C3A" w:rsidRDefault="00431C3A" w:rsidP="00431C3A"/>
    <w:p w14:paraId="0FBCDDFB" w14:textId="77777777" w:rsidR="00431C3A" w:rsidRPr="00431C3A" w:rsidRDefault="00431C3A" w:rsidP="00431C3A">
      <w:r w:rsidRPr="00431C3A">
        <w:t>Tere!</w:t>
      </w:r>
    </w:p>
    <w:p w14:paraId="5B9C9B15" w14:textId="77777777" w:rsidR="00431C3A" w:rsidRPr="00431C3A" w:rsidRDefault="00431C3A" w:rsidP="00431C3A"/>
    <w:p w14:paraId="21F6579D" w14:textId="77777777" w:rsidR="00431C3A" w:rsidRPr="00431C3A" w:rsidRDefault="00431C3A" w:rsidP="00431C3A">
      <w:r w:rsidRPr="00431C3A">
        <w:t xml:space="preserve">On hea meel teada anda, et Riigikogu juhatus oma tänasel istungil andis heakskiidu Teie taotlusele tulla teisipäeval, </w:t>
      </w:r>
    </w:p>
    <w:p w14:paraId="028BD37E" w14:textId="77777777" w:rsidR="00431C3A" w:rsidRPr="00431C3A" w:rsidRDefault="00431C3A" w:rsidP="00431C3A">
      <w:r w:rsidRPr="00431C3A">
        <w:t xml:space="preserve">10. novembril  2. ja 3. klassi lastega VHK-st ja Püha Miikaeli koolist Riigikogusse santi jooksma. </w:t>
      </w:r>
    </w:p>
    <w:p w14:paraId="493D37C1" w14:textId="1E93B726" w:rsidR="00431C3A" w:rsidRPr="00431C3A" w:rsidRDefault="00431C3A" w:rsidP="00431C3A">
      <w:r w:rsidRPr="00431C3A">
        <w:t>Ootame teid 10. novembril kell 13. Kontaktiks on Illi</w:t>
      </w:r>
      <w:r>
        <w:t xml:space="preserve">-Malle </w:t>
      </w:r>
      <w:r w:rsidRPr="00431C3A">
        <w:t xml:space="preserve"> Ong</w:t>
      </w:r>
      <w:r>
        <w:t xml:space="preserve"> - </w:t>
      </w:r>
      <w:r w:rsidRPr="00431C3A">
        <w:t xml:space="preserve"> avalike suhete osakon</w:t>
      </w:r>
      <w:r>
        <w:t>d.</w:t>
      </w:r>
    </w:p>
    <w:p w14:paraId="4C90BCAF" w14:textId="77777777" w:rsidR="00431C3A" w:rsidRPr="00431C3A" w:rsidRDefault="00431C3A" w:rsidP="00431C3A"/>
    <w:p w14:paraId="67A360AF" w14:textId="77777777" w:rsidR="00431C3A" w:rsidRPr="00431C3A" w:rsidRDefault="00431C3A" w:rsidP="00431C3A">
      <w:r w:rsidRPr="00431C3A">
        <w:t>Lugupidamisega</w:t>
      </w:r>
    </w:p>
    <w:p w14:paraId="01C114FC" w14:textId="77777777" w:rsidR="00431C3A" w:rsidRPr="00431C3A" w:rsidRDefault="00431C3A" w:rsidP="00431C3A"/>
    <w:p w14:paraId="674EC13D" w14:textId="26771CF2" w:rsidR="00431C3A" w:rsidRPr="00431C3A" w:rsidRDefault="00431C3A" w:rsidP="00431C3A">
      <w:r w:rsidRPr="00431C3A">
        <w:t>Illi</w:t>
      </w:r>
      <w:r>
        <w:t xml:space="preserve">-Malle </w:t>
      </w:r>
      <w:r w:rsidRPr="00431C3A">
        <w:t>Ong</w:t>
      </w:r>
    </w:p>
    <w:p w14:paraId="53583C1E" w14:textId="77777777" w:rsidR="00431C3A" w:rsidRPr="00431C3A" w:rsidRDefault="00431C3A" w:rsidP="00431C3A">
      <w:r w:rsidRPr="00431C3A">
        <w:t>Avalike suhete osakond</w:t>
      </w:r>
    </w:p>
    <w:p w14:paraId="51275760" w14:textId="2F5566C3" w:rsidR="008E7F07" w:rsidRDefault="00431C3A">
      <w:r w:rsidRPr="00431C3A">
        <w:t>M: 522</w:t>
      </w:r>
      <w:r>
        <w:t xml:space="preserve"> </w:t>
      </w:r>
      <w:r w:rsidRPr="00431C3A">
        <w:t>3659</w:t>
      </w:r>
      <w:r w:rsidRPr="00431C3A">
        <w:br/>
      </w:r>
    </w:p>
    <w:sectPr w:rsidR="008E7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C3A"/>
    <w:rsid w:val="00431C3A"/>
    <w:rsid w:val="008E7F07"/>
    <w:rsid w:val="00E03911"/>
    <w:rsid w:val="00E5247C"/>
    <w:rsid w:val="00F7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E60E"/>
  <w15:chartTrackingRefBased/>
  <w15:docId w15:val="{3F25CF59-4B8F-411C-B79E-04576224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31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31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31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31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31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31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31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31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31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31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31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31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31C3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31C3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31C3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31C3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31C3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31C3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31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31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31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31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31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31C3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31C3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31C3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31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31C3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31C3A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431C3A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431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ar@colleduc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509</Characters>
  <Application>Microsoft Office Word</Application>
  <DocSecurity>0</DocSecurity>
  <Lines>4</Lines>
  <Paragraphs>1</Paragraphs>
  <ScaleCrop>false</ScaleCrop>
  <Company>Riigikogu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Aasumets</dc:creator>
  <cp:keywords/>
  <dc:description/>
  <cp:lastModifiedBy>Regina Aasumets</cp:lastModifiedBy>
  <cp:revision>1</cp:revision>
  <dcterms:created xsi:type="dcterms:W3CDTF">2026-10-13T11:29:00Z</dcterms:created>
  <dcterms:modified xsi:type="dcterms:W3CDTF">2026-10-13T11:31:00Z</dcterms:modified>
</cp:coreProperties>
</file>