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E83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B6ACD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911C81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35EA3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692659C" w14:textId="7052D044" w:rsidR="00056AC8" w:rsidRDefault="00D51EF9" w:rsidP="00370C6E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40CB538" w14:textId="77777777" w:rsidR="00370C6E" w:rsidRPr="00370C6E" w:rsidRDefault="00370C6E" w:rsidP="00370C6E">
      <w:pPr>
        <w:jc w:val="center"/>
        <w:rPr>
          <w:b/>
          <w:bCs/>
          <w:noProof/>
          <w:lang w:val="de-DE"/>
        </w:rPr>
      </w:pPr>
    </w:p>
    <w:tbl>
      <w:tblPr>
        <w:tblW w:w="9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1140"/>
        <w:gridCol w:w="950"/>
        <w:gridCol w:w="189"/>
        <w:gridCol w:w="1710"/>
        <w:gridCol w:w="950"/>
        <w:gridCol w:w="2374"/>
        <w:gridCol w:w="94"/>
        <w:gridCol w:w="829"/>
      </w:tblGrid>
      <w:tr w:rsidR="00370C6E" w14:paraId="7B2224C1" w14:textId="77777777" w:rsidTr="009441FE">
        <w:trPr>
          <w:cantSplit/>
          <w:trHeight w:val="373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0E571" w14:textId="77777777" w:rsidR="00370C6E" w:rsidRPr="00743E84" w:rsidRDefault="00370C6E" w:rsidP="00370C6E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7EFCBE" w14:textId="77777777" w:rsidR="00370C6E" w:rsidRDefault="00370C6E" w:rsidP="00370C6E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5B2AC97" w14:textId="77777777" w:rsidR="00370C6E" w:rsidRDefault="00370C6E" w:rsidP="00370C6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3CCBD" w14:textId="72B96276" w:rsidR="00370C6E" w:rsidRDefault="00370C6E" w:rsidP="00370C6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 xml:space="preserve">TRANSPORDIAMET </w:t>
            </w:r>
          </w:p>
        </w:tc>
      </w:tr>
      <w:tr w:rsidR="00370C6E" w14:paraId="273CB0C6" w14:textId="77777777" w:rsidTr="009441FE">
        <w:trPr>
          <w:cantSplit/>
          <w:trHeight w:val="309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905DC" w14:textId="77777777" w:rsidR="00370C6E" w:rsidRDefault="00370C6E" w:rsidP="00370C6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2C287" w14:textId="77777777" w:rsidR="00370C6E" w:rsidRDefault="00370C6E" w:rsidP="00370C6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DADAE" w14:textId="318514E7" w:rsidR="00370C6E" w:rsidRDefault="00370C6E" w:rsidP="00370C6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70001490</w:t>
            </w:r>
          </w:p>
        </w:tc>
      </w:tr>
      <w:tr w:rsidR="00370C6E" w14:paraId="42524D84" w14:textId="77777777" w:rsidTr="009441FE">
        <w:trPr>
          <w:cantSplit/>
          <w:trHeight w:val="309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6571F" w14:textId="77777777" w:rsidR="00370C6E" w:rsidRDefault="00370C6E" w:rsidP="00370C6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92D22" w14:textId="77777777" w:rsidR="00370C6E" w:rsidRDefault="00370C6E" w:rsidP="00370C6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54845" w14:textId="148690D3" w:rsidR="00370C6E" w:rsidRPr="003A3D59" w:rsidRDefault="00370C6E" w:rsidP="00370C6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</w:t>
            </w:r>
            <w:proofErr w:type="spellEnd"/>
            <w:r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8D45C04" w14:textId="77777777" w:rsidTr="009441FE">
        <w:trPr>
          <w:cantSplit/>
          <w:trHeight w:val="309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4A1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8C3A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699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29415B2" w14:textId="77777777" w:rsidTr="009441FE">
        <w:trPr>
          <w:cantSplit/>
          <w:trHeight w:val="325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AEA0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A501F6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26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7FD10" w14:textId="32726C7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7866">
              <w:rPr>
                <w:rFonts w:eastAsia="Arial Unicode MS"/>
                <w:noProof/>
                <w:sz w:val="22"/>
                <w:szCs w:val="20"/>
              </w:rPr>
              <w:t>Soojatooja OÜ</w:t>
            </w:r>
          </w:p>
        </w:tc>
      </w:tr>
      <w:tr w:rsidR="00056AC8" w14:paraId="2B0FD7AF" w14:textId="77777777" w:rsidTr="009441FE">
        <w:trPr>
          <w:cantSplit/>
          <w:trHeight w:val="32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121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E1C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E3B90" w14:textId="4E74C9A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7866">
              <w:rPr>
                <w:rFonts w:eastAsia="Arial Unicode MS"/>
                <w:noProof/>
                <w:sz w:val="22"/>
                <w:szCs w:val="22"/>
              </w:rPr>
              <w:t>12667672</w:t>
            </w:r>
          </w:p>
        </w:tc>
      </w:tr>
      <w:tr w:rsidR="00056AC8" w14:paraId="73CD41F0" w14:textId="77777777" w:rsidTr="009441FE">
        <w:trPr>
          <w:cantSplit/>
          <w:trHeight w:val="32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21C4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3C97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A526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5229A" w14:textId="791C20A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7866">
              <w:rPr>
                <w:rFonts w:eastAsia="Arial Unicode MS"/>
                <w:noProof/>
                <w:sz w:val="22"/>
                <w:szCs w:val="22"/>
              </w:rPr>
              <w:t>Mäepealse tn 28-22, Tallinn</w:t>
            </w:r>
          </w:p>
        </w:tc>
      </w:tr>
      <w:tr w:rsidR="00056AC8" w14:paraId="736C2A03" w14:textId="77777777" w:rsidTr="009441FE">
        <w:trPr>
          <w:cantSplit/>
          <w:trHeight w:val="32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785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40B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F3AB7" w14:textId="2F9B64F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7866">
              <w:rPr>
                <w:rFonts w:eastAsia="Arial Unicode MS"/>
                <w:noProof/>
                <w:sz w:val="22"/>
                <w:szCs w:val="22"/>
              </w:rPr>
              <w:t>Allika tee 7-214, Peetri alevik</w:t>
            </w:r>
          </w:p>
        </w:tc>
      </w:tr>
      <w:tr w:rsidR="00C5207C" w14:paraId="56497D9A" w14:textId="77777777" w:rsidTr="009441FE">
        <w:trPr>
          <w:cantSplit/>
          <w:trHeight w:val="325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4A36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CCED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767E4" w14:textId="09BD128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7866">
              <w:rPr>
                <w:rFonts w:eastAsia="Arial Unicode MS"/>
                <w:noProof/>
                <w:sz w:val="22"/>
                <w:szCs w:val="22"/>
              </w:rPr>
              <w:t>507 1350</w:t>
            </w:r>
          </w:p>
        </w:tc>
      </w:tr>
      <w:tr w:rsidR="00056AC8" w14:paraId="41F2C0F0" w14:textId="77777777" w:rsidTr="009441FE">
        <w:trPr>
          <w:cantSplit/>
          <w:trHeight w:val="325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46C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C68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D47A7" w14:textId="7AFC4F2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2125F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CC7866">
              <w:rPr>
                <w:rFonts w:eastAsia="Arial Unicode MS"/>
                <w:noProof/>
                <w:sz w:val="22"/>
                <w:szCs w:val="22"/>
              </w:rPr>
              <w:t>anel</w:t>
            </w:r>
            <w:r w:rsidR="00C2125F" w:rsidRPr="00C2125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CC7866">
              <w:rPr>
                <w:rFonts w:eastAsia="Arial Unicode MS"/>
                <w:noProof/>
                <w:sz w:val="22"/>
                <w:szCs w:val="22"/>
              </w:rPr>
              <w:t>soojatooja.ee</w:t>
            </w:r>
          </w:p>
        </w:tc>
      </w:tr>
      <w:tr w:rsidR="00056AC8" w14:paraId="78A47CAC" w14:textId="77777777" w:rsidTr="00CB4C21">
        <w:trPr>
          <w:cantSplit/>
          <w:trHeight w:val="325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086E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46AEF939" w14:textId="77777777" w:rsidTr="009441FE">
        <w:trPr>
          <w:trHeight w:val="864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FBF2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3643D8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7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8B35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824E7E5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12D7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94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ABA19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238F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B32B742" w14:textId="77777777" w:rsidTr="009441FE">
        <w:trPr>
          <w:cantSplit/>
          <w:trHeight w:val="309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BD5BA" w14:textId="14AD5BDD" w:rsidR="00056AC8" w:rsidRDefault="00C2125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plaan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30821" w14:textId="2572D553" w:rsidR="00056AC8" w:rsidRDefault="00C2125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C2125F">
              <w:rPr>
                <w:noProof/>
                <w:sz w:val="22"/>
                <w:szCs w:val="20"/>
              </w:rPr>
              <w:t>2</w:t>
            </w:r>
            <w:r w:rsidR="00370C6E">
              <w:rPr>
                <w:noProof/>
                <w:sz w:val="22"/>
                <w:szCs w:val="20"/>
              </w:rPr>
              <w:t>2</w:t>
            </w:r>
            <w:r w:rsidR="006A637C">
              <w:rPr>
                <w:noProof/>
                <w:sz w:val="22"/>
                <w:szCs w:val="20"/>
              </w:rPr>
              <w:t>59</w:t>
            </w:r>
            <w:r w:rsidRPr="00C2125F">
              <w:rPr>
                <w:noProof/>
                <w:sz w:val="22"/>
                <w:szCs w:val="20"/>
              </w:rPr>
              <w:t>_TP_SV-4-01_v01_Asendiplaan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B9F5E" w14:textId="6D964AD9" w:rsidR="00056AC8" w:rsidRPr="00C2125F" w:rsidRDefault="00C910B8">
            <w:pPr>
              <w:ind w:left="57"/>
              <w:rPr>
                <w:rFonts w:eastAsia="Arial Unicode MS"/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</w:t>
            </w:r>
            <w:r w:rsidR="00370C6E">
              <w:rPr>
                <w:noProof/>
                <w:sz w:val="20"/>
                <w:szCs w:val="18"/>
              </w:rPr>
              <w:t>2</w:t>
            </w:r>
            <w:r w:rsidR="006A637C">
              <w:rPr>
                <w:noProof/>
                <w:sz w:val="20"/>
                <w:szCs w:val="18"/>
              </w:rPr>
              <w:t>59</w:t>
            </w:r>
          </w:p>
        </w:tc>
        <w:tc>
          <w:tcPr>
            <w:tcW w:w="9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5DE0F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D564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91E18" w14:paraId="3373D028" w14:textId="77777777" w:rsidTr="009441FE">
        <w:trPr>
          <w:cantSplit/>
          <w:trHeight w:val="309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BF66A" w14:textId="3DEE8094" w:rsidR="00391E18" w:rsidRDefault="00370C6E" w:rsidP="00391E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seletuskiri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8FE66" w14:textId="139CDECE" w:rsidR="00391E18" w:rsidRPr="00C2125F" w:rsidRDefault="00391E18" w:rsidP="00391E18">
            <w:pPr>
              <w:ind w:left="113"/>
              <w:rPr>
                <w:noProof/>
                <w:sz w:val="22"/>
                <w:szCs w:val="20"/>
              </w:rPr>
            </w:pPr>
            <w:r w:rsidRPr="00C2125F">
              <w:rPr>
                <w:noProof/>
                <w:sz w:val="22"/>
                <w:szCs w:val="20"/>
              </w:rPr>
              <w:t>2</w:t>
            </w:r>
            <w:r w:rsidR="00370C6E">
              <w:rPr>
                <w:noProof/>
                <w:sz w:val="22"/>
                <w:szCs w:val="20"/>
              </w:rPr>
              <w:t>2</w:t>
            </w:r>
            <w:r w:rsidR="006A637C">
              <w:rPr>
                <w:noProof/>
                <w:sz w:val="22"/>
                <w:szCs w:val="20"/>
              </w:rPr>
              <w:t>59</w:t>
            </w:r>
            <w:r w:rsidRPr="00C2125F">
              <w:rPr>
                <w:noProof/>
                <w:sz w:val="22"/>
                <w:szCs w:val="20"/>
              </w:rPr>
              <w:t>_TP_SV-</w:t>
            </w:r>
            <w:r w:rsidR="00370C6E">
              <w:rPr>
                <w:noProof/>
                <w:sz w:val="22"/>
                <w:szCs w:val="20"/>
              </w:rPr>
              <w:t>3</w:t>
            </w:r>
            <w:r w:rsidRPr="00C2125F">
              <w:rPr>
                <w:noProof/>
                <w:sz w:val="22"/>
                <w:szCs w:val="20"/>
              </w:rPr>
              <w:t>-0</w:t>
            </w:r>
            <w:r w:rsidR="00370C6E">
              <w:rPr>
                <w:noProof/>
                <w:sz w:val="22"/>
                <w:szCs w:val="20"/>
              </w:rPr>
              <w:t>1</w:t>
            </w:r>
            <w:r w:rsidRPr="00C2125F">
              <w:rPr>
                <w:noProof/>
                <w:sz w:val="22"/>
                <w:szCs w:val="20"/>
              </w:rPr>
              <w:t>_v01_</w:t>
            </w:r>
            <w:r w:rsidR="00370C6E"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46A40" w14:textId="7EBF33A1" w:rsidR="00391E18" w:rsidRDefault="00391E18" w:rsidP="00391E18">
            <w:pPr>
              <w:ind w:left="57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</w:t>
            </w:r>
            <w:r w:rsidR="00370C6E">
              <w:rPr>
                <w:noProof/>
                <w:sz w:val="20"/>
                <w:szCs w:val="18"/>
              </w:rPr>
              <w:t>2</w:t>
            </w:r>
            <w:r w:rsidR="006A637C">
              <w:rPr>
                <w:noProof/>
                <w:sz w:val="20"/>
                <w:szCs w:val="18"/>
              </w:rPr>
              <w:t>59</w:t>
            </w:r>
          </w:p>
        </w:tc>
        <w:tc>
          <w:tcPr>
            <w:tcW w:w="9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9CBF8B" w14:textId="77777777" w:rsidR="00391E18" w:rsidRDefault="00391E18" w:rsidP="00391E1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CE400" w14:textId="77777777" w:rsidR="00391E18" w:rsidRDefault="00391E18" w:rsidP="00391E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91E18" w14:paraId="24D1A254" w14:textId="77777777" w:rsidTr="009441FE">
        <w:trPr>
          <w:trHeight w:val="309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D28EF" w14:textId="01FEA9C4" w:rsidR="00391E18" w:rsidRDefault="00391E18" w:rsidP="00391E1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ristumine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81705" w14:textId="5C3650BC" w:rsidR="00391E18" w:rsidRDefault="00391E18" w:rsidP="00391E1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C2125F">
              <w:rPr>
                <w:noProof/>
                <w:sz w:val="22"/>
                <w:szCs w:val="20"/>
              </w:rPr>
              <w:t>2</w:t>
            </w:r>
            <w:r w:rsidR="00370C6E">
              <w:rPr>
                <w:noProof/>
                <w:sz w:val="22"/>
                <w:szCs w:val="20"/>
              </w:rPr>
              <w:t>2</w:t>
            </w:r>
            <w:r w:rsidR="006A637C">
              <w:rPr>
                <w:noProof/>
                <w:sz w:val="22"/>
                <w:szCs w:val="20"/>
              </w:rPr>
              <w:t>59</w:t>
            </w:r>
            <w:r w:rsidRPr="00C2125F">
              <w:rPr>
                <w:noProof/>
                <w:sz w:val="22"/>
                <w:szCs w:val="20"/>
              </w:rPr>
              <w:t>_TP_SV-6-0</w:t>
            </w:r>
            <w:r w:rsidR="006A637C">
              <w:rPr>
                <w:noProof/>
                <w:sz w:val="22"/>
                <w:szCs w:val="20"/>
              </w:rPr>
              <w:t>2</w:t>
            </w:r>
            <w:r w:rsidRPr="00C2125F">
              <w:rPr>
                <w:noProof/>
                <w:sz w:val="22"/>
                <w:szCs w:val="20"/>
              </w:rPr>
              <w:t>_v01_</w:t>
            </w:r>
            <w:r w:rsidR="006A637C">
              <w:rPr>
                <w:noProof/>
                <w:sz w:val="22"/>
                <w:szCs w:val="20"/>
              </w:rPr>
              <w:t>Pikiprofiil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7C526" w14:textId="5F433BF7" w:rsidR="00391E18" w:rsidRDefault="00391E18" w:rsidP="00391E1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8A5FBA">
              <w:rPr>
                <w:rFonts w:eastAsia="Arial Unicode MS"/>
                <w:noProof/>
                <w:sz w:val="20"/>
                <w:szCs w:val="18"/>
              </w:rPr>
              <w:t>2</w:t>
            </w:r>
            <w:r w:rsidR="00370C6E">
              <w:rPr>
                <w:rFonts w:eastAsia="Arial Unicode MS"/>
                <w:noProof/>
                <w:sz w:val="20"/>
                <w:szCs w:val="18"/>
              </w:rPr>
              <w:t>2</w:t>
            </w:r>
            <w:r w:rsidR="006A637C">
              <w:rPr>
                <w:rFonts w:eastAsia="Arial Unicode MS"/>
                <w:noProof/>
                <w:sz w:val="20"/>
                <w:szCs w:val="18"/>
              </w:rPr>
              <w:t>59</w:t>
            </w:r>
          </w:p>
        </w:tc>
        <w:tc>
          <w:tcPr>
            <w:tcW w:w="9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0334B3" w14:textId="77777777" w:rsidR="00391E18" w:rsidRDefault="00391E18" w:rsidP="00391E1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96E1A" w14:textId="77777777" w:rsidR="00391E18" w:rsidRDefault="00391E18" w:rsidP="00391E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441FE" w14:paraId="004A20B3" w14:textId="77777777" w:rsidTr="009441FE">
        <w:trPr>
          <w:trHeight w:val="309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AB286" w14:textId="05446D35" w:rsidR="009441FE" w:rsidRDefault="009441FE" w:rsidP="009441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IKO plaan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F89FB" w14:textId="43BE1523" w:rsidR="009441FE" w:rsidRPr="00C2125F" w:rsidRDefault="009441FE" w:rsidP="009441FE">
            <w:pPr>
              <w:ind w:left="113"/>
              <w:rPr>
                <w:noProof/>
                <w:sz w:val="22"/>
                <w:szCs w:val="20"/>
              </w:rPr>
            </w:pPr>
            <w:r w:rsidRPr="00C2125F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259</w:t>
            </w:r>
            <w:r w:rsidRPr="00C2125F">
              <w:rPr>
                <w:noProof/>
                <w:sz w:val="22"/>
                <w:szCs w:val="20"/>
              </w:rPr>
              <w:t>_</w:t>
            </w:r>
            <w:r>
              <w:rPr>
                <w:noProof/>
                <w:sz w:val="22"/>
                <w:szCs w:val="20"/>
              </w:rPr>
              <w:t>IKO_3 Johvi-Tartu-Valga tee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D5114" w14:textId="0B2D0453" w:rsidR="009441FE" w:rsidRPr="008A5FBA" w:rsidRDefault="009441FE" w:rsidP="009441FE">
            <w:pPr>
              <w:ind w:left="57"/>
              <w:rPr>
                <w:rFonts w:eastAsia="Arial Unicode MS"/>
                <w:noProof/>
                <w:sz w:val="20"/>
                <w:szCs w:val="18"/>
              </w:rPr>
            </w:pPr>
            <w:r w:rsidRPr="008A5FBA">
              <w:rPr>
                <w:rFonts w:eastAsia="Arial Unicode MS"/>
                <w:noProof/>
                <w:sz w:val="20"/>
                <w:szCs w:val="18"/>
              </w:rPr>
              <w:t>2</w:t>
            </w:r>
            <w:r>
              <w:rPr>
                <w:rFonts w:eastAsia="Arial Unicode MS"/>
                <w:noProof/>
                <w:sz w:val="20"/>
                <w:szCs w:val="18"/>
              </w:rPr>
              <w:t>259</w:t>
            </w:r>
          </w:p>
        </w:tc>
        <w:tc>
          <w:tcPr>
            <w:tcW w:w="9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2C3F84" w14:textId="77777777" w:rsidR="009441FE" w:rsidRDefault="009441FE" w:rsidP="009441F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D56DD" w14:textId="77777777" w:rsidR="009441FE" w:rsidRDefault="009441FE" w:rsidP="009441F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441FE" w14:paraId="443321DA" w14:textId="77777777" w:rsidTr="00CB4C21">
        <w:trPr>
          <w:cantSplit/>
          <w:trHeight w:val="325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D43EA" w14:textId="5CF39079" w:rsidR="009441FE" w:rsidRDefault="009441FE" w:rsidP="009441F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9441FE" w14:paraId="2824D5F1" w14:textId="77777777" w:rsidTr="00CB4C21">
        <w:trPr>
          <w:cantSplit/>
          <w:trHeight w:val="276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68AB9" w14:textId="5DC128A9" w:rsidR="009441FE" w:rsidRPr="00317FEC" w:rsidRDefault="009441FE" w:rsidP="009441FE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 Tartu maakond, Tartu vald, Raadi alev</w:t>
            </w:r>
          </w:p>
        </w:tc>
      </w:tr>
      <w:tr w:rsidR="009441FE" w14:paraId="5F09E509" w14:textId="77777777" w:rsidTr="00CB4C21">
        <w:trPr>
          <w:cantSplit/>
          <w:trHeight w:val="276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04669" w14:textId="77777777" w:rsidR="009441FE" w:rsidRPr="003A3D59" w:rsidRDefault="009441FE" w:rsidP="009441FE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9441FE" w14:paraId="570DE4E3" w14:textId="77777777" w:rsidTr="00CB4C21">
        <w:trPr>
          <w:cantSplit/>
          <w:trHeight w:val="276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481A2" w14:textId="0854C68C" w:rsidR="009441FE" w:rsidRPr="00317FEC" w:rsidRDefault="009441FE" w:rsidP="009441FE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3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130.28 km,</w:t>
            </w:r>
          </w:p>
        </w:tc>
      </w:tr>
      <w:tr w:rsidR="009441FE" w14:paraId="2B20800A" w14:textId="77777777" w:rsidTr="00CB4C21">
        <w:trPr>
          <w:cantSplit/>
          <w:trHeight w:val="276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2CBC7" w14:textId="3FBA4AE2" w:rsidR="009441FE" w:rsidRPr="00317FEC" w:rsidRDefault="009441FE" w:rsidP="009441FE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9441FE" w14:paraId="687C2C10" w14:textId="77777777" w:rsidTr="00CB4C21">
        <w:trPr>
          <w:cantSplit/>
          <w:trHeight w:val="276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DCC4F2" w14:textId="77777777" w:rsidR="009441FE" w:rsidRPr="00317FEC" w:rsidRDefault="009441FE" w:rsidP="009441FE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9441FE" w14:paraId="3F712B68" w14:textId="77777777" w:rsidTr="00CB4C21">
        <w:trPr>
          <w:cantSplit/>
          <w:trHeight w:val="325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34BD5" w14:textId="77777777" w:rsidR="009441FE" w:rsidRPr="00317FEC" w:rsidRDefault="009441FE" w:rsidP="009441FE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9441FE" w14:paraId="1D564967" w14:textId="77777777" w:rsidTr="00CB4C21">
        <w:trPr>
          <w:cantSplit/>
          <w:trHeight w:val="342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B0686" w14:textId="3F12C905" w:rsidR="009441FE" w:rsidRPr="00C57544" w:rsidRDefault="009441FE" w:rsidP="009441FE">
            <w:pPr>
              <w:rPr>
                <w:rFonts w:eastAsia="Arial Unicode MS"/>
                <w:noProof/>
                <w:sz w:val="22"/>
                <w:szCs w:val="20"/>
              </w:rPr>
            </w:pPr>
            <w:r w:rsidRPr="00C57544">
              <w:rPr>
                <w:noProof/>
                <w:sz w:val="22"/>
                <w:szCs w:val="22"/>
              </w:rPr>
              <w:t xml:space="preserve"> Projekti eesmärgiks on rajada </w:t>
            </w:r>
            <w:r>
              <w:rPr>
                <w:noProof/>
                <w:sz w:val="22"/>
                <w:szCs w:val="22"/>
              </w:rPr>
              <w:t>koos ringristmiku rekonstrueerimisega kaugküttetorustik Kvissentali tee 15 ja edasistele kinnistutele.</w:t>
            </w:r>
          </w:p>
        </w:tc>
      </w:tr>
      <w:tr w:rsidR="009441FE" w14:paraId="5881A68C" w14:textId="77777777" w:rsidTr="00CB4C21">
        <w:trPr>
          <w:cantSplit/>
          <w:trHeight w:val="342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ABEAD" w14:textId="4EB5076B" w:rsidR="009441FE" w:rsidRDefault="009441FE" w:rsidP="009441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Läbiviimise aeg 2023.</w:t>
            </w:r>
          </w:p>
        </w:tc>
      </w:tr>
      <w:tr w:rsidR="009441FE" w14:paraId="0D2BA8B8" w14:textId="77777777" w:rsidTr="00CB4C21">
        <w:trPr>
          <w:cantSplit/>
          <w:trHeight w:val="342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F2F71" w14:textId="77777777" w:rsidR="009441FE" w:rsidRPr="00C5207C" w:rsidRDefault="009441FE" w:rsidP="009441FE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9441FE" w14:paraId="5BDB0F11" w14:textId="77777777" w:rsidTr="00CB4C21">
        <w:trPr>
          <w:cantSplit/>
          <w:trHeight w:val="342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443D4" w14:textId="3C74750F" w:rsidR="009441FE" w:rsidRPr="00C910B8" w:rsidRDefault="009441FE" w:rsidP="009441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Torustiku paiknemine on projekteeritud majandus-tehniliselt kõige optimaalsema lahendusena, mis juhuslikult kulgeb läbi riigitee nr 3.</w:t>
            </w:r>
          </w:p>
        </w:tc>
      </w:tr>
      <w:tr w:rsidR="009441FE" w14:paraId="45340519" w14:textId="77777777" w:rsidTr="00CB4C21">
        <w:trPr>
          <w:cantSplit/>
          <w:trHeight w:val="342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DDE8AC" w14:textId="77777777" w:rsidR="009441FE" w:rsidRDefault="009441FE" w:rsidP="009441F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441FE" w14:paraId="5CA9F2ED" w14:textId="77777777" w:rsidTr="00CB4C21">
        <w:trPr>
          <w:cantSplit/>
          <w:trHeight w:val="342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4583C" w14:textId="1ABE061C" w:rsidR="009441FE" w:rsidRDefault="009441FE" w:rsidP="009441FE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9441FE" w14:paraId="72A37D18" w14:textId="77777777" w:rsidTr="00CB4C21">
        <w:trPr>
          <w:cantSplit/>
          <w:trHeight w:val="342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9551F" w14:textId="2394C8B4" w:rsidR="009441FE" w:rsidRDefault="009441FE" w:rsidP="009441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9441FE" w14:paraId="6DA4D805" w14:textId="77777777" w:rsidTr="00CB4C21">
        <w:trPr>
          <w:cantSplit/>
          <w:trHeight w:val="405"/>
        </w:trPr>
        <w:tc>
          <w:tcPr>
            <w:tcW w:w="95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D5E3A" w14:textId="3BCBA993" w:rsidR="009441FE" w:rsidRDefault="009441FE" w:rsidP="009441F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9441FE" w14:paraId="692D43AF" w14:textId="77777777" w:rsidTr="00CB4C21">
        <w:trPr>
          <w:cantSplit/>
          <w:trHeight w:val="342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0028E2" w14:textId="5F670E7A" w:rsidR="009441FE" w:rsidRDefault="009441FE" w:rsidP="009441F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9441FE" w14:paraId="03749E82" w14:textId="77777777" w:rsidTr="009441FE">
        <w:trPr>
          <w:cantSplit/>
          <w:trHeight w:val="506"/>
        </w:trPr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E6D72" w14:textId="77777777" w:rsidR="009441FE" w:rsidRDefault="009441FE" w:rsidP="009441F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989E8" w14:textId="77777777" w:rsidR="009441FE" w:rsidRDefault="009441FE" w:rsidP="009441F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C3471" w14:textId="02265420" w:rsidR="009441FE" w:rsidRDefault="009441FE" w:rsidP="009441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Tanel Rugam</w:t>
            </w:r>
          </w:p>
        </w:tc>
      </w:tr>
      <w:tr w:rsidR="009441FE" w14:paraId="599D460B" w14:textId="77777777" w:rsidTr="009441FE">
        <w:trPr>
          <w:cantSplit/>
          <w:trHeight w:val="292"/>
        </w:trPr>
        <w:tc>
          <w:tcPr>
            <w:tcW w:w="34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19155" w14:textId="77777777" w:rsidR="009441FE" w:rsidRPr="00C5207C" w:rsidRDefault="009441FE" w:rsidP="009441FE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134E1" w14:textId="77777777" w:rsidR="009441FE" w:rsidRDefault="009441FE" w:rsidP="009441F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6951F" w14:textId="243E1F23" w:rsidR="009441FE" w:rsidRDefault="009441FE" w:rsidP="009441F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5A03A9FD" w14:textId="77777777" w:rsidR="009441FE" w:rsidRDefault="009441FE" w:rsidP="009441F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9441FE" w14:paraId="7DE386A1" w14:textId="77777777" w:rsidTr="009441FE">
        <w:trPr>
          <w:cantSplit/>
          <w:trHeight w:val="325"/>
        </w:trPr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50CDC" w14:textId="77777777" w:rsidR="009441FE" w:rsidRDefault="009441FE" w:rsidP="009441F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B06DF" w14:textId="37AF7C41" w:rsidR="009441FE" w:rsidRDefault="009441FE" w:rsidP="009441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11.01.2023</w:t>
            </w:r>
          </w:p>
        </w:tc>
      </w:tr>
    </w:tbl>
    <w:p w14:paraId="1CB0D031" w14:textId="77777777" w:rsidR="00056AC8" w:rsidRDefault="00056AC8">
      <w:pPr>
        <w:rPr>
          <w:noProof/>
          <w:lang w:val="et-EE"/>
        </w:rPr>
      </w:pPr>
    </w:p>
    <w:sectPr w:rsidR="00056AC8" w:rsidSect="00370C6E">
      <w:pgSz w:w="11906" w:h="16838"/>
      <w:pgMar w:top="432" w:right="907" w:bottom="677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09A9"/>
    <w:rsid w:val="00056AC8"/>
    <w:rsid w:val="00131923"/>
    <w:rsid w:val="00184168"/>
    <w:rsid w:val="00236660"/>
    <w:rsid w:val="002F1682"/>
    <w:rsid w:val="00317FEC"/>
    <w:rsid w:val="00370C6E"/>
    <w:rsid w:val="00391E18"/>
    <w:rsid w:val="003A3D59"/>
    <w:rsid w:val="003F7CF0"/>
    <w:rsid w:val="004955F1"/>
    <w:rsid w:val="00497B30"/>
    <w:rsid w:val="005114EA"/>
    <w:rsid w:val="0055372A"/>
    <w:rsid w:val="00565F77"/>
    <w:rsid w:val="00587C6D"/>
    <w:rsid w:val="00613AB1"/>
    <w:rsid w:val="006A637C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87C0D"/>
    <w:rsid w:val="008A5FBA"/>
    <w:rsid w:val="00912F5F"/>
    <w:rsid w:val="009441FE"/>
    <w:rsid w:val="00983C6E"/>
    <w:rsid w:val="009A7977"/>
    <w:rsid w:val="00A22B1A"/>
    <w:rsid w:val="00AD4E10"/>
    <w:rsid w:val="00BE531A"/>
    <w:rsid w:val="00BF0B4A"/>
    <w:rsid w:val="00C10875"/>
    <w:rsid w:val="00C2125F"/>
    <w:rsid w:val="00C5207C"/>
    <w:rsid w:val="00C53255"/>
    <w:rsid w:val="00C57544"/>
    <w:rsid w:val="00C61E87"/>
    <w:rsid w:val="00C910B8"/>
    <w:rsid w:val="00C9332E"/>
    <w:rsid w:val="00CB4C21"/>
    <w:rsid w:val="00CC7866"/>
    <w:rsid w:val="00D0716E"/>
    <w:rsid w:val="00D41CE0"/>
    <w:rsid w:val="00D51EF9"/>
    <w:rsid w:val="00DA772A"/>
    <w:rsid w:val="00DB6EF9"/>
    <w:rsid w:val="00DB72D0"/>
    <w:rsid w:val="00E055A8"/>
    <w:rsid w:val="00E346FC"/>
    <w:rsid w:val="00EF027A"/>
    <w:rsid w:val="00F22F56"/>
    <w:rsid w:val="00F335AA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1A88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Rugam</cp:lastModifiedBy>
  <cp:revision>18</cp:revision>
  <cp:lastPrinted>2007-05-24T06:29:00Z</cp:lastPrinted>
  <dcterms:created xsi:type="dcterms:W3CDTF">2016-08-12T11:08:00Z</dcterms:created>
  <dcterms:modified xsi:type="dcterms:W3CDTF">2023-01-11T17:52:00Z</dcterms:modified>
</cp:coreProperties>
</file>