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8EBDA" w14:textId="74637074" w:rsidR="003231AC" w:rsidRDefault="003231AC">
      <w:proofErr w:type="spellStart"/>
      <w:r>
        <w:t>Kaasiku</w:t>
      </w:r>
      <w:proofErr w:type="spellEnd"/>
      <w:r>
        <w:t xml:space="preserve"> - </w:t>
      </w:r>
      <w:r w:rsidRPr="003231AC">
        <w:t>11701:004:0047</w:t>
      </w:r>
      <w:r>
        <w:t xml:space="preserve"> </w:t>
      </w:r>
      <w:proofErr w:type="spellStart"/>
      <w:r>
        <w:t>ladustamise</w:t>
      </w:r>
      <w:proofErr w:type="spellEnd"/>
      <w:r>
        <w:t xml:space="preserve"> </w:t>
      </w:r>
      <w:proofErr w:type="spellStart"/>
      <w:r>
        <w:t>skeem</w:t>
      </w:r>
      <w:proofErr w:type="spellEnd"/>
      <w:r>
        <w:t>.</w:t>
      </w:r>
    </w:p>
    <w:p w14:paraId="4865A294" w14:textId="77777777" w:rsidR="003231AC" w:rsidRDefault="003231AC"/>
    <w:p w14:paraId="51506449" w14:textId="77777777" w:rsidR="003231AC" w:rsidRDefault="003231AC"/>
    <w:p w14:paraId="32EF28A3" w14:textId="3444FDA6" w:rsidR="003231AC" w:rsidRDefault="003231AC">
      <w:r w:rsidRPr="003231AC">
        <w:drawing>
          <wp:inline distT="0" distB="0" distL="0" distR="0" wp14:anchorId="55C39727" wp14:editId="7785594D">
            <wp:extent cx="5943600" cy="4346575"/>
            <wp:effectExtent l="0" t="0" r="0" b="0"/>
            <wp:docPr id="918683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839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7CBD5" w14:textId="5A2558EF" w:rsidR="003231AC" w:rsidRDefault="003231AC">
      <w:proofErr w:type="spellStart"/>
      <w:r>
        <w:t>Punasega</w:t>
      </w:r>
      <w:proofErr w:type="spellEnd"/>
      <w:r>
        <w:t xml:space="preserve"> – </w:t>
      </w:r>
      <w:proofErr w:type="spellStart"/>
      <w:r>
        <w:t>ladustamise</w:t>
      </w:r>
      <w:proofErr w:type="spellEnd"/>
      <w:r>
        <w:t xml:space="preserve"> ala.     </w:t>
      </w:r>
    </w:p>
    <w:p w14:paraId="5CFBC237" w14:textId="77777777" w:rsidR="003231AC" w:rsidRDefault="003231AC"/>
    <w:p w14:paraId="3294E669" w14:textId="77777777" w:rsidR="003231AC" w:rsidRDefault="003231AC"/>
    <w:p w14:paraId="3D29817C" w14:textId="4B359E7D" w:rsidR="00970086" w:rsidRDefault="00970086"/>
    <w:sectPr w:rsidR="00970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AC"/>
    <w:rsid w:val="003231AC"/>
    <w:rsid w:val="007846A8"/>
    <w:rsid w:val="00970086"/>
    <w:rsid w:val="00B9782F"/>
    <w:rsid w:val="00BB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2A0E"/>
  <w15:chartTrackingRefBased/>
  <w15:docId w15:val="{55E30161-2463-4FF5-8833-A0112287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1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Rist</dc:creator>
  <cp:keywords/>
  <dc:description/>
  <cp:lastModifiedBy>Erik Rist</cp:lastModifiedBy>
  <cp:revision>1</cp:revision>
  <dcterms:created xsi:type="dcterms:W3CDTF">2026-10-12T12:35:00Z</dcterms:created>
  <dcterms:modified xsi:type="dcterms:W3CDTF">2026-10-12T12:37:00Z</dcterms:modified>
</cp:coreProperties>
</file>