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1B04E26D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30B3CCCC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7CC48A91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3695BAE6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256F2BEB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4F4925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259DECE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659A9FE3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292FDBC1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2C0E388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389C7754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794B1988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77F4C784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0496FD0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2F76BD5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4B49637A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11F6F91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3E07DC9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4EA5D782" w14:textId="2F391B8B" w:rsidR="005B4552" w:rsidRPr="00B4508D" w:rsidRDefault="00F76E36" w:rsidP="005365A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Swedcom</w:t>
            </w:r>
            <w:proofErr w:type="spellEnd"/>
            <w:r>
              <w:rPr>
                <w:sz w:val="20"/>
                <w:szCs w:val="20"/>
              </w:rPr>
              <w:t xml:space="preserve"> Baltic OÜ</w:t>
            </w:r>
          </w:p>
        </w:tc>
      </w:tr>
      <w:tr w:rsidR="00D807CB" w:rsidRPr="00B4508D" w14:paraId="6C724D95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97A239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DB3999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2E1811DE" w14:textId="5B606ED6" w:rsidR="005B4552" w:rsidRPr="00B4508D" w:rsidRDefault="00F76E36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12361683</w:t>
            </w:r>
          </w:p>
        </w:tc>
      </w:tr>
      <w:tr w:rsidR="00D807CB" w:rsidRPr="00B4508D" w14:paraId="224A7CBC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7817487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043B01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2FC7E28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5BCB9BAA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E9FFF6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B15FAB7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154038B1" w14:textId="4E4EC7E2" w:rsidR="005B4552" w:rsidRPr="00B4508D" w:rsidRDefault="00F76E36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Kuuse 30-2, Laagri alevik, Harju maakond 76401</w:t>
            </w:r>
          </w:p>
        </w:tc>
      </w:tr>
      <w:tr w:rsidR="00D807CB" w:rsidRPr="00B4508D" w14:paraId="287C6FDF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D1FBFE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61186B0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5968E740" w14:textId="1407A668" w:rsidR="005B4552" w:rsidRPr="00B4508D" w:rsidRDefault="00F76E36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+372 506 6091, info@swedcom.ee</w:t>
            </w:r>
          </w:p>
        </w:tc>
      </w:tr>
      <w:tr w:rsidR="00D807CB" w:rsidRPr="00B4508D" w14:paraId="4326D7E4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48DC8DE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03C091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2A34B59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3EC01184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4351999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4423DF45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2F3927FE" w14:textId="7F0C13EB" w:rsidR="00AF6B33" w:rsidRPr="00B4508D" w:rsidRDefault="00F76E36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Jaanus </w:t>
            </w:r>
            <w:proofErr w:type="spellStart"/>
            <w:r>
              <w:rPr>
                <w:sz w:val="20"/>
                <w:szCs w:val="20"/>
              </w:rPr>
              <w:t>Viikholm</w:t>
            </w:r>
            <w:proofErr w:type="spellEnd"/>
          </w:p>
        </w:tc>
      </w:tr>
      <w:tr w:rsidR="00AF6B33" w:rsidRPr="00B4508D" w14:paraId="4F9BD4A9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96CD16A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0EAAAEE5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4504436F" w14:textId="3106BAE3" w:rsidR="00AF6B33" w:rsidRPr="00B4508D" w:rsidRDefault="00F76E36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+372 538 76970, jäänus.viikholm@elektrilevi.ee</w:t>
            </w:r>
          </w:p>
        </w:tc>
      </w:tr>
      <w:tr w:rsidR="00D807CB" w:rsidRPr="00B4508D" w14:paraId="3F526D5E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83A415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DE9A0AA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66C56F79" w14:textId="75AD1E16" w:rsidR="005B4552" w:rsidRPr="00B4508D" w:rsidRDefault="00F76E36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Sven Grents</w:t>
            </w:r>
          </w:p>
        </w:tc>
      </w:tr>
      <w:tr w:rsidR="00D807CB" w:rsidRPr="00B4508D" w14:paraId="6011F5CB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83A850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80DCA6F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241BF851" w14:textId="72BD9F1A" w:rsidR="005B4552" w:rsidRPr="00B4508D" w:rsidRDefault="00F76E36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+372 506 6091</w:t>
            </w:r>
          </w:p>
        </w:tc>
      </w:tr>
      <w:tr w:rsidR="001047DA" w:rsidRPr="00B4508D" w14:paraId="24FD30C5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2C0F59B2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63F0B92F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4396811A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2044B03D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0629D042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0D271B05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30443448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136F7E94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7FE39F34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5A5F8925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1E1D4901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648668CD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357BCFC9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3757C224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3CBFB8C5" w14:textId="64AE3028" w:rsidR="00B4508D" w:rsidRPr="00F76E36" w:rsidRDefault="00F76E36" w:rsidP="00F76E36">
            <w:pPr>
              <w:pStyle w:val="NormalWeb"/>
              <w:rPr>
                <w:sz w:val="20"/>
                <w:szCs w:val="20"/>
              </w:rPr>
            </w:pPr>
            <w:r w:rsidRPr="00F76E36">
              <w:rPr>
                <w:rFonts w:ascii="Times New Roman,Bold" w:hAnsi="Times New Roman,Bold"/>
                <w:sz w:val="20"/>
                <w:szCs w:val="20"/>
              </w:rPr>
              <w:t xml:space="preserve">Elektriliitumiprojekti kooskõlastamine riigitee nr 11398 maaüksuse piires ja tee kaitsevööndis </w:t>
            </w:r>
          </w:p>
        </w:tc>
        <w:tc>
          <w:tcPr>
            <w:tcW w:w="539" w:type="pct"/>
            <w:gridSpan w:val="4"/>
            <w:noWrap/>
          </w:tcPr>
          <w:p w14:paraId="2220214E" w14:textId="24407C89" w:rsidR="00B4508D" w:rsidRPr="00F76E36" w:rsidRDefault="00F76E36" w:rsidP="00F76E36">
            <w:pPr>
              <w:pStyle w:val="NormalWeb"/>
              <w:rPr>
                <w:sz w:val="20"/>
                <w:szCs w:val="20"/>
              </w:rPr>
            </w:pPr>
            <w:r w:rsidRPr="00F76E36">
              <w:rPr>
                <w:sz w:val="20"/>
                <w:szCs w:val="20"/>
              </w:rPr>
              <w:t xml:space="preserve">7.1-2/25/18100-2 </w:t>
            </w:r>
          </w:p>
        </w:tc>
        <w:tc>
          <w:tcPr>
            <w:tcW w:w="698" w:type="pct"/>
            <w:gridSpan w:val="2"/>
            <w:noWrap/>
          </w:tcPr>
          <w:p w14:paraId="45AA689B" w14:textId="20543230" w:rsidR="00B4508D" w:rsidRPr="00B4508D" w:rsidRDefault="00F76E36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14.11.2025, </w:t>
            </w:r>
            <w:r w:rsidRPr="00F76E36">
              <w:rPr>
                <w:sz w:val="20"/>
                <w:szCs w:val="20"/>
              </w:rPr>
              <w:t>7.1-2/25/18100-2</w:t>
            </w:r>
          </w:p>
        </w:tc>
      </w:tr>
      <w:tr w:rsidR="00B4508D" w:rsidRPr="00B4508D" w14:paraId="749D8C9E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69DF24D0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309434C0" w14:textId="17E20A71" w:rsidR="00B4508D" w:rsidRPr="00B4508D" w:rsidRDefault="00F76E36" w:rsidP="00B4508D">
            <w:pPr>
              <w:rPr>
                <w:i/>
                <w:color w:val="FF0000"/>
                <w:sz w:val="20"/>
              </w:rPr>
            </w:pPr>
            <w:r w:rsidRPr="00F33449">
              <w:rPr>
                <w:i/>
                <w:color w:val="000000" w:themeColor="text1"/>
                <w:sz w:val="20"/>
              </w:rPr>
              <w:t>Saua DP ala elektriliitumine ajutine liikluskorraldus</w:t>
            </w:r>
          </w:p>
        </w:tc>
        <w:tc>
          <w:tcPr>
            <w:tcW w:w="539" w:type="pct"/>
            <w:gridSpan w:val="4"/>
            <w:noWrap/>
          </w:tcPr>
          <w:p w14:paraId="40B886E3" w14:textId="48B85CB3" w:rsidR="00B4508D" w:rsidRPr="00B4508D" w:rsidRDefault="00F76E36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TT260310-2</w:t>
            </w:r>
          </w:p>
        </w:tc>
        <w:tc>
          <w:tcPr>
            <w:tcW w:w="698" w:type="pct"/>
            <w:gridSpan w:val="2"/>
            <w:noWrap/>
          </w:tcPr>
          <w:p w14:paraId="021B83D7" w14:textId="31088FF7" w:rsidR="00B4508D" w:rsidRPr="00B4508D" w:rsidRDefault="00F33449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11.03.2026, joonis nr 1</w:t>
            </w:r>
          </w:p>
        </w:tc>
      </w:tr>
      <w:tr w:rsidR="00B4508D" w:rsidRPr="00B4508D" w14:paraId="03168B26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5B288E79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3DEE994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057B83DA" w14:textId="68DB61D5" w:rsidR="00B4508D" w:rsidRPr="00B4508D" w:rsidRDefault="00F33449" w:rsidP="00B4508D">
            <w:pPr>
              <w:rPr>
                <w:i/>
                <w:color w:val="FF0000"/>
                <w:sz w:val="20"/>
              </w:rPr>
            </w:pPr>
            <w:r w:rsidRPr="00F33449">
              <w:rPr>
                <w:i/>
                <w:color w:val="000000" w:themeColor="text1"/>
                <w:sz w:val="20"/>
              </w:rPr>
              <w:t xml:space="preserve">Isikliku kasutusõiguse seadmise leping ja asjaõigusleping , Tallinna notar Liina </w:t>
            </w:r>
            <w:proofErr w:type="spellStart"/>
            <w:r w:rsidRPr="00F33449">
              <w:rPr>
                <w:i/>
                <w:color w:val="000000" w:themeColor="text1"/>
                <w:sz w:val="20"/>
              </w:rPr>
              <w:t>Vaidla</w:t>
            </w:r>
            <w:proofErr w:type="spellEnd"/>
            <w:r w:rsidRPr="00F33449">
              <w:rPr>
                <w:i/>
                <w:color w:val="000000" w:themeColor="text1"/>
                <w:sz w:val="20"/>
              </w:rPr>
              <w:t xml:space="preserve"> , Notari </w:t>
            </w:r>
            <w:proofErr w:type="spellStart"/>
            <w:r w:rsidRPr="00F33449">
              <w:rPr>
                <w:i/>
                <w:color w:val="000000" w:themeColor="text1"/>
                <w:sz w:val="20"/>
              </w:rPr>
              <w:t>ametitegvuse</w:t>
            </w:r>
            <w:proofErr w:type="spellEnd"/>
            <w:r w:rsidRPr="00F33449">
              <w:rPr>
                <w:i/>
                <w:color w:val="000000" w:themeColor="text1"/>
                <w:sz w:val="20"/>
              </w:rPr>
              <w:t xml:space="preserve"> raamatu registri number 2000.</w:t>
            </w:r>
          </w:p>
        </w:tc>
        <w:tc>
          <w:tcPr>
            <w:tcW w:w="539" w:type="pct"/>
            <w:gridSpan w:val="4"/>
            <w:noWrap/>
          </w:tcPr>
          <w:p w14:paraId="6E7DFF1C" w14:textId="16185AFC" w:rsidR="00B4508D" w:rsidRPr="00B4508D" w:rsidRDefault="00F33449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Notari registri raamatu nr 2000</w:t>
            </w:r>
          </w:p>
        </w:tc>
        <w:tc>
          <w:tcPr>
            <w:tcW w:w="698" w:type="pct"/>
            <w:gridSpan w:val="2"/>
            <w:noWrap/>
          </w:tcPr>
          <w:p w14:paraId="72B0C8DC" w14:textId="5D6B18C2" w:rsidR="00B4508D" w:rsidRPr="00B4508D" w:rsidRDefault="00F33449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26.11.2025</w:t>
            </w:r>
          </w:p>
        </w:tc>
      </w:tr>
      <w:tr w:rsidR="00B4508D" w:rsidRPr="00B4508D" w14:paraId="61DE58A1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12E4E196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71AEF47C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5FE62458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1B0D2202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34B528D2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29FAF14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1B07140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79970A5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3275346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55682A4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182A13D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2147441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460B25C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3AD8004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24EBDED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07D10D8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7A003CE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762D030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37D9AAF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3480789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3F9FB8F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6D87895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522FFD1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3214DB04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24A18860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0ABCED3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0CE4125F" w14:textId="13081079" w:rsidR="00B4508D" w:rsidRPr="00B4508D" w:rsidRDefault="00F33449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Harju maakond</w:t>
            </w:r>
          </w:p>
        </w:tc>
      </w:tr>
      <w:tr w:rsidR="00B4508D" w:rsidRPr="00B4508D" w14:paraId="5017DE43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63F997C0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793F8886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15656C7A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6EFF3818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66A8CA64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3EB69FC2" w14:textId="590BC44B" w:rsidR="00B4508D" w:rsidRPr="00B4508D" w:rsidRDefault="00C0521A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11398</w:t>
            </w:r>
          </w:p>
        </w:tc>
        <w:tc>
          <w:tcPr>
            <w:tcW w:w="2536" w:type="pct"/>
            <w:gridSpan w:val="3"/>
          </w:tcPr>
          <w:p w14:paraId="7F1BB322" w14:textId="7A1A1C65" w:rsidR="00B4508D" w:rsidRPr="00B4508D" w:rsidRDefault="00C0521A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Mere tee Kloogaranna</w:t>
            </w:r>
          </w:p>
        </w:tc>
        <w:tc>
          <w:tcPr>
            <w:tcW w:w="539" w:type="pct"/>
            <w:gridSpan w:val="4"/>
          </w:tcPr>
          <w:p w14:paraId="64B42180" w14:textId="06A41475" w:rsidR="00B4508D" w:rsidRPr="00B4508D" w:rsidRDefault="00C0521A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0,70</w:t>
            </w:r>
          </w:p>
        </w:tc>
        <w:tc>
          <w:tcPr>
            <w:tcW w:w="698" w:type="pct"/>
            <w:gridSpan w:val="2"/>
          </w:tcPr>
          <w:p w14:paraId="6D7618F8" w14:textId="61D7DFA6" w:rsidR="00B4508D" w:rsidRPr="00B4508D" w:rsidRDefault="00C0521A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0,73</w:t>
            </w:r>
          </w:p>
        </w:tc>
      </w:tr>
      <w:tr w:rsidR="00B4508D" w:rsidRPr="00B4508D" w14:paraId="2EACB9FE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7469588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0876636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40D1168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305B03C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4F9B0E5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336810C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3A5965E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12A7628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3A7BA87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7A702F08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6A0423B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3BDB4494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65E2A97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438C5A4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1E4BCE5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3CC92C8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0CBF3E1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1FBDF7E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55DB78C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5FB58F2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5340FC9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7F26321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775DBB3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7BF8F3EF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1F2F7DC7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2B850115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18B32451" w14:textId="4267E6B1" w:rsidR="00B4508D" w:rsidRPr="00B4508D" w:rsidRDefault="00C0521A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0,70-0,73km kaeviku rajamine, kaitsetoru paigaldus, jõukaabli paigaldus, tagasitäitetööd, taastamistööd, haljastus</w:t>
            </w:r>
          </w:p>
        </w:tc>
      </w:tr>
      <w:tr w:rsidR="00B4508D" w:rsidRPr="00B4508D" w14:paraId="6960F6E1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8874B50" w14:textId="3DB0029F" w:rsidR="00B4508D" w:rsidRPr="00B4508D" w:rsidRDefault="00C0521A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0,71 km teega ristumisel suundpuurimine kaitsetoru paigaldusele tee alt. </w:t>
            </w:r>
            <w:r w:rsidR="00F0723C">
              <w:rPr>
                <w:rFonts w:ascii="Times New Roman" w:hAnsi="Times New Roman" w:cs="Times New Roman"/>
                <w:sz w:val="20"/>
                <w:szCs w:val="20"/>
              </w:rPr>
              <w:t>Kavandatud 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äbiviimise aeg 1</w:t>
            </w:r>
            <w:r w:rsidR="00F0723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.03.2026</w:t>
            </w:r>
          </w:p>
        </w:tc>
      </w:tr>
      <w:tr w:rsidR="00B4508D" w:rsidRPr="00B4508D" w14:paraId="44B40B83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47EC0621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03CF9C32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4A2A6D2B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58AAD686" w14:textId="71FC5091" w:rsidR="00B4508D" w:rsidRPr="00B4508D" w:rsidRDefault="00F76E36" w:rsidP="00B4508D">
            <w:pPr>
              <w:ind w:left="360" w:hanging="1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Swedcom</w:t>
            </w:r>
            <w:proofErr w:type="spellEnd"/>
            <w:r>
              <w:rPr>
                <w:sz w:val="20"/>
                <w:szCs w:val="20"/>
              </w:rPr>
              <w:t xml:space="preserve"> Baltic OÜ, Sven Grents, +372 506 091, info@swedcom.ee</w:t>
            </w:r>
          </w:p>
        </w:tc>
        <w:tc>
          <w:tcPr>
            <w:tcW w:w="1147" w:type="pct"/>
            <w:gridSpan w:val="2"/>
          </w:tcPr>
          <w:p w14:paraId="2CF4AC98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418E1BDC" w14:textId="74BD5985" w:rsidR="00B4508D" w:rsidRPr="00B4508D" w:rsidRDefault="00F76E36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Sven Grents</w:t>
            </w:r>
          </w:p>
        </w:tc>
      </w:tr>
      <w:tr w:rsidR="00B4508D" w:rsidRPr="00B4508D" w14:paraId="531B21AF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4EA7D26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173F81A7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7A5D9B0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7411B163" w14:textId="478EAEF5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F76E36">
              <w:rPr>
                <w:sz w:val="20"/>
                <w:szCs w:val="20"/>
              </w:rPr>
              <w:t>x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65CF0C63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1B5E7BA0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52E809B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2ACAAFB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3CC2E1D5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12B97B66" w14:textId="77777777" w:rsidR="0064686F" w:rsidRPr="00B4508D" w:rsidRDefault="0064686F">
      <w:pPr>
        <w:rPr>
          <w:b/>
        </w:rPr>
      </w:pPr>
    </w:p>
    <w:p w14:paraId="70BFBC76" w14:textId="77777777" w:rsidR="003B5A18" w:rsidRPr="00B4508D" w:rsidRDefault="003B5A18">
      <w:pPr>
        <w:rPr>
          <w:b/>
        </w:rPr>
      </w:pPr>
    </w:p>
    <w:p w14:paraId="06ADF4DB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5A971DF2" w14:textId="77777777" w:rsidR="003B5A18" w:rsidRPr="00B4508D" w:rsidRDefault="003B5A18" w:rsidP="003B5A18">
      <w:pPr>
        <w:jc w:val="center"/>
        <w:rPr>
          <w:b/>
        </w:rPr>
      </w:pPr>
    </w:p>
    <w:p w14:paraId="7264A314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19D13220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097CB2D8" w14:textId="77777777" w:rsidR="003B5A18" w:rsidRPr="00B4508D" w:rsidRDefault="003B5A18" w:rsidP="003B5A18">
      <w:pPr>
        <w:jc w:val="center"/>
        <w:rPr>
          <w:b/>
        </w:rPr>
      </w:pPr>
    </w:p>
    <w:p w14:paraId="0FE5CB4F" w14:textId="77777777" w:rsidR="003B5A18" w:rsidRPr="00B4508D" w:rsidRDefault="003B5A18" w:rsidP="003B5A18">
      <w:pPr>
        <w:jc w:val="center"/>
        <w:rPr>
          <w:b/>
        </w:rPr>
      </w:pPr>
    </w:p>
    <w:p w14:paraId="7DB54A12" w14:textId="77777777" w:rsidR="003B5A18" w:rsidRPr="00B4508D" w:rsidRDefault="003B5A18" w:rsidP="003B5A18">
      <w:pPr>
        <w:jc w:val="center"/>
        <w:rPr>
          <w:b/>
        </w:rPr>
      </w:pPr>
    </w:p>
    <w:p w14:paraId="2EE79378" w14:textId="77777777" w:rsidR="003B5A18" w:rsidRPr="00B4508D" w:rsidRDefault="003B5A18" w:rsidP="003B5A18">
      <w:pPr>
        <w:jc w:val="center"/>
        <w:rPr>
          <w:b/>
        </w:rPr>
      </w:pPr>
    </w:p>
    <w:p w14:paraId="0511310C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01763">
    <w:abstractNumId w:val="6"/>
  </w:num>
  <w:num w:numId="2" w16cid:durableId="622535673">
    <w:abstractNumId w:val="4"/>
  </w:num>
  <w:num w:numId="3" w16cid:durableId="1583684824">
    <w:abstractNumId w:val="5"/>
  </w:num>
  <w:num w:numId="4" w16cid:durableId="978269674">
    <w:abstractNumId w:val="1"/>
  </w:num>
  <w:num w:numId="5" w16cid:durableId="1463226359">
    <w:abstractNumId w:val="3"/>
  </w:num>
  <w:num w:numId="6" w16cid:durableId="728454915">
    <w:abstractNumId w:val="0"/>
  </w:num>
  <w:num w:numId="7" w16cid:durableId="508062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1117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0521A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23C"/>
    <w:rsid w:val="00F07795"/>
    <w:rsid w:val="00F07E3C"/>
    <w:rsid w:val="00F1649C"/>
    <w:rsid w:val="00F24835"/>
    <w:rsid w:val="00F30A5C"/>
    <w:rsid w:val="00F33449"/>
    <w:rsid w:val="00F52882"/>
    <w:rsid w:val="00F54E31"/>
    <w:rsid w:val="00F56A56"/>
    <w:rsid w:val="00F67AEF"/>
    <w:rsid w:val="00F72845"/>
    <w:rsid w:val="00F76E36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09A4E19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76E36"/>
    <w:pPr>
      <w:spacing w:before="100" w:beforeAutospacing="1" w:after="100" w:afterAutospacing="1"/>
    </w:pPr>
    <w:rPr>
      <w:lang w:val="en-E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Sven Grents</cp:lastModifiedBy>
  <cp:revision>2</cp:revision>
  <cp:lastPrinted>2013-01-31T06:41:00Z</cp:lastPrinted>
  <dcterms:created xsi:type="dcterms:W3CDTF">2026-03-12T07:14:00Z</dcterms:created>
  <dcterms:modified xsi:type="dcterms:W3CDTF">2026-03-12T07:14:00Z</dcterms:modified>
</cp:coreProperties>
</file>