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0CA3" w14:textId="2806593A" w:rsidR="006C7327" w:rsidRPr="00345250" w:rsidRDefault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AVALDUS</w:t>
      </w:r>
    </w:p>
    <w:p w14:paraId="23A0B3D3" w14:textId="7B880F3A" w:rsidR="00345250" w:rsidRPr="00345250" w:rsidRDefault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Kriminaaltoimikuga tutvumiseks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345250" w:rsidRPr="00345250" w14:paraId="713FCE61" w14:textId="77777777" w:rsidTr="00E33489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5C5C" w14:textId="7A2D815F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EA8D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</w:p>
        </w:tc>
      </w:tr>
      <w:tr w:rsidR="00345250" w:rsidRPr="00345250" w14:paraId="579D5E75" w14:textId="77777777" w:rsidTr="00E33489">
        <w:trPr>
          <w:trHeight w:val="5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510E" w14:textId="3EC908C8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5CA1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Riik</w:t>
            </w:r>
          </w:p>
        </w:tc>
      </w:tr>
      <w:tr w:rsidR="00345250" w:rsidRPr="00345250" w14:paraId="7120F5F3" w14:textId="77777777" w:rsidTr="00E33489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A3C4" w14:textId="4162B075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Ajakirjandusväljaanne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7A4F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Õhtuleht</w:t>
            </w:r>
          </w:p>
        </w:tc>
      </w:tr>
      <w:tr w:rsidR="00345250" w:rsidRPr="00345250" w14:paraId="3B7D35F9" w14:textId="77777777" w:rsidTr="00E33489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4F89" w14:textId="02183D24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Ametinimetus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EFBF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</w:tr>
      <w:tr w:rsidR="00345250" w:rsidRPr="00345250" w14:paraId="1B71FC84" w14:textId="77777777" w:rsidTr="00E33489">
        <w:trPr>
          <w:trHeight w:val="53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527" w14:textId="76EE503D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5EE3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5226080</w:t>
            </w:r>
          </w:p>
        </w:tc>
      </w:tr>
      <w:tr w:rsidR="00345250" w:rsidRPr="00345250" w14:paraId="500DAC1C" w14:textId="77777777" w:rsidTr="00E33489">
        <w:trPr>
          <w:trHeight w:val="53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0374" w14:textId="2F891CEA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7F7C" w14:textId="77777777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marvel.riik@ohtuleht.ee</w:t>
            </w:r>
          </w:p>
        </w:tc>
      </w:tr>
      <w:tr w:rsidR="00345250" w:rsidRPr="00345250" w14:paraId="531F7DE4" w14:textId="77777777" w:rsidTr="00E33489">
        <w:trPr>
          <w:trHeight w:val="53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5F3" w14:textId="639C8CF1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  <w:sz w:val="24"/>
                <w:szCs w:val="24"/>
              </w:rPr>
              <w:t>Kriminaalasja number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54B5" w14:textId="0D264365" w:rsidR="00345250" w:rsidRPr="00345250" w:rsidRDefault="00345250" w:rsidP="00E3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0">
              <w:rPr>
                <w:rFonts w:ascii="Times New Roman" w:hAnsi="Times New Roman" w:cs="Times New Roman"/>
              </w:rPr>
              <w:t>23730000118</w:t>
            </w:r>
          </w:p>
        </w:tc>
      </w:tr>
    </w:tbl>
    <w:p w14:paraId="4D89D324" w14:textId="77777777" w:rsidR="00345250" w:rsidRPr="00345250" w:rsidRDefault="00345250">
      <w:pPr>
        <w:rPr>
          <w:rFonts w:ascii="Times New Roman" w:hAnsi="Times New Roman" w:cs="Times New Roman"/>
          <w:sz w:val="24"/>
          <w:szCs w:val="24"/>
        </w:rPr>
      </w:pPr>
    </w:p>
    <w:p w14:paraId="0B694851" w14:textId="74D6BE03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 xml:space="preserve">Toimikuga tutvumise eesmärk: Ajakirjanduslik. </w:t>
      </w:r>
      <w:r w:rsidRPr="00345250">
        <w:rPr>
          <w:rFonts w:ascii="Times New Roman" w:hAnsi="Times New Roman" w:cs="Times New Roman"/>
          <w:sz w:val="24"/>
          <w:szCs w:val="24"/>
        </w:rPr>
        <w:t>Soovin saad aru, kas ja mida kriminaalasjas tuvastati.</w:t>
      </w:r>
    </w:p>
    <w:p w14:paraId="61081288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</w:p>
    <w:p w14:paraId="0DBBD3B6" w14:textId="17F8B789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 xml:space="preserve">Soovitav toimikuga tutvumise aeg: </w:t>
      </w:r>
      <w:r w:rsidRPr="00345250">
        <w:rPr>
          <w:rFonts w:ascii="Times New Roman" w:hAnsi="Times New Roman" w:cs="Times New Roman"/>
          <w:sz w:val="24"/>
          <w:szCs w:val="24"/>
        </w:rPr>
        <w:t>Esimesel võimalusel</w:t>
      </w:r>
    </w:p>
    <w:p w14:paraId="79B59A98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Soovin toimikust teha koopiaid: Ei</w:t>
      </w:r>
    </w:p>
    <w:p w14:paraId="46F8C33D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Soovin toimikust teha fotosid: Jah</w:t>
      </w:r>
    </w:p>
    <w:p w14:paraId="5066C51D" w14:textId="3469F618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 xml:space="preserve">Soovin toimikut filmida: </w:t>
      </w:r>
      <w:r w:rsidRPr="00345250">
        <w:rPr>
          <w:rFonts w:ascii="Times New Roman" w:hAnsi="Times New Roman" w:cs="Times New Roman"/>
          <w:sz w:val="24"/>
          <w:szCs w:val="24"/>
        </w:rPr>
        <w:t>Ei</w:t>
      </w:r>
    </w:p>
    <w:p w14:paraId="11A4CE18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Toimikust koopiate või fotode tegemise või toimiku filmimise eesmärk: Tutvuda, kasutada, kontrollida materjali.</w:t>
      </w:r>
    </w:p>
    <w:p w14:paraId="7A83190D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</w:p>
    <w:p w14:paraId="1264F99E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 xml:space="preserve">Vastutan isikuandmete kaitse seadusega kaitstud ja muu konfidentsiaalse teabe mitteavaldamise eest. </w:t>
      </w:r>
    </w:p>
    <w:p w14:paraId="46C8D978" w14:textId="77777777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</w:p>
    <w:p w14:paraId="224BBDD7" w14:textId="0DE05CB1" w:rsidR="00345250" w:rsidRPr="00345250" w:rsidRDefault="00345250" w:rsidP="00345250">
      <w:pPr>
        <w:rPr>
          <w:rFonts w:ascii="Times New Roman" w:hAnsi="Times New Roman" w:cs="Times New Roman"/>
          <w:sz w:val="24"/>
          <w:szCs w:val="24"/>
        </w:rPr>
      </w:pPr>
      <w:r w:rsidRPr="00345250">
        <w:rPr>
          <w:rFonts w:ascii="Times New Roman" w:hAnsi="Times New Roman" w:cs="Times New Roman"/>
          <w:sz w:val="24"/>
          <w:szCs w:val="24"/>
        </w:rPr>
        <w:t>Allkiri*: ……………….</w:t>
      </w:r>
      <w:r w:rsidRPr="00345250">
        <w:rPr>
          <w:rFonts w:ascii="Times New Roman" w:hAnsi="Times New Roman" w:cs="Times New Roman"/>
          <w:sz w:val="24"/>
          <w:szCs w:val="24"/>
        </w:rPr>
        <w:tab/>
      </w:r>
      <w:r w:rsidRPr="00345250">
        <w:rPr>
          <w:rFonts w:ascii="Times New Roman" w:hAnsi="Times New Roman" w:cs="Times New Roman"/>
          <w:sz w:val="24"/>
          <w:szCs w:val="24"/>
        </w:rPr>
        <w:tab/>
      </w:r>
      <w:r w:rsidRPr="00345250">
        <w:rPr>
          <w:rFonts w:ascii="Times New Roman" w:hAnsi="Times New Roman" w:cs="Times New Roman"/>
          <w:sz w:val="24"/>
          <w:szCs w:val="24"/>
        </w:rPr>
        <w:tab/>
      </w:r>
      <w:r w:rsidRPr="00345250">
        <w:rPr>
          <w:rFonts w:ascii="Times New Roman" w:hAnsi="Times New Roman" w:cs="Times New Roman"/>
          <w:sz w:val="24"/>
          <w:szCs w:val="24"/>
        </w:rPr>
        <w:tab/>
      </w:r>
      <w:r w:rsidRPr="00345250">
        <w:rPr>
          <w:rFonts w:ascii="Times New Roman" w:hAnsi="Times New Roman" w:cs="Times New Roman"/>
          <w:sz w:val="24"/>
          <w:szCs w:val="24"/>
        </w:rPr>
        <w:tab/>
        <w:t xml:space="preserve">Kuupäev: </w:t>
      </w:r>
      <w:r w:rsidRPr="00345250">
        <w:rPr>
          <w:rFonts w:ascii="Times New Roman" w:hAnsi="Times New Roman" w:cs="Times New Roman"/>
          <w:sz w:val="24"/>
          <w:szCs w:val="24"/>
        </w:rPr>
        <w:t>20</w:t>
      </w:r>
      <w:r w:rsidRPr="00345250">
        <w:rPr>
          <w:rFonts w:ascii="Times New Roman" w:hAnsi="Times New Roman" w:cs="Times New Roman"/>
          <w:sz w:val="24"/>
          <w:szCs w:val="24"/>
        </w:rPr>
        <w:t>.</w:t>
      </w:r>
      <w:r w:rsidRPr="00345250">
        <w:rPr>
          <w:rFonts w:ascii="Times New Roman" w:hAnsi="Times New Roman" w:cs="Times New Roman"/>
          <w:sz w:val="24"/>
          <w:szCs w:val="24"/>
        </w:rPr>
        <w:t>11</w:t>
      </w:r>
      <w:r w:rsidRPr="00345250">
        <w:rPr>
          <w:rFonts w:ascii="Times New Roman" w:hAnsi="Times New Roman" w:cs="Times New Roman"/>
          <w:sz w:val="24"/>
          <w:szCs w:val="24"/>
        </w:rPr>
        <w:t>.2024</w:t>
      </w:r>
    </w:p>
    <w:p w14:paraId="27D700E1" w14:textId="77777777" w:rsidR="00345250" w:rsidRPr="00345250" w:rsidRDefault="00345250">
      <w:pPr>
        <w:rPr>
          <w:rFonts w:ascii="Times New Roman" w:hAnsi="Times New Roman" w:cs="Times New Roman"/>
          <w:sz w:val="24"/>
          <w:szCs w:val="24"/>
        </w:rPr>
      </w:pPr>
    </w:p>
    <w:sectPr w:rsidR="00345250" w:rsidRPr="0034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50"/>
    <w:rsid w:val="0015747C"/>
    <w:rsid w:val="00345250"/>
    <w:rsid w:val="005F1C8F"/>
    <w:rsid w:val="006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B380"/>
  <w15:chartTrackingRefBased/>
  <w15:docId w15:val="{7F562AC6-5361-4B24-8B99-73707888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45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5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45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45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45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45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45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45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45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5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5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4525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4525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4525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4525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4525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4525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45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4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45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45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4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4525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4525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4525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45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4525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45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623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Marvel Riik</dc:creator>
  <cp:keywords/>
  <dc:description/>
  <cp:lastModifiedBy>Marvel Riik</cp:lastModifiedBy>
  <cp:revision>1</cp:revision>
  <dcterms:created xsi:type="dcterms:W3CDTF">2024-11-20T11:12:00Z</dcterms:created>
  <dcterms:modified xsi:type="dcterms:W3CDTF">2024-11-20T11:16:00Z</dcterms:modified>
</cp:coreProperties>
</file>