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745228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52B864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1CB81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0C7663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4AEB1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2A8F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CA4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F67569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CA89D2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A1A6D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8AD0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29887B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A71FFE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721B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94EE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46EF6F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9AEE9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2BEF2EB" w14:textId="6AA5EF16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36C7">
              <w:rPr>
                <w:sz w:val="20"/>
                <w:szCs w:val="20"/>
              </w:rPr>
              <w:t>Marko Reinberg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79C4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4E25CE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04F76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935767" w14:textId="2A5DF9E2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36C7">
              <w:rPr>
                <w:sz w:val="20"/>
                <w:szCs w:val="20"/>
              </w:rPr>
              <w:t>37312046028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8CB4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7A00EC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B141D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B33E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6040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8FEEA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633D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4CD688" w14:textId="3F647AFB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36C7">
              <w:rPr>
                <w:sz w:val="20"/>
                <w:szCs w:val="20"/>
              </w:rPr>
              <w:t xml:space="preserve">Harjumaa Tallinn Sõpruse pst.198 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CEF7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43458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6F6D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D26099" w14:textId="5743851D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36C7">
              <w:rPr>
                <w:sz w:val="20"/>
                <w:szCs w:val="20"/>
              </w:rPr>
              <w:t>5209228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D0C5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913F15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7229AD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9A82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7ACC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9BDC1F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1E899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7926BA2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37FBA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41BB4A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C6A5C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D1971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ED76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3F11AA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2C1B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39EC7C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3220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5A9C6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3BCE7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9F5CFF" w14:textId="77777777" w:rsidR="005B4552" w:rsidRDefault="000736C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Reinberg</w:t>
            </w:r>
          </w:p>
          <w:p w14:paraId="21068DA6" w14:textId="648DC9A0" w:rsidR="000736C7" w:rsidRPr="00B4508D" w:rsidRDefault="000736C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m.reinberg@leonhard-weiss.com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74DF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29E4997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D2792C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2372DC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F43283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1E13AF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89FAE1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0E636B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ACEEC1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75D13F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E6B5A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778AF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01A06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17883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5F2564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8D2F5D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2DAD0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544F7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798BB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69BFAB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CE5D2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C42682" w14:textId="75BE3A66" w:rsidR="00B4508D" w:rsidRPr="000736C7" w:rsidRDefault="000736C7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Joonis L358 ELEKTRITÖÖD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061248" w14:textId="2C405A28" w:rsidR="00B4508D" w:rsidRPr="00B4508D" w:rsidRDefault="000736C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KV240304-2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F831D1" w14:textId="69317516" w:rsidR="00B4508D" w:rsidRPr="00B4508D" w:rsidRDefault="000736C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04.03.2025</w:t>
            </w:r>
          </w:p>
        </w:tc>
      </w:tr>
      <w:tr w:rsidR="00B4508D" w:rsidRPr="00B4508D" w14:paraId="391D176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8EE058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E5653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DE5CB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97225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0BFE0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D59AD4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C17A19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9DCE4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005AA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A1B99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E73F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5A15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EF6AD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85CB3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6271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9DF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37CB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8DE7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F5B9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69A9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7730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49223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7BE9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DC209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0245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A389D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904B6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4EAA9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B8CBC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5A4C22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316230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86F4074" w14:textId="52393B3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736C7">
              <w:rPr>
                <w:sz w:val="20"/>
                <w:szCs w:val="20"/>
              </w:rPr>
              <w:t>Tartu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F0878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8C0DB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34AA852" w14:textId="58D24362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0736C7">
              <w:rPr>
                <w:b/>
                <w:sz w:val="20"/>
                <w:szCs w:val="20"/>
              </w:rPr>
              <w:t>18141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2283765" w14:textId="5F69F533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0736C7">
              <w:rPr>
                <w:b/>
                <w:sz w:val="20"/>
                <w:szCs w:val="20"/>
              </w:rPr>
              <w:t xml:space="preserve"> Kosova- Vooreküla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E1DC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2E29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9DC80B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9F788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84871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2993A0" w14:textId="37644DDD" w:rsidR="00B4508D" w:rsidRPr="00B4508D" w:rsidRDefault="000736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C112C47" w14:textId="57311DD3" w:rsidR="00B4508D" w:rsidRPr="00B4508D" w:rsidRDefault="000736C7" w:rsidP="00073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36639">
              <w:rPr>
                <w:sz w:val="20"/>
                <w:szCs w:val="20"/>
              </w:rPr>
              <w:t>,547</w:t>
            </w:r>
          </w:p>
        </w:tc>
      </w:tr>
      <w:tr w:rsidR="00B4508D" w:rsidRPr="00B4508D" w14:paraId="4726AC4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4421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BBF2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85CCE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B7A1F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62906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1ACAF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8CC54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1C0CE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CAD17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846D3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4A8D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177F7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8203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C839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C70E3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19D5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1258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CD1C7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6E62B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2F71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1C25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CE2BB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12D02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1B35BE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D78787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407060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8DA915A" w14:textId="27BBBB03" w:rsidR="00B4508D" w:rsidRPr="00B4508D" w:rsidRDefault="00F3663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Elekrtriliini L358  Tartu-Pihkva demonteerimine ( olemasolev liin võetakse maha)</w:t>
            </w:r>
          </w:p>
        </w:tc>
      </w:tr>
      <w:tr w:rsidR="00B4508D" w:rsidRPr="00B4508D" w14:paraId="343D1ED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7E4C2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4D613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7D4ABF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D9CC242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3BF76C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33B75B9" w14:textId="61D3F8C7" w:rsidR="00B4508D" w:rsidRPr="00B4508D" w:rsidRDefault="00F3663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Reinberg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B2009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70A34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52717D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D542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D5AAC9F" w14:textId="1668464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  <w:p w14:paraId="0A9D2BC7" w14:textId="41D1863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36639">
              <w:rPr>
                <w:sz w:val="20"/>
                <w:szCs w:val="20"/>
              </w:rPr>
              <w:t>Marko Reinberg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A526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CD0E7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071B3C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D8A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FAA24DD" w14:textId="46B6D8E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36639">
              <w:rPr>
                <w:sz w:val="20"/>
                <w:szCs w:val="20"/>
              </w:rPr>
              <w:t>10.03.2025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D54FC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50BE66A" w14:textId="77777777" w:rsidR="0064686F" w:rsidRPr="00B4508D" w:rsidRDefault="0064686F">
      <w:pPr>
        <w:rPr>
          <w:b/>
        </w:rPr>
      </w:pPr>
    </w:p>
    <w:p w14:paraId="04933EA9" w14:textId="77777777" w:rsidR="003B5A18" w:rsidRPr="00B4508D" w:rsidRDefault="003B5A18">
      <w:pPr>
        <w:rPr>
          <w:b/>
        </w:rPr>
      </w:pPr>
    </w:p>
    <w:p w14:paraId="1FD79E2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DDC1AD0" w14:textId="77777777" w:rsidR="003B5A18" w:rsidRPr="00B4508D" w:rsidRDefault="003B5A18" w:rsidP="003B5A18">
      <w:pPr>
        <w:jc w:val="center"/>
        <w:rPr>
          <w:b/>
        </w:rPr>
      </w:pPr>
    </w:p>
    <w:p w14:paraId="6FFD57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51A92C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77E6012" w14:textId="77777777" w:rsidR="003B5A18" w:rsidRPr="00B4508D" w:rsidRDefault="003B5A18" w:rsidP="003B5A18">
      <w:pPr>
        <w:jc w:val="center"/>
        <w:rPr>
          <w:b/>
        </w:rPr>
      </w:pPr>
    </w:p>
    <w:p w14:paraId="563862B6" w14:textId="77777777" w:rsidR="003B5A18" w:rsidRPr="00B4508D" w:rsidRDefault="003B5A18" w:rsidP="003B5A18">
      <w:pPr>
        <w:jc w:val="center"/>
        <w:rPr>
          <w:b/>
        </w:rPr>
      </w:pPr>
    </w:p>
    <w:p w14:paraId="4C2FC798" w14:textId="77777777" w:rsidR="003B5A18" w:rsidRPr="00B4508D" w:rsidRDefault="003B5A18" w:rsidP="003B5A18">
      <w:pPr>
        <w:jc w:val="center"/>
        <w:rPr>
          <w:b/>
        </w:rPr>
      </w:pPr>
    </w:p>
    <w:p w14:paraId="6008E623" w14:textId="77777777" w:rsidR="003B5A18" w:rsidRPr="00B4508D" w:rsidRDefault="003B5A18" w:rsidP="003B5A18">
      <w:pPr>
        <w:jc w:val="center"/>
        <w:rPr>
          <w:b/>
        </w:rPr>
      </w:pPr>
    </w:p>
    <w:p w14:paraId="5071B7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235491">
    <w:abstractNumId w:val="6"/>
  </w:num>
  <w:num w:numId="2" w16cid:durableId="1487822611">
    <w:abstractNumId w:val="4"/>
  </w:num>
  <w:num w:numId="3" w16cid:durableId="1850216560">
    <w:abstractNumId w:val="5"/>
  </w:num>
  <w:num w:numId="4" w16cid:durableId="434792298">
    <w:abstractNumId w:val="1"/>
  </w:num>
  <w:num w:numId="5" w16cid:durableId="1478188383">
    <w:abstractNumId w:val="3"/>
  </w:num>
  <w:num w:numId="6" w16cid:durableId="1511485585">
    <w:abstractNumId w:val="0"/>
  </w:num>
  <w:num w:numId="7" w16cid:durableId="413819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36C7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C682E"/>
    <w:rsid w:val="00ED72E9"/>
    <w:rsid w:val="00EE15FA"/>
    <w:rsid w:val="00F0225E"/>
    <w:rsid w:val="00F07795"/>
    <w:rsid w:val="00F07E3C"/>
    <w:rsid w:val="00F1649C"/>
    <w:rsid w:val="00F24835"/>
    <w:rsid w:val="00F30A5C"/>
    <w:rsid w:val="00F36639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499C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Reinberg</cp:lastModifiedBy>
  <cp:revision>5</cp:revision>
  <cp:lastPrinted>2013-01-31T06:41:00Z</cp:lastPrinted>
  <dcterms:created xsi:type="dcterms:W3CDTF">2021-01-28T17:18:00Z</dcterms:created>
  <dcterms:modified xsi:type="dcterms:W3CDTF">2025-03-10T11:17:00Z</dcterms:modified>
</cp:coreProperties>
</file>