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72EC0C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BA4828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12F85D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56C920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7A58DA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538C62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1637E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99EDA0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12B1E6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E39A1D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4039CB0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D3CE23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E1E894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484F0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0300A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BEE4AC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BFCA1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FB810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541674" w14:textId="78B94F5E" w:rsidR="005B4552" w:rsidRPr="00B4508D" w:rsidRDefault="0069770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Infra AS</w:t>
            </w:r>
          </w:p>
        </w:tc>
      </w:tr>
      <w:tr w:rsidR="00D807CB" w:rsidRPr="00B4508D" w14:paraId="18C2144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FB706E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B9009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C7A2EC" w14:textId="76F0AE14" w:rsidR="005B4552" w:rsidRPr="00B4508D" w:rsidRDefault="0069770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1E5515F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890816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C1C45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96B2C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5172A9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13996B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958352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FC4CB3" w14:textId="4C34C36A" w:rsidR="005B4552" w:rsidRPr="00B4508D" w:rsidRDefault="0069770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Kristiine linnaosa, Tallinn, 11314</w:t>
            </w:r>
          </w:p>
        </w:tc>
      </w:tr>
      <w:tr w:rsidR="00D807CB" w:rsidRPr="00B4508D" w14:paraId="1B943C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4C9F2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6B8D5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1A8605" w14:textId="41FD91B6" w:rsidR="005B4552" w:rsidRPr="00B4508D" w:rsidRDefault="0069770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525 5293, </w:t>
            </w:r>
            <w:hyperlink r:id="rId6" w:history="1">
              <w:r w:rsidRPr="00F9403D">
                <w:rPr>
                  <w:rStyle w:val="Hyperlink"/>
                  <w:sz w:val="20"/>
                  <w:szCs w:val="20"/>
                </w:rPr>
                <w:t>Mikk.Lohmus@connecto.ee</w:t>
              </w:r>
            </w:hyperlink>
          </w:p>
        </w:tc>
      </w:tr>
      <w:tr w:rsidR="00D807CB" w:rsidRPr="00B4508D" w14:paraId="1BBE41B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0EFDC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E4478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98C4A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FEB321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EC090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622716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65A15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11E9924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EC77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6A3662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92202F" w14:textId="4BD9DA35" w:rsidR="00AF6B33" w:rsidRPr="00B4508D" w:rsidRDefault="0069770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6298, Arvi.Eevaste@elering.ee</w:t>
            </w:r>
          </w:p>
        </w:tc>
      </w:tr>
      <w:tr w:rsidR="00D807CB" w:rsidRPr="00B4508D" w14:paraId="5289B76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89C7FA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DA4B24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8168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394AE3C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84E5F1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A19E7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48F0CD" w14:textId="14CB7E66" w:rsidR="005B4552" w:rsidRPr="00B4508D" w:rsidRDefault="0069770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525 5293, </w:t>
            </w:r>
            <w:hyperlink r:id="rId7" w:history="1">
              <w:r w:rsidRPr="00F9403D">
                <w:rPr>
                  <w:rStyle w:val="Hyperlink"/>
                  <w:sz w:val="20"/>
                  <w:szCs w:val="20"/>
                </w:rPr>
                <w:t>Mikk.Lohmus@connecto.ee</w:t>
              </w:r>
            </w:hyperlink>
          </w:p>
        </w:tc>
      </w:tr>
      <w:tr w:rsidR="001047DA" w:rsidRPr="00B4508D" w14:paraId="632E6594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9122F1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9A4D28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8271236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5FBD05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8751AF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F990CE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D913EE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CB8B31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DF289D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C9EF059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87747B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30833D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E727015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4BA5A5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C294453" w14:textId="437B93E8" w:rsidR="00B4508D" w:rsidRPr="00B4508D" w:rsidRDefault="00697708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Põlva GJJ harutorustiku hooldus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2F1A3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80E7A3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3420D4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742BE0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680072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8A028E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34D304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FB59E4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8033AF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EF948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C6FA55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2683A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96368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C8EE3E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584CE3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2E92E4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6A199D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0976F1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2A534A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0CB22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BF127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D7C36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14165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4E42C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093A1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AB10A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4F0BD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B73CAD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6E291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D037E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1597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95B3D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C614B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B8772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62D67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6F9E2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E16024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39F26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CAE6C22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D6277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5886598" w14:textId="5E242AA8" w:rsidR="00B4508D" w:rsidRPr="00B4508D" w:rsidRDefault="0069770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Põlva maakond</w:t>
            </w:r>
          </w:p>
        </w:tc>
      </w:tr>
      <w:tr w:rsidR="00B4508D" w:rsidRPr="00B4508D" w14:paraId="0F35E456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A772E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930FF9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CA947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1AE1A5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8405C6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1857177" w14:textId="12B368E2" w:rsidR="00B4508D" w:rsidRPr="00B4508D" w:rsidRDefault="0069770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75EB1E2" w14:textId="2A5EA3F0" w:rsidR="00B4508D" w:rsidRPr="00B4508D" w:rsidRDefault="0069770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Kanepi - Leevaku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6DAE1CD" w14:textId="1E11B421" w:rsidR="00B4508D" w:rsidRPr="00B4508D" w:rsidRDefault="0069770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6153FE1" w14:textId="60B63C11" w:rsidR="00B4508D" w:rsidRPr="00B4508D" w:rsidRDefault="0069770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</w:t>
            </w:r>
          </w:p>
        </w:tc>
      </w:tr>
      <w:tr w:rsidR="00B4508D" w:rsidRPr="00B4508D" w14:paraId="2E363E3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24AD3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15BE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735F1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B6B4B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7486D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1FEB1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2DD37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BB333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4BA69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B44763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7657E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BBCA91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FB00F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03C7A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F57768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C78FF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EC60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F3EEF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C69B7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EB1D8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C13F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BB78D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BB4BA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7819B2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96B615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8B054E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229CD28" w14:textId="543C10CA" w:rsidR="00B4508D" w:rsidRPr="00B4508D" w:rsidRDefault="0069770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Põlva gaasijaama harutoristiku hooldus(isolatsiooni vahetus). Toru paikneb teega risti ja on vaja kaevata teemaal, et toru õige koht kätte saada.</w:t>
            </w:r>
            <w:r w:rsidR="00EE2E5C">
              <w:rPr>
                <w:rFonts w:ascii="Times New Roman" w:hAnsi="Times New Roman" w:cs="Times New Roman"/>
                <w:sz w:val="20"/>
                <w:szCs w:val="20"/>
              </w:rPr>
              <w:t xml:space="preserve"> Töid teostame 18.08-20.08-2025</w:t>
            </w:r>
          </w:p>
        </w:tc>
      </w:tr>
      <w:tr w:rsidR="00B4508D" w:rsidRPr="00B4508D" w14:paraId="4426045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FB5951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3EB809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180C3F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7D1F16D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CB1568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A527D3E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99BB6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5C092F0" w14:textId="2FA7371B" w:rsidR="00B4508D" w:rsidRPr="00B4508D" w:rsidRDefault="0069770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Mikk Lõhmus</w:t>
            </w:r>
          </w:p>
        </w:tc>
      </w:tr>
      <w:tr w:rsidR="00B4508D" w:rsidRPr="00B4508D" w14:paraId="1893E74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C27E6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1CA1D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1DA5B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0E286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D3D02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AD6192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D1D09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DF6EB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4B0B9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290329B" w14:textId="77777777" w:rsidR="0064686F" w:rsidRPr="00B4508D" w:rsidRDefault="0064686F">
      <w:pPr>
        <w:rPr>
          <w:b/>
        </w:rPr>
      </w:pPr>
    </w:p>
    <w:p w14:paraId="60F22FC2" w14:textId="77777777" w:rsidR="003B5A18" w:rsidRPr="00B4508D" w:rsidRDefault="003B5A18">
      <w:pPr>
        <w:rPr>
          <w:b/>
        </w:rPr>
      </w:pPr>
    </w:p>
    <w:p w14:paraId="461F224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373FBB4" w14:textId="77777777" w:rsidR="003B5A18" w:rsidRPr="00B4508D" w:rsidRDefault="003B5A18" w:rsidP="003B5A18">
      <w:pPr>
        <w:jc w:val="center"/>
        <w:rPr>
          <w:b/>
        </w:rPr>
      </w:pPr>
    </w:p>
    <w:p w14:paraId="038BFB6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C38CEE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A653826" w14:textId="77777777" w:rsidR="003B5A18" w:rsidRPr="00B4508D" w:rsidRDefault="003B5A18" w:rsidP="003B5A18">
      <w:pPr>
        <w:jc w:val="center"/>
        <w:rPr>
          <w:b/>
        </w:rPr>
      </w:pPr>
    </w:p>
    <w:p w14:paraId="3827DC4D" w14:textId="77777777" w:rsidR="003B5A18" w:rsidRPr="00B4508D" w:rsidRDefault="003B5A18" w:rsidP="003B5A18">
      <w:pPr>
        <w:jc w:val="center"/>
        <w:rPr>
          <w:b/>
        </w:rPr>
      </w:pPr>
    </w:p>
    <w:p w14:paraId="6C3B4F49" w14:textId="77777777" w:rsidR="003B5A18" w:rsidRPr="00B4508D" w:rsidRDefault="003B5A18" w:rsidP="003B5A18">
      <w:pPr>
        <w:jc w:val="center"/>
        <w:rPr>
          <w:b/>
        </w:rPr>
      </w:pPr>
    </w:p>
    <w:p w14:paraId="3A5D9124" w14:textId="77777777" w:rsidR="003B5A18" w:rsidRPr="00B4508D" w:rsidRDefault="003B5A18" w:rsidP="003B5A18">
      <w:pPr>
        <w:jc w:val="center"/>
        <w:rPr>
          <w:b/>
        </w:rPr>
      </w:pPr>
    </w:p>
    <w:p w14:paraId="3295E20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608991">
    <w:abstractNumId w:val="6"/>
  </w:num>
  <w:num w:numId="2" w16cid:durableId="881670803">
    <w:abstractNumId w:val="4"/>
  </w:num>
  <w:num w:numId="3" w16cid:durableId="1695035253">
    <w:abstractNumId w:val="5"/>
  </w:num>
  <w:num w:numId="4" w16cid:durableId="982347062">
    <w:abstractNumId w:val="1"/>
  </w:num>
  <w:num w:numId="5" w16cid:durableId="145440480">
    <w:abstractNumId w:val="3"/>
  </w:num>
  <w:num w:numId="6" w16cid:durableId="1302618769">
    <w:abstractNumId w:val="0"/>
  </w:num>
  <w:num w:numId="7" w16cid:durableId="137840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B7EC8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979E6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97708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EE2E5C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669D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7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kk.Lohmus@connecto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k.Lohmus@connecto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266</Words>
  <Characters>1543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Lõhmus Mikk</cp:lastModifiedBy>
  <cp:revision>6</cp:revision>
  <cp:lastPrinted>2013-01-31T06:41:00Z</cp:lastPrinted>
  <dcterms:created xsi:type="dcterms:W3CDTF">2021-01-28T17:18:00Z</dcterms:created>
  <dcterms:modified xsi:type="dcterms:W3CDTF">2025-07-31T04:38:00Z</dcterms:modified>
</cp:coreProperties>
</file>