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13338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10943961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9A7A06">
              <w:rPr>
                <w:sz w:val="20"/>
                <w:szCs w:val="20"/>
                <w:shd w:val="clear" w:color="auto" w:fill="FFFFFF"/>
              </w:rPr>
              <w:t>Nupu 1, Soinaste küla, Kambja vald, Tartumaa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D849BB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Lembit Joonas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5162189</w:t>
            </w:r>
            <w:r w:rsidR="00133382">
              <w:rPr>
                <w:sz w:val="20"/>
                <w:szCs w:val="20"/>
              </w:rPr>
              <w:t xml:space="preserve"> 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 valmar@terasteenus.ee</w:t>
            </w:r>
          </w:p>
        </w:tc>
      </w:tr>
      <w:tr w:rsidR="00133382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133382" w:rsidRPr="00B4508D" w:rsidTr="0013338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D849BB" w:rsidRDefault="00D849BB" w:rsidP="00D849BB">
            <w:pPr>
              <w:rPr>
                <w:lang w:eastAsia="et-EE"/>
              </w:rPr>
            </w:pPr>
            <w:r>
              <w:rPr>
                <w:rStyle w:val="fontstyle01"/>
              </w:rPr>
              <w:t>Vaarikaõie kinnistu elektriliitumisprojekti kooskõlastamine riigitee nr 43 maaüksuse piires ja tee kaitsevööndis</w:t>
            </w:r>
          </w:p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D849BB" w:rsidRDefault="00D849BB" w:rsidP="00D849BB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27.12.2024 nr 7.1-2/24/20882-2</w:t>
            </w:r>
          </w:p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133382" w:rsidRPr="00B4508D" w:rsidTr="0013338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D849BB" w:rsidP="009006A3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D849BB" w:rsidP="00D849BB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Aovere-Kallaste-Omedu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D849BB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D849BB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D849B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Kaablikaitsetoru paigaldus kinniselt, kaabli paigaldus torru. Tee peale tehnikat ei hoita. Liiklusskeem</w:t>
            </w:r>
            <w:r w:rsidR="009006A3">
              <w:rPr>
                <w:rFonts w:ascii="Times New Roman" w:hAnsi="Times New Roman" w:cs="Times New Roman"/>
                <w:sz w:val="20"/>
                <w:szCs w:val="20"/>
              </w:rPr>
              <w:t xml:space="preserve">i pole vajalik. Tööd toimuvad </w:t>
            </w:r>
            <w:r w:rsidR="00D849BB">
              <w:rPr>
                <w:rFonts w:ascii="Times New Roman" w:hAnsi="Times New Roman" w:cs="Times New Roman"/>
                <w:sz w:val="20"/>
                <w:szCs w:val="20"/>
              </w:rPr>
              <w:t>15.04.2025-16.04.2025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133382" w:rsidRPr="00B4508D" w:rsidRDefault="00133382" w:rsidP="0013338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849BB">
              <w:rPr>
                <w:sz w:val="20"/>
                <w:szCs w:val="20"/>
              </w:rPr>
            </w:r>
            <w:r w:rsidR="00D849B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849BB">
              <w:rPr>
                <w:sz w:val="20"/>
                <w:szCs w:val="20"/>
              </w:rPr>
            </w:r>
            <w:r w:rsidR="00D849B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133382" w:rsidRPr="00B4508D" w:rsidTr="0013338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:rsidR="00133382" w:rsidRPr="00B4508D" w:rsidRDefault="00D849BB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</w:t>
            </w:r>
            <w:bookmarkStart w:id="1" w:name="_GoBack"/>
            <w:bookmarkEnd w:id="1"/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38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06A3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9B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A8C1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3338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4323-06EE-438E-9DEF-70AD1FF2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1620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Valmar Saarepuu</cp:lastModifiedBy>
  <cp:revision>2</cp:revision>
  <cp:lastPrinted>2013-01-31T06:41:00Z</cp:lastPrinted>
  <dcterms:created xsi:type="dcterms:W3CDTF">2025-04-01T13:43:00Z</dcterms:created>
  <dcterms:modified xsi:type="dcterms:W3CDTF">2025-04-01T13:43:00Z</dcterms:modified>
</cp:coreProperties>
</file>