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BC4F" w14:textId="2DBEC343" w:rsidR="00670701" w:rsidRDefault="000911F8">
      <w:r>
        <w:tab/>
      </w:r>
      <w:r>
        <w:tab/>
      </w:r>
      <w:r>
        <w:tab/>
      </w:r>
      <w:r>
        <w:tab/>
      </w:r>
      <w:r>
        <w:tab/>
      </w:r>
      <w:r w:rsidR="00A0678B">
        <w:tab/>
      </w:r>
      <w:r w:rsidR="00A0678B">
        <w:tab/>
      </w:r>
      <w:r w:rsidR="00A0678B">
        <w:tab/>
      </w:r>
      <w:r w:rsidR="00A0678B">
        <w:tab/>
      </w:r>
      <w:r w:rsidR="00A0678B">
        <w:tab/>
      </w:r>
      <w:r w:rsidR="00A0678B">
        <w:tab/>
      </w:r>
      <w:r w:rsidR="00A0678B">
        <w:tab/>
      </w:r>
      <w:r w:rsidR="00A0678B">
        <w:tab/>
      </w:r>
      <w:r w:rsidR="00A0678B">
        <w:tab/>
      </w:r>
      <w:r w:rsidR="00A0678B">
        <w:tab/>
      </w:r>
      <w:r w:rsidR="00A0678B">
        <w:tab/>
      </w:r>
      <w:r w:rsidR="00A0678B">
        <w:tab/>
      </w:r>
      <w:r w:rsidR="00A0678B">
        <w:tab/>
      </w:r>
      <w:r w:rsidR="00A0678B">
        <w:tab/>
      </w:r>
      <w:r w:rsidR="00A0678B">
        <w:tab/>
      </w:r>
      <w:r w:rsidR="00A0678B">
        <w:tab/>
      </w:r>
      <w:r w:rsidR="00B2639C">
        <w:t>23.08.2021</w:t>
      </w:r>
    </w:p>
    <w:p w14:paraId="5E60BC50" w14:textId="1628A351" w:rsidR="000911F8" w:rsidRDefault="000911F8">
      <w:r>
        <w:t xml:space="preserve">VOLIKIRI                                                                                    </w:t>
      </w:r>
      <w:r w:rsidR="00BB15F0">
        <w:t xml:space="preserve">                            NR </w:t>
      </w:r>
      <w:r w:rsidR="00B2639C">
        <w:t>5</w:t>
      </w:r>
      <w:r>
        <w:tab/>
      </w:r>
      <w:r>
        <w:tab/>
      </w:r>
    </w:p>
    <w:p w14:paraId="5E60BC51" w14:textId="77777777" w:rsidR="000911F8" w:rsidRDefault="000911F8"/>
    <w:p w14:paraId="5E60BC52" w14:textId="77777777" w:rsidR="000911F8" w:rsidRDefault="000911F8">
      <w:r>
        <w:t>Ühinenud Metsaomanikud MTÜ , registrikood 80347083 aadress Lähkma küla Surju vald Pärnumaa esindaja juhatuse esimees Kadri-Aija Viik isikukood 46611204217 aadress Lähkma küla Surju vald Pärnumaa volitab:</w:t>
      </w:r>
    </w:p>
    <w:p w14:paraId="5E60BC53" w14:textId="5DCF8F37" w:rsidR="000911F8" w:rsidRDefault="00492B62">
      <w:r>
        <w:t>Erkki Põiklik</w:t>
      </w:r>
      <w:r w:rsidR="00B2639C">
        <w:t xml:space="preserve"> </w:t>
      </w:r>
      <w:r w:rsidR="00A0678B">
        <w:t xml:space="preserve">isikukood </w:t>
      </w:r>
      <w:r w:rsidR="007C21D4">
        <w:rPr>
          <w:rFonts w:ascii="Times New Roman" w:hAnsi="Times New Roman"/>
        </w:rPr>
        <w:t>3</w:t>
      </w:r>
      <w:r w:rsidR="00B2639C">
        <w:rPr>
          <w:rFonts w:ascii="Times New Roman" w:hAnsi="Times New Roman"/>
        </w:rPr>
        <w:t>7702175240</w:t>
      </w:r>
    </w:p>
    <w:p w14:paraId="5E60BC54" w14:textId="77777777" w:rsidR="000911F8" w:rsidRDefault="000911F8">
      <w:r>
        <w:t>Korraldama volitaja nimel metsamaterjali ja/või kasvava metsa raieõiguse ostmist, allkirjastama selleks metsamaterjali müügilepinguid ja/või üleandmis-vastuvõtmis akte, raieõiguse võõrandamise lepinguid ning allkirjastama ja väljastama metsamaterjali veoselehti ja tegema kõik muid toiminguid, mis on vajalikud metsamaterjali ja/või raieõiguse ostmise korraldamiseks Ühinenud Metsaomanikud MTÜ nimel.</w:t>
      </w:r>
    </w:p>
    <w:p w14:paraId="5E60BC55" w14:textId="77777777" w:rsidR="000911F8" w:rsidRDefault="000911F8">
      <w:r>
        <w:t>Volikiri on edasivolitamise õiguseta.</w:t>
      </w:r>
    </w:p>
    <w:p w14:paraId="5E60BC56" w14:textId="0E158A68" w:rsidR="000911F8" w:rsidRDefault="000911F8">
      <w:r>
        <w:t>Volik</w:t>
      </w:r>
      <w:r w:rsidR="00E86519">
        <w:t xml:space="preserve">iri kehtib kuni </w:t>
      </w:r>
      <w:r w:rsidR="00B2639C">
        <w:t>22.07.2026</w:t>
      </w:r>
    </w:p>
    <w:p w14:paraId="5E60BC57" w14:textId="77777777" w:rsidR="000911F8" w:rsidRDefault="000911F8"/>
    <w:p w14:paraId="5E60BC58" w14:textId="77777777" w:rsidR="000911F8" w:rsidRDefault="000911F8">
      <w:r>
        <w:t>Kadri-Aija Viik</w:t>
      </w:r>
    </w:p>
    <w:p w14:paraId="5E60BC59" w14:textId="77777777" w:rsidR="000911F8" w:rsidRDefault="000911F8">
      <w:r>
        <w:t xml:space="preserve">Juhatuse </w:t>
      </w:r>
      <w:r w:rsidR="00E86519">
        <w:t>esimees</w:t>
      </w:r>
    </w:p>
    <w:sectPr w:rsidR="000911F8" w:rsidSect="00670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1F8"/>
    <w:rsid w:val="000911F8"/>
    <w:rsid w:val="002F7AC6"/>
    <w:rsid w:val="00307ADF"/>
    <w:rsid w:val="00321317"/>
    <w:rsid w:val="003A1A43"/>
    <w:rsid w:val="00492B62"/>
    <w:rsid w:val="00670701"/>
    <w:rsid w:val="007C21D4"/>
    <w:rsid w:val="00993F40"/>
    <w:rsid w:val="00A0678B"/>
    <w:rsid w:val="00A84223"/>
    <w:rsid w:val="00B2639C"/>
    <w:rsid w:val="00BB15F0"/>
    <w:rsid w:val="00E86519"/>
    <w:rsid w:val="00F7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BC4F"/>
  <w15:docId w15:val="{3969C36D-E2FC-4ABA-8AA9-6F89D546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133</Words>
  <Characters>772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Kadri-Aija</dc:creator>
  <cp:keywords/>
  <dc:description/>
  <cp:lastModifiedBy>Kadri-Aija Viik</cp:lastModifiedBy>
  <cp:revision>13</cp:revision>
  <cp:lastPrinted>2014-11-10T12:39:00Z</cp:lastPrinted>
  <dcterms:created xsi:type="dcterms:W3CDTF">2013-02-11T14:07:00Z</dcterms:created>
  <dcterms:modified xsi:type="dcterms:W3CDTF">2021-08-24T10:41:00Z</dcterms:modified>
</cp:coreProperties>
</file>