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38E3C" w14:textId="77777777" w:rsidR="000C3F11" w:rsidRDefault="00E7400C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HÄÄLETUSSEDEL</w:t>
      </w:r>
    </w:p>
    <w:p w14:paraId="068AE044" w14:textId="76181DF5" w:rsidR="00F475A3" w:rsidRPr="000C3F11" w:rsidRDefault="000C3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5D20A2">
        <w:rPr>
          <w:rFonts w:ascii="Times New Roman" w:hAnsi="Times New Roman" w:cs="Times New Roman"/>
          <w:sz w:val="24"/>
          <w:szCs w:val="24"/>
        </w:rPr>
        <w:t>INA,………………………………………………………………………..</w:t>
      </w:r>
    </w:p>
    <w:p w14:paraId="7316B973" w14:textId="18CA4036" w:rsidR="00E7400C" w:rsidRPr="00F475A3" w:rsidRDefault="00F475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75A3">
        <w:rPr>
          <w:rFonts w:ascii="Times New Roman" w:hAnsi="Times New Roman" w:cs="Times New Roman"/>
          <w:sz w:val="24"/>
          <w:szCs w:val="24"/>
        </w:rPr>
        <w:t>R</w:t>
      </w:r>
      <w:r w:rsidR="00E7400C" w:rsidRPr="00D027AE">
        <w:rPr>
          <w:rFonts w:ascii="Times New Roman" w:hAnsi="Times New Roman" w:cs="Times New Roman"/>
          <w:sz w:val="24"/>
          <w:szCs w:val="24"/>
        </w:rPr>
        <w:t xml:space="preserve">õhu Maaparandusühistu liige või volitatud </w:t>
      </w:r>
      <w:r w:rsidR="00C7666E">
        <w:rPr>
          <w:rFonts w:ascii="Times New Roman" w:hAnsi="Times New Roman" w:cs="Times New Roman"/>
          <w:sz w:val="24"/>
          <w:szCs w:val="24"/>
        </w:rPr>
        <w:t xml:space="preserve"> </w:t>
      </w:r>
      <w:r w:rsidR="00E7400C" w:rsidRPr="00D027AE">
        <w:rPr>
          <w:rFonts w:ascii="Times New Roman" w:hAnsi="Times New Roman" w:cs="Times New Roman"/>
          <w:sz w:val="24"/>
          <w:szCs w:val="24"/>
        </w:rPr>
        <w:t>esindaja hääletan otsuste eelnõude suhtes järgnevalt</w:t>
      </w:r>
      <w:r w:rsidR="00CD7B1B" w:rsidRPr="00D027AE">
        <w:rPr>
          <w:rFonts w:ascii="Times New Roman" w:hAnsi="Times New Roman" w:cs="Times New Roman"/>
          <w:sz w:val="24"/>
          <w:szCs w:val="24"/>
        </w:rPr>
        <w:t>:</w:t>
      </w:r>
    </w:p>
    <w:p w14:paraId="1AE38FCD" w14:textId="0F25B63C" w:rsidR="00E7400C" w:rsidRPr="00D027AE" w:rsidRDefault="00E7400C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1.Hääletan otsuse eelnõu,</w:t>
      </w:r>
      <w:r w:rsidR="00094315">
        <w:rPr>
          <w:rFonts w:ascii="Times New Roman" w:hAnsi="Times New Roman" w:cs="Times New Roman"/>
          <w:sz w:val="24"/>
          <w:szCs w:val="24"/>
        </w:rPr>
        <w:t xml:space="preserve"> </w:t>
      </w:r>
      <w:r w:rsidRPr="00D027AE">
        <w:rPr>
          <w:rFonts w:ascii="Times New Roman" w:hAnsi="Times New Roman" w:cs="Times New Roman"/>
          <w:sz w:val="24"/>
          <w:szCs w:val="24"/>
        </w:rPr>
        <w:t>kinnitada Rõhu Maaparandusühistu (Tartu linn,</w:t>
      </w:r>
      <w:r w:rsidR="00D027AE">
        <w:rPr>
          <w:rFonts w:ascii="Times New Roman" w:hAnsi="Times New Roman" w:cs="Times New Roman"/>
          <w:sz w:val="24"/>
          <w:szCs w:val="24"/>
        </w:rPr>
        <w:t xml:space="preserve"> </w:t>
      </w:r>
      <w:r w:rsidRPr="00D027AE">
        <w:rPr>
          <w:rFonts w:ascii="Times New Roman" w:hAnsi="Times New Roman" w:cs="Times New Roman"/>
          <w:sz w:val="24"/>
          <w:szCs w:val="24"/>
        </w:rPr>
        <w:t>Rõhu küla,</w:t>
      </w:r>
      <w:r w:rsidR="00D027AE">
        <w:rPr>
          <w:rFonts w:ascii="Times New Roman" w:hAnsi="Times New Roman" w:cs="Times New Roman"/>
          <w:sz w:val="24"/>
          <w:szCs w:val="24"/>
        </w:rPr>
        <w:t xml:space="preserve"> </w:t>
      </w:r>
      <w:r w:rsidRPr="00D027AE">
        <w:rPr>
          <w:rFonts w:ascii="Times New Roman" w:hAnsi="Times New Roman" w:cs="Times New Roman"/>
          <w:sz w:val="24"/>
          <w:szCs w:val="24"/>
        </w:rPr>
        <w:t>Võn</w:t>
      </w:r>
      <w:r w:rsidR="00D027AE">
        <w:rPr>
          <w:rFonts w:ascii="Times New Roman" w:hAnsi="Times New Roman" w:cs="Times New Roman"/>
          <w:sz w:val="24"/>
          <w:szCs w:val="24"/>
        </w:rPr>
        <w:t>g</w:t>
      </w:r>
      <w:r w:rsidRPr="00D027AE">
        <w:rPr>
          <w:rFonts w:ascii="Times New Roman" w:hAnsi="Times New Roman" w:cs="Times New Roman"/>
          <w:sz w:val="24"/>
          <w:szCs w:val="24"/>
        </w:rPr>
        <w:t>ri tee 2)</w:t>
      </w:r>
    </w:p>
    <w:p w14:paraId="27106146" w14:textId="71B4E3C4" w:rsidR="00E7400C" w:rsidRPr="00D027AE" w:rsidRDefault="00E7400C">
      <w:pPr>
        <w:rPr>
          <w:rFonts w:ascii="Times New Roman" w:hAnsi="Times New Roman" w:cs="Times New Roman"/>
          <w:sz w:val="24"/>
          <w:szCs w:val="24"/>
        </w:rPr>
      </w:pPr>
      <w:r w:rsidRPr="00152DB7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E7572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568A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>.a. tegevus-</w:t>
      </w:r>
      <w:r w:rsidR="00164769"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>ja raamatupidamis</w:t>
      </w:r>
      <w:r w:rsidR="00E7572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64769"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>aastaaruanne</w:t>
      </w:r>
      <w:r w:rsidRPr="00D027AE">
        <w:rPr>
          <w:rFonts w:ascii="Times New Roman" w:hAnsi="Times New Roman" w:cs="Times New Roman"/>
          <w:sz w:val="24"/>
          <w:szCs w:val="24"/>
        </w:rPr>
        <w:t xml:space="preserve">  (Lisa 1)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94315" w:rsidRPr="00D027AE" w14:paraId="7EA91A7F" w14:textId="77777777" w:rsidTr="00D027AE">
        <w:tc>
          <w:tcPr>
            <w:tcW w:w="3020" w:type="dxa"/>
          </w:tcPr>
          <w:p w14:paraId="1971DDBA" w14:textId="7DE08C06" w:rsidR="00094315" w:rsidRPr="00D027AE" w:rsidRDefault="00094315" w:rsidP="00094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POOLT</w:t>
            </w:r>
          </w:p>
        </w:tc>
        <w:tc>
          <w:tcPr>
            <w:tcW w:w="3021" w:type="dxa"/>
          </w:tcPr>
          <w:p w14:paraId="4053E004" w14:textId="0F608214" w:rsidR="00094315" w:rsidRPr="00D027AE" w:rsidRDefault="00094315" w:rsidP="00094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ERAPOOLETU</w:t>
            </w:r>
          </w:p>
        </w:tc>
        <w:tc>
          <w:tcPr>
            <w:tcW w:w="3021" w:type="dxa"/>
          </w:tcPr>
          <w:p w14:paraId="6CC5E32D" w14:textId="13A1B6DD" w:rsidR="00094315" w:rsidRPr="00D027AE" w:rsidRDefault="00094315" w:rsidP="00094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</w:t>
            </w:r>
          </w:p>
        </w:tc>
      </w:tr>
      <w:tr w:rsidR="00D027AE" w:rsidRPr="00D027AE" w14:paraId="693417E6" w14:textId="77777777" w:rsidTr="00D027AE">
        <w:tc>
          <w:tcPr>
            <w:tcW w:w="3020" w:type="dxa"/>
          </w:tcPr>
          <w:p w14:paraId="386A82BB" w14:textId="16424574" w:rsidR="00D027AE" w:rsidRPr="00D027AE" w:rsidRDefault="00D027AE" w:rsidP="008564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9261EDE" w14:textId="77777777" w:rsidR="00D027AE" w:rsidRPr="00D027AE" w:rsidRDefault="00D027AE" w:rsidP="00D027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67B09CE" w14:textId="77777777" w:rsidR="00D027AE" w:rsidRPr="00D027AE" w:rsidRDefault="00D027AE" w:rsidP="00D027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33A4A1" w14:textId="2F39487D" w:rsidR="00E7400C" w:rsidRPr="00D027AE" w:rsidRDefault="00E7400C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Kommentaar ja viide kandmisele hääletusprotokolli erapooletu ja vastu seisukoha puhul :</w:t>
      </w:r>
    </w:p>
    <w:p w14:paraId="7F1132B9" w14:textId="27FB1201" w:rsidR="00D66EBC" w:rsidRDefault="00A0322D" w:rsidP="00A0322D">
      <w:pPr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B1BFFDC" w14:textId="77777777" w:rsidR="00A0322D" w:rsidRPr="00D027AE" w:rsidRDefault="00A0322D" w:rsidP="00A0322D">
      <w:pPr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</w:p>
    <w:p w14:paraId="2959C282" w14:textId="6F69B14B" w:rsidR="00E7400C" w:rsidRPr="00D027AE" w:rsidRDefault="00E7400C">
      <w:pPr>
        <w:rPr>
          <w:rFonts w:ascii="Times New Roman" w:hAnsi="Times New Roman" w:cs="Times New Roman"/>
          <w:sz w:val="24"/>
          <w:szCs w:val="24"/>
        </w:rPr>
      </w:pPr>
      <w:r w:rsidRPr="00152DB7">
        <w:rPr>
          <w:rFonts w:ascii="Times New Roman" w:hAnsi="Times New Roman" w:cs="Times New Roman"/>
          <w:b/>
          <w:bCs/>
          <w:sz w:val="24"/>
          <w:szCs w:val="24"/>
        </w:rPr>
        <w:t>2.Hääletan otsuse eelnõu,</w:t>
      </w:r>
      <w:r w:rsidR="00D027AE"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kinnitada Rõhu Maaparandusühistu </w:t>
      </w:r>
      <w:r w:rsidR="00E7572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568A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>.a.  revidendi aruanne</w:t>
      </w:r>
      <w:r w:rsidR="00CD7B1B" w:rsidRPr="00D027AE">
        <w:rPr>
          <w:rFonts w:ascii="Times New Roman" w:hAnsi="Times New Roman" w:cs="Times New Roman"/>
          <w:sz w:val="24"/>
          <w:szCs w:val="24"/>
        </w:rPr>
        <w:t xml:space="preserve"> (Lisa 2)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027AE" w:rsidRPr="00D027AE" w14:paraId="6601AE19" w14:textId="77777777" w:rsidTr="00705B3B">
        <w:tc>
          <w:tcPr>
            <w:tcW w:w="3020" w:type="dxa"/>
          </w:tcPr>
          <w:p w14:paraId="4C0D52D4" w14:textId="09C24C5D" w:rsidR="00D027AE" w:rsidRPr="00D027AE" w:rsidRDefault="00094315" w:rsidP="00705B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POOLT</w:t>
            </w:r>
          </w:p>
        </w:tc>
        <w:tc>
          <w:tcPr>
            <w:tcW w:w="3021" w:type="dxa"/>
          </w:tcPr>
          <w:p w14:paraId="362F61D0" w14:textId="33215DF5" w:rsidR="00D027AE" w:rsidRPr="00D027AE" w:rsidRDefault="00094315" w:rsidP="00705B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ERAPOOLETU</w:t>
            </w:r>
          </w:p>
        </w:tc>
        <w:tc>
          <w:tcPr>
            <w:tcW w:w="3021" w:type="dxa"/>
          </w:tcPr>
          <w:p w14:paraId="52C83763" w14:textId="7675DBFB" w:rsidR="00D027AE" w:rsidRPr="00D027AE" w:rsidRDefault="00094315" w:rsidP="00705B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</w:t>
            </w:r>
          </w:p>
        </w:tc>
      </w:tr>
      <w:tr w:rsidR="00D027AE" w:rsidRPr="00D027AE" w14:paraId="47CEA71D" w14:textId="77777777" w:rsidTr="00705B3B">
        <w:tc>
          <w:tcPr>
            <w:tcW w:w="3020" w:type="dxa"/>
          </w:tcPr>
          <w:p w14:paraId="6980ECD1" w14:textId="076F39F4" w:rsidR="00D027AE" w:rsidRPr="00D027AE" w:rsidRDefault="00D027AE" w:rsidP="008564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209F1CF" w14:textId="77777777" w:rsidR="00D027AE" w:rsidRPr="00D027AE" w:rsidRDefault="00D027AE" w:rsidP="00705B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28E4A8C" w14:textId="77777777" w:rsidR="00D027AE" w:rsidRPr="00D027AE" w:rsidRDefault="00D027AE" w:rsidP="00705B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0D6ACE" w14:textId="51D3D40D" w:rsidR="00E7400C" w:rsidRDefault="00E7400C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Kommentaar:</w:t>
      </w:r>
    </w:p>
    <w:p w14:paraId="467AD668" w14:textId="77777777" w:rsidR="00D66EBC" w:rsidRDefault="00D66EBC">
      <w:pPr>
        <w:rPr>
          <w:rFonts w:ascii="Times New Roman" w:hAnsi="Times New Roman" w:cs="Times New Roman"/>
          <w:sz w:val="24"/>
          <w:szCs w:val="24"/>
        </w:rPr>
      </w:pPr>
    </w:p>
    <w:p w14:paraId="1FC74904" w14:textId="77777777" w:rsidR="00A0322D" w:rsidRPr="00D027AE" w:rsidRDefault="00A0322D">
      <w:pPr>
        <w:rPr>
          <w:rFonts w:ascii="Times New Roman" w:hAnsi="Times New Roman" w:cs="Times New Roman"/>
          <w:sz w:val="24"/>
          <w:szCs w:val="24"/>
        </w:rPr>
      </w:pPr>
    </w:p>
    <w:p w14:paraId="61E97E9D" w14:textId="61930DC8" w:rsidR="00E7400C" w:rsidRPr="00D027AE" w:rsidRDefault="00E7400C">
      <w:pPr>
        <w:rPr>
          <w:rFonts w:ascii="Times New Roman" w:hAnsi="Times New Roman" w:cs="Times New Roman"/>
          <w:sz w:val="24"/>
          <w:szCs w:val="24"/>
        </w:rPr>
      </w:pPr>
      <w:r w:rsidRPr="00152DB7">
        <w:rPr>
          <w:rFonts w:ascii="Times New Roman" w:hAnsi="Times New Roman" w:cs="Times New Roman"/>
          <w:b/>
          <w:bCs/>
          <w:sz w:val="24"/>
          <w:szCs w:val="24"/>
        </w:rPr>
        <w:t>3. Hääletan otsuse eelnõu,</w:t>
      </w:r>
      <w:r w:rsidR="00D027AE"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>kinnitada 202</w:t>
      </w:r>
      <w:r w:rsidR="009568A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9568A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hoiutööde tegevuskava</w:t>
      </w:r>
      <w:r w:rsidR="00C83E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B1B"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B1B" w:rsidRPr="00D027AE">
        <w:rPr>
          <w:rFonts w:ascii="Times New Roman" w:hAnsi="Times New Roman" w:cs="Times New Roman"/>
          <w:sz w:val="24"/>
          <w:szCs w:val="24"/>
        </w:rPr>
        <w:t>(Lisa 3)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94315" w:rsidRPr="00D027AE" w14:paraId="00CA7F16" w14:textId="77777777" w:rsidTr="00705B3B">
        <w:tc>
          <w:tcPr>
            <w:tcW w:w="3020" w:type="dxa"/>
          </w:tcPr>
          <w:p w14:paraId="5DEDDD99" w14:textId="01E7C792" w:rsidR="00094315" w:rsidRPr="00D027AE" w:rsidRDefault="00094315" w:rsidP="00094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POOLT</w:t>
            </w:r>
          </w:p>
        </w:tc>
        <w:tc>
          <w:tcPr>
            <w:tcW w:w="3021" w:type="dxa"/>
          </w:tcPr>
          <w:p w14:paraId="095B1D2A" w14:textId="2E4F5F79" w:rsidR="00094315" w:rsidRPr="00D027AE" w:rsidRDefault="00094315" w:rsidP="00094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ERAPOOLETU</w:t>
            </w:r>
          </w:p>
        </w:tc>
        <w:tc>
          <w:tcPr>
            <w:tcW w:w="3021" w:type="dxa"/>
          </w:tcPr>
          <w:p w14:paraId="077A7AED" w14:textId="64DB4D03" w:rsidR="00094315" w:rsidRPr="00D027AE" w:rsidRDefault="00094315" w:rsidP="00094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</w:t>
            </w:r>
          </w:p>
        </w:tc>
      </w:tr>
      <w:tr w:rsidR="00D027AE" w:rsidRPr="00D027AE" w14:paraId="68B08901" w14:textId="77777777" w:rsidTr="00705B3B">
        <w:tc>
          <w:tcPr>
            <w:tcW w:w="3020" w:type="dxa"/>
          </w:tcPr>
          <w:p w14:paraId="737A302D" w14:textId="510EEBB4" w:rsidR="00D027AE" w:rsidRPr="00D027AE" w:rsidRDefault="00D027AE" w:rsidP="008564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1972F9A" w14:textId="77777777" w:rsidR="00D027AE" w:rsidRPr="00D027AE" w:rsidRDefault="00D027AE" w:rsidP="00705B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009F2B3" w14:textId="77777777" w:rsidR="00D027AE" w:rsidRPr="00D027AE" w:rsidRDefault="00D027AE" w:rsidP="00705B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3B1DB8" w14:textId="71802BE5" w:rsidR="00CD7B1B" w:rsidRDefault="00CD7B1B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Kommentaar:</w:t>
      </w:r>
    </w:p>
    <w:p w14:paraId="5D20E168" w14:textId="77777777" w:rsidR="00D66EBC" w:rsidRDefault="00D66EBC">
      <w:pPr>
        <w:rPr>
          <w:rFonts w:ascii="Times New Roman" w:hAnsi="Times New Roman" w:cs="Times New Roman"/>
          <w:sz w:val="24"/>
          <w:szCs w:val="24"/>
        </w:rPr>
      </w:pPr>
    </w:p>
    <w:p w14:paraId="77703DAD" w14:textId="77777777" w:rsidR="00A0322D" w:rsidRPr="00D027AE" w:rsidRDefault="00A0322D">
      <w:pPr>
        <w:rPr>
          <w:rFonts w:ascii="Times New Roman" w:hAnsi="Times New Roman" w:cs="Times New Roman"/>
          <w:sz w:val="24"/>
          <w:szCs w:val="24"/>
        </w:rPr>
      </w:pPr>
    </w:p>
    <w:p w14:paraId="75710725" w14:textId="2BD22A58" w:rsidR="00476269" w:rsidRDefault="001547DA">
      <w:pPr>
        <w:rPr>
          <w:rFonts w:ascii="Times New Roman" w:hAnsi="Times New Roman" w:cs="Times New Roman"/>
          <w:sz w:val="24"/>
          <w:szCs w:val="24"/>
        </w:rPr>
      </w:pPr>
      <w:r w:rsidRPr="001547DA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775C4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1547DA">
        <w:rPr>
          <w:rFonts w:ascii="Times New Roman" w:hAnsi="Times New Roman" w:cs="Times New Roman"/>
          <w:b/>
          <w:bCs/>
          <w:sz w:val="24"/>
          <w:szCs w:val="24"/>
        </w:rPr>
        <w:t>Hääletan otsuse eelnõu 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68A1">
        <w:rPr>
          <w:rFonts w:ascii="Times New Roman" w:hAnsi="Times New Roman" w:cs="Times New Roman"/>
          <w:b/>
          <w:bCs/>
          <w:sz w:val="24"/>
          <w:szCs w:val="24"/>
        </w:rPr>
        <w:t>volitus</w:t>
      </w:r>
      <w:r w:rsidR="00595082">
        <w:rPr>
          <w:rFonts w:ascii="Times New Roman" w:hAnsi="Times New Roman" w:cs="Times New Roman"/>
          <w:b/>
          <w:bCs/>
          <w:sz w:val="24"/>
          <w:szCs w:val="24"/>
        </w:rPr>
        <w:t xml:space="preserve">te andmine </w:t>
      </w:r>
      <w:r w:rsidR="009568A1">
        <w:rPr>
          <w:rFonts w:ascii="Times New Roman" w:hAnsi="Times New Roman" w:cs="Times New Roman"/>
          <w:b/>
          <w:bCs/>
          <w:sz w:val="24"/>
          <w:szCs w:val="24"/>
        </w:rPr>
        <w:t xml:space="preserve"> juhatusele võlgnikega suhtlemisel</w:t>
      </w:r>
      <w:r w:rsidRPr="001547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3E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47D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C83EF7">
        <w:rPr>
          <w:rFonts w:ascii="Times New Roman" w:hAnsi="Times New Roman" w:cs="Times New Roman"/>
          <w:sz w:val="24"/>
          <w:szCs w:val="24"/>
        </w:rPr>
        <w:t>Lisa 4)</w:t>
      </w:r>
    </w:p>
    <w:p w14:paraId="2520BF6E" w14:textId="2761762A" w:rsidR="00C722B7" w:rsidRPr="001547DA" w:rsidRDefault="00C722B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Palun valida 1 variant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4248"/>
        <w:gridCol w:w="4819"/>
      </w:tblGrid>
      <w:tr w:rsidR="001E5A4B" w:rsidRPr="00D027AE" w14:paraId="2937FAD9" w14:textId="77777777" w:rsidTr="001E5A4B">
        <w:tc>
          <w:tcPr>
            <w:tcW w:w="4248" w:type="dxa"/>
          </w:tcPr>
          <w:p w14:paraId="3C6F3A49" w14:textId="459FE3C2" w:rsidR="001E5A4B" w:rsidRPr="001E5A4B" w:rsidRDefault="001E5A4B" w:rsidP="0085648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5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Lõpetada </w:t>
            </w:r>
            <w:r w:rsidR="00C72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kohtumene</w:t>
            </w:r>
            <w:r w:rsidRPr="001E5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tlus </w:t>
            </w:r>
            <w:r w:rsidR="000604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(ilma kuludeta)</w:t>
            </w:r>
          </w:p>
        </w:tc>
        <w:tc>
          <w:tcPr>
            <w:tcW w:w="4819" w:type="dxa"/>
          </w:tcPr>
          <w:p w14:paraId="121BC7FB" w14:textId="783EA7BA" w:rsidR="001E5A4B" w:rsidRPr="001E5A4B" w:rsidRDefault="001E5A4B" w:rsidP="00C0266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5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Esitada hagiavaldus </w:t>
            </w:r>
            <w:r w:rsidR="00775C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kohtule</w:t>
            </w:r>
            <w:r w:rsidR="000604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(vajab lisaraha)</w:t>
            </w:r>
            <w:r w:rsidR="00775C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E5A4B" w:rsidRPr="00D027AE" w14:paraId="1C617F9E" w14:textId="77777777" w:rsidTr="001E5A4B">
        <w:tc>
          <w:tcPr>
            <w:tcW w:w="4248" w:type="dxa"/>
          </w:tcPr>
          <w:p w14:paraId="03925F3F" w14:textId="77777777" w:rsidR="001E5A4B" w:rsidRPr="00D027AE" w:rsidRDefault="001E5A4B" w:rsidP="008564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15CAE68" w14:textId="77777777" w:rsidR="001E5A4B" w:rsidRPr="00D027AE" w:rsidRDefault="001E5A4B" w:rsidP="00C026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9F323E" w14:textId="77777777" w:rsidR="001547DA" w:rsidRDefault="001547DA" w:rsidP="001547DA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Kommentaar:</w:t>
      </w:r>
    </w:p>
    <w:p w14:paraId="23743FCF" w14:textId="77777777" w:rsidR="001547DA" w:rsidRDefault="001547DA">
      <w:pPr>
        <w:rPr>
          <w:rFonts w:ascii="Times New Roman" w:hAnsi="Times New Roman" w:cs="Times New Roman"/>
          <w:sz w:val="24"/>
          <w:szCs w:val="24"/>
        </w:rPr>
      </w:pPr>
    </w:p>
    <w:p w14:paraId="5CDED53E" w14:textId="77777777" w:rsidR="001E5A4B" w:rsidRDefault="001E5A4B" w:rsidP="001E5A4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FF824D" w14:textId="11F7AAE4" w:rsidR="00CD7B1B" w:rsidRDefault="00C722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547D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D7B1B"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Hääletan otsuse eelnõu liikmemaksu suuruse osas hektari kohta 202</w:t>
      </w:r>
      <w:r w:rsidR="001E5A4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D7B1B" w:rsidRPr="00152DB7">
        <w:rPr>
          <w:rFonts w:ascii="Times New Roman" w:hAnsi="Times New Roman" w:cs="Times New Roman"/>
          <w:b/>
          <w:bCs/>
          <w:sz w:val="24"/>
          <w:szCs w:val="24"/>
        </w:rPr>
        <w:t>.a.</w:t>
      </w:r>
      <w:r w:rsidR="00C83E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B1B" w:rsidRPr="00152DB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C83E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B1B" w:rsidRPr="00D027AE">
        <w:rPr>
          <w:rFonts w:ascii="Times New Roman" w:hAnsi="Times New Roman" w:cs="Times New Roman"/>
          <w:sz w:val="24"/>
          <w:szCs w:val="24"/>
        </w:rPr>
        <w:t xml:space="preserve">Lisa </w:t>
      </w:r>
      <w:r w:rsidR="001547DA">
        <w:rPr>
          <w:rFonts w:ascii="Times New Roman" w:hAnsi="Times New Roman" w:cs="Times New Roman"/>
          <w:sz w:val="24"/>
          <w:szCs w:val="24"/>
        </w:rPr>
        <w:t>5</w:t>
      </w:r>
      <w:r w:rsidR="00CD7B1B" w:rsidRPr="00D027A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547DA" w:rsidRPr="00D027AE" w14:paraId="61599355" w14:textId="77777777" w:rsidTr="00C02667">
        <w:tc>
          <w:tcPr>
            <w:tcW w:w="3020" w:type="dxa"/>
          </w:tcPr>
          <w:p w14:paraId="61FFEACB" w14:textId="77777777" w:rsidR="001547DA" w:rsidRPr="00D027AE" w:rsidRDefault="001547DA" w:rsidP="00C026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POOLT</w:t>
            </w:r>
          </w:p>
        </w:tc>
        <w:tc>
          <w:tcPr>
            <w:tcW w:w="3021" w:type="dxa"/>
          </w:tcPr>
          <w:p w14:paraId="31DF6495" w14:textId="77777777" w:rsidR="001547DA" w:rsidRPr="00D027AE" w:rsidRDefault="001547DA" w:rsidP="00C026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ERAPOOLETU</w:t>
            </w:r>
          </w:p>
        </w:tc>
        <w:tc>
          <w:tcPr>
            <w:tcW w:w="3021" w:type="dxa"/>
          </w:tcPr>
          <w:p w14:paraId="6222851D" w14:textId="77777777" w:rsidR="001547DA" w:rsidRPr="00D027AE" w:rsidRDefault="001547DA" w:rsidP="00C026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</w:t>
            </w:r>
          </w:p>
        </w:tc>
      </w:tr>
      <w:tr w:rsidR="001547DA" w:rsidRPr="00D027AE" w14:paraId="3E1761AC" w14:textId="77777777" w:rsidTr="00C02667">
        <w:tc>
          <w:tcPr>
            <w:tcW w:w="3020" w:type="dxa"/>
          </w:tcPr>
          <w:p w14:paraId="44761000" w14:textId="60A74100" w:rsidR="001547DA" w:rsidRPr="00D027AE" w:rsidRDefault="001547DA" w:rsidP="008564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050ADF7" w14:textId="77777777" w:rsidR="001547DA" w:rsidRPr="00D027AE" w:rsidRDefault="001547DA" w:rsidP="00C026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22E87AA" w14:textId="77777777" w:rsidR="001547DA" w:rsidRPr="00D027AE" w:rsidRDefault="001547DA" w:rsidP="00C026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BCDFCD" w14:textId="77777777" w:rsidR="001547DA" w:rsidRDefault="00CD7B1B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 xml:space="preserve">Kommentaar:        </w:t>
      </w:r>
    </w:p>
    <w:p w14:paraId="5A80CE6C" w14:textId="77777777" w:rsidR="001E5A4B" w:rsidRDefault="00CD7B1B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2F164C" w14:textId="77777777" w:rsidR="001E5A4B" w:rsidRDefault="001E5A4B">
      <w:pPr>
        <w:rPr>
          <w:rFonts w:ascii="Times New Roman" w:hAnsi="Times New Roman" w:cs="Times New Roman"/>
          <w:sz w:val="24"/>
          <w:szCs w:val="24"/>
        </w:rPr>
      </w:pPr>
    </w:p>
    <w:p w14:paraId="3330D378" w14:textId="77777777" w:rsidR="001E5A4B" w:rsidRDefault="001E5A4B">
      <w:pPr>
        <w:rPr>
          <w:rFonts w:ascii="Times New Roman" w:hAnsi="Times New Roman" w:cs="Times New Roman"/>
          <w:sz w:val="24"/>
          <w:szCs w:val="24"/>
        </w:rPr>
      </w:pPr>
    </w:p>
    <w:p w14:paraId="4D60C34C" w14:textId="6C772E1C" w:rsidR="00CD7B1B" w:rsidRPr="00D027AE" w:rsidRDefault="00CD7B1B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Allkiri:</w:t>
      </w:r>
      <w:r w:rsidR="0085648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7B1B" w:rsidRPr="00D02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00C"/>
    <w:rsid w:val="0006041D"/>
    <w:rsid w:val="00094315"/>
    <w:rsid w:val="000C3F11"/>
    <w:rsid w:val="00152DB7"/>
    <w:rsid w:val="001547DA"/>
    <w:rsid w:val="00164769"/>
    <w:rsid w:val="001E5A4B"/>
    <w:rsid w:val="002549C7"/>
    <w:rsid w:val="00373EE9"/>
    <w:rsid w:val="00476269"/>
    <w:rsid w:val="00595082"/>
    <w:rsid w:val="005D20A2"/>
    <w:rsid w:val="005D53DD"/>
    <w:rsid w:val="00627F1B"/>
    <w:rsid w:val="00775C40"/>
    <w:rsid w:val="00856486"/>
    <w:rsid w:val="009568A1"/>
    <w:rsid w:val="00964D5A"/>
    <w:rsid w:val="009745EB"/>
    <w:rsid w:val="00A0322D"/>
    <w:rsid w:val="00C357E2"/>
    <w:rsid w:val="00C722B7"/>
    <w:rsid w:val="00C7666E"/>
    <w:rsid w:val="00C83EF7"/>
    <w:rsid w:val="00CD7B1B"/>
    <w:rsid w:val="00D027AE"/>
    <w:rsid w:val="00D66EBC"/>
    <w:rsid w:val="00DD1213"/>
    <w:rsid w:val="00E7400C"/>
    <w:rsid w:val="00E7572C"/>
    <w:rsid w:val="00F35BA0"/>
    <w:rsid w:val="00F4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AC5DF"/>
  <w15:chartTrackingRefBased/>
  <w15:docId w15:val="{FC2A7432-D1BF-4625-B255-956B2B76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D02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153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Haage Agro</dc:creator>
  <cp:keywords/>
  <dc:description/>
  <cp:lastModifiedBy>Haage</cp:lastModifiedBy>
  <cp:revision>52</cp:revision>
  <cp:lastPrinted>2022-06-29T05:48:00Z</cp:lastPrinted>
  <dcterms:created xsi:type="dcterms:W3CDTF">2020-05-29T08:47:00Z</dcterms:created>
  <dcterms:modified xsi:type="dcterms:W3CDTF">2023-06-06T05:58:00Z</dcterms:modified>
</cp:coreProperties>
</file>