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8D" w:rsidRPr="008A22AB" w:rsidRDefault="00331383">
      <w:pPr>
        <w:rPr>
          <w:rFonts w:ascii="Times New Roman" w:hAnsi="Times New Roman" w:cs="Times New Roman"/>
          <w:sz w:val="24"/>
          <w:szCs w:val="24"/>
        </w:rPr>
      </w:pPr>
      <w:r w:rsidRPr="008A22AB">
        <w:rPr>
          <w:rFonts w:ascii="Times New Roman" w:hAnsi="Times New Roman" w:cs="Times New Roman"/>
          <w:sz w:val="24"/>
          <w:szCs w:val="24"/>
        </w:rPr>
        <w:t xml:space="preserve">Põhja </w:t>
      </w:r>
      <w:r w:rsidR="00A042FE">
        <w:rPr>
          <w:rFonts w:ascii="Times New Roman" w:hAnsi="Times New Roman" w:cs="Times New Roman"/>
          <w:sz w:val="24"/>
          <w:szCs w:val="24"/>
        </w:rPr>
        <w:t xml:space="preserve">ja Kirde </w:t>
      </w:r>
      <w:r w:rsidR="00705D62" w:rsidRPr="008A22AB">
        <w:rPr>
          <w:rFonts w:ascii="Times New Roman" w:hAnsi="Times New Roman" w:cs="Times New Roman"/>
          <w:sz w:val="24"/>
          <w:szCs w:val="24"/>
        </w:rPr>
        <w:t>maakaitseringkonna</w:t>
      </w:r>
      <w:r w:rsidRPr="008A22AB">
        <w:rPr>
          <w:rFonts w:ascii="Times New Roman" w:hAnsi="Times New Roman" w:cs="Times New Roman"/>
          <w:sz w:val="24"/>
          <w:szCs w:val="24"/>
        </w:rPr>
        <w:t xml:space="preserve"> ala</w:t>
      </w:r>
      <w:r w:rsidR="00705D62" w:rsidRPr="008A22AB">
        <w:rPr>
          <w:rFonts w:ascii="Times New Roman" w:hAnsi="Times New Roman" w:cs="Times New Roman"/>
          <w:sz w:val="24"/>
          <w:szCs w:val="24"/>
        </w:rPr>
        <w:t>l</w:t>
      </w:r>
      <w:r w:rsidRPr="008A22AB">
        <w:rPr>
          <w:rFonts w:ascii="Times New Roman" w:hAnsi="Times New Roman" w:cs="Times New Roman"/>
          <w:sz w:val="24"/>
          <w:szCs w:val="24"/>
        </w:rPr>
        <w:t xml:space="preserve"> </w:t>
      </w:r>
      <w:r w:rsidR="001A0D8A">
        <w:rPr>
          <w:rFonts w:ascii="Times New Roman" w:hAnsi="Times New Roman" w:cs="Times New Roman"/>
          <w:sz w:val="24"/>
          <w:szCs w:val="24"/>
        </w:rPr>
        <w:t>2024</w:t>
      </w:r>
      <w:r w:rsidR="00AD182A" w:rsidRPr="008A22AB">
        <w:rPr>
          <w:rFonts w:ascii="Times New Roman" w:hAnsi="Times New Roman" w:cs="Times New Roman"/>
          <w:sz w:val="24"/>
          <w:szCs w:val="24"/>
        </w:rPr>
        <w:t xml:space="preserve">.a </w:t>
      </w:r>
      <w:r w:rsidRPr="008A22AB">
        <w:rPr>
          <w:rFonts w:ascii="Times New Roman" w:hAnsi="Times New Roman" w:cs="Times New Roman"/>
          <w:sz w:val="24"/>
          <w:szCs w:val="24"/>
        </w:rPr>
        <w:t>toimuvate riigikaitse välilaagrite toimumise ajakava, asukohad ja osalejate arv</w:t>
      </w:r>
      <w:r w:rsidR="008B3BED" w:rsidRPr="008A22A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517"/>
        <w:gridCol w:w="1751"/>
        <w:gridCol w:w="1846"/>
        <w:gridCol w:w="1983"/>
        <w:gridCol w:w="1657"/>
        <w:gridCol w:w="1602"/>
      </w:tblGrid>
      <w:tr w:rsidR="00FA2BB7" w:rsidRPr="00CD6316" w:rsidTr="00FA2BB7">
        <w:tc>
          <w:tcPr>
            <w:tcW w:w="510" w:type="dxa"/>
          </w:tcPr>
          <w:p w:rsidR="008416B5" w:rsidRPr="00FB359E" w:rsidRDefault="0084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>Jrk</w:t>
            </w:r>
          </w:p>
        </w:tc>
        <w:tc>
          <w:tcPr>
            <w:tcW w:w="1753" w:type="dxa"/>
          </w:tcPr>
          <w:p w:rsidR="008416B5" w:rsidRPr="00FB359E" w:rsidRDefault="0084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>Aeg</w:t>
            </w:r>
          </w:p>
        </w:tc>
        <w:tc>
          <w:tcPr>
            <w:tcW w:w="1848" w:type="dxa"/>
          </w:tcPr>
          <w:p w:rsidR="008416B5" w:rsidRPr="00FB359E" w:rsidRDefault="00C6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>Asu</w:t>
            </w:r>
            <w:r w:rsidR="008416B5" w:rsidRPr="00FB359E">
              <w:rPr>
                <w:rFonts w:ascii="Times New Roman" w:hAnsi="Times New Roman" w:cs="Times New Roman"/>
                <w:sz w:val="24"/>
                <w:szCs w:val="24"/>
              </w:rPr>
              <w:t>koht</w:t>
            </w:r>
          </w:p>
        </w:tc>
        <w:tc>
          <w:tcPr>
            <w:tcW w:w="1985" w:type="dxa"/>
          </w:tcPr>
          <w:p w:rsidR="008416B5" w:rsidRPr="00FB359E" w:rsidRDefault="0084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>Kontaktisik</w:t>
            </w:r>
          </w:p>
        </w:tc>
        <w:tc>
          <w:tcPr>
            <w:tcW w:w="1657" w:type="dxa"/>
          </w:tcPr>
          <w:p w:rsidR="008416B5" w:rsidRPr="00FB359E" w:rsidRDefault="00C6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>Toitlustatavate arv</w:t>
            </w:r>
          </w:p>
        </w:tc>
        <w:tc>
          <w:tcPr>
            <w:tcW w:w="1603" w:type="dxa"/>
          </w:tcPr>
          <w:p w:rsidR="008416B5" w:rsidRPr="00FB359E" w:rsidRDefault="0084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</w:tr>
      <w:tr w:rsidR="00FA2BB7" w:rsidRPr="00CD6316" w:rsidTr="00FA2BB7">
        <w:tc>
          <w:tcPr>
            <w:tcW w:w="510" w:type="dxa"/>
          </w:tcPr>
          <w:p w:rsidR="008416B5" w:rsidRPr="00FB359E" w:rsidRDefault="008416B5" w:rsidP="00B5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3" w:type="dxa"/>
          </w:tcPr>
          <w:p w:rsidR="008416B5" w:rsidRPr="00FB359E" w:rsidRDefault="00A042FE" w:rsidP="0084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03.-05.05</w:t>
            </w:r>
          </w:p>
        </w:tc>
        <w:tc>
          <w:tcPr>
            <w:tcW w:w="1848" w:type="dxa"/>
          </w:tcPr>
          <w:p w:rsidR="008416B5" w:rsidRPr="00FB359E" w:rsidRDefault="001A0D8A" w:rsidP="00B5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Männiku</w:t>
            </w:r>
            <w:r w:rsidR="008416B5" w:rsidRPr="00FB3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E5C">
              <w:rPr>
                <w:rFonts w:ascii="Times New Roman" w:hAnsi="Times New Roman" w:cs="Times New Roman"/>
                <w:sz w:val="24"/>
                <w:szCs w:val="24"/>
              </w:rPr>
              <w:t>lasketiir</w:t>
            </w:r>
            <w:r w:rsidR="008416B5" w:rsidRPr="00FB359E">
              <w:rPr>
                <w:rFonts w:ascii="Times New Roman" w:hAnsi="Times New Roman" w:cs="Times New Roman"/>
                <w:sz w:val="24"/>
                <w:szCs w:val="24"/>
              </w:rPr>
              <w:t xml:space="preserve"> (TL)</w:t>
            </w:r>
          </w:p>
        </w:tc>
        <w:tc>
          <w:tcPr>
            <w:tcW w:w="1985" w:type="dxa"/>
          </w:tcPr>
          <w:p w:rsidR="008416B5" w:rsidRPr="00FB359E" w:rsidRDefault="001A0D8A" w:rsidP="00FB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Jürgen Paat</w:t>
            </w:r>
          </w:p>
          <w:p w:rsidR="008416B5" w:rsidRPr="00FB359E" w:rsidRDefault="001A0D8A" w:rsidP="00FB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51 89 508</w:t>
            </w:r>
          </w:p>
        </w:tc>
        <w:tc>
          <w:tcPr>
            <w:tcW w:w="1657" w:type="dxa"/>
          </w:tcPr>
          <w:p w:rsidR="008416B5" w:rsidRPr="00FB359E" w:rsidRDefault="00252EAB" w:rsidP="00B5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A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320</w:t>
            </w:r>
          </w:p>
        </w:tc>
        <w:tc>
          <w:tcPr>
            <w:tcW w:w="1603" w:type="dxa"/>
          </w:tcPr>
          <w:p w:rsidR="008416B5" w:rsidRPr="00FB359E" w:rsidRDefault="00C00E5C" w:rsidP="0084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Trapi tee 1, Männiku</w:t>
            </w:r>
          </w:p>
        </w:tc>
      </w:tr>
      <w:tr w:rsidR="007E57C3" w:rsidRPr="00CD6316" w:rsidTr="00FA2BB7">
        <w:tc>
          <w:tcPr>
            <w:tcW w:w="510" w:type="dxa"/>
          </w:tcPr>
          <w:p w:rsidR="007E57C3" w:rsidRDefault="00B40972" w:rsidP="00B5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B40972" w:rsidRPr="00FB359E" w:rsidRDefault="00B40972" w:rsidP="00B5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7E57C3" w:rsidRDefault="007E57C3" w:rsidP="0084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24.-26.05</w:t>
            </w:r>
          </w:p>
        </w:tc>
        <w:tc>
          <w:tcPr>
            <w:tcW w:w="1848" w:type="dxa"/>
          </w:tcPr>
          <w:p w:rsidR="007E57C3" w:rsidRDefault="007E57C3" w:rsidP="00B5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Männiku</w:t>
            </w: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lasketiir</w:t>
            </w: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 xml:space="preserve"> (TL)</w:t>
            </w:r>
          </w:p>
        </w:tc>
        <w:tc>
          <w:tcPr>
            <w:tcW w:w="1985" w:type="dxa"/>
          </w:tcPr>
          <w:p w:rsidR="007E57C3" w:rsidRPr="00FB359E" w:rsidRDefault="007E57C3" w:rsidP="007E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Jürgen Paat</w:t>
            </w:r>
          </w:p>
          <w:p w:rsidR="007E57C3" w:rsidRDefault="007E57C3" w:rsidP="007E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51 89 508</w:t>
            </w:r>
          </w:p>
        </w:tc>
        <w:tc>
          <w:tcPr>
            <w:tcW w:w="1657" w:type="dxa"/>
          </w:tcPr>
          <w:p w:rsidR="007E57C3" w:rsidRPr="00252EAB" w:rsidRDefault="007E57C3" w:rsidP="00B5389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52EA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130</w:t>
            </w:r>
          </w:p>
          <w:p w:rsidR="007E57C3" w:rsidRDefault="007E57C3" w:rsidP="00B5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E57C3" w:rsidRDefault="00252EAB" w:rsidP="0084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Trapi tee 1, Männiku</w:t>
            </w:r>
          </w:p>
        </w:tc>
      </w:tr>
      <w:tr w:rsidR="00A042FE" w:rsidRPr="00CD6316" w:rsidTr="00FA2BB7">
        <w:tc>
          <w:tcPr>
            <w:tcW w:w="510" w:type="dxa"/>
          </w:tcPr>
          <w:p w:rsidR="00A042FE" w:rsidRDefault="00B40972" w:rsidP="00B5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7C3" w:rsidRPr="00FB359E" w:rsidRDefault="007E57C3" w:rsidP="00B5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042FE" w:rsidRPr="00B40972" w:rsidRDefault="00A042FE" w:rsidP="008416B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409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30.05-01.06</w:t>
            </w:r>
          </w:p>
        </w:tc>
        <w:tc>
          <w:tcPr>
            <w:tcW w:w="1848" w:type="dxa"/>
          </w:tcPr>
          <w:p w:rsidR="00A042FE" w:rsidRDefault="00A042FE" w:rsidP="00B5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Rutja</w:t>
            </w:r>
            <w:proofErr w:type="spellEnd"/>
            <w:r w:rsidR="00F123B3">
              <w:rPr>
                <w:rFonts w:ascii="Times New Roman" w:hAnsi="Times New Roman" w:cs="Times New Roman"/>
                <w:sz w:val="24"/>
                <w:szCs w:val="24"/>
              </w:rPr>
              <w:t xml:space="preserve"> (VR)</w:t>
            </w:r>
          </w:p>
        </w:tc>
        <w:tc>
          <w:tcPr>
            <w:tcW w:w="1985" w:type="dxa"/>
          </w:tcPr>
          <w:p w:rsidR="00A042FE" w:rsidRDefault="00F123B3" w:rsidP="00FB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 Regonen</w:t>
            </w:r>
          </w:p>
          <w:p w:rsidR="00F123B3" w:rsidRDefault="00F123B3" w:rsidP="00FB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53000489</w:t>
            </w:r>
          </w:p>
        </w:tc>
        <w:tc>
          <w:tcPr>
            <w:tcW w:w="1657" w:type="dxa"/>
          </w:tcPr>
          <w:p w:rsidR="007135FA" w:rsidRPr="00531F09" w:rsidRDefault="00E50606" w:rsidP="007135F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31F0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260</w:t>
            </w:r>
          </w:p>
          <w:p w:rsidR="00A042FE" w:rsidRDefault="00A042FE" w:rsidP="00B5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A042FE" w:rsidRPr="00FB359E" w:rsidRDefault="00A042FE" w:rsidP="0084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3B3" w:rsidRPr="00CD6316" w:rsidTr="00FA2BB7">
        <w:tc>
          <w:tcPr>
            <w:tcW w:w="510" w:type="dxa"/>
          </w:tcPr>
          <w:p w:rsidR="00F123B3" w:rsidRPr="00FB359E" w:rsidRDefault="007E57C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2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F123B3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31.05-02.06</w:t>
            </w:r>
          </w:p>
        </w:tc>
        <w:tc>
          <w:tcPr>
            <w:tcW w:w="1848" w:type="dxa"/>
          </w:tcPr>
          <w:p w:rsidR="00F123B3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Männiku</w:t>
            </w:r>
            <w:r w:rsidR="00C00E5C">
              <w:rPr>
                <w:rFonts w:ascii="Times New Roman" w:hAnsi="Times New Roman" w:cs="Times New Roman"/>
                <w:sz w:val="24"/>
                <w:szCs w:val="24"/>
              </w:rPr>
              <w:t xml:space="preserve"> lasketiir</w:t>
            </w: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 xml:space="preserve"> (TL)</w:t>
            </w:r>
          </w:p>
        </w:tc>
        <w:tc>
          <w:tcPr>
            <w:tcW w:w="1985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Jürgen Paat</w:t>
            </w:r>
          </w:p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51 89 508</w:t>
            </w:r>
          </w:p>
        </w:tc>
        <w:tc>
          <w:tcPr>
            <w:tcW w:w="1657" w:type="dxa"/>
          </w:tcPr>
          <w:p w:rsidR="00F123B3" w:rsidRDefault="00F123B3" w:rsidP="00F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A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385</w:t>
            </w:r>
          </w:p>
        </w:tc>
        <w:tc>
          <w:tcPr>
            <w:tcW w:w="1603" w:type="dxa"/>
          </w:tcPr>
          <w:p w:rsidR="00F123B3" w:rsidRPr="00FB359E" w:rsidRDefault="00C00E5C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Trapi tee 1, Männiku</w:t>
            </w:r>
          </w:p>
        </w:tc>
      </w:tr>
      <w:tr w:rsidR="00F123B3" w:rsidRPr="00CD6316" w:rsidTr="00FA2BB7">
        <w:tc>
          <w:tcPr>
            <w:tcW w:w="510" w:type="dxa"/>
          </w:tcPr>
          <w:p w:rsidR="00F123B3" w:rsidRPr="00FB359E" w:rsidRDefault="007E57C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23B3" w:rsidRPr="00FB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05-02.06</w:t>
            </w:r>
          </w:p>
        </w:tc>
        <w:tc>
          <w:tcPr>
            <w:tcW w:w="1848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Humala harjutusväli</w:t>
            </w: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 xml:space="preserve"> (HA)</w:t>
            </w:r>
          </w:p>
        </w:tc>
        <w:tc>
          <w:tcPr>
            <w:tcW w:w="1985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>Martin Sleng 53 623 916</w:t>
            </w:r>
          </w:p>
        </w:tc>
        <w:tc>
          <w:tcPr>
            <w:tcW w:w="1657" w:type="dxa"/>
          </w:tcPr>
          <w:p w:rsidR="00F123B3" w:rsidRPr="00FB359E" w:rsidRDefault="00F123B3" w:rsidP="00F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3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3B3" w:rsidRPr="00CD6316" w:rsidTr="00FA2BB7">
        <w:tc>
          <w:tcPr>
            <w:tcW w:w="510" w:type="dxa"/>
          </w:tcPr>
          <w:p w:rsidR="00F123B3" w:rsidRPr="00FB359E" w:rsidRDefault="00B40972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23B3" w:rsidRPr="00FB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03.-05.06</w:t>
            </w:r>
          </w:p>
        </w:tc>
        <w:tc>
          <w:tcPr>
            <w:tcW w:w="1848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Männiku</w:t>
            </w:r>
            <w:r w:rsidR="00C00E5C">
              <w:rPr>
                <w:rFonts w:ascii="Times New Roman" w:hAnsi="Times New Roman" w:cs="Times New Roman"/>
                <w:sz w:val="24"/>
                <w:szCs w:val="24"/>
              </w:rPr>
              <w:t xml:space="preserve"> lasketiir</w:t>
            </w: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 xml:space="preserve"> (TL)</w:t>
            </w:r>
          </w:p>
        </w:tc>
        <w:tc>
          <w:tcPr>
            <w:tcW w:w="1985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Jürgen Paat</w:t>
            </w:r>
          </w:p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51 89 508</w:t>
            </w:r>
          </w:p>
        </w:tc>
        <w:tc>
          <w:tcPr>
            <w:tcW w:w="1657" w:type="dxa"/>
          </w:tcPr>
          <w:p w:rsidR="00F123B3" w:rsidRPr="00FB359E" w:rsidRDefault="00252EAB" w:rsidP="00F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390</w:t>
            </w:r>
          </w:p>
        </w:tc>
        <w:tc>
          <w:tcPr>
            <w:tcW w:w="1603" w:type="dxa"/>
          </w:tcPr>
          <w:p w:rsidR="00F123B3" w:rsidRPr="00FB359E" w:rsidRDefault="00C00E5C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Trapi tee 1, Männiku</w:t>
            </w:r>
          </w:p>
        </w:tc>
      </w:tr>
      <w:tr w:rsidR="00B40972" w:rsidRPr="00CD6316" w:rsidTr="00FA2BB7">
        <w:tc>
          <w:tcPr>
            <w:tcW w:w="510" w:type="dxa"/>
          </w:tcPr>
          <w:p w:rsidR="00B40972" w:rsidRDefault="00B40972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3" w:type="dxa"/>
          </w:tcPr>
          <w:p w:rsidR="00B40972" w:rsidRPr="00B40972" w:rsidRDefault="00B40972" w:rsidP="00F123B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409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03.-05.06</w:t>
            </w:r>
          </w:p>
        </w:tc>
        <w:tc>
          <w:tcPr>
            <w:tcW w:w="1848" w:type="dxa"/>
          </w:tcPr>
          <w:p w:rsidR="00B40972" w:rsidRDefault="00B40972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Rutja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(VR)</w:t>
            </w:r>
          </w:p>
        </w:tc>
        <w:tc>
          <w:tcPr>
            <w:tcW w:w="1985" w:type="dxa"/>
          </w:tcPr>
          <w:p w:rsidR="00B40972" w:rsidRDefault="00B40972" w:rsidP="00B4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 Regonen</w:t>
            </w:r>
          </w:p>
          <w:p w:rsidR="00B40972" w:rsidRDefault="00B40972" w:rsidP="00B4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53000489</w:t>
            </w:r>
          </w:p>
        </w:tc>
        <w:tc>
          <w:tcPr>
            <w:tcW w:w="1657" w:type="dxa"/>
          </w:tcPr>
          <w:p w:rsidR="00B40972" w:rsidRDefault="00E50606" w:rsidP="00F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0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245</w:t>
            </w:r>
          </w:p>
        </w:tc>
        <w:tc>
          <w:tcPr>
            <w:tcW w:w="1603" w:type="dxa"/>
          </w:tcPr>
          <w:p w:rsidR="00B40972" w:rsidRDefault="00B40972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3B3" w:rsidRPr="00CD6316" w:rsidTr="00FA2BB7">
        <w:tc>
          <w:tcPr>
            <w:tcW w:w="510" w:type="dxa"/>
          </w:tcPr>
          <w:p w:rsidR="00F123B3" w:rsidRPr="00FB359E" w:rsidRDefault="00B40972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23B3" w:rsidRPr="00FB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07.-09.06</w:t>
            </w:r>
          </w:p>
        </w:tc>
        <w:tc>
          <w:tcPr>
            <w:tcW w:w="1848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Männiku</w:t>
            </w:r>
            <w:r w:rsidR="00C00E5C">
              <w:rPr>
                <w:rFonts w:ascii="Times New Roman" w:hAnsi="Times New Roman" w:cs="Times New Roman"/>
                <w:sz w:val="24"/>
                <w:szCs w:val="24"/>
              </w:rPr>
              <w:t xml:space="preserve"> lasketiir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(TL</w:t>
            </w: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Jürgen Paat</w:t>
            </w:r>
          </w:p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51 89 508</w:t>
            </w:r>
          </w:p>
        </w:tc>
        <w:tc>
          <w:tcPr>
            <w:tcW w:w="1657" w:type="dxa"/>
          </w:tcPr>
          <w:p w:rsidR="00F123B3" w:rsidRPr="009F52E2" w:rsidRDefault="00252EAB" w:rsidP="00F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340</w:t>
            </w:r>
          </w:p>
        </w:tc>
        <w:tc>
          <w:tcPr>
            <w:tcW w:w="1603" w:type="dxa"/>
          </w:tcPr>
          <w:p w:rsidR="00F123B3" w:rsidRPr="009F52E2" w:rsidRDefault="00C00E5C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Trapi tee 1, Männiku</w:t>
            </w:r>
          </w:p>
        </w:tc>
      </w:tr>
      <w:tr w:rsidR="00F123B3" w:rsidRPr="00CD6316" w:rsidTr="00FA2BB7">
        <w:tc>
          <w:tcPr>
            <w:tcW w:w="510" w:type="dxa"/>
          </w:tcPr>
          <w:p w:rsidR="00F123B3" w:rsidRPr="00FB359E" w:rsidRDefault="00B40972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23B3" w:rsidRPr="00FB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28.–30.06</w:t>
            </w:r>
          </w:p>
        </w:tc>
        <w:tc>
          <w:tcPr>
            <w:tcW w:w="1848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Humala</w:t>
            </w: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 xml:space="preserve"> harjutusväli (HA)</w:t>
            </w:r>
          </w:p>
        </w:tc>
        <w:tc>
          <w:tcPr>
            <w:tcW w:w="1985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>Martin Sleng 53 623 916</w:t>
            </w:r>
          </w:p>
        </w:tc>
        <w:tc>
          <w:tcPr>
            <w:tcW w:w="1657" w:type="dxa"/>
          </w:tcPr>
          <w:p w:rsidR="00F123B3" w:rsidRPr="009F52E2" w:rsidRDefault="00F123B3" w:rsidP="00F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3" w:type="dxa"/>
          </w:tcPr>
          <w:p w:rsidR="00F123B3" w:rsidRPr="009F52E2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3B3" w:rsidRPr="00CD6316" w:rsidTr="00FA2BB7">
        <w:tc>
          <w:tcPr>
            <w:tcW w:w="510" w:type="dxa"/>
          </w:tcPr>
          <w:p w:rsidR="00F123B3" w:rsidRPr="00FB359E" w:rsidRDefault="00B40972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23B3" w:rsidRPr="00FB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F123B3" w:rsidRPr="00FB359E" w:rsidRDefault="00252EAB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848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>Humala harjutusväli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(TL</w:t>
            </w: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>Martin Sleng 53 623 916</w:t>
            </w:r>
          </w:p>
        </w:tc>
        <w:tc>
          <w:tcPr>
            <w:tcW w:w="1657" w:type="dxa"/>
          </w:tcPr>
          <w:p w:rsidR="00F123B3" w:rsidRPr="009F52E2" w:rsidRDefault="00F123B3" w:rsidP="00F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F5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F123B3" w:rsidRPr="009F52E2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Kuupäevad täpsustuvad</w:t>
            </w:r>
          </w:p>
        </w:tc>
      </w:tr>
      <w:tr w:rsidR="00F123B3" w:rsidRPr="00CD6316" w:rsidTr="00FA2BB7">
        <w:tc>
          <w:tcPr>
            <w:tcW w:w="510" w:type="dxa"/>
          </w:tcPr>
          <w:p w:rsidR="00F123B3" w:rsidRPr="00FB359E" w:rsidRDefault="00B40972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23B3" w:rsidRPr="00FB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13.-15.09</w:t>
            </w:r>
          </w:p>
        </w:tc>
        <w:tc>
          <w:tcPr>
            <w:tcW w:w="1848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Männiku</w:t>
            </w:r>
            <w:r w:rsidR="00C00E5C">
              <w:rPr>
                <w:rFonts w:ascii="Times New Roman" w:hAnsi="Times New Roman" w:cs="Times New Roman"/>
                <w:sz w:val="24"/>
                <w:szCs w:val="24"/>
              </w:rPr>
              <w:t xml:space="preserve"> lasketiir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(TL</w:t>
            </w: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Jürgen Paat</w:t>
            </w:r>
          </w:p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51 89 508</w:t>
            </w:r>
          </w:p>
        </w:tc>
        <w:tc>
          <w:tcPr>
            <w:tcW w:w="1657" w:type="dxa"/>
          </w:tcPr>
          <w:p w:rsidR="00F123B3" w:rsidRPr="009F52E2" w:rsidRDefault="00F123B3" w:rsidP="00F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A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220</w:t>
            </w:r>
          </w:p>
        </w:tc>
        <w:tc>
          <w:tcPr>
            <w:tcW w:w="1603" w:type="dxa"/>
          </w:tcPr>
          <w:p w:rsidR="00F123B3" w:rsidRPr="009F52E2" w:rsidRDefault="00C00E5C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Trapi tee 1, Männiku</w:t>
            </w:r>
          </w:p>
        </w:tc>
      </w:tr>
      <w:tr w:rsidR="00F123B3" w:rsidRPr="00CD6316" w:rsidTr="00FA2BB7">
        <w:tc>
          <w:tcPr>
            <w:tcW w:w="510" w:type="dxa"/>
          </w:tcPr>
          <w:p w:rsidR="00F123B3" w:rsidRPr="00FB359E" w:rsidRDefault="00B40972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12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F123B3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20.-22.09</w:t>
            </w:r>
          </w:p>
        </w:tc>
        <w:tc>
          <w:tcPr>
            <w:tcW w:w="1848" w:type="dxa"/>
          </w:tcPr>
          <w:p w:rsidR="00F123B3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Männiku</w:t>
            </w:r>
            <w:r w:rsidR="00C00E5C">
              <w:rPr>
                <w:rFonts w:ascii="Times New Roman" w:hAnsi="Times New Roman" w:cs="Times New Roman"/>
                <w:sz w:val="24"/>
                <w:szCs w:val="24"/>
              </w:rPr>
              <w:t xml:space="preserve"> lasketiir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(TL</w:t>
            </w: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Jürgen Paat</w:t>
            </w:r>
          </w:p>
          <w:p w:rsidR="00F123B3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51 89 508</w:t>
            </w:r>
          </w:p>
        </w:tc>
        <w:tc>
          <w:tcPr>
            <w:tcW w:w="1657" w:type="dxa"/>
          </w:tcPr>
          <w:p w:rsidR="00F123B3" w:rsidRPr="009F52E2" w:rsidRDefault="00F123B3" w:rsidP="00F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A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250</w:t>
            </w:r>
          </w:p>
        </w:tc>
        <w:tc>
          <w:tcPr>
            <w:tcW w:w="1603" w:type="dxa"/>
          </w:tcPr>
          <w:p w:rsidR="00F123B3" w:rsidRPr="009F52E2" w:rsidRDefault="00C00E5C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Trapi tee 1, Männiku</w:t>
            </w:r>
          </w:p>
        </w:tc>
      </w:tr>
      <w:tr w:rsidR="00F123B3" w:rsidRPr="00CD6316" w:rsidTr="00FA2BB7">
        <w:tc>
          <w:tcPr>
            <w:tcW w:w="510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F123B3" w:rsidRPr="00FB359E" w:rsidRDefault="00F123B3" w:rsidP="00F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123B3" w:rsidRPr="00FB359E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9E">
              <w:rPr>
                <w:rFonts w:ascii="Times New Roman" w:hAnsi="Times New Roman" w:cs="Times New Roman"/>
                <w:sz w:val="24"/>
                <w:szCs w:val="24"/>
              </w:rPr>
              <w:t>KOKKU</w:t>
            </w:r>
          </w:p>
        </w:tc>
        <w:tc>
          <w:tcPr>
            <w:tcW w:w="1985" w:type="dxa"/>
          </w:tcPr>
          <w:p w:rsidR="00F123B3" w:rsidRPr="00FB359E" w:rsidRDefault="00F123B3" w:rsidP="00F12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F123B3" w:rsidRPr="009F52E2" w:rsidRDefault="00252EAB" w:rsidP="00F12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A2">
              <w:rPr>
                <w:rFonts w:ascii="Times New Roman" w:hAnsi="Times New Roman" w:cs="Times New Roman"/>
                <w:b/>
                <w:sz w:val="24"/>
                <w:szCs w:val="24"/>
              </w:rPr>
              <w:t>3 090</w:t>
            </w:r>
            <w:bookmarkStart w:id="0" w:name="_GoBack"/>
            <w:bookmarkEnd w:id="0"/>
            <w:r w:rsidRPr="00252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2EAB">
              <w:rPr>
                <w:rFonts w:ascii="Times New Roman" w:hAnsi="Times New Roman" w:cs="Times New Roman"/>
                <w:sz w:val="24"/>
                <w:szCs w:val="24"/>
              </w:rPr>
              <w:t>PAX</w:t>
            </w:r>
          </w:p>
        </w:tc>
        <w:tc>
          <w:tcPr>
            <w:tcW w:w="1603" w:type="dxa"/>
          </w:tcPr>
          <w:p w:rsidR="00F123B3" w:rsidRPr="009F52E2" w:rsidRDefault="00F123B3" w:rsidP="00F12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C83" w:rsidRPr="008A22AB" w:rsidRDefault="00DD0C8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934E3" w:rsidRPr="008A22AB" w:rsidRDefault="00E934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22AB">
        <w:rPr>
          <w:rFonts w:ascii="Times New Roman" w:hAnsi="Times New Roman" w:cs="Times New Roman"/>
          <w:sz w:val="24"/>
          <w:szCs w:val="24"/>
          <w:u w:val="single"/>
        </w:rPr>
        <w:t>Märkused</w:t>
      </w:r>
    </w:p>
    <w:p w:rsidR="00CD6316" w:rsidRPr="008A22AB" w:rsidRDefault="00C00E5C" w:rsidP="00CD63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Toitlustamise</w:t>
      </w:r>
      <w:r w:rsidR="00CD6316" w:rsidRPr="008A22AB">
        <w:rPr>
          <w:rFonts w:ascii="Times New Roman" w:hAnsi="Times New Roman" w:cs="Times New Roman"/>
          <w:iCs/>
          <w:sz w:val="24"/>
          <w:szCs w:val="24"/>
        </w:rPr>
        <w:t xml:space="preserve"> läbiviimise täpne asukoht kooskõlastatakse vahetult Kaitseliidu välilaagri kontaktisikuga.</w:t>
      </w:r>
    </w:p>
    <w:p w:rsidR="008B3BED" w:rsidRPr="008A22AB" w:rsidRDefault="00CD6316" w:rsidP="00FB35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8A22AB">
        <w:rPr>
          <w:rFonts w:ascii="Times New Roman" w:hAnsi="Times New Roman" w:cs="Times New Roman"/>
          <w:iCs/>
          <w:sz w:val="24"/>
          <w:szCs w:val="24"/>
        </w:rPr>
        <w:t>Kuivtoidupaki toidukorra vajadus</w:t>
      </w:r>
      <w:r w:rsidR="009F52E2">
        <w:rPr>
          <w:rFonts w:ascii="Times New Roman" w:hAnsi="Times New Roman" w:cs="Times New Roman"/>
          <w:iCs/>
          <w:sz w:val="24"/>
          <w:szCs w:val="24"/>
        </w:rPr>
        <w:t>ed</w:t>
      </w:r>
      <w:r w:rsidRPr="008A22AB">
        <w:rPr>
          <w:rFonts w:ascii="Times New Roman" w:hAnsi="Times New Roman" w:cs="Times New Roman"/>
          <w:iCs/>
          <w:sz w:val="24"/>
          <w:szCs w:val="24"/>
        </w:rPr>
        <w:t xml:space="preserve"> kooskõlastatakse vahetult Kaitseliidu </w:t>
      </w:r>
      <w:r w:rsidR="008B3BED" w:rsidRPr="008A22AB">
        <w:rPr>
          <w:rFonts w:ascii="Times New Roman" w:hAnsi="Times New Roman" w:cs="Times New Roman"/>
          <w:iCs/>
          <w:sz w:val="24"/>
          <w:szCs w:val="24"/>
        </w:rPr>
        <w:t xml:space="preserve">välilaagri </w:t>
      </w:r>
      <w:r w:rsidRPr="008A22AB">
        <w:rPr>
          <w:rFonts w:ascii="Times New Roman" w:hAnsi="Times New Roman" w:cs="Times New Roman"/>
          <w:iCs/>
          <w:sz w:val="24"/>
          <w:szCs w:val="24"/>
        </w:rPr>
        <w:t xml:space="preserve">kontaktisikuga. </w:t>
      </w:r>
    </w:p>
    <w:p w:rsidR="00E934E3" w:rsidRPr="008A22AB" w:rsidRDefault="00E934E3" w:rsidP="008B3B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8A22AB">
        <w:rPr>
          <w:rFonts w:ascii="Times New Roman" w:hAnsi="Times New Roman" w:cs="Times New Roman"/>
          <w:sz w:val="24"/>
          <w:szCs w:val="24"/>
        </w:rPr>
        <w:t>HA – Harju malev</w:t>
      </w:r>
    </w:p>
    <w:p w:rsidR="00E934E3" w:rsidRPr="00C00E5C" w:rsidRDefault="00E934E3" w:rsidP="008B3B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8A22AB">
        <w:rPr>
          <w:rFonts w:ascii="Times New Roman" w:hAnsi="Times New Roman" w:cs="Times New Roman"/>
          <w:sz w:val="24"/>
          <w:szCs w:val="24"/>
        </w:rPr>
        <w:t>TL – Tallinna malev</w:t>
      </w:r>
    </w:p>
    <w:p w:rsidR="00C00E5C" w:rsidRPr="008A22AB" w:rsidRDefault="00C00E5C" w:rsidP="008B3B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 – Viru malev</w:t>
      </w:r>
    </w:p>
    <w:sectPr w:rsidR="00C00E5C" w:rsidRPr="008A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30FC4"/>
    <w:multiLevelType w:val="hybridMultilevel"/>
    <w:tmpl w:val="21AE6D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A0"/>
    <w:rsid w:val="0001106C"/>
    <w:rsid w:val="00025F44"/>
    <w:rsid w:val="001A0D8A"/>
    <w:rsid w:val="001C38ED"/>
    <w:rsid w:val="00252EAB"/>
    <w:rsid w:val="00331383"/>
    <w:rsid w:val="003348DF"/>
    <w:rsid w:val="004224A0"/>
    <w:rsid w:val="00483390"/>
    <w:rsid w:val="004A2D3E"/>
    <w:rsid w:val="004E2444"/>
    <w:rsid w:val="00531F09"/>
    <w:rsid w:val="00611953"/>
    <w:rsid w:val="00696F57"/>
    <w:rsid w:val="006F409D"/>
    <w:rsid w:val="00705D62"/>
    <w:rsid w:val="007135FA"/>
    <w:rsid w:val="00745E7F"/>
    <w:rsid w:val="00757B26"/>
    <w:rsid w:val="007E238D"/>
    <w:rsid w:val="007E57C3"/>
    <w:rsid w:val="007E588D"/>
    <w:rsid w:val="008416B5"/>
    <w:rsid w:val="00862EEB"/>
    <w:rsid w:val="008A22AB"/>
    <w:rsid w:val="008B3BED"/>
    <w:rsid w:val="00906132"/>
    <w:rsid w:val="009F52E2"/>
    <w:rsid w:val="00A042FE"/>
    <w:rsid w:val="00AB447C"/>
    <w:rsid w:val="00AD182A"/>
    <w:rsid w:val="00B40972"/>
    <w:rsid w:val="00B53897"/>
    <w:rsid w:val="00B567A2"/>
    <w:rsid w:val="00C00E5C"/>
    <w:rsid w:val="00C66443"/>
    <w:rsid w:val="00C738D7"/>
    <w:rsid w:val="00CD6316"/>
    <w:rsid w:val="00D352BF"/>
    <w:rsid w:val="00DD0C83"/>
    <w:rsid w:val="00E41C64"/>
    <w:rsid w:val="00E50606"/>
    <w:rsid w:val="00E71F81"/>
    <w:rsid w:val="00E934E3"/>
    <w:rsid w:val="00F123B3"/>
    <w:rsid w:val="00FA2BB7"/>
    <w:rsid w:val="00FB08B0"/>
    <w:rsid w:val="00FB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0B892-31C2-402E-A6BE-6236AB58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4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6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42522-9AEA-4830-AADD-BD04B071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Luhaorg</dc:creator>
  <cp:keywords/>
  <dc:description/>
  <cp:lastModifiedBy>Aare Sutt</cp:lastModifiedBy>
  <cp:revision>3</cp:revision>
  <cp:lastPrinted>2022-04-19T09:16:00Z</cp:lastPrinted>
  <dcterms:created xsi:type="dcterms:W3CDTF">2024-02-26T09:10:00Z</dcterms:created>
  <dcterms:modified xsi:type="dcterms:W3CDTF">2024-02-26T09:33:00Z</dcterms:modified>
</cp:coreProperties>
</file>