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E88F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761697A7" w14:textId="6EF8DD61"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CC3A11">
        <w:rPr>
          <w:rFonts w:ascii="Times New Roman" w:hAnsi="Times New Roman"/>
          <w:sz w:val="24"/>
          <w:szCs w:val="24"/>
        </w:rPr>
        <w:t>20</w:t>
      </w:r>
      <w:r w:rsidR="0020502F">
        <w:rPr>
          <w:rFonts w:ascii="Times New Roman" w:hAnsi="Times New Roman"/>
          <w:sz w:val="24"/>
          <w:szCs w:val="24"/>
        </w:rPr>
        <w:t>.</w:t>
      </w:r>
      <w:r w:rsidR="001211D3">
        <w:rPr>
          <w:rFonts w:ascii="Times New Roman" w:hAnsi="Times New Roman"/>
          <w:sz w:val="24"/>
          <w:szCs w:val="24"/>
        </w:rPr>
        <w:t>10</w:t>
      </w:r>
      <w:r w:rsidR="00464935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1D52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5BC4DC79" w14:textId="38B70F4B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CC3A11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06B9B">
        <w:rPr>
          <w:rFonts w:ascii="Times New Roman" w:hAnsi="Times New Roman"/>
          <w:b/>
          <w:sz w:val="24"/>
          <w:szCs w:val="24"/>
        </w:rPr>
        <w:t>j</w:t>
      </w:r>
      <w:r w:rsidR="00CC3A11">
        <w:rPr>
          <w:rFonts w:ascii="Times New Roman" w:hAnsi="Times New Roman"/>
          <w:b/>
          <w:sz w:val="24"/>
          <w:szCs w:val="24"/>
        </w:rPr>
        <w:t>aanuari</w:t>
      </w:r>
      <w:r w:rsidR="0099558D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1533C">
        <w:rPr>
          <w:rFonts w:ascii="Times New Roman" w:hAnsi="Times New Roman"/>
          <w:b/>
          <w:sz w:val="24"/>
          <w:szCs w:val="24"/>
        </w:rPr>
        <w:t>2</w:t>
      </w:r>
      <w:r w:rsidR="00A06B9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A06B9B">
        <w:rPr>
          <w:rFonts w:ascii="Times New Roman" w:hAnsi="Times New Roman"/>
          <w:b/>
          <w:sz w:val="24"/>
          <w:szCs w:val="24"/>
        </w:rPr>
        <w:t>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CC3A11">
        <w:rPr>
          <w:rFonts w:ascii="Times New Roman" w:hAnsi="Times New Roman"/>
          <w:b/>
          <w:sz w:val="24"/>
          <w:szCs w:val="24"/>
        </w:rPr>
        <w:t xml:space="preserve">10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A4B0312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1AC19FB6" w14:textId="2B3AC463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CC3A11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. </w:t>
      </w:r>
      <w:r w:rsidR="00A06B9B">
        <w:rPr>
          <w:rFonts w:ascii="Times New Roman" w:hAnsi="Times New Roman"/>
          <w:sz w:val="24"/>
          <w:szCs w:val="24"/>
        </w:rPr>
        <w:t>j</w:t>
      </w:r>
      <w:r w:rsidR="00CC3A11">
        <w:rPr>
          <w:rFonts w:ascii="Times New Roman" w:hAnsi="Times New Roman"/>
          <w:sz w:val="24"/>
          <w:szCs w:val="24"/>
        </w:rPr>
        <w:t>aanuar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1D526E">
        <w:rPr>
          <w:rFonts w:ascii="Times New Roman" w:hAnsi="Times New Roman"/>
          <w:sz w:val="24"/>
          <w:szCs w:val="24"/>
        </w:rPr>
        <w:t>2</w:t>
      </w:r>
      <w:r w:rsidR="0001533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4C4DBE">
        <w:rPr>
          <w:rFonts w:ascii="Times New Roman" w:hAnsi="Times New Roman"/>
          <w:sz w:val="24"/>
          <w:szCs w:val="24"/>
        </w:rPr>
        <w:t>4</w:t>
      </w:r>
      <w:r w:rsidR="00291B36">
        <w:rPr>
          <w:rFonts w:ascii="Times New Roman" w:hAnsi="Times New Roman"/>
          <w:sz w:val="24"/>
          <w:szCs w:val="24"/>
        </w:rPr>
        <w:t>/</w:t>
      </w:r>
      <w:r w:rsidR="00CC3A11">
        <w:rPr>
          <w:rFonts w:ascii="Times New Roman" w:hAnsi="Times New Roman"/>
          <w:sz w:val="24"/>
          <w:szCs w:val="24"/>
        </w:rPr>
        <w:t>10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kohaselt valminud RMK</w:t>
      </w:r>
      <w:r w:rsidR="00A06B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3A11">
        <w:rPr>
          <w:rFonts w:ascii="Times New Roman" w:hAnsi="Times New Roman"/>
          <w:sz w:val="24"/>
          <w:szCs w:val="24"/>
        </w:rPr>
        <w:t>Ojapera</w:t>
      </w:r>
      <w:proofErr w:type="spellEnd"/>
      <w:r w:rsidR="001211D3">
        <w:rPr>
          <w:rFonts w:ascii="Times New Roman" w:hAnsi="Times New Roman"/>
          <w:sz w:val="24"/>
          <w:szCs w:val="24"/>
        </w:rPr>
        <w:t xml:space="preserve"> </w:t>
      </w:r>
      <w:r w:rsidR="00CC3A11">
        <w:rPr>
          <w:rFonts w:ascii="Times New Roman" w:hAnsi="Times New Roman"/>
          <w:sz w:val="24"/>
          <w:szCs w:val="24"/>
        </w:rPr>
        <w:t>metsapa</w:t>
      </w:r>
      <w:r w:rsidR="0086367D">
        <w:rPr>
          <w:rFonts w:ascii="Times New Roman" w:hAnsi="Times New Roman"/>
          <w:sz w:val="24"/>
          <w:szCs w:val="24"/>
        </w:rPr>
        <w:t>ra</w:t>
      </w:r>
      <w:r w:rsidR="00CC3A11">
        <w:rPr>
          <w:rFonts w:ascii="Times New Roman" w:hAnsi="Times New Roman"/>
          <w:sz w:val="24"/>
          <w:szCs w:val="24"/>
        </w:rPr>
        <w:t>ndusob</w:t>
      </w:r>
      <w:r w:rsidR="0022456B">
        <w:rPr>
          <w:rFonts w:ascii="Times New Roman" w:hAnsi="Times New Roman"/>
          <w:sz w:val="24"/>
          <w:szCs w:val="24"/>
        </w:rPr>
        <w:t xml:space="preserve">jekti </w:t>
      </w:r>
      <w:proofErr w:type="spellStart"/>
      <w:r w:rsidR="00CC3A11">
        <w:rPr>
          <w:rFonts w:ascii="Times New Roman" w:hAnsi="Times New Roman"/>
          <w:sz w:val="24"/>
          <w:szCs w:val="24"/>
        </w:rPr>
        <w:t>rek</w:t>
      </w:r>
      <w:proofErr w:type="spellEnd"/>
      <w:r w:rsidR="00CC3A11">
        <w:rPr>
          <w:rFonts w:ascii="Times New Roman" w:hAnsi="Times New Roman"/>
          <w:sz w:val="24"/>
          <w:szCs w:val="24"/>
        </w:rPr>
        <w:t xml:space="preserve">. 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bookmarkStart w:id="0" w:name="_Hlk172144576"/>
      <w:r w:rsidR="00CC3A11">
        <w:rPr>
          <w:rFonts w:ascii="Times New Roman" w:hAnsi="Times New Roman"/>
          <w:sz w:val="24"/>
          <w:szCs w:val="24"/>
        </w:rPr>
        <w:t>2022066</w:t>
      </w:r>
      <w:bookmarkEnd w:id="0"/>
      <w:r>
        <w:rPr>
          <w:rFonts w:ascii="Times New Roman" w:hAnsi="Times New Roman"/>
          <w:sz w:val="24"/>
          <w:szCs w:val="24"/>
        </w:rPr>
        <w:t>) ekspertiisi.</w:t>
      </w:r>
    </w:p>
    <w:p w14:paraId="1118B840" w14:textId="33411271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Tellija tasub tehtud töö eest</w:t>
      </w:r>
      <w:r w:rsidR="00372004">
        <w:rPr>
          <w:rFonts w:ascii="Times New Roman" w:hAnsi="Times New Roman"/>
          <w:sz w:val="24"/>
          <w:szCs w:val="24"/>
        </w:rPr>
        <w:t xml:space="preserve"> </w:t>
      </w:r>
      <w:r w:rsidR="00CC3A11">
        <w:rPr>
          <w:rFonts w:ascii="Times New Roman" w:hAnsi="Times New Roman"/>
          <w:sz w:val="24"/>
          <w:szCs w:val="24"/>
        </w:rPr>
        <w:t>11956</w:t>
      </w:r>
      <w:r>
        <w:rPr>
          <w:rFonts w:ascii="Times New Roman" w:hAnsi="Times New Roman"/>
          <w:sz w:val="24"/>
          <w:szCs w:val="24"/>
        </w:rPr>
        <w:t xml:space="preserve"> (</w:t>
      </w:r>
      <w:r w:rsidR="00CC3A11">
        <w:rPr>
          <w:rFonts w:ascii="Times New Roman" w:hAnsi="Times New Roman"/>
          <w:sz w:val="24"/>
          <w:szCs w:val="24"/>
        </w:rPr>
        <w:t>üksteist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CC3A11">
        <w:rPr>
          <w:rFonts w:ascii="Times New Roman" w:hAnsi="Times New Roman"/>
          <w:sz w:val="24"/>
          <w:szCs w:val="24"/>
        </w:rPr>
        <w:t>üheksa</w:t>
      </w:r>
      <w:r w:rsidR="0022456B">
        <w:rPr>
          <w:rFonts w:ascii="Times New Roman" w:hAnsi="Times New Roman"/>
          <w:sz w:val="24"/>
          <w:szCs w:val="24"/>
        </w:rPr>
        <w:t>sada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 w:rsidR="00CC3A11">
        <w:rPr>
          <w:rFonts w:ascii="Times New Roman" w:hAnsi="Times New Roman"/>
          <w:sz w:val="24"/>
          <w:szCs w:val="24"/>
        </w:rPr>
        <w:t>viis</w:t>
      </w:r>
      <w:r w:rsidR="0022456B">
        <w:rPr>
          <w:rFonts w:ascii="Times New Roman" w:hAnsi="Times New Roman"/>
          <w:sz w:val="24"/>
          <w:szCs w:val="24"/>
        </w:rPr>
        <w:t>kümmend</w:t>
      </w:r>
      <w:r w:rsidR="00CC3A11">
        <w:rPr>
          <w:rFonts w:ascii="Times New Roman" w:hAnsi="Times New Roman"/>
          <w:sz w:val="24"/>
          <w:szCs w:val="24"/>
        </w:rPr>
        <w:t xml:space="preserve"> ku</w:t>
      </w:r>
      <w:r w:rsidR="0086367D">
        <w:rPr>
          <w:rFonts w:ascii="Times New Roman" w:hAnsi="Times New Roman"/>
          <w:sz w:val="24"/>
          <w:szCs w:val="24"/>
        </w:rPr>
        <w:t>us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CC3A11">
        <w:rPr>
          <w:rFonts w:ascii="Times New Roman" w:hAnsi="Times New Roman"/>
          <w:sz w:val="24"/>
          <w:szCs w:val="24"/>
        </w:rPr>
        <w:t>98</w:t>
      </w:r>
      <w:r w:rsidR="0022456B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CC3A11">
        <w:rPr>
          <w:rFonts w:ascii="Times New Roman" w:hAnsi="Times New Roman"/>
          <w:sz w:val="24"/>
          <w:szCs w:val="24"/>
        </w:rPr>
        <w:t>2156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7C612C63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36F0DA8F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50FD7EE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27F98343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2A2D6F0B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2C09BA56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0C3E37B5" w14:textId="77777777" w:rsidR="00D115E6" w:rsidRPr="00D115E6" w:rsidRDefault="00D115E6">
      <w:pPr>
        <w:rPr>
          <w:b/>
        </w:rPr>
      </w:pPr>
    </w:p>
    <w:sectPr w:rsidR="00D115E6" w:rsidRPr="00D115E6" w:rsidSect="0046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4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1533C"/>
    <w:rsid w:val="00023498"/>
    <w:rsid w:val="0002360C"/>
    <w:rsid w:val="00066BDF"/>
    <w:rsid w:val="0007005F"/>
    <w:rsid w:val="000D0B43"/>
    <w:rsid w:val="000D3B9A"/>
    <w:rsid w:val="000E5AD5"/>
    <w:rsid w:val="00115044"/>
    <w:rsid w:val="001211D3"/>
    <w:rsid w:val="00160201"/>
    <w:rsid w:val="001B0A40"/>
    <w:rsid w:val="001D08AE"/>
    <w:rsid w:val="001D526E"/>
    <w:rsid w:val="0020502F"/>
    <w:rsid w:val="00211ED2"/>
    <w:rsid w:val="00224186"/>
    <w:rsid w:val="0022456B"/>
    <w:rsid w:val="002336CC"/>
    <w:rsid w:val="002355C9"/>
    <w:rsid w:val="00291B36"/>
    <w:rsid w:val="002B61ED"/>
    <w:rsid w:val="002C5600"/>
    <w:rsid w:val="00307455"/>
    <w:rsid w:val="0032033C"/>
    <w:rsid w:val="00326F59"/>
    <w:rsid w:val="003634F3"/>
    <w:rsid w:val="00372004"/>
    <w:rsid w:val="00385F49"/>
    <w:rsid w:val="00396E66"/>
    <w:rsid w:val="003A593B"/>
    <w:rsid w:val="003A5E62"/>
    <w:rsid w:val="003B1F47"/>
    <w:rsid w:val="003F3A27"/>
    <w:rsid w:val="003F65F7"/>
    <w:rsid w:val="003F6E13"/>
    <w:rsid w:val="004173BC"/>
    <w:rsid w:val="00426AFF"/>
    <w:rsid w:val="00427C2B"/>
    <w:rsid w:val="00436438"/>
    <w:rsid w:val="00441B4F"/>
    <w:rsid w:val="0045298B"/>
    <w:rsid w:val="00460444"/>
    <w:rsid w:val="00464935"/>
    <w:rsid w:val="004A2751"/>
    <w:rsid w:val="004B09FD"/>
    <w:rsid w:val="004B474E"/>
    <w:rsid w:val="004B6390"/>
    <w:rsid w:val="004C4DBE"/>
    <w:rsid w:val="004E5123"/>
    <w:rsid w:val="005240BA"/>
    <w:rsid w:val="0053371E"/>
    <w:rsid w:val="0053740C"/>
    <w:rsid w:val="0054215D"/>
    <w:rsid w:val="00555161"/>
    <w:rsid w:val="00555730"/>
    <w:rsid w:val="00560608"/>
    <w:rsid w:val="005609C9"/>
    <w:rsid w:val="0056203E"/>
    <w:rsid w:val="005664A0"/>
    <w:rsid w:val="00577541"/>
    <w:rsid w:val="00597838"/>
    <w:rsid w:val="005A2AE0"/>
    <w:rsid w:val="005B0EFA"/>
    <w:rsid w:val="00635B95"/>
    <w:rsid w:val="00657FBE"/>
    <w:rsid w:val="006641F2"/>
    <w:rsid w:val="006752DD"/>
    <w:rsid w:val="0068752F"/>
    <w:rsid w:val="006A52F4"/>
    <w:rsid w:val="006E1A9F"/>
    <w:rsid w:val="006E3DDC"/>
    <w:rsid w:val="006E7A6B"/>
    <w:rsid w:val="007065C4"/>
    <w:rsid w:val="00712B67"/>
    <w:rsid w:val="00747E89"/>
    <w:rsid w:val="00754418"/>
    <w:rsid w:val="007A6C59"/>
    <w:rsid w:val="007B3432"/>
    <w:rsid w:val="007D161E"/>
    <w:rsid w:val="008123F1"/>
    <w:rsid w:val="008447D3"/>
    <w:rsid w:val="00854492"/>
    <w:rsid w:val="0086367D"/>
    <w:rsid w:val="00877084"/>
    <w:rsid w:val="00891F2B"/>
    <w:rsid w:val="008B6208"/>
    <w:rsid w:val="008C728D"/>
    <w:rsid w:val="008C7F05"/>
    <w:rsid w:val="008D17B8"/>
    <w:rsid w:val="008D64ED"/>
    <w:rsid w:val="00900906"/>
    <w:rsid w:val="00927B2E"/>
    <w:rsid w:val="00957C2F"/>
    <w:rsid w:val="00976B3E"/>
    <w:rsid w:val="009925B6"/>
    <w:rsid w:val="0099558D"/>
    <w:rsid w:val="009974F8"/>
    <w:rsid w:val="009A1EA8"/>
    <w:rsid w:val="009A4D49"/>
    <w:rsid w:val="00A027F9"/>
    <w:rsid w:val="00A06B9B"/>
    <w:rsid w:val="00A07228"/>
    <w:rsid w:val="00A6056D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535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3A11"/>
    <w:rsid w:val="00CC771C"/>
    <w:rsid w:val="00CE138B"/>
    <w:rsid w:val="00CE2925"/>
    <w:rsid w:val="00D00DE5"/>
    <w:rsid w:val="00D06CC3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6206F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C4AD3"/>
    <w:rsid w:val="00FD1A37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779"/>
  <w15:docId w15:val="{BB698347-5318-49B6-BA30-E3794E6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2015-10-12T13:04:00Z</cp:lastPrinted>
  <dcterms:created xsi:type="dcterms:W3CDTF">2024-10-20T10:40:00Z</dcterms:created>
  <dcterms:modified xsi:type="dcterms:W3CDTF">2024-10-20T10:55:00Z</dcterms:modified>
</cp:coreProperties>
</file>