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imes New Roman" w:hAnsi="Times New Roman" w:cs="Times New Roman"/>
          <w:b/>
          <w:bCs/>
          <w:sz w:val="32"/>
          <w:szCs w:val="32"/>
          <w:lang w:eastAsia="et-EE"/>
        </w:rPr>
        <w:id w:val="-1005673160"/>
        <w:lock w:val="contentLocked"/>
        <w:placeholder>
          <w:docPart w:val="DefaultPlaceholder_1081868574"/>
        </w:placeholder>
        <w:group/>
      </w:sdtPr>
      <w:sdtEndPr>
        <w:rPr>
          <w:b w:val="0"/>
          <w:bCs w:val="0"/>
          <w:snapToGrid w:val="0"/>
          <w:sz w:val="24"/>
          <w:szCs w:val="24"/>
        </w:rPr>
      </w:sdtEndPr>
      <w:sdtContent>
        <w:p w:rsidR="003B41E9" w:rsidRPr="007E13FB" w:rsidRDefault="003B41E9" w:rsidP="003B41E9">
          <w:pPr>
            <w:widowControl w:val="0"/>
            <w:autoSpaceDE w:val="0"/>
            <w:autoSpaceDN w:val="0"/>
            <w:adjustRightInd w:val="0"/>
            <w:spacing w:after="0" w:line="240" w:lineRule="auto"/>
            <w:jc w:val="right"/>
            <w:rPr>
              <w:rFonts w:ascii="Times New Roman" w:eastAsia="Times New Roman" w:hAnsi="Times New Roman" w:cs="Times New Roman"/>
              <w:b/>
              <w:bCs/>
              <w:sz w:val="32"/>
              <w:szCs w:val="32"/>
              <w:lang w:eastAsia="et-EE"/>
            </w:rPr>
          </w:pPr>
          <w:r w:rsidRPr="007E13FB">
            <w:rPr>
              <w:rFonts w:ascii="Times New Roman" w:eastAsia="Times New Roman" w:hAnsi="Times New Roman" w:cs="Times New Roman"/>
              <w:b/>
              <w:bCs/>
              <w:sz w:val="32"/>
              <w:szCs w:val="32"/>
              <w:lang w:eastAsia="et-EE"/>
            </w:rPr>
            <w:t>Välitööleht</w:t>
          </w:r>
          <w:r w:rsidRPr="007E13FB">
            <w:rPr>
              <w:rFonts w:ascii="Times New Roman" w:eastAsia="Times New Roman" w:hAnsi="Times New Roman" w:cs="Times New Roman"/>
              <w:b/>
              <w:bCs/>
              <w:sz w:val="32"/>
              <w:szCs w:val="32"/>
              <w:lang w:eastAsia="et-EE"/>
            </w:rPr>
            <w:tab/>
          </w:r>
          <w:r w:rsidRPr="007E13FB">
            <w:rPr>
              <w:rFonts w:ascii="Times New Roman" w:eastAsia="Times New Roman" w:hAnsi="Times New Roman" w:cs="Times New Roman"/>
              <w:b/>
              <w:bCs/>
              <w:sz w:val="32"/>
              <w:szCs w:val="32"/>
              <w:lang w:eastAsia="et-EE"/>
            </w:rPr>
            <w:tab/>
          </w:r>
          <w:r w:rsidRPr="007E13FB">
            <w:rPr>
              <w:rFonts w:ascii="Times New Roman" w:eastAsia="Times New Roman" w:hAnsi="Times New Roman" w:cs="Times New Roman"/>
              <w:b/>
              <w:bCs/>
              <w:sz w:val="32"/>
              <w:szCs w:val="32"/>
              <w:lang w:eastAsia="et-EE"/>
            </w:rPr>
            <w:tab/>
          </w:r>
          <w:r w:rsidRPr="007E13FB">
            <w:rPr>
              <w:rFonts w:ascii="Times New Roman" w:eastAsia="Times New Roman" w:hAnsi="Times New Roman" w:cs="Times New Roman"/>
              <w:b/>
              <w:bCs/>
              <w:sz w:val="32"/>
              <w:szCs w:val="32"/>
              <w:lang w:eastAsia="et-EE"/>
            </w:rPr>
            <w:tab/>
          </w:r>
          <w:r w:rsidRPr="007E13FB">
            <w:rPr>
              <w:rFonts w:ascii="Times New Roman" w:eastAsia="Times New Roman" w:hAnsi="Times New Roman" w:cs="Times New Roman"/>
              <w:b/>
              <w:bCs/>
              <w:sz w:val="32"/>
              <w:szCs w:val="32"/>
              <w:lang w:eastAsia="et-EE"/>
            </w:rPr>
            <w:tab/>
          </w:r>
          <w:r w:rsidRPr="007E13FB">
            <w:rPr>
              <w:rFonts w:ascii="Times New Roman" w:eastAsia="Times New Roman" w:hAnsi="Times New Roman" w:cs="Times New Roman"/>
              <w:b/>
              <w:bCs/>
              <w:sz w:val="32"/>
              <w:szCs w:val="32"/>
              <w:lang w:eastAsia="et-EE"/>
            </w:rPr>
            <w:tab/>
          </w:r>
          <w:r w:rsidRPr="007E13FB">
            <w:rPr>
              <w:rFonts w:ascii="Times New Roman" w:eastAsia="Times New Roman" w:hAnsi="Times New Roman" w:cs="Times New Roman"/>
              <w:b/>
              <w:bCs/>
              <w:sz w:val="32"/>
              <w:szCs w:val="32"/>
              <w:lang w:eastAsia="et-EE"/>
            </w:rPr>
            <w:tab/>
          </w:r>
          <w:r w:rsidRPr="007E13FB">
            <w:rPr>
              <w:rFonts w:ascii="Times New Roman" w:eastAsia="Times New Roman" w:hAnsi="Times New Roman" w:cs="Times New Roman"/>
              <w:b/>
              <w:bCs/>
              <w:sz w:val="32"/>
              <w:szCs w:val="32"/>
              <w:lang w:eastAsia="et-EE"/>
            </w:rPr>
            <w:tab/>
            <w:t>LISA 1</w:t>
          </w:r>
        </w:p>
        <w:p w:rsidR="003B41E9" w:rsidRPr="007E13FB" w:rsidRDefault="003B41E9" w:rsidP="003B41E9">
          <w:pPr>
            <w:widowControl w:val="0"/>
            <w:autoSpaceDE w:val="0"/>
            <w:autoSpaceDN w:val="0"/>
            <w:adjustRightInd w:val="0"/>
            <w:spacing w:after="0" w:line="240" w:lineRule="auto"/>
            <w:rPr>
              <w:rFonts w:ascii="Times New Roman" w:eastAsia="Times New Roman" w:hAnsi="Times New Roman" w:cs="Times New Roman"/>
              <w:sz w:val="28"/>
              <w:szCs w:val="28"/>
              <w:lang w:eastAsia="et-EE"/>
            </w:rPr>
          </w:pPr>
        </w:p>
        <w:p w:rsidR="003B41E9" w:rsidRPr="007E13FB" w:rsidRDefault="003B41E9" w:rsidP="003B41E9">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r w:rsidRPr="007E13FB">
            <w:rPr>
              <w:rFonts w:ascii="Times New Roman" w:eastAsia="Times New Roman" w:hAnsi="Times New Roman" w:cs="Times New Roman"/>
              <w:snapToGrid w:val="0"/>
              <w:sz w:val="24"/>
              <w:szCs w:val="24"/>
              <w:lang w:eastAsia="et-EE"/>
            </w:rPr>
            <w:t>1. Vääriselupaiga määramise andmed</w:t>
          </w:r>
        </w:p>
        <w:p w:rsidR="003B41E9" w:rsidRPr="007E13FB" w:rsidRDefault="003B41E9" w:rsidP="003B41E9">
          <w:pPr>
            <w:widowControl w:val="0"/>
            <w:tabs>
              <w:tab w:val="left" w:pos="2127"/>
              <w:tab w:val="left" w:pos="2268"/>
              <w:tab w:val="left" w:pos="4678"/>
              <w:tab w:val="left" w:pos="4820"/>
              <w:tab w:val="left" w:pos="8647"/>
            </w:tabs>
            <w:autoSpaceDE w:val="0"/>
            <w:autoSpaceDN w:val="0"/>
            <w:adjustRightInd w:val="0"/>
            <w:spacing w:after="0" w:line="240" w:lineRule="auto"/>
            <w:rPr>
              <w:rFonts w:ascii="Times New Roman" w:eastAsia="Times New Roman" w:hAnsi="Times New Roman" w:cs="Times New Roman"/>
              <w:snapToGrid w:val="0"/>
              <w:sz w:val="24"/>
              <w:szCs w:val="24"/>
              <w:lang w:eastAsia="et-EE"/>
            </w:rPr>
          </w:pPr>
          <w:r w:rsidRPr="007E13FB">
            <w:rPr>
              <w:rFonts w:ascii="Times New Roman" w:eastAsia="Times New Roman" w:hAnsi="Times New Roman" w:cs="Times New Roman"/>
              <w:snapToGrid w:val="0"/>
              <w:sz w:val="24"/>
              <w:szCs w:val="24"/>
              <w:lang w:eastAsia="et-EE"/>
            </w:rPr>
            <w:t xml:space="preserve">VEP nr </w:t>
          </w:r>
          <w:sdt>
            <w:sdtPr>
              <w:rPr>
                <w:rFonts w:ascii="Times New Roman" w:eastAsia="Times New Roman" w:hAnsi="Times New Roman" w:cs="Times New Roman"/>
                <w:snapToGrid w:val="0"/>
                <w:sz w:val="24"/>
                <w:szCs w:val="24"/>
                <w:bdr w:val="single" w:sz="6" w:space="0" w:color="auto"/>
                <w:lang w:eastAsia="et-EE"/>
              </w:rPr>
              <w:id w:val="1888059375"/>
              <w:placeholder>
                <w:docPart w:val="7BA74711C07D4C318E4DA51D7ABB8FE1"/>
              </w:placeholder>
              <w:text/>
            </w:sdtPr>
            <w:sdtContent>
              <w:r w:rsidR="00903F62">
                <w:rPr>
                  <w:rFonts w:ascii="Times New Roman" w:eastAsia="Times New Roman" w:hAnsi="Times New Roman" w:cs="Times New Roman"/>
                  <w:snapToGrid w:val="0"/>
                  <w:sz w:val="24"/>
                  <w:szCs w:val="24"/>
                  <w:bdr w:val="single" w:sz="6" w:space="0" w:color="auto"/>
                  <w:lang w:eastAsia="et-EE"/>
                </w:rPr>
                <w:t xml:space="preserve"> </w:t>
              </w:r>
              <w:r w:rsidR="00900155">
                <w:rPr>
                  <w:rFonts w:ascii="Times New Roman" w:eastAsia="Times New Roman" w:hAnsi="Times New Roman" w:cs="Times New Roman"/>
                  <w:snapToGrid w:val="0"/>
                  <w:sz w:val="24"/>
                  <w:szCs w:val="24"/>
                  <w:bdr w:val="single" w:sz="6" w:space="0" w:color="auto"/>
                  <w:lang w:eastAsia="et-EE"/>
                </w:rPr>
                <w:t>2</w:t>
              </w:r>
              <w:r w:rsidR="00903F62">
                <w:rPr>
                  <w:rFonts w:ascii="Times New Roman" w:eastAsia="Times New Roman" w:hAnsi="Times New Roman" w:cs="Times New Roman"/>
                  <w:snapToGrid w:val="0"/>
                  <w:sz w:val="24"/>
                  <w:szCs w:val="24"/>
                  <w:bdr w:val="single" w:sz="6" w:space="0" w:color="auto"/>
                  <w:lang w:eastAsia="et-EE"/>
                </w:rPr>
                <w:t xml:space="preserve"> </w:t>
              </w:r>
            </w:sdtContent>
          </w:sdt>
          <w:r w:rsidRPr="007E13FB">
            <w:rPr>
              <w:rFonts w:ascii="Times New Roman" w:eastAsia="Times New Roman" w:hAnsi="Times New Roman" w:cs="Times New Roman"/>
              <w:snapToGrid w:val="0"/>
              <w:sz w:val="24"/>
              <w:szCs w:val="24"/>
              <w:lang w:eastAsia="et-EE"/>
            </w:rPr>
            <w:tab/>
            <w:t xml:space="preserve">Kuupäev </w:t>
          </w:r>
          <w:sdt>
            <w:sdtPr>
              <w:rPr>
                <w:rStyle w:val="Laad1"/>
                <w:rFonts w:ascii="Times New Roman" w:hAnsi="Times New Roman" w:cs="Times New Roman"/>
              </w:rPr>
              <w:id w:val="-1426731539"/>
              <w:placeholder>
                <w:docPart w:val="67FBCA7B871F45DB859F23361CF116C8"/>
              </w:placeholder>
              <w:temporary/>
              <w:date w:fullDate="2024-03-28T00:00:00Z">
                <w:dateFormat w:val="dd.MM.yyyy"/>
                <w:lid w:val="et-EE"/>
                <w:storeMappedDataAs w:val="dateTime"/>
                <w:calendar w:val="gregorian"/>
              </w:date>
            </w:sdtPr>
            <w:sdtEndPr>
              <w:rPr>
                <w:rStyle w:val="DefaultParagraphFont"/>
                <w:rFonts w:eastAsia="Times New Roman"/>
                <w:snapToGrid w:val="0"/>
                <w:sz w:val="24"/>
                <w:szCs w:val="24"/>
                <w:lang w:eastAsia="et-EE"/>
              </w:rPr>
            </w:sdtEndPr>
            <w:sdtContent>
              <w:r w:rsidR="00A1720E">
                <w:rPr>
                  <w:rStyle w:val="Laad1"/>
                  <w:rFonts w:ascii="Times New Roman" w:hAnsi="Times New Roman" w:cs="Times New Roman"/>
                </w:rPr>
                <w:t>28.03.2024</w:t>
              </w:r>
            </w:sdtContent>
          </w:sdt>
          <w:r w:rsidRPr="007E13FB">
            <w:rPr>
              <w:rFonts w:ascii="Times New Roman" w:eastAsia="Times New Roman" w:hAnsi="Times New Roman" w:cs="Times New Roman"/>
              <w:snapToGrid w:val="0"/>
              <w:sz w:val="24"/>
              <w:szCs w:val="24"/>
              <w:lang w:eastAsia="et-EE"/>
            </w:rPr>
            <w:tab/>
            <w:t xml:space="preserve">Inventeerija </w:t>
          </w:r>
          <w:r w:rsidRPr="007E13FB">
            <w:rPr>
              <w:rFonts w:ascii="Times New Roman" w:eastAsia="Times New Roman" w:hAnsi="Times New Roman" w:cs="Times New Roman"/>
              <w:snapToGrid w:val="0"/>
              <w:color w:val="FFFFFF"/>
              <w:sz w:val="32"/>
              <w:szCs w:val="32"/>
              <w:bdr w:val="single" w:sz="6" w:space="0" w:color="auto"/>
              <w:lang w:eastAsia="et-EE"/>
            </w:rPr>
            <w:t>a</w:t>
          </w:r>
          <w:sdt>
            <w:sdtPr>
              <w:rPr>
                <w:rFonts w:ascii="Times New Roman" w:eastAsia="Times New Roman" w:hAnsi="Times New Roman" w:cs="Times New Roman"/>
                <w:snapToGrid w:val="0"/>
                <w:sz w:val="28"/>
                <w:szCs w:val="28"/>
                <w:bdr w:val="single" w:sz="6" w:space="0" w:color="auto"/>
                <w:lang w:eastAsia="et-EE"/>
              </w:rPr>
              <w:id w:val="1079793071"/>
              <w:placeholder>
                <w:docPart w:val="8DB7B5EBAAB540728E03701395922344"/>
              </w:placeholder>
              <w:text/>
            </w:sdtPr>
            <w:sdtContent>
              <w:r w:rsidR="00055C66">
                <w:rPr>
                  <w:rFonts w:ascii="Times New Roman" w:eastAsia="Times New Roman" w:hAnsi="Times New Roman" w:cs="Times New Roman"/>
                  <w:snapToGrid w:val="0"/>
                  <w:sz w:val="28"/>
                  <w:szCs w:val="28"/>
                  <w:bdr w:val="single" w:sz="6" w:space="0" w:color="auto"/>
                  <w:lang w:eastAsia="et-EE"/>
                </w:rPr>
                <w:t>Anneli Palo</w:t>
              </w:r>
              <w:r w:rsidR="00903F62">
                <w:rPr>
                  <w:rFonts w:ascii="Times New Roman" w:eastAsia="Times New Roman" w:hAnsi="Times New Roman" w:cs="Times New Roman"/>
                  <w:snapToGrid w:val="0"/>
                  <w:sz w:val="28"/>
                  <w:szCs w:val="28"/>
                  <w:bdr w:val="single" w:sz="6" w:space="0" w:color="auto"/>
                  <w:lang w:eastAsia="et-EE"/>
                </w:rPr>
                <w:t xml:space="preserve">                       </w:t>
              </w:r>
            </w:sdtContent>
          </w:sdt>
        </w:p>
        <w:p w:rsidR="003B41E9" w:rsidRPr="007E13FB" w:rsidRDefault="00CA48B1" w:rsidP="003B41E9">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r w:rsidRPr="007E13FB">
            <w:rPr>
              <w:rStyle w:val="Laad1"/>
              <w:rFonts w:ascii="Times New Roman" w:hAnsi="Times New Roman" w:cs="Times New Roman"/>
            </w:rPr>
            <w:t xml:space="preserve">                                                       </w:t>
          </w:r>
          <w:sdt>
            <w:sdtPr>
              <w:rPr>
                <w:rStyle w:val="Laad1"/>
                <w:rFonts w:ascii="Times New Roman" w:hAnsi="Times New Roman" w:cs="Times New Roman"/>
              </w:rPr>
              <w:id w:val="749393892"/>
              <w:placeholder>
                <w:docPart w:val="BC2C7A6DAACE4C97A85AE1AC868FE925"/>
              </w:placeholder>
              <w:temporary/>
              <w:showingPlcHdr/>
              <w:date w:fullDate="2018-12-16T00:00:00Z">
                <w:dateFormat w:val="dd.MM.yyyy"/>
                <w:lid w:val="et-EE"/>
                <w:storeMappedDataAs w:val="dateTime"/>
                <w:calendar w:val="gregorian"/>
              </w:date>
            </w:sdtPr>
            <w:sdtEndPr>
              <w:rPr>
                <w:rStyle w:val="DefaultParagraphFont"/>
                <w:rFonts w:eastAsia="Times New Roman"/>
                <w:snapToGrid w:val="0"/>
                <w:sz w:val="24"/>
                <w:szCs w:val="24"/>
                <w:lang w:eastAsia="et-EE"/>
              </w:rPr>
            </w:sdtEndPr>
            <w:sdtContent>
              <w:r w:rsidRPr="007E13FB">
                <w:rPr>
                  <w:rStyle w:val="PlaceholderText"/>
                  <w:rFonts w:ascii="Times New Roman" w:hAnsi="Times New Roman" w:cs="Times New Roman"/>
                  <w:sz w:val="24"/>
                  <w:szCs w:val="24"/>
                </w:rPr>
                <w:t>Kuupäev</w:t>
              </w:r>
            </w:sdtContent>
          </w:sdt>
        </w:p>
        <w:p w:rsidR="003B41E9" w:rsidRPr="007E13FB" w:rsidRDefault="003B41E9" w:rsidP="003B41E9">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p>
        <w:p w:rsidR="003B41E9" w:rsidRPr="007E13FB" w:rsidRDefault="003B41E9" w:rsidP="003B41E9">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r w:rsidRPr="007E13FB">
            <w:rPr>
              <w:rFonts w:ascii="Times New Roman" w:eastAsia="Times New Roman" w:hAnsi="Times New Roman" w:cs="Times New Roman"/>
              <w:snapToGrid w:val="0"/>
              <w:sz w:val="24"/>
              <w:szCs w:val="24"/>
              <w:lang w:eastAsia="et-EE"/>
            </w:rPr>
            <w:t>2. Puistu kirjeldus</w:t>
          </w:r>
          <w:r w:rsidRPr="007E13FB">
            <w:rPr>
              <w:rFonts w:ascii="Times New Roman" w:eastAsia="Times New Roman" w:hAnsi="Times New Roman" w:cs="Times New Roman"/>
              <w:snapToGrid w:val="0"/>
              <w:sz w:val="24"/>
              <w:szCs w:val="24"/>
              <w:lang w:eastAsia="et-EE"/>
            </w:rPr>
            <w:tab/>
          </w:r>
          <w:r w:rsidRPr="007E13FB">
            <w:rPr>
              <w:rFonts w:ascii="Times New Roman" w:eastAsia="Times New Roman" w:hAnsi="Times New Roman" w:cs="Times New Roman"/>
              <w:snapToGrid w:val="0"/>
              <w:sz w:val="24"/>
              <w:szCs w:val="24"/>
              <w:lang w:eastAsia="et-EE"/>
            </w:rPr>
            <w:tab/>
          </w:r>
          <w:r w:rsidRPr="007E13FB">
            <w:rPr>
              <w:rFonts w:ascii="Times New Roman" w:eastAsia="Times New Roman" w:hAnsi="Times New Roman" w:cs="Times New Roman"/>
              <w:snapToGrid w:val="0"/>
              <w:sz w:val="24"/>
              <w:szCs w:val="24"/>
              <w:lang w:eastAsia="et-EE"/>
            </w:rPr>
            <w:tab/>
            <w:t xml:space="preserve">        3. Vääriselupaiga tüüp</w:t>
          </w:r>
        </w:p>
        <w:tbl>
          <w:tblPr>
            <w:tblW w:w="0" w:type="auto"/>
            <w:tblLayout w:type="fixed"/>
            <w:tblCellMar>
              <w:left w:w="54" w:type="dxa"/>
              <w:right w:w="54" w:type="dxa"/>
            </w:tblCellMar>
            <w:tblLook w:val="0000" w:firstRow="0" w:lastRow="0" w:firstColumn="0" w:lastColumn="0" w:noHBand="0" w:noVBand="0"/>
          </w:tblPr>
          <w:tblGrid>
            <w:gridCol w:w="1047"/>
            <w:gridCol w:w="708"/>
            <w:gridCol w:w="2268"/>
            <w:gridCol w:w="142"/>
            <w:gridCol w:w="1418"/>
            <w:gridCol w:w="3118"/>
          </w:tblGrid>
          <w:tr w:rsidR="003B41E9" w:rsidRPr="007E13FB" w:rsidTr="00FB6A3A">
            <w:trPr>
              <w:cantSplit/>
            </w:trPr>
            <w:tc>
              <w:tcPr>
                <w:tcW w:w="1047" w:type="dxa"/>
                <w:tcBorders>
                  <w:top w:val="single" w:sz="4" w:space="0" w:color="auto"/>
                  <w:left w:val="single" w:sz="4" w:space="0" w:color="auto"/>
                  <w:bottom w:val="single" w:sz="4" w:space="0" w:color="auto"/>
                  <w:right w:val="single" w:sz="4" w:space="0" w:color="auto"/>
                </w:tcBorders>
                <w:vAlign w:val="bottom"/>
              </w:tcPr>
              <w:p w:rsidR="003B41E9" w:rsidRPr="007E13FB" w:rsidRDefault="003B41E9" w:rsidP="003B41E9">
                <w:pPr>
                  <w:widowControl w:val="0"/>
                  <w:autoSpaceDE w:val="0"/>
                  <w:autoSpaceDN w:val="0"/>
                  <w:adjustRightInd w:val="0"/>
                  <w:spacing w:after="0" w:line="240" w:lineRule="auto"/>
                  <w:outlineLvl w:val="1"/>
                  <w:rPr>
                    <w:rFonts w:ascii="Times New Roman" w:eastAsia="Times New Roman" w:hAnsi="Times New Roman" w:cs="Times New Roman"/>
                    <w:b/>
                    <w:sz w:val="24"/>
                    <w:szCs w:val="24"/>
                    <w:lang w:eastAsia="et-EE"/>
                  </w:rPr>
                </w:pPr>
                <w:r w:rsidRPr="007E13FB">
                  <w:rPr>
                    <w:rFonts w:ascii="Times New Roman" w:eastAsia="Times New Roman" w:hAnsi="Times New Roman" w:cs="Times New Roman"/>
                    <w:b/>
                    <w:sz w:val="24"/>
                    <w:szCs w:val="24"/>
                    <w:lang w:eastAsia="et-EE"/>
                  </w:rPr>
                  <w:t>I rinne</w:t>
                </w:r>
              </w:p>
            </w:tc>
            <w:sdt>
              <w:sdtPr>
                <w:rPr>
                  <w:rFonts w:ascii="Times New Roman" w:eastAsia="Times New Roman" w:hAnsi="Times New Roman" w:cs="Times New Roman"/>
                  <w:snapToGrid w:val="0"/>
                  <w:sz w:val="24"/>
                  <w:szCs w:val="24"/>
                  <w:lang w:eastAsia="et-EE"/>
                </w:rPr>
                <w:id w:val="54122588"/>
                <w:placeholder>
                  <w:docPart w:val="8A7595279E96406D8B17A4E378C06DE3"/>
                </w:placeholder>
                <w:text/>
              </w:sdtPr>
              <w:sdtContent>
                <w:tc>
                  <w:tcPr>
                    <w:tcW w:w="2976" w:type="dxa"/>
                    <w:gridSpan w:val="2"/>
                    <w:tcBorders>
                      <w:top w:val="single" w:sz="4" w:space="0" w:color="auto"/>
                      <w:left w:val="nil"/>
                      <w:bottom w:val="nil"/>
                      <w:right w:val="single" w:sz="4" w:space="0" w:color="auto"/>
                    </w:tcBorders>
                  </w:tcPr>
                  <w:p w:rsidR="003B41E9" w:rsidRPr="007E13FB" w:rsidRDefault="00900155" w:rsidP="00635A2A">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r>
                      <w:rPr>
                        <w:rFonts w:ascii="Times New Roman" w:eastAsia="Times New Roman" w:hAnsi="Times New Roman" w:cs="Times New Roman"/>
                        <w:snapToGrid w:val="0"/>
                        <w:sz w:val="24"/>
                        <w:szCs w:val="24"/>
                        <w:lang w:eastAsia="et-EE"/>
                      </w:rPr>
                      <w:t>1Ks9Ku90</w:t>
                    </w:r>
                    <w:r w:rsidR="00A1720E">
                      <w:rPr>
                        <w:rFonts w:ascii="Times New Roman" w:eastAsia="Times New Roman" w:hAnsi="Times New Roman" w:cs="Times New Roman"/>
                        <w:snapToGrid w:val="0"/>
                        <w:sz w:val="24"/>
                        <w:szCs w:val="24"/>
                        <w:lang w:eastAsia="et-EE"/>
                      </w:rPr>
                      <w:t>Ma</w:t>
                    </w:r>
                  </w:p>
                </w:tc>
              </w:sdtContent>
            </w:sdt>
            <w:tc>
              <w:tcPr>
                <w:tcW w:w="142" w:type="dxa"/>
                <w:vMerge w:val="restart"/>
                <w:tcBorders>
                  <w:top w:val="nil"/>
                  <w:left w:val="nil"/>
                  <w:bottom w:val="nil"/>
                  <w:right w:val="nil"/>
                </w:tcBorders>
              </w:tcPr>
              <w:p w:rsidR="003B41E9" w:rsidRPr="007E13FB" w:rsidRDefault="003B41E9" w:rsidP="003B41E9">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p>
            </w:tc>
            <w:tc>
              <w:tcPr>
                <w:tcW w:w="1418" w:type="dxa"/>
                <w:tcBorders>
                  <w:top w:val="nil"/>
                  <w:left w:val="nil"/>
                  <w:bottom w:val="nil"/>
                  <w:right w:val="nil"/>
                </w:tcBorders>
                <w:vAlign w:val="bottom"/>
              </w:tcPr>
              <w:p w:rsidR="003B41E9" w:rsidRPr="007E13FB" w:rsidRDefault="003B41E9" w:rsidP="003B41E9">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r w:rsidRPr="007E13FB">
                  <w:rPr>
                    <w:rFonts w:ascii="Times New Roman" w:eastAsia="Times New Roman" w:hAnsi="Times New Roman" w:cs="Times New Roman"/>
                    <w:snapToGrid w:val="0"/>
                    <w:sz w:val="24"/>
                    <w:szCs w:val="24"/>
                    <w:lang w:eastAsia="et-EE"/>
                  </w:rPr>
                  <w:t>3a. VEP tüüp</w:t>
                </w:r>
              </w:p>
            </w:tc>
            <w:sdt>
              <w:sdtPr>
                <w:rPr>
                  <w:rFonts w:ascii="Times New Roman" w:eastAsia="Times New Roman" w:hAnsi="Times New Roman" w:cs="Times New Roman"/>
                  <w:snapToGrid w:val="0"/>
                  <w:sz w:val="24"/>
                  <w:szCs w:val="24"/>
                  <w:lang w:eastAsia="et-EE"/>
                </w:rPr>
                <w:id w:val="-773786021"/>
                <w:placeholder>
                  <w:docPart w:val="21FCF6D2A7724CEE89EC799D47BC53C2"/>
                </w:placeholder>
                <w:dropDownList>
                  <w:listItem w:value="Valige VEP tüüp"/>
                  <w:listItem w:displayText="1. LOODUSLIKE VEEKOGUDE KALDAD" w:value="1. LOODUSLIKE VEEKOGUDE KALDAD"/>
                  <w:listItem w:displayText="1.1. JÄRSUD JÕGEDE JA JÄRVEDE KALDAD" w:value="1.1. JÄRSUD JÕGEDE JA JÄRVEDE KALDAD"/>
                  <w:listItem w:displayText="1.2. LAUGJAD JÕGEDE JA JÄRVEDE KALDAD" w:value="1.2. LAUGJAD JÕGEDE JA JÄRVEDE KALDAD"/>
                  <w:listItem w:displayText="1.3. OJADE KALDANÕLVAD" w:value="1.3. OJADE KALDANÕLVAD"/>
                  <w:listItem w:displayText="2. VEEKOGUDE ÄÄRSED MADALIKUD JA LAMMID" w:value="2. VEEKOGUDE-ÄÄRSED MADALIKUD JA LAMMID"/>
                  <w:listItem w:displayText="2.1. MADALIKUD JA JÕELAMMID" w:value="2.1. MADALIKUD JA JÕELAMMID"/>
                  <w:listItem w:displayText="2.2. OJALAMMID" w:value="2.2. OJALAMMID"/>
                  <w:listItem w:displayText="3. TEISED VEE POOLT TUGEVASTI MÕJUTATUD ALAD" w:value="3. TEISED VEE POOLT TUGEVASTI MÕJUTATUD ALAD"/>
                  <w:listItem w:displayText="3.1. AJUTISTE VEEKOGUDE KALDAD" w:value="3.1. AJUTISTE VEEKOGUDE KALDAD"/>
                  <w:listItem w:displayText="3.2. ALLIKALISED ALAD" w:value="3.2. ALLIKALISED ALAD"/>
                  <w:listItem w:displayText="3.3. KARBONAATSETE SOODE JA MÄRGADE NIITUDE ÄÄREALAD" w:value="3.3. KARBONAATSETE SOODE JA MÄRGADE NIITUDE ÄÄREALAD"/>
                  <w:listItem w:displayText="3.4. KOPRATAMMIDE MÕJUALAD" w:value="3.4. KOPRATAMMIDE MÕJUALAD"/>
                  <w:listItem w:displayText="3.5. MUUDE VEEKOGUDE KALDAD" w:value="3.5. MUUDE VEEKOGUDE KALDAD"/>
                  <w:listItem w:displayText="4. VÄIKESED MÄRGALASAARED JA -POOLSAARED" w:value="4. VÄIKESED MÄRGALASAARED JA -POOLSAARED"/>
                  <w:listItem w:displayText="5. JÄRSAKUD" w:value="5. JÄRSAKUD"/>
                  <w:listItem w:displayText="5.1. KALJUJÄRSAKUD (PANGA)" w:value="5.1. KALJUJÄRSAKUD (PANGA)"/>
                  <w:listItem w:displayText="5.2. PINNAKATTEJÄRSAKUD" w:value="5.2. PINNAKATTEJÄRSAKUD"/>
                  <w:listItem w:displayText="6. PÕLENDIKUD" w:value="6. PÕLENDIKUD"/>
                  <w:listItem w:displayText="7. PUISROHUMAAD" w:value="7. PUISROHUMAAD"/>
                  <w:listItem w:displayText="7.1. VÕSASTUNUD PUISROHUMAAD" w:value="7.1. VÕSASTUNUD PUISROHUMAAD"/>
                  <w:listItem w:displayText="7.2. TÜÜPILISED PUISNIIDUD" w:value="7.2. TÜÜPILISED PUISNIIDUD"/>
                  <w:listItem w:displayText="7.3. TÜÜPILISED PUISKARJAMAAD" w:value="7.3. TÜÜPILISED PUISKARJAMAAD"/>
                  <w:listItem w:displayText="8. SARAPIKUD" w:value="8. SARAPIKUD"/>
                  <w:listItem w:displayText="9. ÜKSIKUD SUURED PUUD" w:value="9. ÜKSIKUD SUURED PUUD"/>
                  <w:listItem w:displayText="10. PARGID" w:value="10. PARGID"/>
                  <w:listItem w:displayText="A. Okas- ja segametsad arumaadel" w:value="A. Okas- ja segametsad arumaadel"/>
                  <w:listItem w:displayText="A.1. Kuusikud ja kuuse-segametsad" w:value="A.1. Kuusikud ja kuuse-segametsad"/>
                  <w:listItem w:displayText="A.2. Männikud ja männi-segametsad" w:value="A.2. Männikud ja männi-segametsad"/>
                  <w:listItem w:displayText="B. Lehtmetsad arumaadel" w:value="B. Lehtmetsad arumaadel"/>
                  <w:listItem w:displayText="B.1. Laialehised metsad" w:value="B.1. Laialehised metsad"/>
                  <w:listItem w:displayText="B.2. Haavikud" w:value="B.2. Haavikud"/>
                  <w:listItem w:displayText="B.3. Teised lehtmetsad" w:value="B.3. Teised lehtmetsad"/>
                  <w:listItem w:displayText="C. Märgalade metsad" w:value="C. Märgalade metsad"/>
                  <w:listItem w:displayText="C.1. Sanglepikud" w:value="C.1. Sanglepikud"/>
                  <w:listItem w:displayText="C.2. Kuusikud ja kuuse-segametsad" w:value="C.2. Kuusikud ja kuuse-segametsad"/>
                  <w:listItem w:displayText="C.3. Männikud ja kaasikud" w:value="C.3. Männikud ja kaasikud"/>
                  <w:listItem w:displayText="C.4. Laialehised metsad" w:value="C.4. Laialehised metsad"/>
                  <w:listItem w:displayText="D. Loometsad" w:value="D. Loometsad"/>
                </w:dropDownList>
              </w:sdtPr>
              <w:sdtContent>
                <w:tc>
                  <w:tcPr>
                    <w:tcW w:w="3118" w:type="dxa"/>
                    <w:tcBorders>
                      <w:top w:val="single" w:sz="4" w:space="0" w:color="auto"/>
                      <w:left w:val="single" w:sz="4" w:space="0" w:color="auto"/>
                      <w:bottom w:val="single" w:sz="4" w:space="0" w:color="auto"/>
                      <w:right w:val="single" w:sz="4" w:space="0" w:color="auto"/>
                    </w:tcBorders>
                    <w:vAlign w:val="bottom"/>
                  </w:tcPr>
                  <w:p w:rsidR="003B41E9" w:rsidRPr="007E13FB" w:rsidRDefault="00900155" w:rsidP="003F67EE">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r>
                      <w:rPr>
                        <w:rFonts w:ascii="Times New Roman" w:eastAsia="Times New Roman" w:hAnsi="Times New Roman" w:cs="Times New Roman"/>
                        <w:snapToGrid w:val="0"/>
                        <w:sz w:val="24"/>
                        <w:szCs w:val="24"/>
                        <w:lang w:eastAsia="et-EE"/>
                      </w:rPr>
                      <w:t>1.2. LAUGJAD JÕGEDE JA JÄRVEDE KALDAD</w:t>
                    </w:r>
                  </w:p>
                </w:tc>
              </w:sdtContent>
            </w:sdt>
          </w:tr>
          <w:tr w:rsidR="003B41E9" w:rsidRPr="007E13FB" w:rsidTr="00FB6A3A">
            <w:trPr>
              <w:cantSplit/>
            </w:trPr>
            <w:tc>
              <w:tcPr>
                <w:tcW w:w="1047" w:type="dxa"/>
                <w:tcBorders>
                  <w:top w:val="single" w:sz="4" w:space="0" w:color="auto"/>
                  <w:left w:val="single" w:sz="4" w:space="0" w:color="auto"/>
                  <w:bottom w:val="single" w:sz="4" w:space="0" w:color="auto"/>
                  <w:right w:val="single" w:sz="4" w:space="0" w:color="auto"/>
                </w:tcBorders>
                <w:vAlign w:val="bottom"/>
              </w:tcPr>
              <w:p w:rsidR="003B41E9" w:rsidRPr="007E13FB" w:rsidRDefault="003B41E9" w:rsidP="007E13FB">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r w:rsidRPr="007E13FB">
                  <w:rPr>
                    <w:rFonts w:ascii="Times New Roman" w:eastAsia="Times New Roman" w:hAnsi="Times New Roman" w:cs="Times New Roman"/>
                    <w:snapToGrid w:val="0"/>
                    <w:sz w:val="24"/>
                    <w:szCs w:val="24"/>
                    <w:lang w:eastAsia="et-EE"/>
                  </w:rPr>
                  <w:t>II rinne</w:t>
                </w:r>
              </w:p>
            </w:tc>
            <w:sdt>
              <w:sdtPr>
                <w:rPr>
                  <w:rFonts w:ascii="Times New Roman" w:eastAsia="Times New Roman" w:hAnsi="Times New Roman" w:cs="Times New Roman"/>
                  <w:snapToGrid w:val="0"/>
                  <w:sz w:val="24"/>
                  <w:szCs w:val="24"/>
                  <w:lang w:eastAsia="et-EE"/>
                </w:rPr>
                <w:id w:val="392633541"/>
                <w:placeholder>
                  <w:docPart w:val="CA135B19B31B40D0AEAEEF2C5DF696BB"/>
                </w:placeholder>
                <w:text/>
              </w:sdtPr>
              <w:sdtContent>
                <w:tc>
                  <w:tcPr>
                    <w:tcW w:w="2976" w:type="dxa"/>
                    <w:gridSpan w:val="2"/>
                    <w:tcBorders>
                      <w:top w:val="single" w:sz="4" w:space="0" w:color="auto"/>
                      <w:left w:val="nil"/>
                      <w:bottom w:val="nil"/>
                      <w:right w:val="single" w:sz="4" w:space="0" w:color="auto"/>
                    </w:tcBorders>
                  </w:tcPr>
                  <w:p w:rsidR="003B41E9" w:rsidRPr="007E13FB" w:rsidRDefault="00A1720E" w:rsidP="00900155">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r>
                      <w:rPr>
                        <w:rFonts w:ascii="Times New Roman" w:eastAsia="Times New Roman" w:hAnsi="Times New Roman" w:cs="Times New Roman"/>
                        <w:snapToGrid w:val="0"/>
                        <w:sz w:val="24"/>
                        <w:szCs w:val="24"/>
                        <w:lang w:eastAsia="et-EE"/>
                      </w:rPr>
                      <w:t>100Ku</w:t>
                    </w:r>
                  </w:p>
                </w:tc>
              </w:sdtContent>
            </w:sdt>
            <w:tc>
              <w:tcPr>
                <w:tcW w:w="142" w:type="dxa"/>
                <w:vMerge/>
                <w:tcBorders>
                  <w:top w:val="nil"/>
                  <w:left w:val="nil"/>
                  <w:bottom w:val="nil"/>
                  <w:right w:val="nil"/>
                </w:tcBorders>
              </w:tcPr>
              <w:p w:rsidR="003B41E9" w:rsidRPr="007E13FB" w:rsidRDefault="003B41E9" w:rsidP="003B41E9">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p>
            </w:tc>
            <w:tc>
              <w:tcPr>
                <w:tcW w:w="4536" w:type="dxa"/>
                <w:gridSpan w:val="2"/>
                <w:tcBorders>
                  <w:top w:val="nil"/>
                  <w:left w:val="nil"/>
                  <w:bottom w:val="nil"/>
                  <w:right w:val="nil"/>
                </w:tcBorders>
                <w:vAlign w:val="bottom"/>
              </w:tcPr>
              <w:p w:rsidR="003B41E9" w:rsidRPr="007E13FB" w:rsidRDefault="003B41E9" w:rsidP="003B41E9">
                <w:pPr>
                  <w:widowControl w:val="0"/>
                  <w:autoSpaceDE w:val="0"/>
                  <w:autoSpaceDN w:val="0"/>
                  <w:adjustRightInd w:val="0"/>
                  <w:spacing w:after="0" w:line="240" w:lineRule="auto"/>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24"/>
                    <w:szCs w:val="24"/>
                    <w:lang w:eastAsia="et-EE"/>
                  </w:rPr>
                  <w:t>3b. Kaasnevad VEP tüübid</w:t>
                </w:r>
              </w:p>
            </w:tc>
          </w:tr>
          <w:tr w:rsidR="00D1574B" w:rsidRPr="007E13FB" w:rsidTr="00FB6A3A">
            <w:trPr>
              <w:cantSplit/>
            </w:trPr>
            <w:tc>
              <w:tcPr>
                <w:tcW w:w="1047" w:type="dxa"/>
                <w:tcBorders>
                  <w:top w:val="single" w:sz="4" w:space="0" w:color="auto"/>
                  <w:left w:val="single" w:sz="4" w:space="0" w:color="auto"/>
                  <w:bottom w:val="single" w:sz="4" w:space="0" w:color="auto"/>
                  <w:right w:val="single" w:sz="4" w:space="0" w:color="auto"/>
                </w:tcBorders>
                <w:vAlign w:val="bottom"/>
              </w:tcPr>
              <w:p w:rsidR="00D1574B" w:rsidRPr="007E13FB" w:rsidRDefault="00D1574B" w:rsidP="007E13FB">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r w:rsidRPr="007E13FB">
                  <w:rPr>
                    <w:rFonts w:ascii="Times New Roman" w:eastAsia="Times New Roman" w:hAnsi="Times New Roman" w:cs="Times New Roman"/>
                    <w:snapToGrid w:val="0"/>
                    <w:sz w:val="24"/>
                    <w:szCs w:val="24"/>
                    <w:lang w:eastAsia="et-EE"/>
                  </w:rPr>
                  <w:t>Järelkasv</w:t>
                </w:r>
              </w:p>
            </w:tc>
            <w:sdt>
              <w:sdtPr>
                <w:rPr>
                  <w:rFonts w:ascii="Times New Roman" w:eastAsia="Times New Roman" w:hAnsi="Times New Roman" w:cs="Times New Roman"/>
                  <w:snapToGrid w:val="0"/>
                  <w:sz w:val="24"/>
                  <w:szCs w:val="24"/>
                  <w:lang w:eastAsia="et-EE"/>
                </w:rPr>
                <w:id w:val="1190713859"/>
                <w:placeholder>
                  <w:docPart w:val="B2F72E6BF149466CAC81A845079EA8E6"/>
                </w:placeholder>
                <w:text/>
              </w:sdtPr>
              <w:sdtContent>
                <w:tc>
                  <w:tcPr>
                    <w:tcW w:w="2976" w:type="dxa"/>
                    <w:gridSpan w:val="2"/>
                    <w:tcBorders>
                      <w:top w:val="single" w:sz="4" w:space="0" w:color="auto"/>
                      <w:left w:val="nil"/>
                      <w:bottom w:val="single" w:sz="4" w:space="0" w:color="auto"/>
                      <w:right w:val="single" w:sz="4" w:space="0" w:color="auto"/>
                    </w:tcBorders>
                  </w:tcPr>
                  <w:p w:rsidR="00D1574B" w:rsidRPr="007E13FB" w:rsidRDefault="00055C66" w:rsidP="00900155">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r>
                      <w:rPr>
                        <w:rFonts w:ascii="Times New Roman" w:eastAsia="Times New Roman" w:hAnsi="Times New Roman" w:cs="Times New Roman"/>
                        <w:snapToGrid w:val="0"/>
                        <w:sz w:val="24"/>
                        <w:szCs w:val="24"/>
                        <w:lang w:eastAsia="et-EE"/>
                      </w:rPr>
                      <w:t>K</w:t>
                    </w:r>
                    <w:r w:rsidR="00A1720E">
                      <w:rPr>
                        <w:rFonts w:ascii="Times New Roman" w:eastAsia="Times New Roman" w:hAnsi="Times New Roman" w:cs="Times New Roman"/>
                        <w:snapToGrid w:val="0"/>
                        <w:sz w:val="24"/>
                        <w:szCs w:val="24"/>
                        <w:lang w:eastAsia="et-EE"/>
                      </w:rPr>
                      <w:t>u</w:t>
                    </w:r>
                    <w:r w:rsidR="00900155">
                      <w:rPr>
                        <w:rFonts w:ascii="Times New Roman" w:eastAsia="Times New Roman" w:hAnsi="Times New Roman" w:cs="Times New Roman"/>
                        <w:snapToGrid w:val="0"/>
                        <w:sz w:val="24"/>
                        <w:szCs w:val="24"/>
                        <w:lang w:eastAsia="et-EE"/>
                      </w:rPr>
                      <w:t>,Ta</w:t>
                    </w:r>
                  </w:p>
                </w:tc>
              </w:sdtContent>
            </w:sdt>
            <w:tc>
              <w:tcPr>
                <w:tcW w:w="142" w:type="dxa"/>
                <w:vMerge/>
                <w:tcBorders>
                  <w:top w:val="nil"/>
                  <w:left w:val="nil"/>
                  <w:bottom w:val="nil"/>
                  <w:right w:val="nil"/>
                </w:tcBorders>
              </w:tcPr>
              <w:p w:rsidR="00D1574B" w:rsidRPr="007E13FB" w:rsidRDefault="00D1574B" w:rsidP="00D1574B">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p>
            </w:tc>
            <w:sdt>
              <w:sdtPr>
                <w:rPr>
                  <w:rFonts w:ascii="Times New Roman" w:eastAsia="Times New Roman" w:hAnsi="Times New Roman" w:cs="Times New Roman"/>
                  <w:snapToGrid w:val="0"/>
                  <w:color w:val="808080"/>
                  <w:sz w:val="24"/>
                  <w:szCs w:val="24"/>
                  <w:lang w:eastAsia="et-EE"/>
                </w:rPr>
                <w:id w:val="-23948035"/>
                <w:placeholder>
                  <w:docPart w:val="A51863651D274A1B878196579B28B8DB"/>
                </w:placeholder>
                <w:dropDownList>
                  <w:listItem w:value="Valige VEP tüüp"/>
                  <w:listItem w:displayText="1. LOODUSLIKE VEEKOGUDE KALDAD" w:value="1. LOODUSLIKE VEEKOGUDE KALDAD"/>
                  <w:listItem w:displayText="1.1. JÄRSUD JÕGEDE JA JÄRVEDE KALDAD" w:value="1.1. JÄRSUD JÕGEDE JA JÄRVEDE KALDAD"/>
                  <w:listItem w:displayText="1.2. LAUGJAD JÕGEDE JA JÄRVEDE KALDAD" w:value="1.2. LAUGJAD JÕGEDE JA JÄRVEDE KALDAD"/>
                  <w:listItem w:displayText="1.3. OJADE KALDANÕLVAD" w:value="1.3. OJADE KALDANÕLVAD"/>
                  <w:listItem w:displayText="2. VEEKOGUDE ÄÄRSED MADALIKUD JA LAMMID" w:value="2. VEEKOGUDE-ÄÄRSED MADALIKUD JA LAMMID"/>
                  <w:listItem w:displayText="2.1. MADALIKUD JA JÕELAMMID" w:value="2.1. MADALIKUD JA JÕELAMMID"/>
                  <w:listItem w:displayText="2.2. OJALAMMID" w:value="2.2. OJALAMMID"/>
                  <w:listItem w:displayText="3. TEISED VEE POOLT TUGEVASTI MÕJUTATUD ALAD" w:value="3. TEISED VEE POOLT TUGEVASTI MÕJUTATUD ALAD"/>
                  <w:listItem w:displayText="3.1. AJUTISTE VEEKOGUDE KALDAD" w:value="3.1. AJUTISTE VEEKOGUDE KALDAD"/>
                  <w:listItem w:displayText="3.2. ALLIKALISED ALAD" w:value="3.2. ALLIKALISED ALAD"/>
                  <w:listItem w:displayText="3.3. KARBONAATSETE SOODE JA MÄRGADE NIITUDE ÄÄREALAD" w:value="3.3. KARBONAATSETE SOODE JA MÄRGADE NIITUDE ÄÄREALAD"/>
                  <w:listItem w:displayText="3.4. KOPRATAMMIDE MÕJUALAD" w:value="3.4. KOPRATAMMIDE MÕJUALAD"/>
                  <w:listItem w:displayText="3.5. MUUDE VEEKOGUDE KALDAD" w:value="3.5. MUUDE VEEKOGUDE KALDAD"/>
                  <w:listItem w:displayText="4. VÄIKESED MÄRGALASAARED JA -POOLSAARED" w:value="4. VÄIKESED MÄRGALASAARED JA -POOLSAARED"/>
                  <w:listItem w:displayText="5. JÄRSAKUD" w:value="5. JÄRSAKUD"/>
                  <w:listItem w:displayText="5.1. KALJUJÄRSAKUD (PANGA)" w:value="5.1. KALJUJÄRSAKUD (PANGA)"/>
                  <w:listItem w:displayText="5.2. PINNAKATTEJÄRSAKUD" w:value="5.2. PINNAKATTEJÄRSAKUD"/>
                  <w:listItem w:displayText="6. PÕLENDIKUD" w:value="6. PÕLENDIKUD"/>
                  <w:listItem w:displayText="7. PUISROHUMAAD" w:value="7. PUISROHUMAAD"/>
                  <w:listItem w:displayText="7.1. VÕSASTUNUD PUISROHUMAAD" w:value="7.1. VÕSASTUNUD PUISROHUMAAD"/>
                  <w:listItem w:displayText="7.2. TÜÜPILISED PUISNIIDUD" w:value="7.2. TÜÜPILISED PUISNIIDUD"/>
                  <w:listItem w:displayText="7.3. TÜÜPILISED PUISKARJAMAAD" w:value="7.3. TÜÜPILISED PUISKARJAMAAD"/>
                  <w:listItem w:displayText="8. SARAPIKUD" w:value="8. SARAPIKUD"/>
                  <w:listItem w:displayText="9. ÜKSIKUD SUURED PUUD" w:value="9. ÜKSIKUD SUURED PUUD"/>
                  <w:listItem w:displayText="10. PARGID" w:value="10. PARGID"/>
                  <w:listItem w:displayText="A. Okas- ja segametsad arumaadel" w:value="A. Okas- ja segametsad arumaadel"/>
                  <w:listItem w:displayText="A.1. Kuusikud ja kuuse-segametsad" w:value="A.1. Kuusikud ja kuuse-segametsad"/>
                  <w:listItem w:displayText="A.2. Männikud ja männi-segametsad" w:value="A.2. Männikud ja männi-segametsad"/>
                  <w:listItem w:displayText="B. Lehtmetsad arumaadel" w:value="B. Lehtmetsad arumaadel"/>
                  <w:listItem w:displayText="B.1. Laialehised metsad" w:value="B.1. Laialehised metsad"/>
                  <w:listItem w:displayText="B.2. Haavikud" w:value="B.2. Haavikud"/>
                  <w:listItem w:displayText="B.3. Teised lehtmetsad" w:value="B.3. Teised lehtmetsad"/>
                  <w:listItem w:displayText="C. Märgalade metsad" w:value="C. Märgalade metsad"/>
                  <w:listItem w:displayText="C.1. Sanglepikud" w:value="C.1. Sanglepikud"/>
                  <w:listItem w:displayText="C.2. Kuusikud ja kuuse-segametsad" w:value="C.2. Kuusikud ja kuuse-segametsad"/>
                  <w:listItem w:displayText="C.3. Männikud ja kaasikud" w:value="C.3. Männikud ja kaasikud"/>
                  <w:listItem w:displayText="C.4. Laialehised metsad" w:value="C.4. Laialehised metsad"/>
                  <w:listItem w:displayText="D. Loometsad" w:value="D. Loometsad"/>
                </w:dropDownList>
              </w:sdtPr>
              <w:sdtContent>
                <w:tc>
                  <w:tcPr>
                    <w:tcW w:w="4536" w:type="dxa"/>
                    <w:gridSpan w:val="2"/>
                    <w:tcBorders>
                      <w:top w:val="single" w:sz="4" w:space="0" w:color="auto"/>
                      <w:left w:val="single" w:sz="4" w:space="0" w:color="auto"/>
                      <w:bottom w:val="nil"/>
                      <w:right w:val="single" w:sz="4" w:space="0" w:color="auto"/>
                    </w:tcBorders>
                    <w:vAlign w:val="bottom"/>
                  </w:tcPr>
                  <w:p w:rsidR="00D1574B" w:rsidRPr="007E13FB" w:rsidRDefault="00900155" w:rsidP="003F67EE">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r>
                      <w:rPr>
                        <w:rFonts w:ascii="Times New Roman" w:eastAsia="Times New Roman" w:hAnsi="Times New Roman" w:cs="Times New Roman"/>
                        <w:snapToGrid w:val="0"/>
                        <w:color w:val="808080"/>
                        <w:sz w:val="24"/>
                        <w:szCs w:val="24"/>
                        <w:lang w:eastAsia="et-EE"/>
                      </w:rPr>
                      <w:t>A.2. Männikud ja männi-segametsad</w:t>
                    </w:r>
                  </w:p>
                </w:tc>
              </w:sdtContent>
            </w:sdt>
          </w:tr>
          <w:tr w:rsidR="003B41E9" w:rsidRPr="007E13FB" w:rsidTr="00FB6A3A">
            <w:trPr>
              <w:cantSplit/>
            </w:trPr>
            <w:tc>
              <w:tcPr>
                <w:tcW w:w="1047" w:type="dxa"/>
                <w:tcBorders>
                  <w:top w:val="single" w:sz="4" w:space="0" w:color="auto"/>
                  <w:left w:val="single" w:sz="4" w:space="0" w:color="auto"/>
                  <w:bottom w:val="single" w:sz="4" w:space="0" w:color="auto"/>
                  <w:right w:val="single" w:sz="4" w:space="0" w:color="auto"/>
                </w:tcBorders>
                <w:vAlign w:val="bottom"/>
              </w:tcPr>
              <w:p w:rsidR="003B41E9" w:rsidRPr="007E13FB" w:rsidRDefault="003B41E9" w:rsidP="007E13FB">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r w:rsidRPr="007E13FB">
                  <w:rPr>
                    <w:rFonts w:ascii="Times New Roman" w:eastAsia="Times New Roman" w:hAnsi="Times New Roman" w:cs="Times New Roman"/>
                    <w:snapToGrid w:val="0"/>
                    <w:sz w:val="24"/>
                    <w:szCs w:val="24"/>
                    <w:lang w:eastAsia="et-EE"/>
                  </w:rPr>
                  <w:t>Alusmets</w:t>
                </w:r>
              </w:p>
            </w:tc>
            <w:sdt>
              <w:sdtPr>
                <w:rPr>
                  <w:rFonts w:ascii="Times New Roman" w:eastAsia="Times New Roman" w:hAnsi="Times New Roman" w:cs="Times New Roman"/>
                  <w:snapToGrid w:val="0"/>
                  <w:sz w:val="24"/>
                  <w:szCs w:val="24"/>
                  <w:lang w:eastAsia="et-EE"/>
                </w:rPr>
                <w:id w:val="-2121514839"/>
                <w:placeholder>
                  <w:docPart w:val="59F6679C5E5949A2AC8791B3042E9F96"/>
                </w:placeholder>
                <w:text/>
              </w:sdtPr>
              <w:sdtContent>
                <w:tc>
                  <w:tcPr>
                    <w:tcW w:w="2976" w:type="dxa"/>
                    <w:gridSpan w:val="2"/>
                    <w:tcBorders>
                      <w:top w:val="nil"/>
                      <w:left w:val="nil"/>
                      <w:bottom w:val="single" w:sz="4" w:space="0" w:color="auto"/>
                      <w:right w:val="single" w:sz="4" w:space="0" w:color="auto"/>
                    </w:tcBorders>
                    <w:vAlign w:val="bottom"/>
                  </w:tcPr>
                  <w:p w:rsidR="003B41E9" w:rsidRPr="007E13FB" w:rsidRDefault="00635A2A" w:rsidP="00900155">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r>
                      <w:rPr>
                        <w:rFonts w:ascii="Times New Roman" w:eastAsia="Times New Roman" w:hAnsi="Times New Roman" w:cs="Times New Roman"/>
                        <w:snapToGrid w:val="0"/>
                        <w:sz w:val="24"/>
                        <w:szCs w:val="24"/>
                        <w:lang w:eastAsia="et-EE"/>
                      </w:rPr>
                      <w:t>Ku,Pk,Pi,Ta</w:t>
                    </w:r>
                  </w:p>
                </w:tc>
              </w:sdtContent>
            </w:sdt>
            <w:tc>
              <w:tcPr>
                <w:tcW w:w="142" w:type="dxa"/>
                <w:vMerge/>
                <w:tcBorders>
                  <w:top w:val="nil"/>
                  <w:left w:val="nil"/>
                  <w:bottom w:val="nil"/>
                  <w:right w:val="nil"/>
                </w:tcBorders>
                <w:vAlign w:val="bottom"/>
              </w:tcPr>
              <w:p w:rsidR="003B41E9" w:rsidRPr="007E13FB" w:rsidRDefault="003B41E9" w:rsidP="003B41E9">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p>
            </w:tc>
            <w:sdt>
              <w:sdtPr>
                <w:rPr>
                  <w:rFonts w:ascii="Times New Roman" w:eastAsia="Times New Roman" w:hAnsi="Times New Roman" w:cs="Times New Roman"/>
                  <w:snapToGrid w:val="0"/>
                  <w:color w:val="808080"/>
                  <w:sz w:val="24"/>
                  <w:szCs w:val="24"/>
                  <w:lang w:eastAsia="et-EE"/>
                </w:rPr>
                <w:id w:val="538549114"/>
                <w:placeholder>
                  <w:docPart w:val="49B01188965E485890C1CE383F914A7B"/>
                </w:placeholder>
                <w:showingPlcHdr/>
                <w:dropDownList>
                  <w:listItem w:value="Valige VEP tüüp"/>
                  <w:listItem w:displayText="1. LOODUSLIKE VEEKOGUDE KALDAD" w:value="1. LOODUSLIKE VEEKOGUDE KALDAD"/>
                  <w:listItem w:displayText="1.1. JÄRSUD JÕGEDE JA JÄRVEDE KALDAD" w:value="1.1. JÄRSUD JÕGEDE JA JÄRVEDE KALDAD"/>
                  <w:listItem w:displayText="1.2. LAUGJAD JÕGEDE JA JÄRVEDE KALDAD" w:value="1.2. LAUGJAD JÕGEDE JA JÄRVEDE KALDAD"/>
                  <w:listItem w:displayText="1.3. OJADE KALDANÕLVAD" w:value="1.3. OJADE KALDANÕLVAD"/>
                  <w:listItem w:displayText="2. VEEKOGUDE ÄÄRSED MADALIKUD JA LAMMID" w:value="2. VEEKOGUDE-ÄÄRSED MADALIKUD JA LAMMID"/>
                  <w:listItem w:displayText="2.1. MADALIKUD JA JÕELAMMID" w:value="2.1. MADALIKUD JA JÕELAMMID"/>
                  <w:listItem w:displayText="2.2. OJALAMMID" w:value="2.2. OJALAMMID"/>
                  <w:listItem w:displayText="3. TEISED VEE POOLT TUGEVASTI MÕJUTATUD ALAD" w:value="3. TEISED VEE POOLT TUGEVASTI MÕJUTATUD ALAD"/>
                  <w:listItem w:displayText="3.1. AJUTISTE VEEKOGUDE KALDAD" w:value="3.1. AJUTISTE VEEKOGUDE KALDAD"/>
                  <w:listItem w:displayText="3.2. ALLIKALISED ALAD" w:value="3.2. ALLIKALISED ALAD"/>
                  <w:listItem w:displayText="3.3. KARBONAATSETE SOODE JA MÄRGADE NIITUDE ÄÄREALAD" w:value="3.3. KARBONAATSETE SOODE JA MÄRGADE NIITUDE ÄÄREALAD"/>
                  <w:listItem w:displayText="3.4. KOPRATAMMIDE MÕJUALAD" w:value="3.4. KOPRATAMMIDE MÕJUALAD"/>
                  <w:listItem w:displayText="3.5. MUUDE VEEKOGUDE KALDAD" w:value="3.5. MUUDE VEEKOGUDE KALDAD"/>
                  <w:listItem w:displayText="4. VÄIKESED MÄRGALASAARED JA -POOLSAARED" w:value="4. VÄIKESED MÄRGALASAARED JA -POOLSAARED"/>
                  <w:listItem w:displayText="5. JÄRSAKUD" w:value="5. JÄRSAKUD"/>
                  <w:listItem w:displayText="5.1. KALJUJÄRSAKUD (PANGA)" w:value="5.1. KALJUJÄRSAKUD (PANGA)"/>
                  <w:listItem w:displayText="5.2. PINNAKATTEJÄRSAKUD" w:value="5.2. PINNAKATTEJÄRSAKUD"/>
                  <w:listItem w:displayText="6. PÕLENDIKUD" w:value="6. PÕLENDIKUD"/>
                  <w:listItem w:displayText="7. PUISROHUMAAD" w:value="7. PUISROHUMAAD"/>
                  <w:listItem w:displayText="7.1. VÕSASTUNUD PUISROHUMAAD" w:value="7.1. VÕSASTUNUD PUISROHUMAAD"/>
                  <w:listItem w:displayText="7.2. TÜÜPILISED PUISNIIDUD" w:value="7.2. TÜÜPILISED PUISNIIDUD"/>
                  <w:listItem w:displayText="7.3. TÜÜPILISED PUISKARJAMAAD" w:value="7.3. TÜÜPILISED PUISKARJAMAAD"/>
                  <w:listItem w:displayText="8. SARAPIKUD" w:value="8. SARAPIKUD"/>
                  <w:listItem w:displayText="9. ÜKSIKUD SUURED PUUD" w:value="9. ÜKSIKUD SUURED PUUD"/>
                  <w:listItem w:displayText="10. PARGID" w:value="10. PARGID"/>
                  <w:listItem w:displayText="A. Okas- ja segametsad arumaadel" w:value="A. Okas- ja segametsad arumaadel"/>
                  <w:listItem w:displayText="A.1. Kuusikud ja kuuse-segametsad" w:value="A.1. Kuusikud ja kuuse-segametsad"/>
                  <w:listItem w:displayText="A.2. Männikud ja männi-segametsad" w:value="A.2. Männikud ja männi-segametsad"/>
                  <w:listItem w:displayText="B. Lehtmetsad arumaadel" w:value="B. Lehtmetsad arumaadel"/>
                  <w:listItem w:displayText="B.1. Laialehised metsad" w:value="B.1. Laialehised metsad"/>
                  <w:listItem w:displayText="B.2. Haavikud" w:value="B.2. Haavikud"/>
                  <w:listItem w:displayText="B.3. Teised lehtmetsad" w:value="B.3. Teised lehtmetsad"/>
                  <w:listItem w:displayText="C. Märgalade metsad" w:value="C. Märgalade metsad"/>
                  <w:listItem w:displayText="C.1. Sanglepikud" w:value="C.1. Sanglepikud"/>
                  <w:listItem w:displayText="C.2. Kuusikud ja kuuse-segametsad" w:value="C.2. Kuusikud ja kuuse-segametsad"/>
                  <w:listItem w:displayText="C.3. Männikud ja kaasikud" w:value="C.3. Männikud ja kaasikud"/>
                  <w:listItem w:displayText="C.4. Laialehised metsad" w:value="C.4. Laialehised metsad"/>
                  <w:listItem w:displayText="D. Loometsad" w:value="D. Loometsad"/>
                </w:dropDownList>
              </w:sdtPr>
              <w:sdtContent>
                <w:tc>
                  <w:tcPr>
                    <w:tcW w:w="4536" w:type="dxa"/>
                    <w:gridSpan w:val="2"/>
                    <w:tcBorders>
                      <w:top w:val="single" w:sz="4" w:space="0" w:color="auto"/>
                      <w:left w:val="single" w:sz="4" w:space="0" w:color="auto"/>
                      <w:bottom w:val="single" w:sz="4" w:space="0" w:color="auto"/>
                      <w:right w:val="single" w:sz="4" w:space="0" w:color="auto"/>
                    </w:tcBorders>
                    <w:vAlign w:val="bottom"/>
                  </w:tcPr>
                  <w:p w:rsidR="003B41E9" w:rsidRPr="007E13FB" w:rsidRDefault="00F061B9" w:rsidP="003F67EE">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r w:rsidRPr="007E13FB">
                      <w:rPr>
                        <w:rStyle w:val="PlaceholderText"/>
                        <w:rFonts w:ascii="Times New Roman" w:hAnsi="Times New Roman" w:cs="Times New Roman"/>
                        <w:sz w:val="24"/>
                        <w:szCs w:val="24"/>
                      </w:rPr>
                      <w:t>Valige tüüp</w:t>
                    </w:r>
                  </w:p>
                </w:tc>
              </w:sdtContent>
            </w:sdt>
          </w:tr>
          <w:tr w:rsidR="00D1574B" w:rsidRPr="007E13FB" w:rsidTr="00FB6A3A">
            <w:trPr>
              <w:gridAfter w:val="1"/>
              <w:wAfter w:w="3118" w:type="dxa"/>
              <w:cantSplit/>
            </w:trPr>
            <w:tc>
              <w:tcPr>
                <w:tcW w:w="1755" w:type="dxa"/>
                <w:gridSpan w:val="2"/>
                <w:tcBorders>
                  <w:top w:val="single" w:sz="4" w:space="0" w:color="auto"/>
                  <w:left w:val="single" w:sz="4" w:space="0" w:color="auto"/>
                  <w:bottom w:val="single" w:sz="4" w:space="0" w:color="auto"/>
                  <w:right w:val="single" w:sz="4" w:space="0" w:color="auto"/>
                </w:tcBorders>
                <w:vAlign w:val="bottom"/>
              </w:tcPr>
              <w:p w:rsidR="00D1574B" w:rsidRPr="007E13FB" w:rsidRDefault="00D1574B" w:rsidP="007E13FB">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r w:rsidRPr="007E13FB">
                  <w:rPr>
                    <w:rFonts w:ascii="Times New Roman" w:eastAsia="Times New Roman" w:hAnsi="Times New Roman" w:cs="Times New Roman"/>
                    <w:snapToGrid w:val="0"/>
                    <w:sz w:val="24"/>
                    <w:szCs w:val="24"/>
                    <w:lang w:eastAsia="et-EE"/>
                  </w:rPr>
                  <w:t>Kasvukohatüüp</w:t>
                </w:r>
              </w:p>
            </w:tc>
            <w:sdt>
              <w:sdtPr>
                <w:rPr>
                  <w:rFonts w:ascii="Times New Roman" w:eastAsia="Times New Roman" w:hAnsi="Times New Roman" w:cs="Times New Roman"/>
                  <w:snapToGrid w:val="0"/>
                  <w:sz w:val="24"/>
                  <w:szCs w:val="24"/>
                  <w:lang w:eastAsia="et-EE"/>
                </w:rPr>
                <w:id w:val="-1155913985"/>
                <w:placeholder>
                  <w:docPart w:val="637D15F462BA407BBA3C1B1A882FF2F7"/>
                </w:placeholder>
                <w:dropDownList>
                  <w:listItem w:value="Valige üksus."/>
                  <w:listItem w:displayText="1.1.1.1. Leesikaloo" w:value="1.1.1.1. Leesikaloo"/>
                  <w:listItem w:displayText="1.1.1.2. Kastikuloo" w:value="1.1.1.2. Kastikuloo"/>
                  <w:listItem w:displayText="1.1.1.3. Lubikaloo" w:value="1.1.1.3. Lubikaloo"/>
                  <w:listItem w:displayText="1.1.2.1. Sambliku" w:value="1.1.2.1. Sambliku"/>
                  <w:listItem w:displayText="1.1.2.2. Kanarbiku" w:value="1.1.2.2. Kanarbiku"/>
                  <w:listItem w:displayText="1.1.3.1. Pohla" w:value="1.1.3.1. Pohla"/>
                  <w:listItem w:displayText="1.1.3.2. Mustika" w:value="1.1.3.2. Mustika"/>
                  <w:listItem w:displayText="1.1.4.1. Jänesekapsa-mustika" w:value="1.1.4.1. Jänesekapsa-mustika"/>
                  <w:listItem w:displayText="1.1.4.2. Jänesekapsa" w:value="1.1.4.2. Jänesekapsa"/>
                  <w:listItem w:displayText="1.1.5.1. Kassikäpa" w:value="1.1.5.1. Kassikäpa"/>
                  <w:listItem w:displayText="1.1.5.2. Maasika" w:value="1.1.5.2. Maasika"/>
                  <w:listItem w:displayText="1.1.5.3. Sarapuu" w:value="1.1.5.3. Sarapuu"/>
                  <w:listItem w:displayText="1.1.6.1. Sinilille" w:value="1.1.6.1. Sinilille"/>
                  <w:listItem w:displayText="1.1.6.2. Naadi" w:value="1.1.6.2. Naadi"/>
                  <w:listItem w:displayText="1.1.6.3. Kuukressi" w:value="1.1.6.3. Kuukressi"/>
                  <w:listItem w:displayText="1.2.1.1. Humala" w:value="1.2.1.1. Humala"/>
                  <w:listItem w:displayText="1.2.1.2. Pika tarna" w:value="1.2.1.2. Pika tarna"/>
                  <w:listItem w:displayText="1.2.2.1. Paju" w:value="1.2.2.1. Paju"/>
                  <w:listItem w:displayText="1.3.1.1. Sõnajala" w:value="1.3.1.1. Sõnajala"/>
                  <w:listItem w:displayText="1.3.1.2. Angervaksa" w:value="1.3.1.2. Angervaksa"/>
                  <w:listItem w:displayText="1.3.1.3. Sinihelmika" w:value="1.3.1.3. Sinihelmika"/>
                  <w:listItem w:displayText="1.3.2.1. Karusambla-mustika" w:value="1.3.2.1. Karusambla-mustika"/>
                  <w:listItem w:displayText="1.3.2.2. Karusambla" w:value="1.3.2.2. Karusambla"/>
                  <w:listItem w:displayText="1.3.2.3. Sinika" w:value="1.3.2.3. Sinika"/>
                  <w:listItem w:displayText="1.4.1.1. Madalsoometsa" w:value="1.4.1.1. Madalsoometsa"/>
                  <w:listItem w:displayText="1.4.1.2. Lodumetsa" w:value="1.4.1.2. Lodumetsa"/>
                  <w:listItem w:displayText="1.4.1.2.1. Ranniku-lodumetsa" w:value="1.4.1.2.1. Ranniku-lodumetsa"/>
                  <w:listItem w:displayText="1.4.2.1. Siiredesoometsa" w:value="1.4.2.1. Siiredesoometsa"/>
                  <w:listItem w:displayText="1.4.3.1. Rabametsa" w:value="1.4.3.1. Rabametsa"/>
                  <w:listItem w:displayText="1.5.1.1. Mustika-kõdusoo" w:value="1.5.1.1. Mustika-kõdusoo"/>
                  <w:listItem w:displayText="1.5.1.2. Jänesekapsa-kõdusoo" w:value="1.5.1.2. Jänesekapsa-kõdusoo"/>
                </w:dropDownList>
              </w:sdtPr>
              <w:sdtContent>
                <w:tc>
                  <w:tcPr>
                    <w:tcW w:w="2268" w:type="dxa"/>
                    <w:tcBorders>
                      <w:top w:val="nil"/>
                      <w:left w:val="nil"/>
                      <w:bottom w:val="single" w:sz="4" w:space="0" w:color="auto"/>
                      <w:right w:val="single" w:sz="4" w:space="0" w:color="auto"/>
                    </w:tcBorders>
                    <w:vAlign w:val="bottom"/>
                  </w:tcPr>
                  <w:p w:rsidR="00D1574B" w:rsidRPr="007E13FB" w:rsidRDefault="00A1720E" w:rsidP="00FE0E0F">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r>
                      <w:rPr>
                        <w:rFonts w:ascii="Times New Roman" w:eastAsia="Times New Roman" w:hAnsi="Times New Roman" w:cs="Times New Roman"/>
                        <w:snapToGrid w:val="0"/>
                        <w:sz w:val="24"/>
                        <w:szCs w:val="24"/>
                        <w:lang w:eastAsia="et-EE"/>
                      </w:rPr>
                      <w:t>1.1.3.1. Pohla</w:t>
                    </w:r>
                  </w:p>
                </w:tc>
              </w:sdtContent>
            </w:sdt>
            <w:tc>
              <w:tcPr>
                <w:tcW w:w="142" w:type="dxa"/>
                <w:vMerge/>
                <w:tcBorders>
                  <w:top w:val="nil"/>
                  <w:left w:val="nil"/>
                  <w:bottom w:val="nil"/>
                  <w:right w:val="nil"/>
                </w:tcBorders>
                <w:vAlign w:val="bottom"/>
              </w:tcPr>
              <w:p w:rsidR="00D1574B" w:rsidRPr="007E13FB" w:rsidRDefault="00D1574B" w:rsidP="003B41E9">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p>
            </w:tc>
            <w:tc>
              <w:tcPr>
                <w:tcW w:w="1418" w:type="dxa"/>
                <w:tcBorders>
                  <w:top w:val="nil"/>
                  <w:left w:val="nil"/>
                  <w:bottom w:val="nil"/>
                  <w:right w:val="nil"/>
                </w:tcBorders>
                <w:vAlign w:val="bottom"/>
              </w:tcPr>
              <w:p w:rsidR="00D1574B" w:rsidRPr="007E13FB" w:rsidRDefault="00D1574B" w:rsidP="003B41E9">
                <w:pPr>
                  <w:widowControl w:val="0"/>
                  <w:autoSpaceDE w:val="0"/>
                  <w:autoSpaceDN w:val="0"/>
                  <w:adjustRightInd w:val="0"/>
                  <w:spacing w:after="0" w:line="240" w:lineRule="auto"/>
                  <w:rPr>
                    <w:rFonts w:ascii="Times New Roman" w:eastAsia="Times New Roman" w:hAnsi="Times New Roman" w:cs="Times New Roman"/>
                    <w:strike/>
                    <w:snapToGrid w:val="0"/>
                    <w:sz w:val="24"/>
                    <w:szCs w:val="24"/>
                    <w:lang w:eastAsia="et-EE"/>
                  </w:rPr>
                </w:pPr>
              </w:p>
            </w:tc>
          </w:tr>
        </w:tbl>
        <w:p w:rsidR="003B41E9" w:rsidRPr="007E13FB" w:rsidRDefault="003B41E9" w:rsidP="003B41E9">
          <w:pPr>
            <w:widowControl w:val="0"/>
            <w:tabs>
              <w:tab w:val="center" w:pos="4536"/>
              <w:tab w:val="right" w:pos="9072"/>
            </w:tabs>
            <w:autoSpaceDE w:val="0"/>
            <w:autoSpaceDN w:val="0"/>
            <w:adjustRightInd w:val="0"/>
            <w:spacing w:after="0" w:line="240" w:lineRule="auto"/>
            <w:rPr>
              <w:rFonts w:ascii="Times New Roman" w:eastAsia="Times New Roman" w:hAnsi="Times New Roman" w:cs="Times New Roman"/>
              <w:snapToGrid w:val="0"/>
              <w:sz w:val="24"/>
              <w:szCs w:val="24"/>
              <w:lang w:eastAsia="et-EE"/>
            </w:rPr>
          </w:pPr>
        </w:p>
        <w:p w:rsidR="003B41E9" w:rsidRPr="007E13FB" w:rsidRDefault="003B41E9" w:rsidP="003B41E9">
          <w:pPr>
            <w:widowControl w:val="0"/>
            <w:tabs>
              <w:tab w:val="center" w:pos="4536"/>
              <w:tab w:val="right" w:pos="9072"/>
            </w:tabs>
            <w:autoSpaceDE w:val="0"/>
            <w:autoSpaceDN w:val="0"/>
            <w:adjustRightInd w:val="0"/>
            <w:spacing w:after="0" w:line="240" w:lineRule="auto"/>
            <w:rPr>
              <w:rFonts w:ascii="Times New Roman" w:eastAsia="Times New Roman" w:hAnsi="Times New Roman" w:cs="Times New Roman"/>
              <w:snapToGrid w:val="0"/>
              <w:sz w:val="24"/>
              <w:szCs w:val="24"/>
              <w:lang w:eastAsia="et-EE"/>
            </w:rPr>
          </w:pPr>
        </w:p>
        <w:p w:rsidR="003B41E9" w:rsidRPr="007E13FB" w:rsidRDefault="003B41E9" w:rsidP="003B41E9">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r w:rsidRPr="007E13FB">
            <w:rPr>
              <w:rFonts w:ascii="Times New Roman" w:eastAsia="Times New Roman" w:hAnsi="Times New Roman" w:cs="Times New Roman"/>
              <w:snapToGrid w:val="0"/>
              <w:sz w:val="24"/>
              <w:szCs w:val="24"/>
              <w:lang w:eastAsia="et-EE"/>
            </w:rPr>
            <w:t>4. Maastikulised näitajad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000" w:firstRow="0" w:lastRow="0" w:firstColumn="0" w:lastColumn="0" w:noHBand="0" w:noVBand="0"/>
          </w:tblPr>
          <w:tblGrid>
            <w:gridCol w:w="966"/>
            <w:gridCol w:w="966"/>
            <w:gridCol w:w="967"/>
            <w:gridCol w:w="967"/>
            <w:gridCol w:w="967"/>
            <w:gridCol w:w="967"/>
            <w:gridCol w:w="967"/>
            <w:gridCol w:w="967"/>
            <w:gridCol w:w="967"/>
          </w:tblGrid>
          <w:tr w:rsidR="003B41E9" w:rsidRPr="007E13FB" w:rsidTr="00FB6A3A">
            <w:trPr>
              <w:trHeight w:val="388"/>
            </w:trPr>
            <w:tc>
              <w:tcPr>
                <w:tcW w:w="966"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1889564211"/>
                  </w:sdtPr>
                  <w:sdtContent>
                    <w:r w:rsidR="00FD774A" w:rsidRPr="007E13FB">
                      <w:rPr>
                        <w:rStyle w:val="Laad2"/>
                        <w:rFonts w:ascii="Segoe UI Symbol" w:eastAsia="MS Gothic" w:hAnsi="Segoe UI Symbol" w:cs="Segoe UI Symbol"/>
                        <w:b/>
                      </w:rPr>
                      <w:t>☐</w:t>
                    </w:r>
                  </w:sdtContent>
                </w:sdt>
                <w:r w:rsidR="00FD774A" w:rsidRPr="007E13FB">
                  <w:rPr>
                    <w:rStyle w:val="Laad2"/>
                    <w:rFonts w:ascii="Times New Roman" w:hAnsi="Times New Roman" w:cs="Times New Roman"/>
                    <w:b/>
                  </w:rPr>
                  <w:t xml:space="preserve"> </w:t>
                </w:r>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järsk jõekallas</w:t>
                </w:r>
              </w:p>
            </w:tc>
            <w:tc>
              <w:tcPr>
                <w:tcW w:w="966"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820970598"/>
                  </w:sdtPr>
                  <w:sdtContent>
                    <w:sdt>
                      <w:sdtPr>
                        <w:rPr>
                          <w:rStyle w:val="Laad2"/>
                          <w:rFonts w:ascii="Times New Roman" w:hAnsi="Times New Roman" w:cs="Times New Roman"/>
                          <w:b/>
                        </w:rPr>
                        <w:id w:val="1204829772"/>
                      </w:sdtPr>
                      <w:sdtContent>
                        <w:r w:rsidRPr="007E13FB">
                          <w:rPr>
                            <w:rStyle w:val="Laad2"/>
                            <w:rFonts w:ascii="Segoe UI Symbol" w:eastAsia="MS Gothic" w:hAnsi="Segoe UI Symbol" w:cs="Segoe UI Symbol"/>
                            <w:b/>
                          </w:rPr>
                          <w:t>☐</w:t>
                        </w:r>
                      </w:sdtContent>
                    </w:sdt>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järsk ojakallas</w:t>
                </w:r>
              </w:p>
            </w:tc>
            <w:tc>
              <w:tcPr>
                <w:tcW w:w="967"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463652465"/>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järsk kraavikallas</w:t>
                </w:r>
              </w:p>
            </w:tc>
            <w:tc>
              <w:tcPr>
                <w:tcW w:w="967"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2041884669"/>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järsk järvekallas</w:t>
                </w:r>
              </w:p>
            </w:tc>
            <w:tc>
              <w:tcPr>
                <w:tcW w:w="967"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770694163"/>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järsk merekallas</w:t>
                </w:r>
              </w:p>
            </w:tc>
            <w:tc>
              <w:tcPr>
                <w:tcW w:w="967"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2058849371"/>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järsk tiigikallas</w:t>
                </w:r>
              </w:p>
            </w:tc>
            <w:tc>
              <w:tcPr>
                <w:tcW w:w="967"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363830162"/>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järsk veehoidla kallas</w:t>
                </w:r>
              </w:p>
            </w:tc>
            <w:tc>
              <w:tcPr>
                <w:tcW w:w="967"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687796068"/>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allikas</w:t>
                </w:r>
              </w:p>
            </w:tc>
            <w:tc>
              <w:tcPr>
                <w:tcW w:w="967"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1307444176"/>
                  </w:sdtPr>
                  <w:sdtContent>
                    <w:sdt>
                      <w:sdtPr>
                        <w:rPr>
                          <w:rStyle w:val="Laad2"/>
                          <w:rFonts w:ascii="Times New Roman" w:hAnsi="Times New Roman" w:cs="Times New Roman"/>
                          <w:b/>
                        </w:rPr>
                        <w:id w:val="11208259"/>
                      </w:sdtPr>
                      <w:sdtContent>
                        <w:sdt>
                          <w:sdtPr>
                            <w:rPr>
                              <w:rStyle w:val="Laad2"/>
                              <w:rFonts w:ascii="Times New Roman" w:hAnsi="Times New Roman" w:cs="Times New Roman"/>
                              <w:b/>
                            </w:rPr>
                            <w:id w:val="11209853"/>
                          </w:sdtPr>
                          <w:sdtContent>
                            <w:r w:rsidR="00044F1D" w:rsidRPr="007E13FB">
                              <w:rPr>
                                <w:rStyle w:val="Laad2"/>
                                <w:rFonts w:ascii="Segoe UI Symbol" w:eastAsia="MS Gothic" w:hAnsi="Segoe UI Symbol" w:cs="Segoe UI Symbol"/>
                                <w:b/>
                              </w:rPr>
                              <w:t>☐</w:t>
                            </w:r>
                          </w:sdtContent>
                        </w:sdt>
                      </w:sdtContent>
                    </w:sdt>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metsaserv põlluga</w:t>
                </w:r>
              </w:p>
            </w:tc>
          </w:tr>
          <w:tr w:rsidR="003B41E9" w:rsidRPr="007E13FB" w:rsidTr="00FB6A3A">
            <w:trPr>
              <w:trHeight w:val="388"/>
            </w:trPr>
            <w:tc>
              <w:tcPr>
                <w:tcW w:w="966"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1690256191"/>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madal jõekallas</w:t>
                </w:r>
              </w:p>
            </w:tc>
            <w:tc>
              <w:tcPr>
                <w:tcW w:w="966"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1248457888"/>
                  </w:sdtPr>
                  <w:sdtContent>
                    <w:sdt>
                      <w:sdtPr>
                        <w:rPr>
                          <w:rStyle w:val="Laad2"/>
                          <w:rFonts w:ascii="Times New Roman" w:hAnsi="Times New Roman" w:cs="Times New Roman"/>
                          <w:b/>
                        </w:rPr>
                        <w:id w:val="92642855"/>
                      </w:sdtPr>
                      <w:sdtContent>
                        <w:sdt>
                          <w:sdtPr>
                            <w:rPr>
                              <w:rStyle w:val="Laad2"/>
                              <w:rFonts w:ascii="Times New Roman" w:hAnsi="Times New Roman" w:cs="Times New Roman"/>
                              <w:b/>
                            </w:rPr>
                            <w:id w:val="92645943"/>
                          </w:sdtPr>
                          <w:sdtContent>
                            <w:sdt>
                              <w:sdtPr>
                                <w:rPr>
                                  <w:rStyle w:val="Laad2"/>
                                  <w:rFonts w:ascii="Times New Roman" w:hAnsi="Times New Roman" w:cs="Times New Roman"/>
                                  <w:b/>
                                </w:rPr>
                                <w:id w:val="92645944"/>
                              </w:sdtPr>
                              <w:sdtContent>
                                <w:r w:rsidR="00235867" w:rsidRPr="007E13FB">
                                  <w:rPr>
                                    <w:rStyle w:val="Laad2"/>
                                    <w:rFonts w:ascii="Segoe UI Symbol" w:eastAsia="MS Gothic" w:hAnsi="Segoe UI Symbol" w:cs="Segoe UI Symbol"/>
                                    <w:b/>
                                  </w:rPr>
                                  <w:t>☐</w:t>
                                </w:r>
                              </w:sdtContent>
                            </w:sdt>
                          </w:sdtContent>
                        </w:sdt>
                      </w:sdtContent>
                    </w:sdt>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madal ojakallas</w:t>
                </w:r>
              </w:p>
            </w:tc>
            <w:tc>
              <w:tcPr>
                <w:tcW w:w="967"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205252451"/>
                  </w:sdtPr>
                  <w:sdtContent>
                    <w:sdt>
                      <w:sdtPr>
                        <w:rPr>
                          <w:rStyle w:val="Laad2"/>
                          <w:rFonts w:ascii="Times New Roman" w:hAnsi="Times New Roman" w:cs="Times New Roman"/>
                          <w:b/>
                        </w:rPr>
                        <w:id w:val="226837531"/>
                      </w:sdtPr>
                      <w:sdtContent>
                        <w:sdt>
                          <w:sdtPr>
                            <w:rPr>
                              <w:rStyle w:val="Laad2"/>
                              <w:rFonts w:ascii="Times New Roman" w:hAnsi="Times New Roman" w:cs="Times New Roman"/>
                              <w:b/>
                            </w:rPr>
                            <w:id w:val="226838898"/>
                          </w:sdtPr>
                          <w:sdtContent>
                            <w:sdt>
                              <w:sdtPr>
                                <w:rPr>
                                  <w:rStyle w:val="Laad2"/>
                                  <w:rFonts w:ascii="Times New Roman" w:hAnsi="Times New Roman" w:cs="Times New Roman"/>
                                  <w:b/>
                                </w:rPr>
                                <w:id w:val="226847050"/>
                              </w:sdtPr>
                              <w:sdtContent>
                                <w:sdt>
                                  <w:sdtPr>
                                    <w:rPr>
                                      <w:rStyle w:val="Laad2"/>
                                      <w:rFonts w:ascii="Times New Roman" w:hAnsi="Times New Roman" w:cs="Times New Roman"/>
                                      <w:b/>
                                    </w:rPr>
                                    <w:id w:val="226849165"/>
                                  </w:sdtPr>
                                  <w:sdtContent>
                                    <w:sdt>
                                      <w:sdtPr>
                                        <w:rPr>
                                          <w:rStyle w:val="Laad2"/>
                                          <w:rFonts w:ascii="Times New Roman" w:hAnsi="Times New Roman" w:cs="Times New Roman"/>
                                          <w:b/>
                                        </w:rPr>
                                        <w:id w:val="11193106"/>
                                      </w:sdtPr>
                                      <w:sdtContent>
                                        <w:sdt>
                                          <w:sdtPr>
                                            <w:rPr>
                                              <w:rStyle w:val="Laad2"/>
                                              <w:rFonts w:ascii="Times New Roman" w:hAnsi="Times New Roman" w:cs="Times New Roman"/>
                                              <w:b/>
                                            </w:rPr>
                                            <w:id w:val="11196533"/>
                                          </w:sdtPr>
                                          <w:sdtContent>
                                            <w:sdt>
                                              <w:sdtPr>
                                                <w:rPr>
                                                  <w:rStyle w:val="Laad2"/>
                                                  <w:rFonts w:ascii="Times New Roman" w:hAnsi="Times New Roman" w:cs="Times New Roman"/>
                                                  <w:b/>
                                                </w:rPr>
                                                <w:id w:val="11203834"/>
                                              </w:sdtPr>
                                              <w:sdtContent>
                                                <w:sdt>
                                                  <w:sdtPr>
                                                    <w:rPr>
                                                      <w:rStyle w:val="Laad2"/>
                                                      <w:rFonts w:ascii="Times New Roman" w:hAnsi="Times New Roman" w:cs="Times New Roman"/>
                                                      <w:b/>
                                                    </w:rPr>
                                                    <w:id w:val="11204637"/>
                                                  </w:sdtPr>
                                                  <w:sdtContent>
                                                    <w:sdt>
                                                      <w:sdtPr>
                                                        <w:rPr>
                                                          <w:rStyle w:val="Laad2"/>
                                                          <w:rFonts w:ascii="Times New Roman" w:hAnsi="Times New Roman" w:cs="Times New Roman"/>
                                                          <w:b/>
                                                        </w:rPr>
                                                        <w:id w:val="11204638"/>
                                                      </w:sdtPr>
                                                      <w:sdtContent>
                                                        <w:sdt>
                                                          <w:sdtPr>
                                                            <w:rPr>
                                                              <w:rStyle w:val="Laad2"/>
                                                              <w:rFonts w:ascii="Times New Roman" w:hAnsi="Times New Roman" w:cs="Times New Roman"/>
                                                              <w:b/>
                                                            </w:rPr>
                                                            <w:id w:val="11206642"/>
                                                          </w:sdtPr>
                                                          <w:sdtContent>
                                                            <w:sdt>
                                                              <w:sdtPr>
                                                                <w:rPr>
                                                                  <w:rStyle w:val="Laad2"/>
                                                                  <w:rFonts w:ascii="Times New Roman" w:hAnsi="Times New Roman" w:cs="Times New Roman"/>
                                                                  <w:b/>
                                                                </w:rPr>
                                                                <w:id w:val="11208232"/>
                                                              </w:sdtPr>
                                                              <w:sdtContent>
                                                                <w:sdt>
                                                                  <w:sdtPr>
                                                                    <w:rPr>
                                                                      <w:rStyle w:val="Laad2"/>
                                                                      <w:rFonts w:ascii="Times New Roman" w:hAnsi="Times New Roman" w:cs="Times New Roman"/>
                                                                      <w:b/>
                                                                    </w:rPr>
                                                                    <w:id w:val="11208233"/>
                                                                  </w:sdtPr>
                                                                  <w:sdtContent>
                                                                    <w:sdt>
                                                                      <w:sdtPr>
                                                                        <w:rPr>
                                                                          <w:rStyle w:val="Laad2"/>
                                                                          <w:rFonts w:ascii="Times New Roman" w:hAnsi="Times New Roman" w:cs="Times New Roman"/>
                                                                          <w:b/>
                                                                        </w:rPr>
                                                                        <w:id w:val="11220130"/>
                                                                      </w:sdtPr>
                                                                      <w:sdtContent>
                                                                        <w:sdt>
                                                                          <w:sdtPr>
                                                                            <w:rPr>
                                                                              <w:rStyle w:val="Laad2"/>
                                                                              <w:rFonts w:ascii="Times New Roman" w:hAnsi="Times New Roman" w:cs="Times New Roman"/>
                                                                              <w:b/>
                                                                            </w:rPr>
                                                                            <w:id w:val="11238903"/>
                                                                          </w:sdtPr>
                                                                          <w:sdtContent>
                                                                            <w:r w:rsidR="00701122" w:rsidRPr="007E13FB">
                                                                              <w:rPr>
                                                                                <w:rStyle w:val="Laad2"/>
                                                                                <w:rFonts w:ascii="Segoe UI Symbol" w:eastAsia="MS Gothic" w:hAnsi="Segoe UI Symbol" w:cs="Segoe UI Symbol"/>
                                                                                <w:b/>
                                                                              </w:rPr>
                                                                              <w:t>☐</w:t>
                                                                            </w:r>
                                                                          </w:sdtContent>
                                                                        </w:sdt>
                                                                      </w:sdtContent>
                                                                    </w:sdt>
                                                                  </w:sdtContent>
                                                                </w:sdt>
                                                              </w:sdtContent>
                                                            </w:sdt>
                                                          </w:sdtContent>
                                                        </w:sdt>
                                                      </w:sdtContent>
                                                    </w:sdt>
                                                  </w:sdtContent>
                                                </w:sdt>
                                              </w:sdtContent>
                                            </w:sdt>
                                          </w:sdtContent>
                                        </w:sdt>
                                      </w:sdtContent>
                                    </w:sdt>
                                  </w:sdtContent>
                                </w:sdt>
                              </w:sdtContent>
                            </w:sdt>
                          </w:sdtContent>
                        </w:sdt>
                      </w:sdtContent>
                    </w:sdt>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madal kraavikallas</w:t>
                </w:r>
              </w:p>
            </w:tc>
            <w:tc>
              <w:tcPr>
                <w:tcW w:w="967"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2129196522"/>
                  </w:sdtPr>
                  <w:sdtContent>
                    <w:r>
                      <w:rPr>
                        <w:rStyle w:val="Laad2"/>
                        <w:rFonts w:ascii="Segoe UI Symbol" w:eastAsia="MS Gothic" w:hAnsi="Segoe UI Symbol" w:cs="Segoe UI Symbol"/>
                        <w:b/>
                      </w:rPr>
                      <w:t>x</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madal järvekallas</w:t>
                </w:r>
              </w:p>
            </w:tc>
            <w:tc>
              <w:tcPr>
                <w:tcW w:w="967"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1085758996"/>
                  </w:sdtPr>
                  <w:sdtContent>
                    <w:r w:rsidR="00FD774A" w:rsidRPr="007E13FB">
                      <w:rPr>
                        <w:rStyle w:val="Laad2"/>
                        <w:rFonts w:ascii="Segoe UI Symbol" w:eastAsia="MS Gothic" w:hAnsi="Segoe UI Symbol" w:cs="Segoe UI Symbol"/>
                        <w:b/>
                      </w:rPr>
                      <w:t>☐</w:t>
                    </w:r>
                  </w:sdtContent>
                </w:sdt>
                <w:r w:rsidR="001A2905" w:rsidRPr="007E13FB">
                  <w:rPr>
                    <w:rFonts w:ascii="Times New Roman" w:eastAsia="Times New Roman" w:hAnsi="Times New Roman" w:cs="Times New Roman"/>
                    <w:snapToGrid w:val="0"/>
                    <w:sz w:val="14"/>
                    <w:szCs w:val="14"/>
                    <w:lang w:eastAsia="et-EE"/>
                  </w:rPr>
                  <w:t xml:space="preserve"> </w:t>
                </w:r>
                <w:r w:rsidR="0006667D"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madal merekallas</w:t>
                </w:r>
              </w:p>
            </w:tc>
            <w:tc>
              <w:tcPr>
                <w:tcW w:w="967"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898176360"/>
                  </w:sdtPr>
                  <w:sdtContent>
                    <w:r w:rsidR="00FD774A" w:rsidRPr="007E13FB">
                      <w:rPr>
                        <w:rStyle w:val="Laad2"/>
                        <w:rFonts w:ascii="Segoe UI Symbol" w:eastAsia="MS Gothic" w:hAnsi="Segoe UI Symbol" w:cs="Segoe UI Symbol"/>
                        <w:b/>
                      </w:rPr>
                      <w:t>☐</w:t>
                    </w:r>
                  </w:sdtContent>
                </w:sdt>
                <w:r w:rsidR="001A2905" w:rsidRPr="007E13FB">
                  <w:rPr>
                    <w:rFonts w:ascii="Times New Roman" w:eastAsia="Times New Roman" w:hAnsi="Times New Roman" w:cs="Times New Roman"/>
                    <w:snapToGrid w:val="0"/>
                    <w:sz w:val="14"/>
                    <w:szCs w:val="14"/>
                    <w:lang w:eastAsia="et-EE"/>
                  </w:rPr>
                  <w:t xml:space="preserve"> </w:t>
                </w:r>
                <w:r w:rsidR="0006667D"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madal tiigikallas</w:t>
                </w:r>
              </w:p>
            </w:tc>
            <w:tc>
              <w:tcPr>
                <w:tcW w:w="967"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384680546"/>
                  </w:sdtPr>
                  <w:sdtContent>
                    <w:r w:rsidR="00FD774A" w:rsidRPr="007E13FB">
                      <w:rPr>
                        <w:rStyle w:val="Laad2"/>
                        <w:rFonts w:ascii="Segoe UI Symbol" w:eastAsia="MS Gothic" w:hAnsi="Segoe UI Symbol" w:cs="Segoe UI Symbol"/>
                        <w:b/>
                      </w:rPr>
                      <w:t>☐</w:t>
                    </w:r>
                  </w:sdtContent>
                </w:sdt>
                <w:r w:rsidR="001A2905" w:rsidRPr="007E13FB">
                  <w:rPr>
                    <w:rFonts w:ascii="Times New Roman" w:eastAsia="Times New Roman" w:hAnsi="Times New Roman" w:cs="Times New Roman"/>
                    <w:snapToGrid w:val="0"/>
                    <w:sz w:val="14"/>
                    <w:szCs w:val="14"/>
                    <w:lang w:eastAsia="et-EE"/>
                  </w:rPr>
                  <w:t xml:space="preserve"> </w:t>
                </w:r>
                <w:r w:rsidR="0006667D"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madal veehoidla kallas</w:t>
                </w:r>
              </w:p>
            </w:tc>
            <w:tc>
              <w:tcPr>
                <w:tcW w:w="967"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593365856"/>
                  </w:sdtPr>
                  <w:sdtContent>
                    <w:r w:rsidR="00FD774A" w:rsidRPr="007E13FB">
                      <w:rPr>
                        <w:rStyle w:val="Laad2"/>
                        <w:rFonts w:ascii="Segoe UI Symbol" w:eastAsia="MS Gothic" w:hAnsi="Segoe UI Symbol" w:cs="Segoe UI Symbol"/>
                        <w:b/>
                      </w:rPr>
                      <w:t>☐</w:t>
                    </w:r>
                  </w:sdtContent>
                </w:sdt>
                <w:r w:rsidR="0006667D" w:rsidRPr="007E13FB">
                  <w:rPr>
                    <w:rFonts w:ascii="Times New Roman" w:eastAsia="Times New Roman" w:hAnsi="Times New Roman" w:cs="Times New Roman"/>
                    <w:snapToGrid w:val="0"/>
                    <w:sz w:val="14"/>
                    <w:szCs w:val="14"/>
                    <w:lang w:eastAsia="et-EE"/>
                  </w:rPr>
                  <w:t xml:space="preserve"> </w:t>
                </w:r>
                <w:r w:rsidR="001A2905"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allikad</w:t>
                </w:r>
              </w:p>
            </w:tc>
            <w:tc>
              <w:tcPr>
                <w:tcW w:w="967"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2043746902"/>
                  </w:sdtPr>
                  <w:sdtContent>
                    <w:sdt>
                      <w:sdtPr>
                        <w:rPr>
                          <w:rStyle w:val="Laad2"/>
                          <w:rFonts w:ascii="Times New Roman" w:hAnsi="Times New Roman" w:cs="Times New Roman"/>
                          <w:b/>
                        </w:rPr>
                        <w:id w:val="226813341"/>
                      </w:sdtPr>
                      <w:sdtContent>
                        <w:sdt>
                          <w:sdtPr>
                            <w:rPr>
                              <w:rStyle w:val="Laad2"/>
                              <w:rFonts w:ascii="Times New Roman" w:hAnsi="Times New Roman" w:cs="Times New Roman"/>
                              <w:b/>
                            </w:rPr>
                            <w:id w:val="226823185"/>
                          </w:sdtPr>
                          <w:sdtContent>
                            <w:r w:rsidR="00A00014" w:rsidRPr="007E13FB">
                              <w:rPr>
                                <w:rStyle w:val="Laad2"/>
                                <w:rFonts w:ascii="Segoe UI Symbol" w:eastAsia="MS Gothic" w:hAnsi="Segoe UI Symbol" w:cs="Segoe UI Symbol"/>
                                <w:b/>
                              </w:rPr>
                              <w:t>☐</w:t>
                            </w:r>
                          </w:sdtContent>
                        </w:sdt>
                      </w:sdtContent>
                    </w:sdt>
                  </w:sdtContent>
                </w:sdt>
                <w:r w:rsidR="0006667D" w:rsidRPr="007E13FB">
                  <w:rPr>
                    <w:rFonts w:ascii="Times New Roman" w:eastAsia="Times New Roman" w:hAnsi="Times New Roman" w:cs="Times New Roman"/>
                    <w:snapToGrid w:val="0"/>
                    <w:sz w:val="14"/>
                    <w:szCs w:val="14"/>
                    <w:lang w:eastAsia="et-EE"/>
                  </w:rPr>
                  <w:t xml:space="preserve"> </w:t>
                </w:r>
                <w:r w:rsidR="001A2905"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metsaserv niiduga</w:t>
                </w:r>
              </w:p>
            </w:tc>
          </w:tr>
          <w:tr w:rsidR="003B41E9" w:rsidRPr="007E13FB" w:rsidTr="00FB6A3A">
            <w:trPr>
              <w:trHeight w:val="388"/>
            </w:trPr>
            <w:tc>
              <w:tcPr>
                <w:tcW w:w="966"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645701750"/>
                  </w:sdtPr>
                  <w:sdtContent>
                    <w:sdt>
                      <w:sdtPr>
                        <w:rPr>
                          <w:rStyle w:val="Laad2"/>
                          <w:rFonts w:ascii="Times New Roman" w:hAnsi="Times New Roman" w:cs="Times New Roman"/>
                          <w:b/>
                        </w:rPr>
                        <w:id w:val="226807228"/>
                      </w:sdtPr>
                      <w:sdtContent>
                        <w:sdt>
                          <w:sdtPr>
                            <w:rPr>
                              <w:rStyle w:val="Laad2"/>
                              <w:rFonts w:ascii="Times New Roman" w:hAnsi="Times New Roman" w:cs="Times New Roman"/>
                              <w:b/>
                            </w:rPr>
                            <w:id w:val="226808968"/>
                          </w:sdtPr>
                          <w:sdtContent>
                            <w:r w:rsidR="002145C7" w:rsidRPr="007E13FB">
                              <w:rPr>
                                <w:rStyle w:val="Laad2"/>
                                <w:rFonts w:ascii="Segoe UI Symbol" w:eastAsia="MS Gothic" w:hAnsi="Segoe UI Symbol" w:cs="Segoe UI Symbol"/>
                                <w:b/>
                              </w:rPr>
                              <w:t>☐</w:t>
                            </w:r>
                          </w:sdtContent>
                        </w:sdt>
                      </w:sdtContent>
                    </w:sdt>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ajutine oja</w:t>
                </w:r>
              </w:p>
            </w:tc>
            <w:tc>
              <w:tcPr>
                <w:tcW w:w="966"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1632947"/>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uhtorg</w:t>
                </w:r>
              </w:p>
            </w:tc>
            <w:tc>
              <w:tcPr>
                <w:tcW w:w="967"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61401189"/>
                  </w:sdtPr>
                  <w:sdtContent>
                    <w:sdt>
                      <w:sdtPr>
                        <w:rPr>
                          <w:rStyle w:val="Laad2"/>
                          <w:rFonts w:ascii="Times New Roman" w:hAnsi="Times New Roman" w:cs="Times New Roman"/>
                          <w:b/>
                        </w:rPr>
                        <w:id w:val="226807230"/>
                      </w:sdtPr>
                      <w:sdtContent>
                        <w:sdt>
                          <w:sdtPr>
                            <w:rPr>
                              <w:rStyle w:val="Laad2"/>
                              <w:rFonts w:ascii="Times New Roman" w:hAnsi="Times New Roman" w:cs="Times New Roman"/>
                              <w:b/>
                            </w:rPr>
                            <w:id w:val="226808970"/>
                          </w:sdtPr>
                          <w:sdtContent>
                            <w:sdt>
                              <w:sdtPr>
                                <w:rPr>
                                  <w:rStyle w:val="Laad2"/>
                                  <w:rFonts w:ascii="Times New Roman" w:hAnsi="Times New Roman" w:cs="Times New Roman"/>
                                  <w:b/>
                                </w:rPr>
                                <w:id w:val="226813343"/>
                              </w:sdtPr>
                              <w:sdtContent>
                                <w:sdt>
                                  <w:sdtPr>
                                    <w:rPr>
                                      <w:rStyle w:val="Laad2"/>
                                      <w:rFonts w:ascii="Times New Roman" w:hAnsi="Times New Roman" w:cs="Times New Roman"/>
                                      <w:b/>
                                    </w:rPr>
                                    <w:id w:val="226821665"/>
                                  </w:sdtPr>
                                  <w:sdtContent>
                                    <w:sdt>
                                      <w:sdtPr>
                                        <w:rPr>
                                          <w:rStyle w:val="Laad2"/>
                                          <w:rFonts w:ascii="Times New Roman" w:hAnsi="Times New Roman" w:cs="Times New Roman"/>
                                          <w:b/>
                                        </w:rPr>
                                        <w:id w:val="226833176"/>
                                      </w:sdtPr>
                                      <w:sdtContent>
                                        <w:sdt>
                                          <w:sdtPr>
                                            <w:rPr>
                                              <w:rStyle w:val="Laad2"/>
                                              <w:rFonts w:ascii="Times New Roman" w:hAnsi="Times New Roman" w:cs="Times New Roman"/>
                                              <w:b/>
                                            </w:rPr>
                                            <w:id w:val="226837533"/>
                                          </w:sdtPr>
                                          <w:sdtContent>
                                            <w:sdt>
                                              <w:sdtPr>
                                                <w:rPr>
                                                  <w:rStyle w:val="Laad2"/>
                                                  <w:rFonts w:ascii="Times New Roman" w:hAnsi="Times New Roman" w:cs="Times New Roman"/>
                                                  <w:b/>
                                                </w:rPr>
                                                <w:id w:val="226844282"/>
                                              </w:sdtPr>
                                              <w:sdtContent>
                                                <w:sdt>
                                                  <w:sdtPr>
                                                    <w:rPr>
                                                      <w:rStyle w:val="Laad2"/>
                                                      <w:rFonts w:ascii="Times New Roman" w:hAnsi="Times New Roman" w:cs="Times New Roman"/>
                                                      <w:b/>
                                                    </w:rPr>
                                                    <w:id w:val="226847052"/>
                                                  </w:sdtPr>
                                                  <w:sdtContent>
                                                    <w:sdt>
                                                      <w:sdtPr>
                                                        <w:rPr>
                                                          <w:rStyle w:val="Laad2"/>
                                                          <w:rFonts w:ascii="Times New Roman" w:hAnsi="Times New Roman" w:cs="Times New Roman"/>
                                                          <w:b/>
                                                        </w:rPr>
                                                        <w:id w:val="92611039"/>
                                                      </w:sdtPr>
                                                      <w:sdtContent>
                                                        <w:sdt>
                                                          <w:sdtPr>
                                                            <w:rPr>
                                                              <w:rStyle w:val="Laad2"/>
                                                              <w:rFonts w:ascii="Times New Roman" w:hAnsi="Times New Roman" w:cs="Times New Roman"/>
                                                              <w:b/>
                                                            </w:rPr>
                                                            <w:id w:val="92618333"/>
                                                          </w:sdtPr>
                                                          <w:sdtContent>
                                                            <w:sdt>
                                                              <w:sdtPr>
                                                                <w:rPr>
                                                                  <w:rStyle w:val="Laad2"/>
                                                                  <w:rFonts w:ascii="Times New Roman" w:hAnsi="Times New Roman" w:cs="Times New Roman"/>
                                                                  <w:b/>
                                                                </w:rPr>
                                                                <w:id w:val="92627028"/>
                                                              </w:sdtPr>
                                                              <w:sdtContent>
                                                                <w:sdt>
                                                                  <w:sdtPr>
                                                                    <w:rPr>
                                                                      <w:rStyle w:val="Laad2"/>
                                                                      <w:rFonts w:ascii="Times New Roman" w:hAnsi="Times New Roman" w:cs="Times New Roman"/>
                                                                      <w:b/>
                                                                    </w:rPr>
                                                                    <w:id w:val="92636286"/>
                                                                  </w:sdtPr>
                                                                  <w:sdtContent>
                                                                    <w:sdt>
                                                                      <w:sdtPr>
                                                                        <w:rPr>
                                                                          <w:rStyle w:val="Laad2"/>
                                                                          <w:rFonts w:ascii="Times New Roman" w:hAnsi="Times New Roman" w:cs="Times New Roman"/>
                                                                          <w:b/>
                                                                        </w:rPr>
                                                                        <w:id w:val="92647841"/>
                                                                      </w:sdtPr>
                                                                      <w:sdtContent>
                                                                        <w:sdt>
                                                                          <w:sdtPr>
                                                                            <w:rPr>
                                                                              <w:rStyle w:val="Laad2"/>
                                                                              <w:rFonts w:ascii="Times New Roman" w:hAnsi="Times New Roman" w:cs="Times New Roman"/>
                                                                              <w:b/>
                                                                            </w:rPr>
                                                                            <w:id w:val="164780935"/>
                                                                          </w:sdtPr>
                                                                          <w:sdtContent>
                                                                            <w:sdt>
                                                                              <w:sdtPr>
                                                                                <w:rPr>
                                                                                  <w:rStyle w:val="Laad2"/>
                                                                                  <w:rFonts w:ascii="Times New Roman" w:hAnsi="Times New Roman" w:cs="Times New Roman"/>
                                                                                  <w:b/>
                                                                                </w:rPr>
                                                                                <w:id w:val="164783710"/>
                                                                              </w:sdtPr>
                                                                              <w:sdtContent>
                                                                                <w:sdt>
                                                                                  <w:sdtPr>
                                                                                    <w:rPr>
                                                                                      <w:rStyle w:val="Laad2"/>
                                                                                      <w:rFonts w:ascii="Times New Roman" w:hAnsi="Times New Roman" w:cs="Times New Roman"/>
                                                                                      <w:b/>
                                                                                    </w:rPr>
                                                                                    <w:id w:val="164783711"/>
                                                                                  </w:sdtPr>
                                                                                  <w:sdtContent>
                                                                                    <w:sdt>
                                                                                      <w:sdtPr>
                                                                                        <w:rPr>
                                                                                          <w:rStyle w:val="Laad2"/>
                                                                                          <w:rFonts w:ascii="Times New Roman" w:hAnsi="Times New Roman" w:cs="Times New Roman"/>
                                                                                          <w:b/>
                                                                                        </w:rPr>
                                                                                        <w:id w:val="164783716"/>
                                                                                      </w:sdtPr>
                                                                                      <w:sdtContent>
                                                                                        <w:sdt>
                                                                                          <w:sdtPr>
                                                                                            <w:rPr>
                                                                                              <w:rStyle w:val="Laad2"/>
                                                                                              <w:rFonts w:ascii="Times New Roman" w:hAnsi="Times New Roman" w:cs="Times New Roman"/>
                                                                                              <w:b/>
                                                                                            </w:rPr>
                                                                                            <w:id w:val="164789860"/>
                                                                                          </w:sdtPr>
                                                                                          <w:sdtContent>
                                                                                            <w:sdt>
                                                                                              <w:sdtPr>
                                                                                                <w:rPr>
                                                                                                  <w:rStyle w:val="Laad2"/>
                                                                                                  <w:rFonts w:ascii="Times New Roman" w:hAnsi="Times New Roman" w:cs="Times New Roman"/>
                                                                                                  <w:b/>
                                                                                                </w:rPr>
                                                                                                <w:id w:val="164791317"/>
                                                                                              </w:sdtPr>
                                                                                              <w:sdtContent>
                                                                                                <w:sdt>
                                                                                                  <w:sdtPr>
                                                                                                    <w:rPr>
                                                                                                      <w:rStyle w:val="Laad2"/>
                                                                                                      <w:rFonts w:ascii="Times New Roman" w:hAnsi="Times New Roman" w:cs="Times New Roman"/>
                                                                                                      <w:b/>
                                                                                                    </w:rPr>
                                                                                                    <w:id w:val="164798321"/>
                                                                                                  </w:sdtPr>
                                                                                                  <w:sdtContent>
                                                                                                    <w:sdt>
                                                                                                      <w:sdtPr>
                                                                                                        <w:rPr>
                                                                                                          <w:rStyle w:val="Laad2"/>
                                                                                                          <w:rFonts w:ascii="Times New Roman" w:hAnsi="Times New Roman" w:cs="Times New Roman"/>
                                                                                                          <w:b/>
                                                                                                        </w:rPr>
                                                                                                        <w:id w:val="164800217"/>
                                                                                                      </w:sdtPr>
                                                                                                      <w:sdtContent>
                                                                                                        <w:sdt>
                                                                                                          <w:sdtPr>
                                                                                                            <w:rPr>
                                                                                                              <w:rStyle w:val="Laad2"/>
                                                                                                              <w:rFonts w:ascii="Times New Roman" w:hAnsi="Times New Roman" w:cs="Times New Roman"/>
                                                                                                              <w:b/>
                                                                                                            </w:rPr>
                                                                                                            <w:id w:val="164802645"/>
                                                                                                          </w:sdtPr>
                                                                                                          <w:sdtContent>
                                                                                                            <w:sdt>
                                                                                                              <w:sdtPr>
                                                                                                                <w:rPr>
                                                                                                                  <w:rStyle w:val="Laad2"/>
                                                                                                                  <w:rFonts w:ascii="Times New Roman" w:hAnsi="Times New Roman" w:cs="Times New Roman"/>
                                                                                                                  <w:b/>
                                                                                                                </w:rPr>
                                                                                                                <w:id w:val="-405988603"/>
                                                                                                              </w:sdtPr>
                                                                                                              <w:sdtContent>
                                                                                                                <w:sdt>
                                                                                                                  <w:sdtPr>
                                                                                                                    <w:rPr>
                                                                                                                      <w:rStyle w:val="Laad2"/>
                                                                                                                      <w:rFonts w:ascii="Times New Roman" w:hAnsi="Times New Roman" w:cs="Times New Roman"/>
                                                                                                                      <w:b/>
                                                                                                                    </w:rPr>
                                                                                                                    <w:id w:val="1799336988"/>
                                                                                                                  </w:sdtPr>
                                                                                                                  <w:sdtContent>
                                                                                                                    <w:r w:rsidR="00A1720E" w:rsidRPr="007E13FB">
                                                                                                                      <w:rPr>
                                                                                                                        <w:rStyle w:val="Laad2"/>
                                                                                                                        <w:rFonts w:ascii="Segoe UI Symbol" w:eastAsia="MS Gothic" w:hAnsi="Segoe UI Symbol" w:cs="Segoe UI Symbol"/>
                                                                                                                        <w:b/>
                                                                                                                      </w:rPr>
                                                                                                                      <w:t>☐</w:t>
                                                                                                                    </w:r>
                                                                                                                  </w:sdtContent>
                                                                                                                </w:sdt>
                                                                                                              </w:sdtContent>
                                                                                                            </w:sdt>
                                                                                                            <w:r w:rsidR="00903F62">
                                                                                                              <w:rPr>
                                                                                                                <w:rStyle w:val="Laad2"/>
                                                                                                                <w:rFonts w:ascii="Times New Roman" w:hAnsi="Times New Roman" w:cs="Times New Roman"/>
                                                                                                                <w:b/>
                                                                                                              </w:rPr>
                                                                                                              <w:t xml:space="preserve"> </w:t>
                                                                                                            </w:r>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lohk</w:t>
                </w:r>
              </w:p>
            </w:tc>
            <w:tc>
              <w:tcPr>
                <w:tcW w:w="967"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1919663460"/>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voolunõva</w:t>
                </w:r>
              </w:p>
            </w:tc>
            <w:tc>
              <w:tcPr>
                <w:tcW w:w="967"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646511776"/>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väljavool kõrgrabast</w:t>
                </w:r>
              </w:p>
            </w:tc>
            <w:tc>
              <w:tcPr>
                <w:tcW w:w="967"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1978562233"/>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juga</w:t>
                </w:r>
              </w:p>
            </w:tc>
            <w:tc>
              <w:tcPr>
                <w:tcW w:w="967"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1960642632"/>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ajutiselt üleujutatav ala</w:t>
                </w:r>
              </w:p>
            </w:tc>
            <w:tc>
              <w:tcPr>
                <w:tcW w:w="967"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474450743"/>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allikaline ala</w:t>
                </w:r>
              </w:p>
            </w:tc>
            <w:tc>
              <w:tcPr>
                <w:tcW w:w="967"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1938439276"/>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metsaserv karjamaaga</w:t>
                </w:r>
              </w:p>
            </w:tc>
          </w:tr>
          <w:tr w:rsidR="003B41E9" w:rsidRPr="007E13FB" w:rsidTr="00FB6A3A">
            <w:trPr>
              <w:trHeight w:val="388"/>
            </w:trPr>
            <w:tc>
              <w:tcPr>
                <w:tcW w:w="966"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568155978"/>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saar (&lt;3ha) järves</w:t>
                </w:r>
              </w:p>
            </w:tc>
            <w:tc>
              <w:tcPr>
                <w:tcW w:w="966"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1180704564"/>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saar (&lt;3ha) jões</w:t>
                </w:r>
              </w:p>
            </w:tc>
            <w:tc>
              <w:tcPr>
                <w:tcW w:w="967"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87157263"/>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saar (&lt;3ha) meres</w:t>
                </w:r>
              </w:p>
            </w:tc>
            <w:tc>
              <w:tcPr>
                <w:tcW w:w="967"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385529150"/>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saar (&lt;3ha) madalsoos</w:t>
                </w:r>
              </w:p>
            </w:tc>
            <w:tc>
              <w:tcPr>
                <w:tcW w:w="967"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771667779"/>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saar (&lt;3ha) siirdesoos</w:t>
                </w:r>
              </w:p>
            </w:tc>
            <w:tc>
              <w:tcPr>
                <w:tcW w:w="967"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130642151"/>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saar (&lt;3ha) rabas</w:t>
                </w:r>
              </w:p>
            </w:tc>
            <w:tc>
              <w:tcPr>
                <w:tcW w:w="967"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1142886986"/>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saar (&lt;3ha) roostikus</w:t>
                </w:r>
              </w:p>
            </w:tc>
            <w:tc>
              <w:tcPr>
                <w:tcW w:w="967"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471592788"/>
                  </w:sdtPr>
                  <w:sdtContent>
                    <w:sdt>
                      <w:sdtPr>
                        <w:rPr>
                          <w:rStyle w:val="Laad2"/>
                          <w:rFonts w:ascii="Times New Roman" w:hAnsi="Times New Roman" w:cs="Times New Roman"/>
                          <w:b/>
                        </w:rPr>
                        <w:id w:val="11191265"/>
                      </w:sdtPr>
                      <w:sdtContent>
                        <w:sdt>
                          <w:sdtPr>
                            <w:rPr>
                              <w:rStyle w:val="Laad2"/>
                              <w:rFonts w:ascii="Times New Roman" w:hAnsi="Times New Roman" w:cs="Times New Roman"/>
                              <w:b/>
                            </w:rPr>
                            <w:id w:val="11193108"/>
                          </w:sdtPr>
                          <w:sdtContent>
                            <w:r w:rsidR="002809DD" w:rsidRPr="007E13FB">
                              <w:rPr>
                                <w:rStyle w:val="Laad2"/>
                                <w:rFonts w:ascii="Segoe UI Symbol" w:eastAsia="MS Gothic" w:hAnsi="Segoe UI Symbol" w:cs="Segoe UI Symbol"/>
                                <w:b/>
                              </w:rPr>
                              <w:t>☐</w:t>
                            </w:r>
                          </w:sdtContent>
                        </w:sdt>
                      </w:sdtContent>
                    </w:sdt>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järsk nõlv (&gt;25kraadi)</w:t>
                </w:r>
              </w:p>
            </w:tc>
            <w:tc>
              <w:tcPr>
                <w:tcW w:w="967"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2085177445"/>
                  </w:sdtPr>
                  <w:sdtContent>
                    <w:sdt>
                      <w:sdtPr>
                        <w:rPr>
                          <w:rStyle w:val="Laad2"/>
                          <w:rFonts w:ascii="Times New Roman" w:hAnsi="Times New Roman" w:cs="Times New Roman"/>
                          <w:b/>
                        </w:rPr>
                        <w:id w:val="-149225689"/>
                      </w:sdtPr>
                      <w:sdtContent>
                        <w:r w:rsidRPr="007E13FB">
                          <w:rPr>
                            <w:rStyle w:val="Laad2"/>
                            <w:rFonts w:ascii="Segoe UI Symbol" w:eastAsia="MS Gothic" w:hAnsi="Segoe UI Symbol" w:cs="Segoe UI Symbol"/>
                            <w:b/>
                          </w:rPr>
                          <w:t>☐</w:t>
                        </w:r>
                      </w:sdtContent>
                    </w:sdt>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metsaserv märgalaga</w:t>
                </w:r>
              </w:p>
            </w:tc>
          </w:tr>
          <w:tr w:rsidR="003B41E9" w:rsidRPr="007E13FB" w:rsidTr="00FB6A3A">
            <w:trPr>
              <w:trHeight w:val="388"/>
            </w:trPr>
            <w:tc>
              <w:tcPr>
                <w:tcW w:w="966"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57249188"/>
                  </w:sdtPr>
                  <w:sdtContent>
                    <w:sdt>
                      <w:sdtPr>
                        <w:rPr>
                          <w:rStyle w:val="Laad2"/>
                          <w:rFonts w:ascii="Times New Roman" w:hAnsi="Times New Roman" w:cs="Times New Roman"/>
                          <w:b/>
                        </w:rPr>
                        <w:id w:val="111996446"/>
                      </w:sdtPr>
                      <w:sdtContent>
                        <w:sdt>
                          <w:sdtPr>
                            <w:rPr>
                              <w:rStyle w:val="Laad2"/>
                              <w:rFonts w:ascii="Times New Roman" w:hAnsi="Times New Roman" w:cs="Times New Roman"/>
                              <w:b/>
                            </w:rPr>
                            <w:id w:val="226806105"/>
                          </w:sdtPr>
                          <w:sdtContent>
                            <w:sdt>
                              <w:sdtPr>
                                <w:rPr>
                                  <w:rStyle w:val="Laad2"/>
                                  <w:rFonts w:ascii="Times New Roman" w:hAnsi="Times New Roman" w:cs="Times New Roman"/>
                                  <w:b/>
                                </w:rPr>
                                <w:id w:val="226807232"/>
                              </w:sdtPr>
                              <w:sdtContent>
                                <w:sdt>
                                  <w:sdtPr>
                                    <w:rPr>
                                      <w:rStyle w:val="Laad2"/>
                                      <w:rFonts w:ascii="Times New Roman" w:hAnsi="Times New Roman" w:cs="Times New Roman"/>
                                      <w:b/>
                                    </w:rPr>
                                    <w:id w:val="226833178"/>
                                  </w:sdtPr>
                                  <w:sdtContent>
                                    <w:sdt>
                                      <w:sdtPr>
                                        <w:rPr>
                                          <w:rStyle w:val="Laad2"/>
                                          <w:rFonts w:ascii="Times New Roman" w:hAnsi="Times New Roman" w:cs="Times New Roman"/>
                                          <w:b/>
                                        </w:rPr>
                                        <w:id w:val="226836168"/>
                                      </w:sdtPr>
                                      <w:sdtContent>
                                        <w:sdt>
                                          <w:sdtPr>
                                            <w:rPr>
                                              <w:rStyle w:val="Laad2"/>
                                              <w:rFonts w:ascii="Times New Roman" w:hAnsi="Times New Roman" w:cs="Times New Roman"/>
                                              <w:b/>
                                            </w:rPr>
                                            <w:id w:val="11208238"/>
                                          </w:sdtPr>
                                          <w:sdtContent>
                                            <w:sdt>
                                              <w:sdtPr>
                                                <w:rPr>
                                                  <w:rStyle w:val="Laad2"/>
                                                  <w:rFonts w:ascii="Times New Roman" w:hAnsi="Times New Roman" w:cs="Times New Roman"/>
                                                  <w:b/>
                                                </w:rPr>
                                                <w:id w:val="11209855"/>
                                              </w:sdtPr>
                                              <w:sdtContent>
                                                <w:r w:rsidR="00044F1D" w:rsidRPr="007E13FB">
                                                  <w:rPr>
                                                    <w:rStyle w:val="Laad2"/>
                                                    <w:rFonts w:ascii="Segoe UI Symbol" w:eastAsia="MS Gothic" w:hAnsi="Segoe UI Symbol" w:cs="Segoe UI Symbol"/>
                                                    <w:b/>
                                                  </w:rPr>
                                                  <w:t>☐</w:t>
                                                </w:r>
                                              </w:sdtContent>
                                            </w:sdt>
                                          </w:sdtContent>
                                        </w:sdt>
                                      </w:sdtContent>
                                    </w:sdt>
                                  </w:sdtContent>
                                </w:sdt>
                              </w:sdtContent>
                            </w:sdt>
                          </w:sdtContent>
                        </w:sdt>
                      </w:sdtContent>
                    </w:sdt>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rändrahn</w:t>
                </w:r>
              </w:p>
            </w:tc>
            <w:tc>
              <w:tcPr>
                <w:tcW w:w="966"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1669990561"/>
                  </w:sdtPr>
                  <w:sdtContent>
                    <w:sdt>
                      <w:sdtPr>
                        <w:rPr>
                          <w:rStyle w:val="Laad2"/>
                          <w:rFonts w:ascii="Times New Roman" w:hAnsi="Times New Roman" w:cs="Times New Roman"/>
                          <w:b/>
                        </w:rPr>
                        <w:id w:val="226806107"/>
                      </w:sdtPr>
                      <w:sdtContent>
                        <w:sdt>
                          <w:sdtPr>
                            <w:rPr>
                              <w:rStyle w:val="Laad2"/>
                              <w:rFonts w:ascii="Times New Roman" w:hAnsi="Times New Roman" w:cs="Times New Roman"/>
                              <w:b/>
                            </w:rPr>
                            <w:id w:val="226808972"/>
                          </w:sdtPr>
                          <w:sdtContent>
                            <w:sdt>
                              <w:sdtPr>
                                <w:rPr>
                                  <w:rStyle w:val="Laad2"/>
                                  <w:rFonts w:ascii="Times New Roman" w:hAnsi="Times New Roman" w:cs="Times New Roman"/>
                                  <w:b/>
                                </w:rPr>
                                <w:id w:val="226824464"/>
                              </w:sdtPr>
                              <w:sdtContent>
                                <w:sdt>
                                  <w:sdtPr>
                                    <w:rPr>
                                      <w:rStyle w:val="Laad2"/>
                                      <w:rFonts w:ascii="Times New Roman" w:hAnsi="Times New Roman" w:cs="Times New Roman"/>
                                      <w:b/>
                                    </w:rPr>
                                    <w:id w:val="226826383"/>
                                  </w:sdtPr>
                                  <w:sdtContent>
                                    <w:sdt>
                                      <w:sdtPr>
                                        <w:rPr>
                                          <w:rStyle w:val="Laad2"/>
                                          <w:rFonts w:ascii="Times New Roman" w:hAnsi="Times New Roman" w:cs="Times New Roman"/>
                                          <w:b/>
                                        </w:rPr>
                                        <w:id w:val="226826384"/>
                                      </w:sdtPr>
                                      <w:sdtContent>
                                        <w:r w:rsidR="00FE5569" w:rsidRPr="007E13FB">
                                          <w:rPr>
                                            <w:rStyle w:val="Laad2"/>
                                            <w:rFonts w:ascii="Segoe UI Symbol" w:eastAsia="MS Gothic" w:hAnsi="Segoe UI Symbol" w:cs="Segoe UI Symbol"/>
                                            <w:b/>
                                          </w:rPr>
                                          <w:t>☐</w:t>
                                        </w:r>
                                      </w:sdtContent>
                                    </w:sdt>
                                  </w:sdtContent>
                                </w:sdt>
                              </w:sdtContent>
                            </w:sdt>
                          </w:sdtContent>
                        </w:sdt>
                      </w:sdtContent>
                    </w:sdt>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kivikülv</w:t>
                </w:r>
              </w:p>
            </w:tc>
            <w:tc>
              <w:tcPr>
                <w:tcW w:w="967"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515815302"/>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karst</w:t>
                </w:r>
              </w:p>
            </w:tc>
            <w:tc>
              <w:tcPr>
                <w:tcW w:w="967"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2026902298"/>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paljanduv aluskivim</w:t>
                </w:r>
              </w:p>
            </w:tc>
            <w:tc>
              <w:tcPr>
                <w:tcW w:w="967"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344902313"/>
                  </w:sdtPr>
                  <w:sdtContent>
                    <w:sdt>
                      <w:sdtPr>
                        <w:rPr>
                          <w:rStyle w:val="Laad2"/>
                          <w:rFonts w:ascii="Times New Roman" w:hAnsi="Times New Roman" w:cs="Times New Roman"/>
                          <w:b/>
                        </w:rPr>
                        <w:id w:val="11204640"/>
                      </w:sdtPr>
                      <w:sdtContent>
                        <w:sdt>
                          <w:sdtPr>
                            <w:rPr>
                              <w:rStyle w:val="Laad2"/>
                              <w:rFonts w:ascii="Times New Roman" w:hAnsi="Times New Roman" w:cs="Times New Roman"/>
                              <w:b/>
                            </w:rPr>
                            <w:id w:val="11208235"/>
                          </w:sdtPr>
                          <w:sdtContent>
                            <w:sdt>
                              <w:sdtPr>
                                <w:rPr>
                                  <w:rStyle w:val="Laad2"/>
                                  <w:rFonts w:ascii="Times New Roman" w:hAnsi="Times New Roman" w:cs="Times New Roman"/>
                                  <w:b/>
                                </w:rPr>
                                <w:id w:val="164781876"/>
                              </w:sdtPr>
                              <w:sdtContent>
                                <w:sdt>
                                  <w:sdtPr>
                                    <w:rPr>
                                      <w:rStyle w:val="Laad2"/>
                                      <w:rFonts w:ascii="Times New Roman" w:hAnsi="Times New Roman" w:cs="Times New Roman"/>
                                      <w:b/>
                                    </w:rPr>
                                    <w:id w:val="164785562"/>
                                  </w:sdtPr>
                                  <w:sdtContent>
                                    <w:sdt>
                                      <w:sdtPr>
                                        <w:rPr>
                                          <w:rStyle w:val="Laad2"/>
                                          <w:rFonts w:ascii="Times New Roman" w:hAnsi="Times New Roman" w:cs="Times New Roman"/>
                                          <w:b/>
                                        </w:rPr>
                                        <w:id w:val="164791318"/>
                                      </w:sdtPr>
                                      <w:sdtContent>
                                        <w:sdt>
                                          <w:sdtPr>
                                            <w:rPr>
                                              <w:rStyle w:val="Laad2"/>
                                              <w:rFonts w:ascii="Times New Roman" w:hAnsi="Times New Roman" w:cs="Times New Roman"/>
                                              <w:b/>
                                            </w:rPr>
                                            <w:id w:val="164800218"/>
                                          </w:sdtPr>
                                          <w:sdtContent>
                                            <w:sdt>
                                              <w:sdtPr>
                                                <w:rPr>
                                                  <w:rStyle w:val="Laad2"/>
                                                  <w:rFonts w:ascii="Times New Roman" w:hAnsi="Times New Roman" w:cs="Times New Roman"/>
                                                  <w:b/>
                                                </w:rPr>
                                                <w:id w:val="164805014"/>
                                              </w:sdtPr>
                                              <w:sdtContent>
                                                <w:sdt>
                                                  <w:sdtPr>
                                                    <w:rPr>
                                                      <w:rStyle w:val="Laad2"/>
                                                      <w:rFonts w:ascii="Times New Roman" w:hAnsi="Times New Roman" w:cs="Times New Roman"/>
                                                      <w:b/>
                                                    </w:rPr>
                                                    <w:id w:val="-1550680194"/>
                                                  </w:sdtPr>
                                                  <w:sdtContent>
                                                    <w:r w:rsidR="00DB3F72" w:rsidRPr="007E13FB">
                                                      <w:rPr>
                                                        <w:rStyle w:val="Laad2"/>
                                                        <w:rFonts w:ascii="Segoe UI Symbol" w:eastAsia="MS Gothic" w:hAnsi="Segoe UI Symbol" w:cs="Segoe UI Symbol"/>
                                                        <w:b/>
                                                      </w:rPr>
                                                      <w:t>☐</w:t>
                                                    </w:r>
                                                  </w:sdtContent>
                                                </w:sdt>
                                              </w:sdtContent>
                                            </w:sdt>
                                          </w:sdtContent>
                                        </w:sdt>
                                      </w:sdtContent>
                                    </w:sdt>
                                  </w:sdtContent>
                                </w:sdt>
                              </w:sdtContent>
                            </w:sdt>
                          </w:sdtContent>
                        </w:sdt>
                      </w:sdtContent>
                    </w:sdt>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luide</w:t>
                </w:r>
              </w:p>
            </w:tc>
            <w:tc>
              <w:tcPr>
                <w:tcW w:w="967"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570614483"/>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liivik</w:t>
                </w:r>
              </w:p>
            </w:tc>
            <w:tc>
              <w:tcPr>
                <w:tcW w:w="967"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1025163636"/>
                  </w:sdtPr>
                  <w:sdtContent>
                    <w:sdt>
                      <w:sdtPr>
                        <w:rPr>
                          <w:rStyle w:val="Laad2"/>
                          <w:rFonts w:ascii="Times New Roman" w:hAnsi="Times New Roman" w:cs="Times New Roman"/>
                          <w:b/>
                        </w:rPr>
                        <w:id w:val="11191263"/>
                      </w:sdtPr>
                      <w:sdtContent>
                        <w:sdt>
                          <w:sdtPr>
                            <w:rPr>
                              <w:rStyle w:val="Laad2"/>
                              <w:rFonts w:ascii="Times New Roman" w:hAnsi="Times New Roman" w:cs="Times New Roman"/>
                              <w:b/>
                            </w:rPr>
                            <w:id w:val="11191266"/>
                          </w:sdtPr>
                          <w:sdtContent>
                            <w:sdt>
                              <w:sdtPr>
                                <w:rPr>
                                  <w:rStyle w:val="Laad2"/>
                                  <w:rFonts w:ascii="Times New Roman" w:hAnsi="Times New Roman" w:cs="Times New Roman"/>
                                  <w:b/>
                                </w:rPr>
                                <w:id w:val="11211874"/>
                              </w:sdtPr>
                              <w:sdtContent>
                                <w:sdt>
                                  <w:sdtPr>
                                    <w:rPr>
                                      <w:rStyle w:val="Laad2"/>
                                      <w:rFonts w:ascii="Times New Roman" w:hAnsi="Times New Roman" w:cs="Times New Roman"/>
                                      <w:b/>
                                    </w:rPr>
                                    <w:id w:val="11215159"/>
                                  </w:sdtPr>
                                  <w:sdtContent>
                                    <w:r w:rsidR="00AC4C5B" w:rsidRPr="007E13FB">
                                      <w:rPr>
                                        <w:rStyle w:val="Laad2"/>
                                        <w:rFonts w:ascii="Segoe UI Symbol" w:eastAsia="MS Gothic" w:hAnsi="Segoe UI Symbol" w:cs="Segoe UI Symbol"/>
                                        <w:b/>
                                      </w:rPr>
                                      <w:t>☐</w:t>
                                    </w:r>
                                  </w:sdtContent>
                                </w:sdt>
                              </w:sdtContent>
                            </w:sdt>
                          </w:sdtContent>
                        </w:sdt>
                      </w:sdtContent>
                    </w:sdt>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rannavall</w:t>
                </w:r>
              </w:p>
            </w:tc>
            <w:tc>
              <w:tcPr>
                <w:tcW w:w="967"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802145542"/>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klint</w:t>
                </w:r>
              </w:p>
            </w:tc>
            <w:tc>
              <w:tcPr>
                <w:tcW w:w="967"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1810776990"/>
                  </w:sdtPr>
                  <w:sdtContent>
                    <w:sdt>
                      <w:sdtPr>
                        <w:rPr>
                          <w:rStyle w:val="Laad2"/>
                          <w:rFonts w:ascii="Times New Roman" w:hAnsi="Times New Roman" w:cs="Times New Roman"/>
                          <w:b/>
                        </w:rPr>
                        <w:id w:val="-1192301984"/>
                      </w:sdtPr>
                      <w:sdtContent>
                        <w:r w:rsidR="00DB3F72" w:rsidRPr="007E13FB">
                          <w:rPr>
                            <w:rStyle w:val="Laad2"/>
                            <w:rFonts w:ascii="Segoe UI Symbol" w:eastAsia="MS Gothic" w:hAnsi="Segoe UI Symbol" w:cs="Segoe UI Symbol"/>
                            <w:b/>
                          </w:rPr>
                          <w:t>☐</w:t>
                        </w:r>
                      </w:sdtContent>
                    </w:sdt>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metsaserv teise metsaga</w:t>
                </w:r>
              </w:p>
            </w:tc>
          </w:tr>
          <w:tr w:rsidR="003B41E9" w:rsidRPr="007E13FB" w:rsidTr="00FB6A3A">
            <w:trPr>
              <w:trHeight w:val="388"/>
            </w:trPr>
            <w:tc>
              <w:tcPr>
                <w:tcW w:w="966"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2111269453"/>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õhuke paepealne mullakiht</w:t>
                </w:r>
              </w:p>
            </w:tc>
            <w:tc>
              <w:tcPr>
                <w:tcW w:w="966"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1240128613"/>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paljand</w:t>
                </w:r>
              </w:p>
            </w:tc>
            <w:tc>
              <w:tcPr>
                <w:tcW w:w="967"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2122368334"/>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paekiviklibu</w:t>
                </w:r>
              </w:p>
            </w:tc>
            <w:tc>
              <w:tcPr>
                <w:tcW w:w="967" w:type="dxa"/>
                <w:vAlign w:val="center"/>
              </w:tcPr>
              <w:p w:rsidR="003B41E9" w:rsidRPr="007E13FB" w:rsidRDefault="003B41E9"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p>
            </w:tc>
            <w:tc>
              <w:tcPr>
                <w:tcW w:w="967" w:type="dxa"/>
                <w:vAlign w:val="center"/>
              </w:tcPr>
              <w:p w:rsidR="003B41E9" w:rsidRPr="007E13FB" w:rsidRDefault="003B41E9"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p>
            </w:tc>
            <w:tc>
              <w:tcPr>
                <w:tcW w:w="967" w:type="dxa"/>
                <w:vAlign w:val="center"/>
              </w:tcPr>
              <w:p w:rsidR="003B41E9" w:rsidRPr="007E13FB" w:rsidRDefault="003B41E9"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p>
            </w:tc>
            <w:tc>
              <w:tcPr>
                <w:tcW w:w="967" w:type="dxa"/>
                <w:vAlign w:val="center"/>
              </w:tcPr>
              <w:p w:rsidR="003B41E9" w:rsidRPr="007E13FB" w:rsidRDefault="003B41E9"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p>
            </w:tc>
            <w:tc>
              <w:tcPr>
                <w:tcW w:w="967" w:type="dxa"/>
                <w:vAlign w:val="center"/>
              </w:tcPr>
              <w:p w:rsidR="003B41E9" w:rsidRPr="007E13FB" w:rsidRDefault="003B41E9"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p>
            </w:tc>
            <w:tc>
              <w:tcPr>
                <w:tcW w:w="967" w:type="dxa"/>
                <w:vAlign w:val="center"/>
              </w:tcPr>
              <w:p w:rsidR="003B41E9" w:rsidRPr="007E13FB" w:rsidRDefault="003B41E9"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p>
            </w:tc>
          </w:tr>
        </w:tbl>
        <w:p w:rsidR="003B41E9" w:rsidRPr="007E13FB" w:rsidRDefault="003B41E9" w:rsidP="00FE0007">
          <w:pPr>
            <w:widowControl w:val="0"/>
            <w:tabs>
              <w:tab w:val="center" w:pos="4536"/>
              <w:tab w:val="right" w:pos="9072"/>
            </w:tabs>
            <w:autoSpaceDE w:val="0"/>
            <w:autoSpaceDN w:val="0"/>
            <w:adjustRightInd w:val="0"/>
            <w:spacing w:after="0" w:line="240" w:lineRule="auto"/>
            <w:rPr>
              <w:rFonts w:ascii="Times New Roman" w:eastAsia="Times New Roman" w:hAnsi="Times New Roman" w:cs="Times New Roman"/>
              <w:snapToGrid w:val="0"/>
              <w:sz w:val="24"/>
              <w:szCs w:val="24"/>
              <w:lang w:eastAsia="et-EE"/>
            </w:rPr>
          </w:pPr>
        </w:p>
        <w:p w:rsidR="003B41E9" w:rsidRPr="007E13FB" w:rsidRDefault="003B41E9" w:rsidP="00FE0007">
          <w:pPr>
            <w:widowControl w:val="0"/>
            <w:tabs>
              <w:tab w:val="center" w:pos="4536"/>
              <w:tab w:val="right" w:pos="9072"/>
            </w:tabs>
            <w:autoSpaceDE w:val="0"/>
            <w:autoSpaceDN w:val="0"/>
            <w:adjustRightInd w:val="0"/>
            <w:spacing w:after="0" w:line="240" w:lineRule="auto"/>
            <w:rPr>
              <w:rFonts w:ascii="Times New Roman" w:eastAsia="Times New Roman" w:hAnsi="Times New Roman" w:cs="Times New Roman"/>
              <w:snapToGrid w:val="0"/>
              <w:sz w:val="24"/>
              <w:szCs w:val="24"/>
              <w:lang w:eastAsia="et-EE"/>
            </w:rPr>
          </w:pPr>
        </w:p>
        <w:p w:rsidR="003B41E9" w:rsidRPr="007E13FB" w:rsidRDefault="003B41E9" w:rsidP="00FE0007">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r w:rsidRPr="007E13FB">
            <w:rPr>
              <w:rFonts w:ascii="Times New Roman" w:eastAsia="Times New Roman" w:hAnsi="Times New Roman" w:cs="Times New Roman"/>
              <w:snapToGrid w:val="0"/>
              <w:sz w:val="24"/>
              <w:szCs w:val="24"/>
              <w:lang w:eastAsia="et-EE"/>
            </w:rPr>
            <w:t xml:space="preserve">5. Bioloogilised näitajad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000" w:firstRow="0" w:lastRow="0" w:firstColumn="0" w:lastColumn="0" w:noHBand="0" w:noVBand="0"/>
          </w:tblPr>
          <w:tblGrid>
            <w:gridCol w:w="1450"/>
            <w:gridCol w:w="1450"/>
            <w:gridCol w:w="1450"/>
            <w:gridCol w:w="1450"/>
            <w:gridCol w:w="1450"/>
            <w:gridCol w:w="1451"/>
          </w:tblGrid>
          <w:tr w:rsidR="003B41E9" w:rsidRPr="007E13FB" w:rsidTr="00FB6A3A">
            <w:trPr>
              <w:trHeight w:val="472"/>
            </w:trPr>
            <w:tc>
              <w:tcPr>
                <w:tcW w:w="1450"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1947573161"/>
                  </w:sdtPr>
                  <w:sdtContent>
                    <w:sdt>
                      <w:sdtPr>
                        <w:rPr>
                          <w:rStyle w:val="Laad2"/>
                          <w:rFonts w:ascii="Times New Roman" w:hAnsi="Times New Roman" w:cs="Times New Roman"/>
                          <w:b/>
                        </w:rPr>
                        <w:id w:val="111996448"/>
                      </w:sdtPr>
                      <w:sdtContent>
                        <w:sdt>
                          <w:sdtPr>
                            <w:rPr>
                              <w:rStyle w:val="Laad2"/>
                              <w:rFonts w:ascii="Times New Roman" w:hAnsi="Times New Roman" w:cs="Times New Roman"/>
                              <w:b/>
                            </w:rPr>
                            <w:id w:val="226806109"/>
                          </w:sdtPr>
                          <w:sdtContent>
                            <w:sdt>
                              <w:sdtPr>
                                <w:rPr>
                                  <w:rStyle w:val="Laad2"/>
                                  <w:rFonts w:ascii="Times New Roman" w:hAnsi="Times New Roman" w:cs="Times New Roman"/>
                                  <w:b/>
                                </w:rPr>
                                <w:id w:val="226807237"/>
                              </w:sdtPr>
                              <w:sdtContent>
                                <w:sdt>
                                  <w:sdtPr>
                                    <w:rPr>
                                      <w:rStyle w:val="Laad2"/>
                                      <w:rFonts w:ascii="Times New Roman" w:hAnsi="Times New Roman" w:cs="Times New Roman"/>
                                      <w:b/>
                                    </w:rPr>
                                    <w:id w:val="226807238"/>
                                  </w:sdtPr>
                                  <w:sdtContent>
                                    <w:sdt>
                                      <w:sdtPr>
                                        <w:rPr>
                                          <w:rStyle w:val="Laad2"/>
                                          <w:rFonts w:ascii="Times New Roman" w:hAnsi="Times New Roman" w:cs="Times New Roman"/>
                                          <w:b/>
                                        </w:rPr>
                                        <w:id w:val="-1749794530"/>
                                      </w:sdtPr>
                                      <w:sdtContent>
                                        <w:r w:rsidR="00055C66">
                                          <w:rPr>
                                            <w:rStyle w:val="Laad2"/>
                                            <w:rFonts w:ascii="Segoe UI Symbol" w:eastAsia="MS Gothic" w:hAnsi="Segoe UI Symbol" w:cs="Segoe UI Symbol"/>
                                            <w:b/>
                                          </w:rPr>
                                          <w:t>x</w:t>
                                        </w:r>
                                      </w:sdtContent>
                                    </w:sdt>
                                  </w:sdtContent>
                                </w:sdt>
                              </w:sdtContent>
                            </w:sdt>
                          </w:sdtContent>
                        </w:sdt>
                      </w:sdtContent>
                    </w:sdt>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Erivanuselisus</w:t>
                </w:r>
              </w:p>
              <w:p w:rsidR="003B41E9" w:rsidRPr="007E13FB" w:rsidRDefault="003B41E9"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r w:rsidRPr="007E13FB">
                  <w:rPr>
                    <w:rFonts w:ascii="Times New Roman" w:eastAsia="Times New Roman" w:hAnsi="Times New Roman" w:cs="Times New Roman"/>
                    <w:snapToGrid w:val="0"/>
                    <w:sz w:val="14"/>
                    <w:szCs w:val="14"/>
                    <w:lang w:eastAsia="et-EE"/>
                  </w:rPr>
                  <w:t xml:space="preserve"> I rindes</w:t>
                </w:r>
              </w:p>
            </w:tc>
            <w:tc>
              <w:tcPr>
                <w:tcW w:w="1450"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256840399"/>
                  </w:sdtPr>
                  <w:sdtContent>
                    <w:sdt>
                      <w:sdtPr>
                        <w:rPr>
                          <w:rStyle w:val="Laad2"/>
                          <w:rFonts w:ascii="Times New Roman" w:hAnsi="Times New Roman" w:cs="Times New Roman"/>
                          <w:b/>
                        </w:rPr>
                        <w:id w:val="112008437"/>
                      </w:sdtPr>
                      <w:sdtContent>
                        <w:sdt>
                          <w:sdtPr>
                            <w:rPr>
                              <w:rStyle w:val="Laad2"/>
                              <w:rFonts w:ascii="Times New Roman" w:hAnsi="Times New Roman" w:cs="Times New Roman"/>
                              <w:b/>
                            </w:rPr>
                            <w:id w:val="112008438"/>
                          </w:sdtPr>
                          <w:sdtContent>
                            <w:sdt>
                              <w:sdtPr>
                                <w:rPr>
                                  <w:rStyle w:val="Laad2"/>
                                  <w:rFonts w:ascii="Times New Roman" w:hAnsi="Times New Roman" w:cs="Times New Roman"/>
                                  <w:b/>
                                </w:rPr>
                                <w:id w:val="226796648"/>
                              </w:sdtPr>
                              <w:sdtContent>
                                <w:sdt>
                                  <w:sdtPr>
                                    <w:rPr>
                                      <w:rStyle w:val="Laad2"/>
                                      <w:rFonts w:ascii="Times New Roman" w:hAnsi="Times New Roman" w:cs="Times New Roman"/>
                                      <w:b/>
                                    </w:rPr>
                                    <w:id w:val="226807234"/>
                                  </w:sdtPr>
                                  <w:sdtContent>
                                    <w:sdt>
                                      <w:sdtPr>
                                        <w:rPr>
                                          <w:rStyle w:val="Laad2"/>
                                          <w:rFonts w:ascii="Times New Roman" w:hAnsi="Times New Roman" w:cs="Times New Roman"/>
                                          <w:b/>
                                        </w:rPr>
                                        <w:id w:val="226807235"/>
                                      </w:sdtPr>
                                      <w:sdtContent>
                                        <w:sdt>
                                          <w:sdtPr>
                                            <w:rPr>
                                              <w:rStyle w:val="Laad2"/>
                                              <w:rFonts w:ascii="Times New Roman" w:hAnsi="Times New Roman" w:cs="Times New Roman"/>
                                              <w:b/>
                                            </w:rPr>
                                            <w:id w:val="226813351"/>
                                          </w:sdtPr>
                                          <w:sdtContent>
                                            <w:sdt>
                                              <w:sdtPr>
                                                <w:rPr>
                                                  <w:rStyle w:val="Laad2"/>
                                                  <w:rFonts w:ascii="Times New Roman" w:hAnsi="Times New Roman" w:cs="Times New Roman"/>
                                                  <w:b/>
                                                </w:rPr>
                                                <w:id w:val="226823193"/>
                                              </w:sdtPr>
                                              <w:sdtContent>
                                                <w:sdt>
                                                  <w:sdtPr>
                                                    <w:rPr>
                                                      <w:rStyle w:val="Laad2"/>
                                                      <w:rFonts w:ascii="Times New Roman" w:hAnsi="Times New Roman" w:cs="Times New Roman"/>
                                                      <w:b/>
                                                    </w:rPr>
                                                    <w:id w:val="226826390"/>
                                                  </w:sdtPr>
                                                  <w:sdtContent>
                                                    <w:sdt>
                                                      <w:sdtPr>
                                                        <w:rPr>
                                                          <w:rStyle w:val="Laad2"/>
                                                          <w:rFonts w:ascii="Times New Roman" w:hAnsi="Times New Roman" w:cs="Times New Roman"/>
                                                          <w:b/>
                                                        </w:rPr>
                                                        <w:id w:val="226829891"/>
                                                      </w:sdtPr>
                                                      <w:sdtContent>
                                                        <w:sdt>
                                                          <w:sdtPr>
                                                            <w:rPr>
                                                              <w:rStyle w:val="Laad2"/>
                                                              <w:rFonts w:ascii="Times New Roman" w:hAnsi="Times New Roman" w:cs="Times New Roman"/>
                                                              <w:b/>
                                                            </w:rPr>
                                                            <w:id w:val="226829892"/>
                                                          </w:sdtPr>
                                                          <w:sdtContent>
                                                            <w:sdt>
                                                              <w:sdtPr>
                                                                <w:rPr>
                                                                  <w:rStyle w:val="Laad2"/>
                                                                  <w:rFonts w:ascii="Times New Roman" w:hAnsi="Times New Roman" w:cs="Times New Roman"/>
                                                                  <w:b/>
                                                                </w:rPr>
                                                                <w:id w:val="226849889"/>
                                                              </w:sdtPr>
                                                              <w:sdtContent>
                                                                <w:sdt>
                                                                  <w:sdtPr>
                                                                    <w:rPr>
                                                                      <w:rStyle w:val="Laad2"/>
                                                                      <w:rFonts w:ascii="Times New Roman" w:hAnsi="Times New Roman" w:cs="Times New Roman"/>
                                                                      <w:b/>
                                                                    </w:rPr>
                                                                    <w:id w:val="11186583"/>
                                                                  </w:sdtPr>
                                                                  <w:sdtContent>
                                                                    <w:sdt>
                                                                      <w:sdtPr>
                                                                        <w:rPr>
                                                                          <w:rStyle w:val="Laad2"/>
                                                                          <w:rFonts w:ascii="Times New Roman" w:hAnsi="Times New Roman" w:cs="Times New Roman"/>
                                                                          <w:b/>
                                                                        </w:rPr>
                                                                        <w:id w:val="11186584"/>
                                                                      </w:sdtPr>
                                                                      <w:sdtContent>
                                                                        <w:sdt>
                                                                          <w:sdtPr>
                                                                            <w:rPr>
                                                                              <w:rStyle w:val="Laad2"/>
                                                                              <w:rFonts w:ascii="Times New Roman" w:hAnsi="Times New Roman" w:cs="Times New Roman"/>
                                                                              <w:b/>
                                                                            </w:rPr>
                                                                            <w:id w:val="11193110"/>
                                                                          </w:sdtPr>
                                                                          <w:sdtContent>
                                                                            <w:sdt>
                                                                              <w:sdtPr>
                                                                                <w:rPr>
                                                                                  <w:rStyle w:val="Laad2"/>
                                                                                  <w:rFonts w:ascii="Times New Roman" w:hAnsi="Times New Roman" w:cs="Times New Roman"/>
                                                                                  <w:b/>
                                                                                </w:rPr>
                                                                                <w:id w:val="11195028"/>
                                                                              </w:sdtPr>
                                                                              <w:sdtContent>
                                                                                <w:sdt>
                                                                                  <w:sdtPr>
                                                                                    <w:rPr>
                                                                                      <w:rStyle w:val="Laad2"/>
                                                                                      <w:rFonts w:ascii="Times New Roman" w:hAnsi="Times New Roman" w:cs="Times New Roman"/>
                                                                                      <w:b/>
                                                                                    </w:rPr>
                                                                                    <w:id w:val="11195029"/>
                                                                                  </w:sdtPr>
                                                                                  <w:sdtContent>
                                                                                    <w:sdt>
                                                                                      <w:sdtPr>
                                                                                        <w:rPr>
                                                                                          <w:rStyle w:val="Laad2"/>
                                                                                          <w:rFonts w:ascii="Times New Roman" w:hAnsi="Times New Roman" w:cs="Times New Roman"/>
                                                                                          <w:b/>
                                                                                        </w:rPr>
                                                                                        <w:id w:val="11208240"/>
                                                                                      </w:sdtPr>
                                                                                      <w:sdtContent>
                                                                                        <w:sdt>
                                                                                          <w:sdtPr>
                                                                                            <w:rPr>
                                                                                              <w:rStyle w:val="Laad2"/>
                                                                                              <w:rFonts w:ascii="Times New Roman" w:hAnsi="Times New Roman" w:cs="Times New Roman"/>
                                                                                              <w:b/>
                                                                                            </w:rPr>
                                                                                            <w:id w:val="11211881"/>
                                                                                          </w:sdtPr>
                                                                                          <w:sdtContent>
                                                                                            <w:sdt>
                                                                                              <w:sdtPr>
                                                                                                <w:rPr>
                                                                                                  <w:rStyle w:val="Laad2"/>
                                                                                                  <w:rFonts w:ascii="Times New Roman" w:hAnsi="Times New Roman" w:cs="Times New Roman"/>
                                                                                                  <w:b/>
                                                                                                </w:rPr>
                                                                                                <w:id w:val="11211882"/>
                                                                                              </w:sdtPr>
                                                                                              <w:sdtContent>
                                                                                                <w:sdt>
                                                                                                  <w:sdtPr>
                                                                                                    <w:rPr>
                                                                                                      <w:rStyle w:val="Laad2"/>
                                                                                                      <w:rFonts w:ascii="Times New Roman" w:hAnsi="Times New Roman" w:cs="Times New Roman"/>
                                                                                                      <w:b/>
                                                                                                    </w:rPr>
                                                                                                    <w:id w:val="11238911"/>
                                                                                                  </w:sdtPr>
                                                                                                  <w:sdtContent>
                                                                                                    <w:sdt>
                                                                                                      <w:sdtPr>
                                                                                                        <w:rPr>
                                                                                                          <w:rStyle w:val="Laad2"/>
                                                                                                          <w:rFonts w:ascii="Times New Roman" w:hAnsi="Times New Roman" w:cs="Times New Roman"/>
                                                                                                          <w:b/>
                                                                                                        </w:rPr>
                                                                                                        <w:id w:val="11239772"/>
                                                                                                      </w:sdtPr>
                                                                                                      <w:sdtContent>
                                                                                                        <w:sdt>
                                                                                                          <w:sdtPr>
                                                                                                            <w:rPr>
                                                                                                              <w:rStyle w:val="Laad2"/>
                                                                                                              <w:rFonts w:ascii="Times New Roman" w:hAnsi="Times New Roman" w:cs="Times New Roman"/>
                                                                                                              <w:b/>
                                                                                                            </w:rPr>
                                                                                                            <w:id w:val="11239773"/>
                                                                                                          </w:sdtPr>
                                                                                                          <w:sdtContent>
                                                                                                            <w:sdt>
                                                                                                              <w:sdtPr>
                                                                                                                <w:rPr>
                                                                                                                  <w:rStyle w:val="Laad2"/>
                                                                                                                  <w:rFonts w:ascii="Times New Roman" w:hAnsi="Times New Roman" w:cs="Times New Roman"/>
                                                                                                                  <w:b/>
                                                                                                                </w:rPr>
                                                                                                                <w:id w:val="164787010"/>
                                                                                                              </w:sdtPr>
                                                                                                              <w:sdtContent>
                                                                                                                <w:sdt>
                                                                                                                  <w:sdtPr>
                                                                                                                    <w:rPr>
                                                                                                                      <w:rStyle w:val="Laad2"/>
                                                                                                                      <w:rFonts w:ascii="Times New Roman" w:hAnsi="Times New Roman" w:cs="Times New Roman"/>
                                                                                                                      <w:b/>
                                                                                                                    </w:rPr>
                                                                                                                    <w:id w:val="164787962"/>
                                                                                                                  </w:sdtPr>
                                                                                                                  <w:sdtContent>
                                                                                                                    <w:sdt>
                                                                                                                      <w:sdtPr>
                                                                                                                        <w:rPr>
                                                                                                                          <w:rStyle w:val="Laad2"/>
                                                                                                                          <w:rFonts w:ascii="Times New Roman" w:hAnsi="Times New Roman" w:cs="Times New Roman"/>
                                                                                                                          <w:b/>
                                                                                                                        </w:rPr>
                                                                                                                        <w:id w:val="164787963"/>
                                                                                                                      </w:sdtPr>
                                                                                                                      <w:sdtContent>
                                                                                                                        <w:sdt>
                                                                                                                          <w:sdtPr>
                                                                                                                            <w:rPr>
                                                                                                                              <w:rStyle w:val="Laad2"/>
                                                                                                                              <w:rFonts w:ascii="Times New Roman" w:hAnsi="Times New Roman" w:cs="Times New Roman"/>
                                                                                                                              <w:b/>
                                                                                                                            </w:rPr>
                                                                                                                            <w:id w:val="534011866"/>
                                                                                                                          </w:sdtPr>
                                                                                                                          <w:sdtContent>
                                                                                                                            <w:r w:rsidR="00055C66">
                                                                                                                              <w:rPr>
                                                                                                                                <w:rStyle w:val="Laad2"/>
                                                                                                                                <w:rFonts w:ascii="Segoe UI Symbol" w:eastAsia="MS Gothic" w:hAnsi="Segoe UI Symbol" w:cs="Segoe UI Symbol"/>
                                                                                                                                <w:b/>
                                                                                                                              </w:rPr>
                                                                                                                              <w:t>x</w:t>
                                                                                                                            </w:r>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Ebaühtlane täius ja struktuur (häilud)</w:t>
                </w:r>
              </w:p>
            </w:tc>
            <w:tc>
              <w:tcPr>
                <w:tcW w:w="1450"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609821408"/>
                  </w:sdtPr>
                  <w:sdtContent>
                    <w:sdt>
                      <w:sdtPr>
                        <w:rPr>
                          <w:rStyle w:val="Laad2"/>
                          <w:rFonts w:ascii="Times New Roman" w:hAnsi="Times New Roman" w:cs="Times New Roman"/>
                          <w:b/>
                        </w:rPr>
                        <w:id w:val="111999747"/>
                      </w:sdtPr>
                      <w:sdtContent>
                        <w:sdt>
                          <w:sdtPr>
                            <w:rPr>
                              <w:rStyle w:val="Laad2"/>
                              <w:rFonts w:ascii="Times New Roman" w:hAnsi="Times New Roman" w:cs="Times New Roman"/>
                              <w:b/>
                            </w:rPr>
                            <w:id w:val="226824470"/>
                          </w:sdtPr>
                          <w:sdtContent>
                            <w:sdt>
                              <w:sdtPr>
                                <w:rPr>
                                  <w:rStyle w:val="Laad2"/>
                                  <w:rFonts w:ascii="Times New Roman" w:hAnsi="Times New Roman" w:cs="Times New Roman"/>
                                  <w:b/>
                                </w:rPr>
                                <w:id w:val="226826386"/>
                              </w:sdtPr>
                              <w:sdtContent>
                                <w:sdt>
                                  <w:sdtPr>
                                    <w:rPr>
                                      <w:rStyle w:val="Laad2"/>
                                      <w:rFonts w:ascii="Times New Roman" w:hAnsi="Times New Roman" w:cs="Times New Roman"/>
                                      <w:b/>
                                    </w:rPr>
                                    <w:id w:val="226829897"/>
                                  </w:sdtPr>
                                  <w:sdtContent>
                                    <w:sdt>
                                      <w:sdtPr>
                                        <w:rPr>
                                          <w:rStyle w:val="Laad2"/>
                                          <w:rFonts w:ascii="Times New Roman" w:hAnsi="Times New Roman" w:cs="Times New Roman"/>
                                          <w:b/>
                                        </w:rPr>
                                        <w:id w:val="226831531"/>
                                      </w:sdtPr>
                                      <w:sdtContent>
                                        <w:sdt>
                                          <w:sdtPr>
                                            <w:rPr>
                                              <w:rStyle w:val="Laad2"/>
                                              <w:rFonts w:ascii="Times New Roman" w:hAnsi="Times New Roman" w:cs="Times New Roman"/>
                                              <w:b/>
                                            </w:rPr>
                                            <w:id w:val="226833182"/>
                                          </w:sdtPr>
                                          <w:sdtContent>
                                            <w:sdt>
                                              <w:sdtPr>
                                                <w:rPr>
                                                  <w:rStyle w:val="Laad2"/>
                                                  <w:rFonts w:ascii="Times New Roman" w:hAnsi="Times New Roman" w:cs="Times New Roman"/>
                                                  <w:b/>
                                                </w:rPr>
                                                <w:id w:val="226836170"/>
                                              </w:sdtPr>
                                              <w:sdtContent>
                                                <w:sdt>
                                                  <w:sdtPr>
                                                    <w:rPr>
                                                      <w:rStyle w:val="Laad2"/>
                                                      <w:rFonts w:ascii="Times New Roman" w:hAnsi="Times New Roman" w:cs="Times New Roman"/>
                                                      <w:b/>
                                                    </w:rPr>
                                                    <w:id w:val="226844959"/>
                                                  </w:sdtPr>
                                                  <w:sdtContent>
                                                    <w:sdt>
                                                      <w:sdtPr>
                                                        <w:rPr>
                                                          <w:rStyle w:val="Laad2"/>
                                                          <w:rFonts w:ascii="Times New Roman" w:hAnsi="Times New Roman" w:cs="Times New Roman"/>
                                                          <w:b/>
                                                        </w:rPr>
                                                        <w:id w:val="226847054"/>
                                                      </w:sdtPr>
                                                      <w:sdtContent>
                                                        <w:sdt>
                                                          <w:sdtPr>
                                                            <w:rPr>
                                                              <w:rStyle w:val="Laad2"/>
                                                              <w:rFonts w:ascii="Times New Roman" w:hAnsi="Times New Roman" w:cs="Times New Roman"/>
                                                              <w:b/>
                                                            </w:rPr>
                                                            <w:id w:val="226847062"/>
                                                          </w:sdtPr>
                                                          <w:sdtContent>
                                                            <w:sdt>
                                                              <w:sdtPr>
                                                                <w:rPr>
                                                                  <w:rStyle w:val="Laad2"/>
                                                                  <w:rFonts w:ascii="Times New Roman" w:hAnsi="Times New Roman" w:cs="Times New Roman"/>
                                                                  <w:b/>
                                                                </w:rPr>
                                                                <w:id w:val="226849886"/>
                                                              </w:sdtPr>
                                                              <w:sdtContent>
                                                                <w:sdt>
                                                                  <w:sdtPr>
                                                                    <w:rPr>
                                                                      <w:rStyle w:val="Laad2"/>
                                                                      <w:rFonts w:ascii="Times New Roman" w:hAnsi="Times New Roman" w:cs="Times New Roman"/>
                                                                      <w:b/>
                                                                    </w:rPr>
                                                                    <w:id w:val="226849887"/>
                                                                  </w:sdtPr>
                                                                  <w:sdtContent>
                                                                    <w:sdt>
                                                                      <w:sdtPr>
                                                                        <w:rPr>
                                                                          <w:rStyle w:val="Laad2"/>
                                                                          <w:rFonts w:ascii="Times New Roman" w:hAnsi="Times New Roman" w:cs="Times New Roman"/>
                                                                          <w:b/>
                                                                        </w:rPr>
                                                                        <w:id w:val="11186589"/>
                                                                      </w:sdtPr>
                                                                      <w:sdtContent>
                                                                        <w:sdt>
                                                                          <w:sdtPr>
                                                                            <w:rPr>
                                                                              <w:rStyle w:val="Laad2"/>
                                                                              <w:rFonts w:ascii="Times New Roman" w:hAnsi="Times New Roman" w:cs="Times New Roman"/>
                                                                              <w:b/>
                                                                            </w:rPr>
                                                                            <w:id w:val="11193515"/>
                                                                          </w:sdtPr>
                                                                          <w:sdtContent>
                                                                            <w:sdt>
                                                                              <w:sdtPr>
                                                                                <w:rPr>
                                                                                  <w:rStyle w:val="Laad2"/>
                                                                                  <w:rFonts w:ascii="Times New Roman" w:hAnsi="Times New Roman" w:cs="Times New Roman"/>
                                                                                  <w:b/>
                                                                                </w:rPr>
                                                                                <w:id w:val="11193892"/>
                                                                              </w:sdtPr>
                                                                              <w:sdtContent>
                                                                                <w:sdt>
                                                                                  <w:sdtPr>
                                                                                    <w:rPr>
                                                                                      <w:rStyle w:val="Laad2"/>
                                                                                      <w:rFonts w:ascii="Times New Roman" w:hAnsi="Times New Roman" w:cs="Times New Roman"/>
                                                                                      <w:b/>
                                                                                    </w:rPr>
                                                                                    <w:id w:val="11196535"/>
                                                                                  </w:sdtPr>
                                                                                  <w:sdtContent>
                                                                                    <w:sdt>
                                                                                      <w:sdtPr>
                                                                                        <w:rPr>
                                                                                          <w:rStyle w:val="Laad2"/>
                                                                                          <w:rFonts w:ascii="Times New Roman" w:hAnsi="Times New Roman" w:cs="Times New Roman"/>
                                                                                          <w:b/>
                                                                                        </w:rPr>
                                                                                        <w:id w:val="11203838"/>
                                                                                      </w:sdtPr>
                                                                                      <w:sdtContent>
                                                                                        <w:sdt>
                                                                                          <w:sdtPr>
                                                                                            <w:rPr>
                                                                                              <w:rStyle w:val="Laad2"/>
                                                                                              <w:rFonts w:ascii="Times New Roman" w:hAnsi="Times New Roman" w:cs="Times New Roman"/>
                                                                                              <w:b/>
                                                                                            </w:rPr>
                                                                                            <w:id w:val="11204642"/>
                                                                                          </w:sdtPr>
                                                                                          <w:sdtContent>
                                                                                            <w:sdt>
                                                                                              <w:sdtPr>
                                                                                                <w:rPr>
                                                                                                  <w:rStyle w:val="Laad2"/>
                                                                                                  <w:rFonts w:ascii="Times New Roman" w:hAnsi="Times New Roman" w:cs="Times New Roman"/>
                                                                                                  <w:b/>
                                                                                                </w:rPr>
                                                                                                <w:id w:val="11204643"/>
                                                                                              </w:sdtPr>
                                                                                              <w:sdtContent>
                                                                                                <w:sdt>
                                                                                                  <w:sdtPr>
                                                                                                    <w:rPr>
                                                                                                      <w:rStyle w:val="Laad2"/>
                                                                                                      <w:rFonts w:ascii="Times New Roman" w:hAnsi="Times New Roman" w:cs="Times New Roman"/>
                                                                                                      <w:b/>
                                                                                                    </w:rPr>
                                                                                                    <w:id w:val="11211879"/>
                                                                                                  </w:sdtPr>
                                                                                                  <w:sdtContent>
                                                                                                    <w:sdt>
                                                                                                      <w:sdtPr>
                                                                                                        <w:rPr>
                                                                                                          <w:rStyle w:val="Laad2"/>
                                                                                                          <w:rFonts w:ascii="Times New Roman" w:hAnsi="Times New Roman" w:cs="Times New Roman"/>
                                                                                                          <w:b/>
                                                                                                        </w:rPr>
                                                                                                        <w:id w:val="11223076"/>
                                                                                                      </w:sdtPr>
                                                                                                      <w:sdtContent>
                                                                                                        <w:sdt>
                                                                                                          <w:sdtPr>
                                                                                                            <w:rPr>
                                                                                                              <w:rStyle w:val="Laad2"/>
                                                                                                              <w:rFonts w:ascii="Times New Roman" w:hAnsi="Times New Roman" w:cs="Times New Roman"/>
                                                                                                              <w:b/>
                                                                                                            </w:rPr>
                                                                                                            <w:id w:val="11229735"/>
                                                                                                          </w:sdtPr>
                                                                                                          <w:sdtContent>
                                                                                                            <w:sdt>
                                                                                                              <w:sdtPr>
                                                                                                                <w:rPr>
                                                                                                                  <w:rStyle w:val="Laad2"/>
                                                                                                                  <w:rFonts w:ascii="Times New Roman" w:hAnsi="Times New Roman" w:cs="Times New Roman"/>
                                                                                                                  <w:b/>
                                                                                                                </w:rPr>
                                                                                                                <w:id w:val="11238905"/>
                                                                                                              </w:sdtPr>
                                                                                                              <w:sdtContent>
                                                                                                                <w:sdt>
                                                                                                                  <w:sdtPr>
                                                                                                                    <w:rPr>
                                                                                                                      <w:rStyle w:val="Laad2"/>
                                                                                                                      <w:rFonts w:ascii="Times New Roman" w:hAnsi="Times New Roman" w:cs="Times New Roman"/>
                                                                                                                      <w:b/>
                                                                                                                    </w:rPr>
                                                                                                                    <w:id w:val="11239774"/>
                                                                                                                  </w:sdtPr>
                                                                                                                  <w:sdtContent>
                                                                                                                    <w:sdt>
                                                                                                                      <w:sdtPr>
                                                                                                                        <w:rPr>
                                                                                                                          <w:rStyle w:val="Laad2"/>
                                                                                                                          <w:rFonts w:ascii="Times New Roman" w:hAnsi="Times New Roman" w:cs="Times New Roman"/>
                                                                                                                          <w:b/>
                                                                                                                        </w:rPr>
                                                                                                                        <w:id w:val="92645946"/>
                                                                                                                      </w:sdtPr>
                                                                                                                      <w:sdtContent>
                                                                                                                        <w:sdt>
                                                                                                                          <w:sdtPr>
                                                                                                                            <w:rPr>
                                                                                                                              <w:rStyle w:val="Laad2"/>
                                                                                                                              <w:rFonts w:ascii="Times New Roman" w:hAnsi="Times New Roman" w:cs="Times New Roman"/>
                                                                                                                              <w:b/>
                                                                                                                            </w:rPr>
                                                                                                                            <w:id w:val="92645947"/>
                                                                                                                          </w:sdtPr>
                                                                                                                          <w:sdtContent>
                                                                                                                            <w:sdt>
                                                                                                                              <w:sdtPr>
                                                                                                                                <w:rPr>
                                                                                                                                  <w:rStyle w:val="Laad2"/>
                                                                                                                                  <w:rFonts w:ascii="Times New Roman" w:hAnsi="Times New Roman" w:cs="Times New Roman"/>
                                                                                                                                  <w:b/>
                                                                                                                                </w:rPr>
                                                                                                                                <w:id w:val="164780941"/>
                                                                                                                              </w:sdtPr>
                                                                                                                              <w:sdtContent>
                                                                                                                                <w:sdt>
                                                                                                                                  <w:sdtPr>
                                                                                                                                    <w:rPr>
                                                                                                                                      <w:rStyle w:val="Laad2"/>
                                                                                                                                      <w:rFonts w:ascii="Times New Roman" w:hAnsi="Times New Roman" w:cs="Times New Roman"/>
                                                                                                                                      <w:b/>
                                                                                                                                    </w:rPr>
                                                                                                                                    <w:id w:val="164785563"/>
                                                                                                                                  </w:sdtPr>
                                                                                                                                  <w:sdtContent>
                                                                                                                                    <w:sdt>
                                                                                                                                      <w:sdtPr>
                                                                                                                                        <w:rPr>
                                                                                                                                          <w:rStyle w:val="Laad2"/>
                                                                                                                                          <w:rFonts w:ascii="Times New Roman" w:hAnsi="Times New Roman" w:cs="Times New Roman"/>
                                                                                                                                          <w:b/>
                                                                                                                                        </w:rPr>
                                                                                                                                        <w:id w:val="-2123675437"/>
                                                                                                                                      </w:sdtPr>
                                                                                                                                      <w:sdtContent>
                                                                                                                                        <w:r w:rsidR="00DB3F72" w:rsidRPr="007E13FB">
                                                                                                                                          <w:rPr>
                                                                                                                                            <w:rStyle w:val="Laad2"/>
                                                                                                                                            <w:rFonts w:ascii="Segoe UI Symbol" w:eastAsia="MS Gothic" w:hAnsi="Segoe UI Symbol" w:cs="Segoe UI Symbol"/>
                                                                                                                                            <w:b/>
                                                                                                                                          </w:rPr>
                                                                                                                                          <w:t>☐</w:t>
                                                                                                                                        </w:r>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Lamapuit vähestes lagunemisst.-des</w:t>
                </w:r>
              </w:p>
            </w:tc>
            <w:tc>
              <w:tcPr>
                <w:tcW w:w="1450"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2008587552"/>
                  </w:sdtPr>
                  <w:sdtContent>
                    <w:sdt>
                      <w:sdtPr>
                        <w:rPr>
                          <w:rStyle w:val="Laad2"/>
                          <w:rFonts w:ascii="Times New Roman" w:hAnsi="Times New Roman" w:cs="Times New Roman"/>
                          <w:b/>
                        </w:rPr>
                        <w:id w:val="111996453"/>
                      </w:sdtPr>
                      <w:sdtContent>
                        <w:sdt>
                          <w:sdtPr>
                            <w:rPr>
                              <w:rStyle w:val="Laad2"/>
                              <w:rFonts w:ascii="Times New Roman" w:hAnsi="Times New Roman" w:cs="Times New Roman"/>
                              <w:b/>
                            </w:rPr>
                            <w:id w:val="112008440"/>
                          </w:sdtPr>
                          <w:sdtContent>
                            <w:sdt>
                              <w:sdtPr>
                                <w:rPr>
                                  <w:rStyle w:val="Laad2"/>
                                  <w:rFonts w:ascii="Times New Roman" w:hAnsi="Times New Roman" w:cs="Times New Roman"/>
                                  <w:b/>
                                </w:rPr>
                                <w:id w:val="112008441"/>
                              </w:sdtPr>
                              <w:sdtContent>
                                <w:sdt>
                                  <w:sdtPr>
                                    <w:rPr>
                                      <w:rStyle w:val="Laad2"/>
                                      <w:rFonts w:ascii="Times New Roman" w:hAnsi="Times New Roman" w:cs="Times New Roman"/>
                                      <w:b/>
                                    </w:rPr>
                                    <w:id w:val="112042053"/>
                                  </w:sdtPr>
                                  <w:sdtContent>
                                    <w:sdt>
                                      <w:sdtPr>
                                        <w:rPr>
                                          <w:rStyle w:val="Laad2"/>
                                          <w:rFonts w:ascii="Times New Roman" w:hAnsi="Times New Roman" w:cs="Times New Roman"/>
                                          <w:b/>
                                        </w:rPr>
                                        <w:id w:val="226824468"/>
                                      </w:sdtPr>
                                      <w:sdtContent>
                                        <w:sdt>
                                          <w:sdtPr>
                                            <w:rPr>
                                              <w:rStyle w:val="Laad2"/>
                                              <w:rFonts w:ascii="Times New Roman" w:hAnsi="Times New Roman" w:cs="Times New Roman"/>
                                              <w:b/>
                                            </w:rPr>
                                            <w:id w:val="226826392"/>
                                          </w:sdtPr>
                                          <w:sdtContent>
                                            <w:sdt>
                                              <w:sdtPr>
                                                <w:rPr>
                                                  <w:rStyle w:val="Laad2"/>
                                                  <w:rFonts w:ascii="Times New Roman" w:hAnsi="Times New Roman" w:cs="Times New Roman"/>
                                                  <w:b/>
                                                </w:rPr>
                                                <w:id w:val="226829894"/>
                                              </w:sdtPr>
                                              <w:sdtContent>
                                                <w:sdt>
                                                  <w:sdtPr>
                                                    <w:rPr>
                                                      <w:rStyle w:val="Laad2"/>
                                                      <w:rFonts w:ascii="Times New Roman" w:hAnsi="Times New Roman" w:cs="Times New Roman"/>
                                                      <w:b/>
                                                    </w:rPr>
                                                    <w:id w:val="226829895"/>
                                                  </w:sdtPr>
                                                  <w:sdtContent>
                                                    <w:sdt>
                                                      <w:sdtPr>
                                                        <w:rPr>
                                                          <w:rStyle w:val="Laad2"/>
                                                          <w:rFonts w:ascii="Times New Roman" w:hAnsi="Times New Roman" w:cs="Times New Roman"/>
                                                          <w:b/>
                                                        </w:rPr>
                                                        <w:id w:val="226831533"/>
                                                      </w:sdtPr>
                                                      <w:sdtContent>
                                                        <w:sdt>
                                                          <w:sdtPr>
                                                            <w:rPr>
                                                              <w:rStyle w:val="Laad2"/>
                                                              <w:rFonts w:ascii="Times New Roman" w:hAnsi="Times New Roman" w:cs="Times New Roman"/>
                                                              <w:b/>
                                                            </w:rPr>
                                                            <w:id w:val="226833180"/>
                                                          </w:sdtPr>
                                                          <w:sdtContent>
                                                            <w:sdt>
                                                              <w:sdtPr>
                                                                <w:rPr>
                                                                  <w:rStyle w:val="Laad2"/>
                                                                  <w:rFonts w:ascii="Times New Roman" w:hAnsi="Times New Roman" w:cs="Times New Roman"/>
                                                                  <w:b/>
                                                                </w:rPr>
                                                                <w:id w:val="226836172"/>
                                                              </w:sdtPr>
                                                              <w:sdtContent>
                                                                <w:sdt>
                                                                  <w:sdtPr>
                                                                    <w:rPr>
                                                                      <w:rStyle w:val="Laad2"/>
                                                                      <w:rFonts w:ascii="Times New Roman" w:hAnsi="Times New Roman" w:cs="Times New Roman"/>
                                                                      <w:b/>
                                                                    </w:rPr>
                                                                    <w:id w:val="226844953"/>
                                                                  </w:sdtPr>
                                                                  <w:sdtContent>
                                                                    <w:sdt>
                                                                      <w:sdtPr>
                                                                        <w:rPr>
                                                                          <w:rStyle w:val="Laad2"/>
                                                                          <w:rFonts w:ascii="Times New Roman" w:hAnsi="Times New Roman" w:cs="Times New Roman"/>
                                                                          <w:b/>
                                                                        </w:rPr>
                                                                        <w:id w:val="226844954"/>
                                                                      </w:sdtPr>
                                                                      <w:sdtContent>
                                                                        <w:sdt>
                                                                          <w:sdtPr>
                                                                            <w:rPr>
                                                                              <w:rStyle w:val="Laad2"/>
                                                                              <w:rFonts w:ascii="Times New Roman" w:hAnsi="Times New Roman" w:cs="Times New Roman"/>
                                                                              <w:b/>
                                                                            </w:rPr>
                                                                            <w:id w:val="226847058"/>
                                                                          </w:sdtPr>
                                                                          <w:sdtContent>
                                                                            <w:sdt>
                                                                              <w:sdtPr>
                                                                                <w:rPr>
                                                                                  <w:rStyle w:val="Laad2"/>
                                                                                  <w:rFonts w:ascii="Times New Roman" w:hAnsi="Times New Roman" w:cs="Times New Roman"/>
                                                                                  <w:b/>
                                                                                </w:rPr>
                                                                                <w:id w:val="226847061"/>
                                                                              </w:sdtPr>
                                                                              <w:sdtContent>
                                                                                <w:sdt>
                                                                                  <w:sdtPr>
                                                                                    <w:rPr>
                                                                                      <w:rStyle w:val="Laad2"/>
                                                                                      <w:rFonts w:ascii="Times New Roman" w:hAnsi="Times New Roman" w:cs="Times New Roman"/>
                                                                                      <w:b/>
                                                                                    </w:rPr>
                                                                                    <w:id w:val="226849891"/>
                                                                                  </w:sdtPr>
                                                                                  <w:sdtContent>
                                                                                    <w:sdt>
                                                                                      <w:sdtPr>
                                                                                        <w:rPr>
                                                                                          <w:rStyle w:val="Laad2"/>
                                                                                          <w:rFonts w:ascii="Times New Roman" w:hAnsi="Times New Roman" w:cs="Times New Roman"/>
                                                                                          <w:b/>
                                                                                        </w:rPr>
                                                                                        <w:id w:val="11186586"/>
                                                                                      </w:sdtPr>
                                                                                      <w:sdtContent>
                                                                                        <w:sdt>
                                                                                          <w:sdtPr>
                                                                                            <w:rPr>
                                                                                              <w:rStyle w:val="Laad2"/>
                                                                                              <w:rFonts w:ascii="Times New Roman" w:hAnsi="Times New Roman" w:cs="Times New Roman"/>
                                                                                              <w:b/>
                                                                                            </w:rPr>
                                                                                            <w:id w:val="11186587"/>
                                                                                          </w:sdtPr>
                                                                                          <w:sdtContent>
                                                                                            <w:sdt>
                                                                                              <w:sdtPr>
                                                                                                <w:rPr>
                                                                                                  <w:rStyle w:val="Laad2"/>
                                                                                                  <w:rFonts w:ascii="Times New Roman" w:hAnsi="Times New Roman" w:cs="Times New Roman"/>
                                                                                                  <w:b/>
                                                                                                </w:rPr>
                                                                                                <w:id w:val="11193517"/>
                                                                                              </w:sdtPr>
                                                                                              <w:sdtContent>
                                                                                                <w:sdt>
                                                                                                  <w:sdtPr>
                                                                                                    <w:rPr>
                                                                                                      <w:rStyle w:val="Laad2"/>
                                                                                                      <w:rFonts w:ascii="Times New Roman" w:hAnsi="Times New Roman" w:cs="Times New Roman"/>
                                                                                                      <w:b/>
                                                                                                    </w:rPr>
                                                                                                    <w:id w:val="11193889"/>
                                                                                                  </w:sdtPr>
                                                                                                  <w:sdtContent>
                                                                                                    <w:sdt>
                                                                                                      <w:sdtPr>
                                                                                                        <w:rPr>
                                                                                                          <w:rStyle w:val="Laad2"/>
                                                                                                          <w:rFonts w:ascii="Times New Roman" w:hAnsi="Times New Roman" w:cs="Times New Roman"/>
                                                                                                          <w:b/>
                                                                                                        </w:rPr>
                                                                                                        <w:id w:val="11193890"/>
                                                                                                      </w:sdtPr>
                                                                                                      <w:sdtContent>
                                                                                                        <w:sdt>
                                                                                                          <w:sdtPr>
                                                                                                            <w:rPr>
                                                                                                              <w:rStyle w:val="Laad2"/>
                                                                                                              <w:rFonts w:ascii="Times New Roman" w:hAnsi="Times New Roman" w:cs="Times New Roman"/>
                                                                                                              <w:b/>
                                                                                                            </w:rPr>
                                                                                                            <w:id w:val="11196537"/>
                                                                                                          </w:sdtPr>
                                                                                                          <w:sdtContent>
                                                                                                            <w:sdt>
                                                                                                              <w:sdtPr>
                                                                                                                <w:rPr>
                                                                                                                  <w:rStyle w:val="Laad2"/>
                                                                                                                  <w:rFonts w:ascii="Times New Roman" w:hAnsi="Times New Roman" w:cs="Times New Roman"/>
                                                                                                                  <w:b/>
                                                                                                                </w:rPr>
                                                                                                                <w:id w:val="11203836"/>
                                                                                                              </w:sdtPr>
                                                                                                              <w:sdtContent>
                                                                                                                <w:sdt>
                                                                                                                  <w:sdtPr>
                                                                                                                    <w:rPr>
                                                                                                                      <w:rStyle w:val="Laad2"/>
                                                                                                                      <w:rFonts w:ascii="Times New Roman" w:hAnsi="Times New Roman" w:cs="Times New Roman"/>
                                                                                                                      <w:b/>
                                                                                                                    </w:rPr>
                                                                                                                    <w:id w:val="11204645"/>
                                                                                                                  </w:sdtPr>
                                                                                                                  <w:sdtContent>
                                                                                                                    <w:sdt>
                                                                                                                      <w:sdtPr>
                                                                                                                        <w:rPr>
                                                                                                                          <w:rStyle w:val="Laad2"/>
                                                                                                                          <w:rFonts w:ascii="Times New Roman" w:hAnsi="Times New Roman" w:cs="Times New Roman"/>
                                                                                                                          <w:b/>
                                                                                                                        </w:rPr>
                                                                                                                        <w:id w:val="11211876"/>
                                                                                                                      </w:sdtPr>
                                                                                                                      <w:sdtContent>
                                                                                                                        <w:sdt>
                                                                                                                          <w:sdtPr>
                                                                                                                            <w:rPr>
                                                                                                                              <w:rStyle w:val="Laad2"/>
                                                                                                                              <w:rFonts w:ascii="Times New Roman" w:hAnsi="Times New Roman" w:cs="Times New Roman"/>
                                                                                                                              <w:b/>
                                                                                                                            </w:rPr>
                                                                                                                            <w:id w:val="11211877"/>
                                                                                                                          </w:sdtPr>
                                                                                                                          <w:sdtContent>
                                                                                                                            <w:sdt>
                                                                                                                              <w:sdtPr>
                                                                                                                                <w:rPr>
                                                                                                                                  <w:rStyle w:val="Laad2"/>
                                                                                                                                  <w:rFonts w:ascii="Times New Roman" w:hAnsi="Times New Roman" w:cs="Times New Roman"/>
                                                                                                                                  <w:b/>
                                                                                                                                </w:rPr>
                                                                                                                                <w:id w:val="11223078"/>
                                                                                                                              </w:sdtPr>
                                                                                                                              <w:sdtContent>
                                                                                                                                <w:sdt>
                                                                                                                                  <w:sdtPr>
                                                                                                                                    <w:rPr>
                                                                                                                                      <w:rStyle w:val="Laad2"/>
                                                                                                                                      <w:rFonts w:ascii="Times New Roman" w:hAnsi="Times New Roman" w:cs="Times New Roman"/>
                                                                                                                                      <w:b/>
                                                                                                                                    </w:rPr>
                                                                                                                                    <w:id w:val="11229732"/>
                                                                                                                                  </w:sdtPr>
                                                                                                                                  <w:sdtContent>
                                                                                                                                    <w:sdt>
                                                                                                                                      <w:sdtPr>
                                                                                                                                        <w:rPr>
                                                                                                                                          <w:rStyle w:val="Laad2"/>
                                                                                                                                          <w:rFonts w:ascii="Times New Roman" w:hAnsi="Times New Roman" w:cs="Times New Roman"/>
                                                                                                                                          <w:b/>
                                                                                                                                        </w:rPr>
                                                                                                                                        <w:id w:val="11229733"/>
                                                                                                                                      </w:sdtPr>
                                                                                                                                      <w:sdtContent>
                                                                                                                                        <w:sdt>
                                                                                                                                          <w:sdtPr>
                                                                                                                                            <w:rPr>
                                                                                                                                              <w:rStyle w:val="Laad2"/>
                                                                                                                                              <w:rFonts w:ascii="Times New Roman" w:hAnsi="Times New Roman" w:cs="Times New Roman"/>
                                                                                                                                              <w:b/>
                                                                                                                                            </w:rPr>
                                                                                                                                            <w:id w:val="11238909"/>
                                                                                                                                          </w:sdtPr>
                                                                                                                                          <w:sdtContent>
                                                                                                                                            <w:sdt>
                                                                                                                                              <w:sdtPr>
                                                                                                                                                <w:rPr>
                                                                                                                                                  <w:rStyle w:val="Laad2"/>
                                                                                                                                                  <w:rFonts w:ascii="Times New Roman" w:hAnsi="Times New Roman" w:cs="Times New Roman"/>
                                                                                                                                                  <w:b/>
                                                                                                                                                </w:rPr>
                                                                                                                                                <w:id w:val="11239770"/>
                                                                                                                                              </w:sdtPr>
                                                                                                                                              <w:sdtContent>
                                                                                                                                                <w:sdt>
                                                                                                                                                  <w:sdtPr>
                                                                                                                                                    <w:rPr>
                                                                                                                                                      <w:rStyle w:val="Laad2"/>
                                                                                                                                                      <w:rFonts w:ascii="Times New Roman" w:hAnsi="Times New Roman" w:cs="Times New Roman"/>
                                                                                                                                                      <w:b/>
                                                                                                                                                    </w:rPr>
                                                                                                                                                    <w:id w:val="11239771"/>
                                                                                                                                                  </w:sdtPr>
                                                                                                                                                  <w:sdtContent>
                                                                                                                                                    <w:sdt>
                                                                                                                                                      <w:sdtPr>
                                                                                                                                                        <w:rPr>
                                                                                                                                                          <w:rStyle w:val="Laad2"/>
                                                                                                                                                          <w:rFonts w:ascii="Times New Roman" w:hAnsi="Times New Roman" w:cs="Times New Roman"/>
                                                                                                                                                          <w:b/>
                                                                                                                                                        </w:rPr>
                                                                                                                                                        <w:id w:val="92645953"/>
                                                                                                                                                      </w:sdtPr>
                                                                                                                                                      <w:sdtContent>
                                                                                                                                                        <w:sdt>
                                                                                                                                                          <w:sdtPr>
                                                                                                                                                            <w:rPr>
                                                                                                                                                              <w:rStyle w:val="Laad2"/>
                                                                                                                                                              <w:rFonts w:ascii="Times New Roman" w:hAnsi="Times New Roman" w:cs="Times New Roman"/>
                                                                                                                                                              <w:b/>
                                                                                                                                                            </w:rPr>
                                                                                                                                                            <w:id w:val="164780943"/>
                                                                                                                                                          </w:sdtPr>
                                                                                                                                                          <w:sdtContent>
                                                                                                                                                            <w:sdt>
                                                                                                                                                              <w:sdtPr>
                                                                                                                                                                <w:rPr>
                                                                                                                                                                  <w:rStyle w:val="Laad2"/>
                                                                                                                                                                  <w:rFonts w:ascii="Times New Roman" w:hAnsi="Times New Roman" w:cs="Times New Roman"/>
                                                                                                                                                                  <w:b/>
                                                                                                                                                                </w:rPr>
                                                                                                                                                                <w:id w:val="164785564"/>
                                                                                                                                                              </w:sdtPr>
                                                                                                                                                              <w:sdtContent>
                                                                                                                                                                <w:sdt>
                                                                                                                                                                  <w:sdtPr>
                                                                                                                                                                    <w:rPr>
                                                                                                                                                                      <w:rStyle w:val="Laad2"/>
                                                                                                                                                                      <w:rFonts w:ascii="Times New Roman" w:hAnsi="Times New Roman" w:cs="Times New Roman"/>
                                                                                                                                                                      <w:b/>
                                                                                                                                                                    </w:rPr>
                                                                                                                                                                    <w:id w:val="1083264310"/>
                                                                                                                                                                  </w:sdtPr>
                                                                                                                                                                  <w:sdtContent>
                                                                                                                                                                    <w:r w:rsidR="00055C66">
                                                                                                                                                                      <w:rPr>
                                                                                                                                                                        <w:rStyle w:val="Laad2"/>
                                                                                                                                                                        <w:rFonts w:ascii="Segoe UI Symbol" w:eastAsia="MS Gothic" w:hAnsi="Segoe UI Symbol" w:cs="Segoe UI Symbol"/>
                                                                                                                                                                        <w:b/>
                                                                                                                                                                      </w:rPr>
                                                                                                                                                                      <w:t>x</w:t>
                                                                                                                                                                    </w:r>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Lamapuit mitmesugustes lagunemisst.-des</w:t>
                </w:r>
              </w:p>
            </w:tc>
            <w:tc>
              <w:tcPr>
                <w:tcW w:w="1450"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1865346501"/>
                  </w:sdtPr>
                  <w:sdtContent>
                    <w:sdt>
                      <w:sdtPr>
                        <w:rPr>
                          <w:rStyle w:val="Laad2"/>
                          <w:rFonts w:ascii="Times New Roman" w:hAnsi="Times New Roman" w:cs="Times New Roman"/>
                          <w:b/>
                        </w:rPr>
                        <w:id w:val="111990713"/>
                      </w:sdtPr>
                      <w:sdtContent>
                        <w:sdt>
                          <w:sdtPr>
                            <w:rPr>
                              <w:rStyle w:val="Laad2"/>
                              <w:rFonts w:ascii="Times New Roman" w:hAnsi="Times New Roman" w:cs="Times New Roman"/>
                              <w:b/>
                            </w:rPr>
                            <w:id w:val="112008444"/>
                          </w:sdtPr>
                          <w:sdtContent>
                            <w:sdt>
                              <w:sdtPr>
                                <w:rPr>
                                  <w:rStyle w:val="Laad2"/>
                                  <w:rFonts w:ascii="Times New Roman" w:hAnsi="Times New Roman" w:cs="Times New Roman"/>
                                  <w:b/>
                                </w:rPr>
                                <w:id w:val="112008445"/>
                              </w:sdtPr>
                              <w:sdtContent>
                                <w:sdt>
                                  <w:sdtPr>
                                    <w:rPr>
                                      <w:rStyle w:val="Laad2"/>
                                      <w:rFonts w:ascii="Times New Roman" w:hAnsi="Times New Roman" w:cs="Times New Roman"/>
                                      <w:b/>
                                    </w:rPr>
                                    <w:id w:val="226796650"/>
                                  </w:sdtPr>
                                  <w:sdtContent>
                                    <w:sdt>
                                      <w:sdtPr>
                                        <w:rPr>
                                          <w:rStyle w:val="Laad2"/>
                                          <w:rFonts w:ascii="Times New Roman" w:hAnsi="Times New Roman" w:cs="Times New Roman"/>
                                          <w:b/>
                                        </w:rPr>
                                        <w:id w:val="226799114"/>
                                      </w:sdtPr>
                                      <w:sdtContent>
                                        <w:sdt>
                                          <w:sdtPr>
                                            <w:rPr>
                                              <w:rStyle w:val="Laad2"/>
                                              <w:rFonts w:ascii="Times New Roman" w:hAnsi="Times New Roman" w:cs="Times New Roman"/>
                                              <w:b/>
                                            </w:rPr>
                                            <w:id w:val="226799115"/>
                                          </w:sdtPr>
                                          <w:sdtContent>
                                            <w:sdt>
                                              <w:sdtPr>
                                                <w:rPr>
                                                  <w:rStyle w:val="Laad2"/>
                                                  <w:rFonts w:ascii="Times New Roman" w:hAnsi="Times New Roman" w:cs="Times New Roman"/>
                                                  <w:b/>
                                                </w:rPr>
                                                <w:id w:val="226844956"/>
                                              </w:sdtPr>
                                              <w:sdtContent>
                                                <w:sdt>
                                                  <w:sdtPr>
                                                    <w:rPr>
                                                      <w:rStyle w:val="Laad2"/>
                                                      <w:rFonts w:ascii="Times New Roman" w:hAnsi="Times New Roman" w:cs="Times New Roman"/>
                                                      <w:b/>
                                                    </w:rPr>
                                                    <w:id w:val="226844957"/>
                                                  </w:sdtPr>
                                                  <w:sdtContent>
                                                    <w:sdt>
                                                      <w:sdtPr>
                                                        <w:rPr>
                                                          <w:rStyle w:val="Laad2"/>
                                                          <w:rFonts w:ascii="Times New Roman" w:hAnsi="Times New Roman" w:cs="Times New Roman"/>
                                                          <w:b/>
                                                        </w:rPr>
                                                        <w:id w:val="226847060"/>
                                                      </w:sdtPr>
                                                      <w:sdtContent>
                                                        <w:sdt>
                                                          <w:sdtPr>
                                                            <w:rPr>
                                                              <w:rStyle w:val="Laad2"/>
                                                              <w:rFonts w:ascii="Times New Roman" w:hAnsi="Times New Roman" w:cs="Times New Roman"/>
                                                              <w:b/>
                                                            </w:rPr>
                                                            <w:id w:val="11202909"/>
                                                          </w:sdtPr>
                                                          <w:sdtContent>
                                                            <w:sdt>
                                                              <w:sdtPr>
                                                                <w:rPr>
                                                                  <w:rStyle w:val="Laad2"/>
                                                                  <w:rFonts w:ascii="Times New Roman" w:hAnsi="Times New Roman" w:cs="Times New Roman"/>
                                                                  <w:b/>
                                                                </w:rPr>
                                                                <w:id w:val="11202910"/>
                                                              </w:sdtPr>
                                                              <w:sdtContent>
                                                                <w:sdt>
                                                                  <w:sdtPr>
                                                                    <w:rPr>
                                                                      <w:rStyle w:val="Laad2"/>
                                                                      <w:rFonts w:ascii="Times New Roman" w:hAnsi="Times New Roman" w:cs="Times New Roman"/>
                                                                      <w:b/>
                                                                    </w:rPr>
                                                                    <w:id w:val="11203840"/>
                                                                  </w:sdtPr>
                                                                  <w:sdtContent>
                                                                    <w:sdt>
                                                                      <w:sdtPr>
                                                                        <w:rPr>
                                                                          <w:rStyle w:val="Laad2"/>
                                                                          <w:rFonts w:ascii="Times New Roman" w:hAnsi="Times New Roman" w:cs="Times New Roman"/>
                                                                          <w:b/>
                                                                        </w:rPr>
                                                                        <w:id w:val="11215161"/>
                                                                      </w:sdtPr>
                                                                      <w:sdtContent>
                                                                        <w:sdt>
                                                                          <w:sdtPr>
                                                                            <w:rPr>
                                                                              <w:rStyle w:val="Laad2"/>
                                                                              <w:rFonts w:ascii="Times New Roman" w:hAnsi="Times New Roman" w:cs="Times New Roman"/>
                                                                              <w:b/>
                                                                            </w:rPr>
                                                                            <w:id w:val="11239775"/>
                                                                          </w:sdtPr>
                                                                          <w:sdtContent>
                                                                            <w:sdt>
                                                                              <w:sdtPr>
                                                                                <w:rPr>
                                                                                  <w:rStyle w:val="Laad2"/>
                                                                                  <w:rFonts w:ascii="Times New Roman" w:hAnsi="Times New Roman" w:cs="Times New Roman"/>
                                                                                  <w:b/>
                                                                                </w:rPr>
                                                                                <w:id w:val="92622641"/>
                                                                              </w:sdtPr>
                                                                              <w:sdtContent>
                                                                                <w:sdt>
                                                                                  <w:sdtPr>
                                                                                    <w:rPr>
                                                                                      <w:rStyle w:val="Laad2"/>
                                                                                      <w:rFonts w:ascii="Times New Roman" w:hAnsi="Times New Roman" w:cs="Times New Roman"/>
                                                                                      <w:b/>
                                                                                    </w:rPr>
                                                                                    <w:id w:val="92624821"/>
                                                                                  </w:sdtPr>
                                                                                  <w:sdtContent>
                                                                                    <w:r w:rsidR="00E064D9" w:rsidRPr="007E13FB">
                                                                                      <w:rPr>
                                                                                        <w:rStyle w:val="Laad2"/>
                                                                                        <w:rFonts w:ascii="Segoe UI Symbol" w:eastAsia="MS Gothic" w:hAnsi="Segoe UI Symbol" w:cs="Segoe UI Symbol"/>
                                                                                        <w:b/>
                                                                                      </w:rPr>
                                                                                      <w:t>☐</w:t>
                                                                                    </w:r>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Palju puiduseeni</w:t>
                </w:r>
              </w:p>
            </w:tc>
            <w:tc>
              <w:tcPr>
                <w:tcW w:w="1451"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1418088311"/>
                  </w:sdtPr>
                  <w:sdtContent>
                    <w:sdt>
                      <w:sdtPr>
                        <w:rPr>
                          <w:rStyle w:val="Laad2"/>
                          <w:rFonts w:ascii="Times New Roman" w:hAnsi="Times New Roman" w:cs="Times New Roman"/>
                          <w:b/>
                        </w:rPr>
                        <w:id w:val="11202906"/>
                      </w:sdtPr>
                      <w:sdtContent>
                        <w:sdt>
                          <w:sdtPr>
                            <w:rPr>
                              <w:rStyle w:val="Laad2"/>
                              <w:rFonts w:ascii="Times New Roman" w:hAnsi="Times New Roman" w:cs="Times New Roman"/>
                              <w:b/>
                            </w:rPr>
                            <w:id w:val="11202907"/>
                          </w:sdtPr>
                          <w:sdtContent>
                            <w:sdt>
                              <w:sdtPr>
                                <w:rPr>
                                  <w:rStyle w:val="Laad2"/>
                                  <w:rFonts w:ascii="Times New Roman" w:hAnsi="Times New Roman" w:cs="Times New Roman"/>
                                  <w:b/>
                                </w:rPr>
                                <w:id w:val="11203842"/>
                              </w:sdtPr>
                              <w:sdtContent>
                                <w:sdt>
                                  <w:sdtPr>
                                    <w:rPr>
                                      <w:rStyle w:val="Laad2"/>
                                      <w:rFonts w:ascii="Times New Roman" w:hAnsi="Times New Roman" w:cs="Times New Roman"/>
                                      <w:b/>
                                    </w:rPr>
                                    <w:id w:val="-1566169002"/>
                                  </w:sdtPr>
                                  <w:sdtContent>
                                    <w:sdt>
                                      <w:sdtPr>
                                        <w:rPr>
                                          <w:rStyle w:val="Laad2"/>
                                          <w:rFonts w:ascii="Times New Roman" w:hAnsi="Times New Roman" w:cs="Times New Roman"/>
                                          <w:b/>
                                        </w:rPr>
                                        <w:id w:val="692194794"/>
                                      </w:sdtPr>
                                      <w:sdtContent>
                                        <w:r w:rsidR="00A1720E" w:rsidRPr="007E13FB">
                                          <w:rPr>
                                            <w:rStyle w:val="Laad2"/>
                                            <w:rFonts w:ascii="Segoe UI Symbol" w:eastAsia="MS Gothic" w:hAnsi="Segoe UI Symbol" w:cs="Segoe UI Symbol"/>
                                            <w:b/>
                                          </w:rPr>
                                          <w:t>☐</w:t>
                                        </w:r>
                                      </w:sdtContent>
                                    </w:sdt>
                                  </w:sdtContent>
                                </w:sdt>
                              </w:sdtContent>
                            </w:sdt>
                          </w:sdtContent>
                        </w:sdt>
                      </w:sdtContent>
                    </w:sdt>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Palju puudel rippuvaid samblikke</w:t>
                </w:r>
              </w:p>
            </w:tc>
          </w:tr>
          <w:tr w:rsidR="003B41E9" w:rsidRPr="007E13FB" w:rsidTr="00FB6A3A">
            <w:trPr>
              <w:trHeight w:val="473"/>
            </w:trPr>
            <w:tc>
              <w:tcPr>
                <w:tcW w:w="1450"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1417829641"/>
                  </w:sdtPr>
                  <w:sdtContent>
                    <w:sdt>
                      <w:sdtPr>
                        <w:rPr>
                          <w:rStyle w:val="Laad2"/>
                          <w:rFonts w:ascii="Times New Roman" w:hAnsi="Times New Roman" w:cs="Times New Roman"/>
                          <w:b/>
                        </w:rPr>
                        <w:id w:val="226807240"/>
                      </w:sdtPr>
                      <w:sdtContent>
                        <w:sdt>
                          <w:sdtPr>
                            <w:rPr>
                              <w:rStyle w:val="Laad2"/>
                              <w:rFonts w:ascii="Times New Roman" w:hAnsi="Times New Roman" w:cs="Times New Roman"/>
                              <w:b/>
                            </w:rPr>
                            <w:id w:val="226807241"/>
                          </w:sdtPr>
                          <w:sdtContent>
                            <w:sdt>
                              <w:sdtPr>
                                <w:rPr>
                                  <w:rStyle w:val="Laad2"/>
                                  <w:rFonts w:ascii="Times New Roman" w:hAnsi="Times New Roman" w:cs="Times New Roman"/>
                                  <w:b/>
                                </w:rPr>
                                <w:id w:val="226808976"/>
                              </w:sdtPr>
                              <w:sdtContent>
                                <w:sdt>
                                  <w:sdtPr>
                                    <w:rPr>
                                      <w:rStyle w:val="Laad2"/>
                                      <w:rFonts w:ascii="Times New Roman" w:hAnsi="Times New Roman" w:cs="Times New Roman"/>
                                      <w:b/>
                                    </w:rPr>
                                    <w:id w:val="226813345"/>
                                  </w:sdtPr>
                                  <w:sdtContent>
                                    <w:sdt>
                                      <w:sdtPr>
                                        <w:rPr>
                                          <w:rStyle w:val="Laad2"/>
                                          <w:rFonts w:ascii="Times New Roman" w:hAnsi="Times New Roman" w:cs="Times New Roman"/>
                                          <w:b/>
                                        </w:rPr>
                                        <w:id w:val="226813346"/>
                                      </w:sdtPr>
                                      <w:sdtContent>
                                        <w:sdt>
                                          <w:sdtPr>
                                            <w:rPr>
                                              <w:rStyle w:val="Laad2"/>
                                              <w:rFonts w:ascii="Times New Roman" w:hAnsi="Times New Roman" w:cs="Times New Roman"/>
                                              <w:b/>
                                            </w:rPr>
                                            <w:id w:val="226823187"/>
                                          </w:sdtPr>
                                          <w:sdtContent>
                                            <w:sdt>
                                              <w:sdtPr>
                                                <w:rPr>
                                                  <w:rStyle w:val="Laad2"/>
                                                  <w:rFonts w:ascii="Times New Roman" w:hAnsi="Times New Roman" w:cs="Times New Roman"/>
                                                  <w:b/>
                                                </w:rPr>
                                                <w:id w:val="226823188"/>
                                              </w:sdtPr>
                                              <w:sdtContent>
                                                <w:sdt>
                                                  <w:sdtPr>
                                                    <w:rPr>
                                                      <w:rStyle w:val="Laad2"/>
                                                      <w:rFonts w:ascii="Times New Roman" w:hAnsi="Times New Roman" w:cs="Times New Roman"/>
                                                      <w:b/>
                                                    </w:rPr>
                                                    <w:id w:val="92647868"/>
                                                  </w:sdtPr>
                                                  <w:sdtContent>
                                                    <w:sdt>
                                                      <w:sdtPr>
                                                        <w:rPr>
                                                          <w:rStyle w:val="Laad2"/>
                                                          <w:rFonts w:ascii="Times New Roman" w:hAnsi="Times New Roman" w:cs="Times New Roman"/>
                                                          <w:b/>
                                                        </w:rPr>
                                                        <w:id w:val="164780939"/>
                                                      </w:sdtPr>
                                                      <w:sdtContent>
                                                        <w:r w:rsidR="00DF2BFA" w:rsidRPr="007E13FB">
                                                          <w:rPr>
                                                            <w:rStyle w:val="Laad2"/>
                                                            <w:rFonts w:ascii="Segoe UI Symbol" w:eastAsia="MS Gothic" w:hAnsi="Segoe UI Symbol" w:cs="Segoe UI Symbol"/>
                                                            <w:b/>
                                                          </w:rPr>
                                                          <w:t>☐</w:t>
                                                        </w:r>
                                                      </w:sdtContent>
                                                    </w:sdt>
                                                  </w:sdtContent>
                                                </w:sdt>
                                              </w:sdtContent>
                                            </w:sdt>
                                          </w:sdtContent>
                                        </w:sdt>
                                      </w:sdtContent>
                                    </w:sdt>
                                  </w:sdtContent>
                                </w:sdt>
                              </w:sdtContent>
                            </w:sdt>
                          </w:sdtContent>
                        </w:sdt>
                      </w:sdtContent>
                    </w:sdt>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Vanad sarapuud</w:t>
                </w:r>
              </w:p>
            </w:tc>
            <w:tc>
              <w:tcPr>
                <w:tcW w:w="1450"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336543850"/>
                  </w:sdtPr>
                  <w:sdtContent>
                    <w:sdt>
                      <w:sdtPr>
                        <w:rPr>
                          <w:rStyle w:val="Laad2"/>
                          <w:rFonts w:ascii="Times New Roman" w:hAnsi="Times New Roman" w:cs="Times New Roman"/>
                          <w:b/>
                        </w:rPr>
                        <w:id w:val="111996450"/>
                      </w:sdtPr>
                      <w:sdtContent>
                        <w:sdt>
                          <w:sdtPr>
                            <w:rPr>
                              <w:rStyle w:val="Laad2"/>
                              <w:rFonts w:ascii="Times New Roman" w:hAnsi="Times New Roman" w:cs="Times New Roman"/>
                              <w:b/>
                            </w:rPr>
                            <w:id w:val="226796652"/>
                          </w:sdtPr>
                          <w:sdtContent>
                            <w:sdt>
                              <w:sdtPr>
                                <w:rPr>
                                  <w:rStyle w:val="Laad2"/>
                                  <w:rFonts w:ascii="Times New Roman" w:hAnsi="Times New Roman" w:cs="Times New Roman"/>
                                  <w:b/>
                                </w:rPr>
                                <w:id w:val="226799111"/>
                              </w:sdtPr>
                              <w:sdtContent>
                                <w:sdt>
                                  <w:sdtPr>
                                    <w:rPr>
                                      <w:rStyle w:val="Laad2"/>
                                      <w:rFonts w:ascii="Times New Roman" w:hAnsi="Times New Roman" w:cs="Times New Roman"/>
                                      <w:b/>
                                    </w:rPr>
                                    <w:id w:val="226799112"/>
                                  </w:sdtPr>
                                  <w:sdtContent>
                                    <w:sdt>
                                      <w:sdtPr>
                                        <w:rPr>
                                          <w:rStyle w:val="Laad2"/>
                                          <w:rFonts w:ascii="Times New Roman" w:hAnsi="Times New Roman" w:cs="Times New Roman"/>
                                          <w:b/>
                                        </w:rPr>
                                        <w:id w:val="226804204"/>
                                      </w:sdtPr>
                                      <w:sdtContent>
                                        <w:sdt>
                                          <w:sdtPr>
                                            <w:rPr>
                                              <w:rStyle w:val="Laad2"/>
                                              <w:rFonts w:ascii="Times New Roman" w:hAnsi="Times New Roman" w:cs="Times New Roman"/>
                                              <w:b/>
                                            </w:rPr>
                                            <w:id w:val="226806111"/>
                                          </w:sdtPr>
                                          <w:sdtContent>
                                            <w:sdt>
                                              <w:sdtPr>
                                                <w:rPr>
                                                  <w:rStyle w:val="Laad2"/>
                                                  <w:rFonts w:ascii="Times New Roman" w:hAnsi="Times New Roman" w:cs="Times New Roman"/>
                                                  <w:b/>
                                                </w:rPr>
                                                <w:id w:val="226806112"/>
                                              </w:sdtPr>
                                              <w:sdtContent>
                                                <w:sdt>
                                                  <w:sdtPr>
                                                    <w:rPr>
                                                      <w:rStyle w:val="Laad2"/>
                                                      <w:rFonts w:ascii="Times New Roman" w:hAnsi="Times New Roman" w:cs="Times New Roman"/>
                                                      <w:b/>
                                                    </w:rPr>
                                                    <w:id w:val="226808974"/>
                                                  </w:sdtPr>
                                                  <w:sdtContent>
                                                    <w:sdt>
                                                      <w:sdtPr>
                                                        <w:rPr>
                                                          <w:rStyle w:val="Laad2"/>
                                                          <w:rFonts w:ascii="Times New Roman" w:hAnsi="Times New Roman" w:cs="Times New Roman"/>
                                                          <w:b/>
                                                        </w:rPr>
                                                        <w:id w:val="226813348"/>
                                                      </w:sdtPr>
                                                      <w:sdtContent>
                                                        <w:sdt>
                                                          <w:sdtPr>
                                                            <w:rPr>
                                                              <w:rStyle w:val="Laad2"/>
                                                              <w:rFonts w:ascii="Times New Roman" w:hAnsi="Times New Roman" w:cs="Times New Roman"/>
                                                              <w:b/>
                                                            </w:rPr>
                                                            <w:id w:val="226813349"/>
                                                          </w:sdtPr>
                                                          <w:sdtContent>
                                                            <w:sdt>
                                                              <w:sdtPr>
                                                                <w:rPr>
                                                                  <w:rStyle w:val="Laad2"/>
                                                                  <w:rFonts w:ascii="Times New Roman" w:hAnsi="Times New Roman" w:cs="Times New Roman"/>
                                                                  <w:b/>
                                                                </w:rPr>
                                                                <w:id w:val="226823190"/>
                                                              </w:sdtPr>
                                                              <w:sdtContent>
                                                                <w:sdt>
                                                                  <w:sdtPr>
                                                                    <w:rPr>
                                                                      <w:rStyle w:val="Laad2"/>
                                                                      <w:rFonts w:ascii="Times New Roman" w:hAnsi="Times New Roman" w:cs="Times New Roman"/>
                                                                      <w:b/>
                                                                    </w:rPr>
                                                                    <w:id w:val="226823191"/>
                                                                  </w:sdtPr>
                                                                  <w:sdtContent>
                                                                    <w:sdt>
                                                                      <w:sdtPr>
                                                                        <w:rPr>
                                                                          <w:rStyle w:val="Laad2"/>
                                                                          <w:rFonts w:ascii="Times New Roman" w:hAnsi="Times New Roman" w:cs="Times New Roman"/>
                                                                          <w:b/>
                                                                        </w:rPr>
                                                                        <w:id w:val="226824466"/>
                                                                      </w:sdtPr>
                                                                      <w:sdtContent>
                                                                        <w:sdt>
                                                                          <w:sdtPr>
                                                                            <w:rPr>
                                                                              <w:rStyle w:val="Laad2"/>
                                                                              <w:rFonts w:ascii="Times New Roman" w:hAnsi="Times New Roman" w:cs="Times New Roman"/>
                                                                              <w:b/>
                                                                            </w:rPr>
                                                                            <w:id w:val="226826388"/>
                                                                          </w:sdtPr>
                                                                          <w:sdtContent>
                                                                            <w:sdt>
                                                                              <w:sdtPr>
                                                                                <w:rPr>
                                                                                  <w:rStyle w:val="Laad2"/>
                                                                                  <w:rFonts w:ascii="Times New Roman" w:hAnsi="Times New Roman" w:cs="Times New Roman"/>
                                                                                  <w:b/>
                                                                                </w:rPr>
                                                                                <w:id w:val="226844950"/>
                                                                              </w:sdtPr>
                                                                              <w:sdtContent>
                                                                                <w:sdt>
                                                                                  <w:sdtPr>
                                                                                    <w:rPr>
                                                                                      <w:rStyle w:val="Laad2"/>
                                                                                      <w:rFonts w:ascii="Times New Roman" w:hAnsi="Times New Roman" w:cs="Times New Roman"/>
                                                                                      <w:b/>
                                                                                    </w:rPr>
                                                                                    <w:id w:val="226844951"/>
                                                                                  </w:sdtPr>
                                                                                  <w:sdtContent>
                                                                                    <w:sdt>
                                                                                      <w:sdtPr>
                                                                                        <w:rPr>
                                                                                          <w:rStyle w:val="Laad2"/>
                                                                                          <w:rFonts w:ascii="Times New Roman" w:hAnsi="Times New Roman" w:cs="Times New Roman"/>
                                                                                          <w:b/>
                                                                                        </w:rPr>
                                                                                        <w:id w:val="226847056"/>
                                                                                      </w:sdtPr>
                                                                                      <w:sdtContent>
                                                                                        <w:sdt>
                                                                                          <w:sdtPr>
                                                                                            <w:rPr>
                                                                                              <w:rStyle w:val="Laad2"/>
                                                                                              <w:rFonts w:ascii="Times New Roman" w:hAnsi="Times New Roman" w:cs="Times New Roman"/>
                                                                                              <w:b/>
                                                                                            </w:rPr>
                                                                                            <w:id w:val="11229729"/>
                                                                                          </w:sdtPr>
                                                                                          <w:sdtContent>
                                                                                            <w:sdt>
                                                                                              <w:sdtPr>
                                                                                                <w:rPr>
                                                                                                  <w:rStyle w:val="Laad2"/>
                                                                                                  <w:rFonts w:ascii="Times New Roman" w:hAnsi="Times New Roman" w:cs="Times New Roman"/>
                                                                                                  <w:b/>
                                                                                                </w:rPr>
                                                                                                <w:id w:val="11229730"/>
                                                                                              </w:sdtPr>
                                                                                              <w:sdtContent>
                                                                                                <w:sdt>
                                                                                                  <w:sdtPr>
                                                                                                    <w:rPr>
                                                                                                      <w:rStyle w:val="Laad2"/>
                                                                                                      <w:rFonts w:ascii="Times New Roman" w:hAnsi="Times New Roman" w:cs="Times New Roman"/>
                                                                                                      <w:b/>
                                                                                                    </w:rPr>
                                                                                                    <w:id w:val="11238907"/>
                                                                                                  </w:sdtPr>
                                                                                                  <w:sdtContent>
                                                                                                    <w:sdt>
                                                                                                      <w:sdtPr>
                                                                                                        <w:rPr>
                                                                                                          <w:rStyle w:val="Laad2"/>
                                                                                                          <w:rFonts w:ascii="Times New Roman" w:hAnsi="Times New Roman" w:cs="Times New Roman"/>
                                                                                                          <w:b/>
                                                                                                        </w:rPr>
                                                                                                        <w:id w:val="92642857"/>
                                                                                                      </w:sdtPr>
                                                                                                      <w:sdtContent>
                                                                                                        <w:sdt>
                                                                                                          <w:sdtPr>
                                                                                                            <w:rPr>
                                                                                                              <w:rStyle w:val="Laad2"/>
                                                                                                              <w:rFonts w:ascii="Times New Roman" w:hAnsi="Times New Roman" w:cs="Times New Roman"/>
                                                                                                              <w:b/>
                                                                                                            </w:rPr>
                                                                                                            <w:id w:val="92645949"/>
                                                                                                          </w:sdtPr>
                                                                                                          <w:sdtContent>
                                                                                                            <w:sdt>
                                                                                                              <w:sdtPr>
                                                                                                                <w:rPr>
                                                                                                                  <w:rStyle w:val="Laad2"/>
                                                                                                                  <w:rFonts w:ascii="Times New Roman" w:hAnsi="Times New Roman" w:cs="Times New Roman"/>
                                                                                                                  <w:b/>
                                                                                                                </w:rPr>
                                                                                                                <w:id w:val="92647866"/>
                                                                                                              </w:sdtPr>
                                                                                                              <w:sdtContent>
                                                                                                                <w:sdt>
                                                                                                                  <w:sdtPr>
                                                                                                                    <w:rPr>
                                                                                                                      <w:rStyle w:val="Laad2"/>
                                                                                                                      <w:rFonts w:ascii="Times New Roman" w:hAnsi="Times New Roman" w:cs="Times New Roman"/>
                                                                                                                      <w:b/>
                                                                                                                    </w:rPr>
                                                                                                                    <w:id w:val="164780937"/>
                                                                                                                  </w:sdtPr>
                                                                                                                  <w:sdtContent>
                                                                                                                    <w:r w:rsidR="00DF2BFA" w:rsidRPr="007E13FB">
                                                                                                                      <w:rPr>
                                                                                                                        <w:rStyle w:val="Laad2"/>
                                                                                                                        <w:rFonts w:ascii="Segoe UI Symbol" w:eastAsia="MS Gothic" w:hAnsi="Segoe UI Symbol" w:cs="Segoe UI Symbol"/>
                                                                                                                        <w:b/>
                                                                                                                      </w:rPr>
                                                                                                                      <w:t>☐</w:t>
                                                                                                                    </w:r>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Neli laialehist puuliiki</w:t>
                </w:r>
              </w:p>
            </w:tc>
            <w:tc>
              <w:tcPr>
                <w:tcW w:w="1450"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1528062931"/>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Kolm olulist puu- /põõsaliiki</w:t>
                </w:r>
              </w:p>
            </w:tc>
            <w:tc>
              <w:tcPr>
                <w:tcW w:w="1450"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1782444577"/>
                  </w:sdtPr>
                  <w:sdtContent>
                    <w:r w:rsidR="00FD774A" w:rsidRPr="007E13FB">
                      <w:rPr>
                        <w:rStyle w:val="Laad2"/>
                        <w:rFonts w:ascii="Segoe UI Symbol" w:eastAsia="MS Gothic" w:hAnsi="Segoe UI Symbol" w:cs="Segoe UI Symbol"/>
                        <w:b/>
                      </w:rPr>
                      <w:t>☐</w:t>
                    </w:r>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Metsatulekahju jäljed</w:t>
                </w:r>
              </w:p>
            </w:tc>
            <w:tc>
              <w:tcPr>
                <w:tcW w:w="1450"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napToGrid w:val="0"/>
                    <w:sz w:val="14"/>
                    <w:szCs w:val="14"/>
                    <w:lang w:eastAsia="et-EE"/>
                  </w:rPr>
                </w:pPr>
                <w:sdt>
                  <w:sdtPr>
                    <w:rPr>
                      <w:rStyle w:val="Laad2"/>
                      <w:rFonts w:ascii="Times New Roman" w:hAnsi="Times New Roman" w:cs="Times New Roman"/>
                      <w:b/>
                    </w:rPr>
                    <w:id w:val="919132457"/>
                  </w:sdtPr>
                  <w:sdtContent>
                    <w:sdt>
                      <w:sdtPr>
                        <w:rPr>
                          <w:rStyle w:val="Laad2"/>
                          <w:rFonts w:ascii="Times New Roman" w:hAnsi="Times New Roman" w:cs="Times New Roman"/>
                          <w:b/>
                        </w:rPr>
                        <w:id w:val="92642859"/>
                      </w:sdtPr>
                      <w:sdtContent>
                        <w:sdt>
                          <w:sdtPr>
                            <w:rPr>
                              <w:rStyle w:val="Laad2"/>
                              <w:rFonts w:ascii="Times New Roman" w:hAnsi="Times New Roman" w:cs="Times New Roman"/>
                              <w:b/>
                            </w:rPr>
                            <w:id w:val="92645951"/>
                          </w:sdtPr>
                          <w:sdtContent>
                            <w:r w:rsidR="00235867" w:rsidRPr="007E13FB">
                              <w:rPr>
                                <w:rStyle w:val="Laad2"/>
                                <w:rFonts w:ascii="Segoe UI Symbol" w:eastAsia="MS Gothic" w:hAnsi="Segoe UI Symbol" w:cs="Segoe UI Symbol"/>
                                <w:b/>
                              </w:rPr>
                              <w:t>☐</w:t>
                            </w:r>
                          </w:sdtContent>
                        </w:sdt>
                      </w:sdtContent>
                    </w:sdt>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Kopra tegevusjäljed</w:t>
                </w:r>
              </w:p>
            </w:tc>
            <w:tc>
              <w:tcPr>
                <w:tcW w:w="1451" w:type="dxa"/>
                <w:vAlign w:val="center"/>
              </w:tcPr>
              <w:p w:rsidR="003B41E9" w:rsidRPr="007E13FB" w:rsidRDefault="00900155" w:rsidP="00FE0007">
                <w:pPr>
                  <w:widowControl w:val="0"/>
                  <w:autoSpaceDE w:val="0"/>
                  <w:autoSpaceDN w:val="0"/>
                  <w:adjustRightInd w:val="0"/>
                  <w:spacing w:after="0" w:line="240" w:lineRule="auto"/>
                  <w:rPr>
                    <w:rFonts w:ascii="Times New Roman" w:eastAsia="Times New Roman" w:hAnsi="Times New Roman" w:cs="Times New Roman"/>
                    <w:strike/>
                    <w:snapToGrid w:val="0"/>
                    <w:sz w:val="14"/>
                    <w:szCs w:val="14"/>
                    <w:lang w:eastAsia="et-EE"/>
                  </w:rPr>
                </w:pPr>
                <w:sdt>
                  <w:sdtPr>
                    <w:rPr>
                      <w:rStyle w:val="Laad2"/>
                      <w:rFonts w:ascii="Times New Roman" w:hAnsi="Times New Roman" w:cs="Times New Roman"/>
                      <w:b/>
                    </w:rPr>
                    <w:id w:val="-792513756"/>
                  </w:sdtPr>
                  <w:sdtContent>
                    <w:sdt>
                      <w:sdtPr>
                        <w:rPr>
                          <w:rStyle w:val="Laad2"/>
                          <w:rFonts w:ascii="Times New Roman" w:hAnsi="Times New Roman" w:cs="Times New Roman"/>
                          <w:b/>
                        </w:rPr>
                        <w:id w:val="226813353"/>
                      </w:sdtPr>
                      <w:sdtContent>
                        <w:sdt>
                          <w:sdtPr>
                            <w:rPr>
                              <w:rStyle w:val="Laad2"/>
                              <w:rFonts w:ascii="Times New Roman" w:hAnsi="Times New Roman" w:cs="Times New Roman"/>
                              <w:b/>
                            </w:rPr>
                            <w:id w:val="226823195"/>
                          </w:sdtPr>
                          <w:sdtContent>
                            <w:sdt>
                              <w:sdtPr>
                                <w:rPr>
                                  <w:rStyle w:val="Laad2"/>
                                  <w:rFonts w:ascii="Times New Roman" w:hAnsi="Times New Roman" w:cs="Times New Roman"/>
                                  <w:b/>
                                </w:rPr>
                                <w:id w:val="476418173"/>
                              </w:sdtPr>
                              <w:sdtContent>
                                <w:r w:rsidR="00DB3F72" w:rsidRPr="007E13FB">
                                  <w:rPr>
                                    <w:rStyle w:val="Laad2"/>
                                    <w:rFonts w:ascii="Segoe UI Symbol" w:eastAsia="MS Gothic" w:hAnsi="Segoe UI Symbol" w:cs="Segoe UI Symbol"/>
                                    <w:b/>
                                  </w:rPr>
                                  <w:t>☐</w:t>
                                </w:r>
                              </w:sdtContent>
                            </w:sdt>
                          </w:sdtContent>
                        </w:sdt>
                      </w:sdtContent>
                    </w:sdt>
                  </w:sdtContent>
                </w:sdt>
                <w:r w:rsidR="00FD774A" w:rsidRPr="007E13FB">
                  <w:rPr>
                    <w:rFonts w:ascii="Times New Roman" w:eastAsia="Times New Roman" w:hAnsi="Times New Roman" w:cs="Times New Roman"/>
                    <w:snapToGrid w:val="0"/>
                    <w:sz w:val="14"/>
                    <w:szCs w:val="14"/>
                    <w:lang w:eastAsia="et-EE"/>
                  </w:rPr>
                  <w:t xml:space="preserve"> </w:t>
                </w:r>
                <w:r w:rsidR="003B41E9" w:rsidRPr="007E13FB">
                  <w:rPr>
                    <w:rFonts w:ascii="Times New Roman" w:eastAsia="Times New Roman" w:hAnsi="Times New Roman" w:cs="Times New Roman"/>
                    <w:snapToGrid w:val="0"/>
                    <w:sz w:val="14"/>
                    <w:szCs w:val="14"/>
                    <w:lang w:eastAsia="et-EE"/>
                  </w:rPr>
                  <w:t>Metsapõlvkondade järjepidevus</w:t>
                </w:r>
              </w:p>
            </w:tc>
          </w:tr>
        </w:tbl>
        <w:p w:rsidR="003B41E9" w:rsidRPr="007E13FB" w:rsidRDefault="003B41E9" w:rsidP="003B41E9">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r w:rsidRPr="007E13FB">
            <w:rPr>
              <w:rFonts w:ascii="Times New Roman" w:eastAsia="Times New Roman" w:hAnsi="Times New Roman" w:cs="Times New Roman"/>
              <w:snapToGrid w:val="0"/>
              <w:sz w:val="24"/>
              <w:szCs w:val="24"/>
              <w:lang w:eastAsia="et-EE"/>
            </w:rPr>
            <w:t>Näitaja sagedus (1; 2; 3)</w:t>
          </w:r>
        </w:p>
        <w:tbl>
          <w:tblPr>
            <w:tblW w:w="0" w:type="auto"/>
            <w:tblLayout w:type="fixed"/>
            <w:tblCellMar>
              <w:left w:w="54" w:type="dxa"/>
              <w:right w:w="54" w:type="dxa"/>
            </w:tblCellMar>
            <w:tblLook w:val="0000" w:firstRow="0" w:lastRow="0" w:firstColumn="0" w:lastColumn="0" w:noHBand="0" w:noVBand="0"/>
          </w:tblPr>
          <w:tblGrid>
            <w:gridCol w:w="868"/>
            <w:gridCol w:w="868"/>
            <w:gridCol w:w="868"/>
            <w:gridCol w:w="868"/>
            <w:gridCol w:w="868"/>
            <w:gridCol w:w="868"/>
            <w:gridCol w:w="868"/>
            <w:gridCol w:w="868"/>
            <w:gridCol w:w="868"/>
            <w:gridCol w:w="869"/>
          </w:tblGrid>
          <w:tr w:rsidR="003B41E9" w:rsidRPr="007E13FB" w:rsidTr="00FB6A3A">
            <w:trPr>
              <w:cantSplit/>
              <w:trHeight w:val="510"/>
            </w:trPr>
            <w:tc>
              <w:tcPr>
                <w:tcW w:w="1736" w:type="dxa"/>
                <w:gridSpan w:val="2"/>
                <w:tcBorders>
                  <w:top w:val="single" w:sz="4" w:space="0" w:color="auto"/>
                  <w:left w:val="single" w:sz="4" w:space="0" w:color="auto"/>
                  <w:bottom w:val="single" w:sz="4" w:space="0" w:color="auto"/>
                  <w:right w:val="single" w:sz="4" w:space="0" w:color="auto"/>
                </w:tcBorders>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Hästiarenenud tugijuured</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Aukude ja õõnsustega puud</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Koorega kaetud mahalangenud puud (d&gt;25 cm)</w:t>
                </w:r>
              </w:p>
            </w:tc>
            <w:tc>
              <w:tcPr>
                <w:tcW w:w="1736" w:type="dxa"/>
                <w:gridSpan w:val="2"/>
                <w:tcBorders>
                  <w:top w:val="single" w:sz="4" w:space="0" w:color="auto"/>
                  <w:left w:val="single" w:sz="4" w:space="0" w:color="auto"/>
                  <w:bottom w:val="single" w:sz="4" w:space="0" w:color="auto"/>
                  <w:right w:val="single" w:sz="4" w:space="0" w:color="auto"/>
                </w:tcBorders>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Ilma kooreta mahalangenud puud (d&gt;25 cm)</w:t>
                </w:r>
              </w:p>
            </w:tc>
            <w:tc>
              <w:tcPr>
                <w:tcW w:w="1737" w:type="dxa"/>
                <w:gridSpan w:val="2"/>
                <w:tcBorders>
                  <w:top w:val="single" w:sz="4" w:space="0" w:color="auto"/>
                  <w:left w:val="single" w:sz="4" w:space="0" w:color="auto"/>
                  <w:bottom w:val="single" w:sz="4" w:space="0" w:color="auto"/>
                  <w:right w:val="single" w:sz="4" w:space="0" w:color="auto"/>
                </w:tcBorders>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Puutüügas (d&gt;15 cm)</w:t>
                </w:r>
              </w:p>
            </w:tc>
          </w:tr>
          <w:tr w:rsidR="003B41E9" w:rsidRPr="007E13FB" w:rsidTr="00FB6A3A">
            <w:trPr>
              <w:trHeight w:val="158"/>
            </w:trPr>
            <w:tc>
              <w:tcPr>
                <w:tcW w:w="868" w:type="dxa"/>
                <w:tcBorders>
                  <w:top w:val="single" w:sz="4" w:space="0" w:color="auto"/>
                  <w:left w:val="single" w:sz="4" w:space="0" w:color="auto"/>
                  <w:bottom w:val="nil"/>
                  <w:right w:val="single" w:sz="4" w:space="0" w:color="auto"/>
                </w:tcBorders>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liik</w:t>
                </w:r>
              </w:p>
            </w:tc>
            <w:tc>
              <w:tcPr>
                <w:tcW w:w="868" w:type="dxa"/>
                <w:tcBorders>
                  <w:top w:val="single" w:sz="4" w:space="0" w:color="auto"/>
                  <w:left w:val="single" w:sz="4" w:space="0" w:color="auto"/>
                  <w:bottom w:val="nil"/>
                  <w:right w:val="single" w:sz="4" w:space="0" w:color="auto"/>
                </w:tcBorders>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sagedus</w:t>
                </w:r>
              </w:p>
            </w:tc>
            <w:tc>
              <w:tcPr>
                <w:tcW w:w="868" w:type="dxa"/>
                <w:tcBorders>
                  <w:top w:val="single" w:sz="4" w:space="0" w:color="auto"/>
                  <w:left w:val="single" w:sz="4" w:space="0" w:color="auto"/>
                  <w:bottom w:val="nil"/>
                  <w:right w:val="single" w:sz="4" w:space="0" w:color="auto"/>
                </w:tcBorders>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liik</w:t>
                </w:r>
              </w:p>
            </w:tc>
            <w:tc>
              <w:tcPr>
                <w:tcW w:w="868" w:type="dxa"/>
                <w:tcBorders>
                  <w:top w:val="single" w:sz="4" w:space="0" w:color="auto"/>
                  <w:left w:val="single" w:sz="4" w:space="0" w:color="auto"/>
                  <w:bottom w:val="nil"/>
                  <w:right w:val="single" w:sz="4" w:space="0" w:color="auto"/>
                </w:tcBorders>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sagedus</w:t>
                </w:r>
              </w:p>
            </w:tc>
            <w:tc>
              <w:tcPr>
                <w:tcW w:w="868" w:type="dxa"/>
                <w:tcBorders>
                  <w:top w:val="single" w:sz="4" w:space="0" w:color="auto"/>
                  <w:left w:val="single" w:sz="4" w:space="0" w:color="auto"/>
                  <w:bottom w:val="nil"/>
                  <w:right w:val="single" w:sz="4" w:space="0" w:color="auto"/>
                </w:tcBorders>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liik</w:t>
                </w:r>
              </w:p>
            </w:tc>
            <w:tc>
              <w:tcPr>
                <w:tcW w:w="868" w:type="dxa"/>
                <w:tcBorders>
                  <w:top w:val="single" w:sz="4" w:space="0" w:color="auto"/>
                  <w:left w:val="single" w:sz="4" w:space="0" w:color="auto"/>
                  <w:bottom w:val="nil"/>
                  <w:right w:val="single" w:sz="4" w:space="0" w:color="auto"/>
                </w:tcBorders>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sagedus</w:t>
                </w:r>
              </w:p>
            </w:tc>
            <w:tc>
              <w:tcPr>
                <w:tcW w:w="868" w:type="dxa"/>
                <w:tcBorders>
                  <w:top w:val="single" w:sz="4" w:space="0" w:color="auto"/>
                  <w:left w:val="single" w:sz="4" w:space="0" w:color="auto"/>
                  <w:bottom w:val="nil"/>
                  <w:right w:val="single" w:sz="4" w:space="0" w:color="auto"/>
                </w:tcBorders>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liik</w:t>
                </w:r>
              </w:p>
            </w:tc>
            <w:tc>
              <w:tcPr>
                <w:tcW w:w="868" w:type="dxa"/>
                <w:tcBorders>
                  <w:top w:val="single" w:sz="4" w:space="0" w:color="auto"/>
                  <w:left w:val="single" w:sz="4" w:space="0" w:color="auto"/>
                  <w:bottom w:val="nil"/>
                  <w:right w:val="single" w:sz="4" w:space="0" w:color="auto"/>
                </w:tcBorders>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sagedus</w:t>
                </w:r>
              </w:p>
            </w:tc>
            <w:tc>
              <w:tcPr>
                <w:tcW w:w="868" w:type="dxa"/>
                <w:tcBorders>
                  <w:top w:val="single" w:sz="4" w:space="0" w:color="auto"/>
                  <w:left w:val="single" w:sz="4" w:space="0" w:color="auto"/>
                  <w:bottom w:val="nil"/>
                  <w:right w:val="single" w:sz="4" w:space="0" w:color="auto"/>
                </w:tcBorders>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liik</w:t>
                </w:r>
              </w:p>
            </w:tc>
            <w:tc>
              <w:tcPr>
                <w:tcW w:w="869" w:type="dxa"/>
                <w:tcBorders>
                  <w:top w:val="single" w:sz="4" w:space="0" w:color="auto"/>
                  <w:left w:val="single" w:sz="4" w:space="0" w:color="auto"/>
                  <w:bottom w:val="nil"/>
                  <w:right w:val="single" w:sz="4" w:space="0" w:color="auto"/>
                </w:tcBorders>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sagedus</w:t>
                </w:r>
              </w:p>
            </w:tc>
          </w:tr>
          <w:tr w:rsidR="003B41E9" w:rsidRPr="007E13FB" w:rsidTr="00FB6A3A">
            <w:trPr>
              <w:trHeight w:val="352"/>
            </w:trPr>
            <w:sdt>
              <w:sdtPr>
                <w:rPr>
                  <w:rFonts w:ascii="Times New Roman" w:eastAsia="Times New Roman" w:hAnsi="Times New Roman" w:cs="Times New Roman"/>
                  <w:snapToGrid w:val="0"/>
                  <w:lang w:eastAsia="et-EE"/>
                </w:rPr>
                <w:id w:val="-171176207"/>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868" w:type="dxa"/>
                    <w:tcBorders>
                      <w:top w:val="single" w:sz="4" w:space="0" w:color="auto"/>
                      <w:left w:val="single" w:sz="4" w:space="0" w:color="auto"/>
                      <w:bottom w:val="single" w:sz="4" w:space="0" w:color="auto"/>
                      <w:right w:val="single" w:sz="4" w:space="0" w:color="auto"/>
                    </w:tcBorders>
                  </w:tcPr>
                  <w:p w:rsidR="003B41E9" w:rsidRPr="007E13FB" w:rsidRDefault="00A1720E" w:rsidP="003F67EE">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536315162"/>
                <w:showingPlcHdr/>
                <w:dropDownList>
                  <w:listItem w:value="Valige üksus."/>
                  <w:listItem w:displayText="1" w:value="1"/>
                  <w:listItem w:displayText="2" w:value="2"/>
                  <w:listItem w:displayText="3" w:value="3"/>
                </w:dropDownList>
              </w:sdtPr>
              <w:sdtContent>
                <w:tc>
                  <w:tcPr>
                    <w:tcW w:w="868" w:type="dxa"/>
                    <w:tcBorders>
                      <w:top w:val="single" w:sz="4" w:space="0" w:color="auto"/>
                      <w:left w:val="single" w:sz="4" w:space="0" w:color="auto"/>
                      <w:bottom w:val="single" w:sz="4" w:space="0" w:color="auto"/>
                      <w:right w:val="single" w:sz="4" w:space="0" w:color="auto"/>
                    </w:tcBorders>
                  </w:tcPr>
                  <w:p w:rsidR="003B41E9" w:rsidRPr="007E13FB" w:rsidRDefault="00A1720E" w:rsidP="00FB6A3A">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color w:val="808080"/>
                        <w:lang w:eastAsia="et-EE"/>
                      </w:rPr>
                      <w:t xml:space="preserve">     </w:t>
                    </w:r>
                  </w:p>
                </w:tc>
              </w:sdtContent>
            </w:sdt>
            <w:sdt>
              <w:sdtPr>
                <w:rPr>
                  <w:rFonts w:ascii="Times New Roman" w:eastAsia="Times New Roman" w:hAnsi="Times New Roman" w:cs="Times New Roman"/>
                  <w:snapToGrid w:val="0"/>
                  <w:lang w:eastAsia="et-EE"/>
                </w:rPr>
                <w:id w:val="-1650817099"/>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868" w:type="dxa"/>
                    <w:tcBorders>
                      <w:top w:val="single" w:sz="4" w:space="0" w:color="auto"/>
                      <w:left w:val="single" w:sz="4" w:space="0" w:color="auto"/>
                      <w:bottom w:val="single" w:sz="4" w:space="0" w:color="auto"/>
                      <w:right w:val="single" w:sz="4" w:space="0" w:color="auto"/>
                    </w:tcBorders>
                  </w:tcPr>
                  <w:p w:rsidR="003B41E9" w:rsidRPr="007E13FB" w:rsidRDefault="00055C6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MA</w:t>
                    </w:r>
                  </w:p>
                </w:tc>
              </w:sdtContent>
            </w:sdt>
            <w:sdt>
              <w:sdtPr>
                <w:rPr>
                  <w:rFonts w:ascii="Times New Roman" w:eastAsia="Times New Roman" w:hAnsi="Times New Roman" w:cs="Times New Roman"/>
                  <w:snapToGrid w:val="0"/>
                  <w:color w:val="808080"/>
                  <w:lang w:eastAsia="et-EE"/>
                </w:rPr>
                <w:id w:val="-637187047"/>
                <w:dropDownList>
                  <w:listItem w:value="Valige üksus."/>
                  <w:listItem w:displayText="1" w:value="1"/>
                  <w:listItem w:displayText="2" w:value="2"/>
                  <w:listItem w:displayText="3" w:value="3"/>
                </w:dropDownList>
              </w:sdtPr>
              <w:sdtContent>
                <w:tc>
                  <w:tcPr>
                    <w:tcW w:w="868" w:type="dxa"/>
                    <w:tcBorders>
                      <w:top w:val="single" w:sz="4" w:space="0" w:color="auto"/>
                      <w:left w:val="single" w:sz="4" w:space="0" w:color="auto"/>
                      <w:bottom w:val="single" w:sz="4" w:space="0" w:color="auto"/>
                      <w:right w:val="single" w:sz="4" w:space="0" w:color="auto"/>
                    </w:tcBorders>
                  </w:tcPr>
                  <w:p w:rsidR="003B41E9" w:rsidRPr="007E13FB" w:rsidRDefault="00055C6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color w:val="808080"/>
                        <w:lang w:eastAsia="et-EE"/>
                      </w:rPr>
                      <w:t>1</w:t>
                    </w:r>
                  </w:p>
                </w:tc>
              </w:sdtContent>
            </w:sdt>
            <w:sdt>
              <w:sdtPr>
                <w:rPr>
                  <w:rFonts w:ascii="Times New Roman" w:eastAsia="Times New Roman" w:hAnsi="Times New Roman" w:cs="Times New Roman"/>
                  <w:snapToGrid w:val="0"/>
                  <w:lang w:eastAsia="et-EE"/>
                </w:rPr>
                <w:id w:val="2077081335"/>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868" w:type="dxa"/>
                    <w:tcBorders>
                      <w:top w:val="single" w:sz="4" w:space="0" w:color="auto"/>
                      <w:left w:val="single" w:sz="4" w:space="0" w:color="auto"/>
                      <w:bottom w:val="single" w:sz="4" w:space="0" w:color="auto"/>
                      <w:right w:val="single" w:sz="4" w:space="0" w:color="auto"/>
                    </w:tcBorders>
                  </w:tcPr>
                  <w:p w:rsidR="003B41E9" w:rsidRPr="007E13FB" w:rsidRDefault="00055C6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MA</w:t>
                    </w:r>
                  </w:p>
                </w:tc>
              </w:sdtContent>
            </w:sdt>
            <w:sdt>
              <w:sdtPr>
                <w:rPr>
                  <w:rFonts w:ascii="Times New Roman" w:eastAsia="Times New Roman" w:hAnsi="Times New Roman" w:cs="Times New Roman"/>
                  <w:snapToGrid w:val="0"/>
                  <w:color w:val="808080"/>
                  <w:lang w:eastAsia="et-EE"/>
                </w:rPr>
                <w:id w:val="-211818045"/>
                <w:dropDownList>
                  <w:listItem w:value="Valige üksus."/>
                  <w:listItem w:displayText="1" w:value="1"/>
                  <w:listItem w:displayText="2" w:value="2"/>
                  <w:listItem w:displayText="3" w:value="3"/>
                </w:dropDownList>
              </w:sdtPr>
              <w:sdtContent>
                <w:tc>
                  <w:tcPr>
                    <w:tcW w:w="868" w:type="dxa"/>
                    <w:tcBorders>
                      <w:top w:val="single" w:sz="4" w:space="0" w:color="auto"/>
                      <w:left w:val="single" w:sz="4" w:space="0" w:color="auto"/>
                      <w:bottom w:val="single" w:sz="4" w:space="0" w:color="auto"/>
                      <w:right w:val="single" w:sz="4" w:space="0" w:color="auto"/>
                    </w:tcBorders>
                  </w:tcPr>
                  <w:p w:rsidR="003B41E9" w:rsidRPr="007E13FB" w:rsidRDefault="00A1720E" w:rsidP="00FB6A3A">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color w:val="808080"/>
                        <w:lang w:eastAsia="et-EE"/>
                      </w:rPr>
                      <w:t>3</w:t>
                    </w:r>
                  </w:p>
                </w:tc>
              </w:sdtContent>
            </w:sdt>
            <w:sdt>
              <w:sdtPr>
                <w:rPr>
                  <w:rFonts w:ascii="Times New Roman" w:eastAsia="Times New Roman" w:hAnsi="Times New Roman" w:cs="Times New Roman"/>
                  <w:snapToGrid w:val="0"/>
                  <w:lang w:eastAsia="et-EE"/>
                </w:rPr>
                <w:id w:val="1660578313"/>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868" w:type="dxa"/>
                    <w:tcBorders>
                      <w:top w:val="single" w:sz="4" w:space="0" w:color="auto"/>
                      <w:left w:val="single" w:sz="4" w:space="0" w:color="auto"/>
                      <w:bottom w:val="single" w:sz="4" w:space="0" w:color="auto"/>
                      <w:right w:val="single" w:sz="4" w:space="0" w:color="auto"/>
                    </w:tcBorders>
                  </w:tcPr>
                  <w:p w:rsidR="003B41E9" w:rsidRPr="007E13FB" w:rsidRDefault="00055C6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MA</w:t>
                    </w:r>
                  </w:p>
                </w:tc>
              </w:sdtContent>
            </w:sdt>
            <w:sdt>
              <w:sdtPr>
                <w:rPr>
                  <w:rFonts w:ascii="Times New Roman" w:eastAsia="Times New Roman" w:hAnsi="Times New Roman" w:cs="Times New Roman"/>
                  <w:snapToGrid w:val="0"/>
                  <w:color w:val="808080"/>
                  <w:lang w:eastAsia="et-EE"/>
                </w:rPr>
                <w:id w:val="661506611"/>
                <w:dropDownList>
                  <w:listItem w:value="Valige üksus."/>
                  <w:listItem w:displayText="1" w:value="1"/>
                  <w:listItem w:displayText="2" w:value="2"/>
                  <w:listItem w:displayText="3" w:value="3"/>
                </w:dropDownList>
              </w:sdtPr>
              <w:sdtContent>
                <w:tc>
                  <w:tcPr>
                    <w:tcW w:w="868" w:type="dxa"/>
                    <w:tcBorders>
                      <w:top w:val="single" w:sz="4" w:space="0" w:color="auto"/>
                      <w:left w:val="single" w:sz="4" w:space="0" w:color="auto"/>
                      <w:bottom w:val="single" w:sz="4" w:space="0" w:color="auto"/>
                      <w:right w:val="single" w:sz="4" w:space="0" w:color="auto"/>
                    </w:tcBorders>
                  </w:tcPr>
                  <w:p w:rsidR="003B41E9" w:rsidRPr="007E13FB" w:rsidRDefault="00A1720E"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color w:val="808080"/>
                        <w:lang w:eastAsia="et-EE"/>
                      </w:rPr>
                      <w:t>1</w:t>
                    </w:r>
                  </w:p>
                </w:tc>
              </w:sdtContent>
            </w:sdt>
            <w:sdt>
              <w:sdtPr>
                <w:rPr>
                  <w:rFonts w:ascii="Times New Roman" w:eastAsia="Times New Roman" w:hAnsi="Times New Roman" w:cs="Times New Roman"/>
                  <w:snapToGrid w:val="0"/>
                  <w:lang w:eastAsia="et-EE"/>
                </w:rPr>
                <w:id w:val="786628839"/>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868" w:type="dxa"/>
                    <w:tcBorders>
                      <w:top w:val="single" w:sz="4" w:space="0" w:color="auto"/>
                      <w:left w:val="single" w:sz="4" w:space="0" w:color="auto"/>
                      <w:bottom w:val="single" w:sz="4" w:space="0" w:color="auto"/>
                      <w:right w:val="single" w:sz="4" w:space="0" w:color="auto"/>
                    </w:tcBorders>
                  </w:tcPr>
                  <w:p w:rsidR="003B41E9" w:rsidRPr="007E13FB" w:rsidRDefault="00A1720E"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MA</w:t>
                    </w:r>
                  </w:p>
                </w:tc>
              </w:sdtContent>
            </w:sdt>
            <w:sdt>
              <w:sdtPr>
                <w:rPr>
                  <w:rFonts w:ascii="Times New Roman" w:eastAsia="Times New Roman" w:hAnsi="Times New Roman" w:cs="Times New Roman"/>
                  <w:snapToGrid w:val="0"/>
                  <w:color w:val="808080"/>
                  <w:lang w:eastAsia="et-EE"/>
                </w:rPr>
                <w:id w:val="-1304688474"/>
                <w:dropDownList>
                  <w:listItem w:value="Valige üksus."/>
                  <w:listItem w:displayText="1" w:value="1"/>
                  <w:listItem w:displayText="2" w:value="2"/>
                  <w:listItem w:displayText="3" w:value="3"/>
                </w:dropDownList>
              </w:sdtPr>
              <w:sdtContent>
                <w:tc>
                  <w:tcPr>
                    <w:tcW w:w="869" w:type="dxa"/>
                    <w:tcBorders>
                      <w:top w:val="single" w:sz="4" w:space="0" w:color="auto"/>
                      <w:left w:val="single" w:sz="4" w:space="0" w:color="auto"/>
                      <w:bottom w:val="single" w:sz="4" w:space="0" w:color="auto"/>
                      <w:right w:val="single" w:sz="4" w:space="0" w:color="auto"/>
                    </w:tcBorders>
                  </w:tcPr>
                  <w:p w:rsidR="003B41E9" w:rsidRPr="007E13FB" w:rsidRDefault="00900155"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color w:val="808080"/>
                        <w:lang w:eastAsia="et-EE"/>
                      </w:rPr>
                      <w:t>3</w:t>
                    </w:r>
                  </w:p>
                </w:tc>
              </w:sdtContent>
            </w:sdt>
          </w:tr>
          <w:tr w:rsidR="003B41E9" w:rsidRPr="007E13FB" w:rsidTr="00FB6A3A">
            <w:trPr>
              <w:trHeight w:val="334"/>
            </w:trPr>
            <w:sdt>
              <w:sdtPr>
                <w:rPr>
                  <w:rFonts w:ascii="Times New Roman" w:eastAsia="Times New Roman" w:hAnsi="Times New Roman" w:cs="Times New Roman"/>
                  <w:snapToGrid w:val="0"/>
                  <w:lang w:eastAsia="et-EE"/>
                </w:rPr>
                <w:id w:val="1478025760"/>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868" w:type="dxa"/>
                    <w:tcBorders>
                      <w:top w:val="single" w:sz="4" w:space="0" w:color="auto"/>
                      <w:left w:val="single" w:sz="4" w:space="0" w:color="auto"/>
                      <w:bottom w:val="single" w:sz="4" w:space="0" w:color="auto"/>
                      <w:right w:val="single" w:sz="4" w:space="0" w:color="auto"/>
                    </w:tcBorders>
                  </w:tcPr>
                  <w:p w:rsidR="003B41E9" w:rsidRPr="007E13FB" w:rsidRDefault="00E5118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1597237600"/>
                <w:showingPlcHdr/>
                <w:dropDownList>
                  <w:listItem w:value="Valige üksus."/>
                  <w:listItem w:displayText="1" w:value="1"/>
                  <w:listItem w:displayText="2" w:value="2"/>
                  <w:listItem w:displayText="3" w:value="3"/>
                </w:dropDownList>
              </w:sdtPr>
              <w:sdtContent>
                <w:tc>
                  <w:tcPr>
                    <w:tcW w:w="868" w:type="dxa"/>
                    <w:tcBorders>
                      <w:top w:val="single" w:sz="4" w:space="0" w:color="auto"/>
                      <w:left w:val="single" w:sz="4" w:space="0" w:color="auto"/>
                      <w:bottom w:val="single" w:sz="4" w:space="0" w:color="auto"/>
                      <w:right w:val="single" w:sz="4" w:space="0" w:color="auto"/>
                    </w:tcBorders>
                  </w:tcPr>
                  <w:p w:rsidR="003B41E9" w:rsidRPr="007E13FB" w:rsidRDefault="00E5118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color w:val="808080"/>
                        <w:lang w:eastAsia="et-EE"/>
                      </w:rPr>
                      <w:t xml:space="preserve">     </w:t>
                    </w:r>
                  </w:p>
                </w:tc>
              </w:sdtContent>
            </w:sdt>
            <w:sdt>
              <w:sdtPr>
                <w:rPr>
                  <w:rFonts w:ascii="Times New Roman" w:eastAsia="Times New Roman" w:hAnsi="Times New Roman" w:cs="Times New Roman"/>
                  <w:snapToGrid w:val="0"/>
                  <w:lang w:eastAsia="et-EE"/>
                </w:rPr>
                <w:id w:val="-861045569"/>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868" w:type="dxa"/>
                    <w:tcBorders>
                      <w:top w:val="single" w:sz="4" w:space="0" w:color="auto"/>
                      <w:left w:val="single" w:sz="4" w:space="0" w:color="auto"/>
                      <w:bottom w:val="single" w:sz="4" w:space="0" w:color="auto"/>
                      <w:right w:val="single" w:sz="4" w:space="0" w:color="auto"/>
                    </w:tcBorders>
                  </w:tcPr>
                  <w:p w:rsidR="003B41E9" w:rsidRPr="007E13FB" w:rsidRDefault="00A1720E"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1680923266"/>
                <w:showingPlcHdr/>
                <w:dropDownList>
                  <w:listItem w:value="Valige üksus."/>
                  <w:listItem w:displayText="1" w:value="1"/>
                  <w:listItem w:displayText="2" w:value="2"/>
                  <w:listItem w:displayText="3" w:value="3"/>
                </w:dropDownList>
              </w:sdtPr>
              <w:sdtContent>
                <w:tc>
                  <w:tcPr>
                    <w:tcW w:w="868" w:type="dxa"/>
                    <w:tcBorders>
                      <w:top w:val="single" w:sz="4" w:space="0" w:color="auto"/>
                      <w:left w:val="single" w:sz="4" w:space="0" w:color="auto"/>
                      <w:bottom w:val="single" w:sz="4" w:space="0" w:color="auto"/>
                      <w:right w:val="single" w:sz="4" w:space="0" w:color="auto"/>
                    </w:tcBorders>
                  </w:tcPr>
                  <w:p w:rsidR="003B41E9" w:rsidRPr="007E13FB" w:rsidRDefault="00A1720E"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color w:val="808080"/>
                        <w:lang w:eastAsia="et-EE"/>
                      </w:rPr>
                      <w:t xml:space="preserve">     </w:t>
                    </w:r>
                  </w:p>
                </w:tc>
              </w:sdtContent>
            </w:sdt>
            <w:sdt>
              <w:sdtPr>
                <w:rPr>
                  <w:rFonts w:ascii="Times New Roman" w:eastAsia="Times New Roman" w:hAnsi="Times New Roman" w:cs="Times New Roman"/>
                  <w:snapToGrid w:val="0"/>
                  <w:lang w:eastAsia="et-EE"/>
                </w:rPr>
                <w:id w:val="1751619436"/>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868" w:type="dxa"/>
                    <w:tcBorders>
                      <w:top w:val="single" w:sz="4" w:space="0" w:color="auto"/>
                      <w:left w:val="single" w:sz="4" w:space="0" w:color="auto"/>
                      <w:bottom w:val="single" w:sz="4" w:space="0" w:color="auto"/>
                      <w:right w:val="single" w:sz="4" w:space="0" w:color="auto"/>
                    </w:tcBorders>
                  </w:tcPr>
                  <w:p w:rsidR="003B41E9" w:rsidRPr="007E13FB" w:rsidRDefault="00055C6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KU</w:t>
                    </w:r>
                  </w:p>
                </w:tc>
              </w:sdtContent>
            </w:sdt>
            <w:sdt>
              <w:sdtPr>
                <w:rPr>
                  <w:rFonts w:ascii="Times New Roman" w:eastAsia="Times New Roman" w:hAnsi="Times New Roman" w:cs="Times New Roman"/>
                  <w:snapToGrid w:val="0"/>
                  <w:color w:val="808080"/>
                  <w:lang w:eastAsia="et-EE"/>
                </w:rPr>
                <w:id w:val="427548581"/>
                <w:dropDownList>
                  <w:listItem w:value="Valige üksus."/>
                  <w:listItem w:displayText="1" w:value="1"/>
                  <w:listItem w:displayText="2" w:value="2"/>
                  <w:listItem w:displayText="3" w:value="3"/>
                </w:dropDownList>
              </w:sdtPr>
              <w:sdtContent>
                <w:tc>
                  <w:tcPr>
                    <w:tcW w:w="868" w:type="dxa"/>
                    <w:tcBorders>
                      <w:top w:val="single" w:sz="4" w:space="0" w:color="auto"/>
                      <w:left w:val="single" w:sz="4" w:space="0" w:color="auto"/>
                      <w:bottom w:val="single" w:sz="4" w:space="0" w:color="auto"/>
                      <w:right w:val="single" w:sz="4" w:space="0" w:color="auto"/>
                    </w:tcBorders>
                  </w:tcPr>
                  <w:p w:rsidR="003B41E9" w:rsidRPr="007E13FB" w:rsidRDefault="00055C6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color w:val="808080"/>
                        <w:lang w:eastAsia="et-EE"/>
                      </w:rPr>
                      <w:t>1</w:t>
                    </w:r>
                  </w:p>
                </w:tc>
              </w:sdtContent>
            </w:sdt>
            <w:sdt>
              <w:sdtPr>
                <w:rPr>
                  <w:rFonts w:ascii="Times New Roman" w:eastAsia="Times New Roman" w:hAnsi="Times New Roman" w:cs="Times New Roman"/>
                  <w:snapToGrid w:val="0"/>
                  <w:lang w:eastAsia="et-EE"/>
                </w:rPr>
                <w:id w:val="-1932814276"/>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868" w:type="dxa"/>
                    <w:tcBorders>
                      <w:top w:val="single" w:sz="4" w:space="0" w:color="auto"/>
                      <w:left w:val="single" w:sz="4" w:space="0" w:color="auto"/>
                      <w:bottom w:val="single" w:sz="4" w:space="0" w:color="auto"/>
                      <w:right w:val="single" w:sz="4" w:space="0" w:color="auto"/>
                    </w:tcBorders>
                  </w:tcPr>
                  <w:p w:rsidR="003B41E9" w:rsidRPr="007E13FB" w:rsidRDefault="00055C6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KU</w:t>
                    </w:r>
                  </w:p>
                </w:tc>
              </w:sdtContent>
            </w:sdt>
            <w:sdt>
              <w:sdtPr>
                <w:rPr>
                  <w:rFonts w:ascii="Times New Roman" w:eastAsia="Times New Roman" w:hAnsi="Times New Roman" w:cs="Times New Roman"/>
                  <w:snapToGrid w:val="0"/>
                  <w:color w:val="808080"/>
                  <w:lang w:eastAsia="et-EE"/>
                </w:rPr>
                <w:id w:val="-427819504"/>
                <w:dropDownList>
                  <w:listItem w:value="Valige üksus."/>
                  <w:listItem w:displayText="1" w:value="1"/>
                  <w:listItem w:displayText="2" w:value="2"/>
                  <w:listItem w:displayText="3" w:value="3"/>
                </w:dropDownList>
              </w:sdtPr>
              <w:sdtContent>
                <w:tc>
                  <w:tcPr>
                    <w:tcW w:w="868" w:type="dxa"/>
                    <w:tcBorders>
                      <w:top w:val="single" w:sz="4" w:space="0" w:color="auto"/>
                      <w:left w:val="single" w:sz="4" w:space="0" w:color="auto"/>
                      <w:bottom w:val="single" w:sz="4" w:space="0" w:color="auto"/>
                      <w:right w:val="single" w:sz="4" w:space="0" w:color="auto"/>
                    </w:tcBorders>
                  </w:tcPr>
                  <w:p w:rsidR="003B41E9" w:rsidRPr="007E13FB" w:rsidRDefault="00A1720E"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color w:val="808080"/>
                        <w:lang w:eastAsia="et-EE"/>
                      </w:rPr>
                      <w:t>1</w:t>
                    </w:r>
                  </w:p>
                </w:tc>
              </w:sdtContent>
            </w:sdt>
            <w:sdt>
              <w:sdtPr>
                <w:rPr>
                  <w:rFonts w:ascii="Times New Roman" w:eastAsia="Times New Roman" w:hAnsi="Times New Roman" w:cs="Times New Roman"/>
                  <w:snapToGrid w:val="0"/>
                  <w:lang w:eastAsia="et-EE"/>
                </w:rPr>
                <w:id w:val="-338781197"/>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868" w:type="dxa"/>
                    <w:tcBorders>
                      <w:top w:val="single" w:sz="4" w:space="0" w:color="auto"/>
                      <w:left w:val="single" w:sz="4" w:space="0" w:color="auto"/>
                      <w:bottom w:val="single" w:sz="4" w:space="0" w:color="auto"/>
                      <w:right w:val="single" w:sz="4" w:space="0" w:color="auto"/>
                    </w:tcBorders>
                  </w:tcPr>
                  <w:p w:rsidR="003B41E9" w:rsidRPr="007E13FB" w:rsidRDefault="00A1720E"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KU</w:t>
                    </w:r>
                  </w:p>
                </w:tc>
              </w:sdtContent>
            </w:sdt>
            <w:sdt>
              <w:sdtPr>
                <w:rPr>
                  <w:rFonts w:ascii="Times New Roman" w:eastAsia="Times New Roman" w:hAnsi="Times New Roman" w:cs="Times New Roman"/>
                  <w:snapToGrid w:val="0"/>
                  <w:color w:val="808080"/>
                  <w:lang w:eastAsia="et-EE"/>
                </w:rPr>
                <w:id w:val="1694958824"/>
                <w:dropDownList>
                  <w:listItem w:value="Valige üksus."/>
                  <w:listItem w:displayText="1" w:value="1"/>
                  <w:listItem w:displayText="2" w:value="2"/>
                  <w:listItem w:displayText="3" w:value="3"/>
                </w:dropDownList>
              </w:sdtPr>
              <w:sdtContent>
                <w:tc>
                  <w:tcPr>
                    <w:tcW w:w="869" w:type="dxa"/>
                    <w:tcBorders>
                      <w:top w:val="single" w:sz="4" w:space="0" w:color="auto"/>
                      <w:left w:val="single" w:sz="4" w:space="0" w:color="auto"/>
                      <w:bottom w:val="single" w:sz="4" w:space="0" w:color="auto"/>
                      <w:right w:val="single" w:sz="4" w:space="0" w:color="auto"/>
                    </w:tcBorders>
                  </w:tcPr>
                  <w:p w:rsidR="003B41E9" w:rsidRPr="007E13FB" w:rsidRDefault="00A1720E"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color w:val="808080"/>
                        <w:lang w:eastAsia="et-EE"/>
                      </w:rPr>
                      <w:t>1</w:t>
                    </w:r>
                  </w:p>
                </w:tc>
              </w:sdtContent>
            </w:sdt>
          </w:tr>
          <w:tr w:rsidR="003B41E9" w:rsidRPr="007E13FB" w:rsidTr="00FB6A3A">
            <w:trPr>
              <w:trHeight w:val="352"/>
            </w:trPr>
            <w:sdt>
              <w:sdtPr>
                <w:rPr>
                  <w:rFonts w:ascii="Times New Roman" w:eastAsia="Times New Roman" w:hAnsi="Times New Roman" w:cs="Times New Roman"/>
                  <w:snapToGrid w:val="0"/>
                  <w:lang w:eastAsia="et-EE"/>
                </w:rPr>
                <w:id w:val="-1935198164"/>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868" w:type="dxa"/>
                    <w:tcBorders>
                      <w:top w:val="single" w:sz="4" w:space="0" w:color="auto"/>
                      <w:left w:val="single" w:sz="4" w:space="0" w:color="auto"/>
                      <w:bottom w:val="single" w:sz="4" w:space="0" w:color="auto"/>
                      <w:right w:val="single" w:sz="4" w:space="0" w:color="auto"/>
                    </w:tcBorders>
                  </w:tcPr>
                  <w:p w:rsidR="003B41E9" w:rsidRPr="007E13FB" w:rsidRDefault="00E5118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1454291036"/>
                <w:showingPlcHdr/>
                <w:dropDownList>
                  <w:listItem w:value="Valige üksus."/>
                  <w:listItem w:displayText="1" w:value="1"/>
                  <w:listItem w:displayText="2" w:value="2"/>
                  <w:listItem w:displayText="3" w:value="3"/>
                </w:dropDownList>
              </w:sdtPr>
              <w:sdtContent>
                <w:tc>
                  <w:tcPr>
                    <w:tcW w:w="868" w:type="dxa"/>
                    <w:tcBorders>
                      <w:top w:val="single" w:sz="4" w:space="0" w:color="auto"/>
                      <w:left w:val="single" w:sz="4" w:space="0" w:color="auto"/>
                      <w:bottom w:val="single" w:sz="4" w:space="0" w:color="auto"/>
                      <w:right w:val="single" w:sz="4" w:space="0" w:color="auto"/>
                    </w:tcBorders>
                  </w:tcPr>
                  <w:p w:rsidR="003B41E9" w:rsidRPr="007E13FB" w:rsidRDefault="00E5118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color w:val="808080"/>
                        <w:lang w:eastAsia="et-EE"/>
                      </w:rPr>
                      <w:t xml:space="preserve">     </w:t>
                    </w:r>
                  </w:p>
                </w:tc>
              </w:sdtContent>
            </w:sdt>
            <w:sdt>
              <w:sdtPr>
                <w:rPr>
                  <w:rFonts w:ascii="Times New Roman" w:eastAsia="Times New Roman" w:hAnsi="Times New Roman" w:cs="Times New Roman"/>
                  <w:snapToGrid w:val="0"/>
                  <w:lang w:eastAsia="et-EE"/>
                </w:rPr>
                <w:id w:val="-113287962"/>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868" w:type="dxa"/>
                    <w:tcBorders>
                      <w:top w:val="single" w:sz="4" w:space="0" w:color="auto"/>
                      <w:left w:val="single" w:sz="4" w:space="0" w:color="auto"/>
                      <w:bottom w:val="single" w:sz="4" w:space="0" w:color="auto"/>
                      <w:right w:val="single" w:sz="4" w:space="0" w:color="auto"/>
                    </w:tcBorders>
                  </w:tcPr>
                  <w:p w:rsidR="003B41E9" w:rsidRPr="007E13FB" w:rsidRDefault="00A1720E"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1962524400"/>
                <w:showingPlcHdr/>
                <w:dropDownList>
                  <w:listItem w:value="Valige üksus."/>
                  <w:listItem w:displayText="1" w:value="1"/>
                  <w:listItem w:displayText="2" w:value="2"/>
                  <w:listItem w:displayText="3" w:value="3"/>
                </w:dropDownList>
              </w:sdtPr>
              <w:sdtContent>
                <w:tc>
                  <w:tcPr>
                    <w:tcW w:w="868" w:type="dxa"/>
                    <w:tcBorders>
                      <w:top w:val="single" w:sz="4" w:space="0" w:color="auto"/>
                      <w:left w:val="single" w:sz="4" w:space="0" w:color="auto"/>
                      <w:bottom w:val="single" w:sz="4" w:space="0" w:color="auto"/>
                      <w:right w:val="single" w:sz="4" w:space="0" w:color="auto"/>
                    </w:tcBorders>
                  </w:tcPr>
                  <w:p w:rsidR="003B41E9" w:rsidRPr="007E13FB" w:rsidRDefault="00A1720E"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color w:val="808080"/>
                        <w:lang w:eastAsia="et-EE"/>
                      </w:rPr>
                      <w:t xml:space="preserve">     </w:t>
                    </w:r>
                  </w:p>
                </w:tc>
              </w:sdtContent>
            </w:sdt>
            <w:sdt>
              <w:sdtPr>
                <w:rPr>
                  <w:rFonts w:ascii="Times New Roman" w:eastAsia="Times New Roman" w:hAnsi="Times New Roman" w:cs="Times New Roman"/>
                  <w:snapToGrid w:val="0"/>
                  <w:lang w:eastAsia="et-EE"/>
                </w:rPr>
                <w:id w:val="-1537573853"/>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868" w:type="dxa"/>
                    <w:tcBorders>
                      <w:top w:val="single" w:sz="4" w:space="0" w:color="auto"/>
                      <w:left w:val="single" w:sz="4" w:space="0" w:color="auto"/>
                      <w:bottom w:val="single" w:sz="4" w:space="0" w:color="auto"/>
                      <w:right w:val="single" w:sz="4" w:space="0" w:color="auto"/>
                    </w:tcBorders>
                  </w:tcPr>
                  <w:p w:rsidR="003B41E9" w:rsidRPr="007E13FB" w:rsidRDefault="00A1720E"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1001627973"/>
                <w:showingPlcHdr/>
                <w:dropDownList>
                  <w:listItem w:value="Valige üksus."/>
                  <w:listItem w:displayText="1" w:value="1"/>
                  <w:listItem w:displayText="2" w:value="2"/>
                  <w:listItem w:displayText="3" w:value="3"/>
                </w:dropDownList>
              </w:sdtPr>
              <w:sdtContent>
                <w:tc>
                  <w:tcPr>
                    <w:tcW w:w="868" w:type="dxa"/>
                    <w:tcBorders>
                      <w:top w:val="single" w:sz="4" w:space="0" w:color="auto"/>
                      <w:left w:val="single" w:sz="4" w:space="0" w:color="auto"/>
                      <w:bottom w:val="single" w:sz="4" w:space="0" w:color="auto"/>
                      <w:right w:val="single" w:sz="4" w:space="0" w:color="auto"/>
                    </w:tcBorders>
                  </w:tcPr>
                  <w:p w:rsidR="003B41E9" w:rsidRPr="007E13FB" w:rsidRDefault="00A1720E"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color w:val="808080"/>
                        <w:lang w:eastAsia="et-EE"/>
                      </w:rPr>
                      <w:t xml:space="preserve">     </w:t>
                    </w:r>
                  </w:p>
                </w:tc>
              </w:sdtContent>
            </w:sdt>
            <w:sdt>
              <w:sdtPr>
                <w:rPr>
                  <w:rFonts w:ascii="Times New Roman" w:eastAsia="Times New Roman" w:hAnsi="Times New Roman" w:cs="Times New Roman"/>
                  <w:snapToGrid w:val="0"/>
                  <w:lang w:eastAsia="et-EE"/>
                </w:rPr>
                <w:id w:val="-858190937"/>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868" w:type="dxa"/>
                    <w:tcBorders>
                      <w:top w:val="single" w:sz="4" w:space="0" w:color="auto"/>
                      <w:left w:val="single" w:sz="4" w:space="0" w:color="auto"/>
                      <w:bottom w:val="single" w:sz="4" w:space="0" w:color="auto"/>
                      <w:right w:val="single" w:sz="4" w:space="0" w:color="auto"/>
                    </w:tcBorders>
                  </w:tcPr>
                  <w:p w:rsidR="003B41E9" w:rsidRPr="007E13FB" w:rsidRDefault="00235867"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1418515270"/>
                <w:showingPlcHdr/>
                <w:dropDownList>
                  <w:listItem w:value="Valige üksus."/>
                  <w:listItem w:displayText="1" w:value="1"/>
                  <w:listItem w:displayText="2" w:value="2"/>
                  <w:listItem w:displayText="3" w:value="3"/>
                </w:dropDownList>
              </w:sdtPr>
              <w:sdtContent>
                <w:tc>
                  <w:tcPr>
                    <w:tcW w:w="868" w:type="dxa"/>
                    <w:tcBorders>
                      <w:top w:val="single" w:sz="4" w:space="0" w:color="auto"/>
                      <w:left w:val="single" w:sz="4" w:space="0" w:color="auto"/>
                      <w:bottom w:val="single" w:sz="4" w:space="0" w:color="auto"/>
                      <w:right w:val="single" w:sz="4" w:space="0" w:color="auto"/>
                    </w:tcBorders>
                  </w:tcPr>
                  <w:p w:rsidR="003B41E9" w:rsidRPr="007E13FB" w:rsidRDefault="00235867"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color w:val="808080"/>
                        <w:lang w:eastAsia="et-EE"/>
                      </w:rPr>
                      <w:t xml:space="preserve">     </w:t>
                    </w:r>
                  </w:p>
                </w:tc>
              </w:sdtContent>
            </w:sdt>
            <w:sdt>
              <w:sdtPr>
                <w:rPr>
                  <w:rFonts w:ascii="Times New Roman" w:eastAsia="Times New Roman" w:hAnsi="Times New Roman" w:cs="Times New Roman"/>
                  <w:snapToGrid w:val="0"/>
                  <w:lang w:eastAsia="et-EE"/>
                </w:rPr>
                <w:id w:val="-1226836859"/>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868" w:type="dxa"/>
                    <w:tcBorders>
                      <w:top w:val="single" w:sz="4" w:space="0" w:color="auto"/>
                      <w:left w:val="single" w:sz="4" w:space="0" w:color="auto"/>
                      <w:bottom w:val="single" w:sz="4" w:space="0" w:color="auto"/>
                      <w:right w:val="single" w:sz="4" w:space="0" w:color="auto"/>
                    </w:tcBorders>
                  </w:tcPr>
                  <w:p w:rsidR="003B41E9" w:rsidRPr="007E13FB" w:rsidRDefault="00E764D4"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146250905"/>
                <w:showingPlcHdr/>
                <w:dropDownList>
                  <w:listItem w:value="Valige üksus."/>
                  <w:listItem w:displayText="1" w:value="1"/>
                  <w:listItem w:displayText="2" w:value="2"/>
                  <w:listItem w:displayText="3" w:value="3"/>
                </w:dropDownList>
              </w:sdtPr>
              <w:sdtContent>
                <w:tc>
                  <w:tcPr>
                    <w:tcW w:w="869" w:type="dxa"/>
                    <w:tcBorders>
                      <w:top w:val="single" w:sz="4" w:space="0" w:color="auto"/>
                      <w:left w:val="single" w:sz="4" w:space="0" w:color="auto"/>
                      <w:bottom w:val="single" w:sz="4" w:space="0" w:color="auto"/>
                      <w:right w:val="single" w:sz="4" w:space="0" w:color="auto"/>
                    </w:tcBorders>
                  </w:tcPr>
                  <w:p w:rsidR="003B41E9" w:rsidRPr="007E13FB" w:rsidRDefault="00E764D4"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color w:val="808080"/>
                        <w:lang w:eastAsia="et-EE"/>
                      </w:rPr>
                      <w:t xml:space="preserve">     </w:t>
                    </w:r>
                  </w:p>
                </w:tc>
              </w:sdtContent>
            </w:sdt>
          </w:tr>
        </w:tbl>
        <w:p w:rsidR="003B41E9" w:rsidRPr="007E13FB" w:rsidRDefault="003B41E9" w:rsidP="003B41E9">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r w:rsidRPr="007E13FB">
            <w:rPr>
              <w:rFonts w:ascii="Times New Roman" w:eastAsia="Times New Roman" w:hAnsi="Times New Roman" w:cs="Times New Roman"/>
              <w:snapToGrid w:val="0"/>
              <w:sz w:val="24"/>
              <w:szCs w:val="24"/>
              <w:lang w:eastAsia="et-EE"/>
            </w:rPr>
            <w:t>Seisvad bioloogiliselt vanad puud (1; 2;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4" w:type="dxa"/>
              <w:right w:w="54" w:type="dxa"/>
            </w:tblCellMar>
            <w:tblLook w:val="0000" w:firstRow="0" w:lastRow="0" w:firstColumn="0" w:lastColumn="0" w:noHBand="0" w:noVBand="0"/>
          </w:tblPr>
          <w:tblGrid>
            <w:gridCol w:w="547"/>
            <w:gridCol w:w="548"/>
            <w:gridCol w:w="548"/>
            <w:gridCol w:w="548"/>
            <w:gridCol w:w="548"/>
            <w:gridCol w:w="547"/>
            <w:gridCol w:w="548"/>
            <w:gridCol w:w="548"/>
            <w:gridCol w:w="548"/>
            <w:gridCol w:w="548"/>
            <w:gridCol w:w="547"/>
            <w:gridCol w:w="548"/>
            <w:gridCol w:w="548"/>
            <w:gridCol w:w="548"/>
            <w:gridCol w:w="548"/>
            <w:gridCol w:w="547"/>
            <w:gridCol w:w="8"/>
          </w:tblGrid>
          <w:tr w:rsidR="003B41E9" w:rsidRPr="007E13FB" w:rsidTr="00FB6A3A">
            <w:trPr>
              <w:gridAfter w:val="1"/>
              <w:wAfter w:w="8" w:type="dxa"/>
              <w:cantSplit/>
              <w:trHeight w:val="176"/>
            </w:trPr>
            <w:tc>
              <w:tcPr>
                <w:tcW w:w="4378" w:type="dxa"/>
                <w:gridSpan w:val="8"/>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elusad</w:t>
                </w:r>
              </w:p>
            </w:tc>
            <w:tc>
              <w:tcPr>
                <w:tcW w:w="4379" w:type="dxa"/>
                <w:gridSpan w:val="8"/>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surnud</w:t>
                </w:r>
              </w:p>
            </w:tc>
          </w:tr>
          <w:tr w:rsidR="003B41E9" w:rsidRPr="007E13FB" w:rsidTr="00FB6A3A">
            <w:trPr>
              <w:gridAfter w:val="1"/>
              <w:wAfter w:w="8" w:type="dxa"/>
              <w:cantSplit/>
              <w:trHeight w:val="335"/>
            </w:trPr>
            <w:tc>
              <w:tcPr>
                <w:tcW w:w="1094" w:type="dxa"/>
                <w:gridSpan w:val="2"/>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normaal-mõõtmetega</w:t>
                </w:r>
              </w:p>
            </w:tc>
            <w:tc>
              <w:tcPr>
                <w:tcW w:w="1095" w:type="dxa"/>
                <w:gridSpan w:val="2"/>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kängunud</w:t>
                </w:r>
              </w:p>
            </w:tc>
            <w:tc>
              <w:tcPr>
                <w:tcW w:w="1094" w:type="dxa"/>
                <w:gridSpan w:val="2"/>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päikesele avatud</w:t>
                </w:r>
              </w:p>
            </w:tc>
            <w:tc>
              <w:tcPr>
                <w:tcW w:w="1095" w:type="dxa"/>
                <w:gridSpan w:val="2"/>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lagedal kasvanud</w:t>
                </w:r>
              </w:p>
            </w:tc>
            <w:tc>
              <w:tcPr>
                <w:tcW w:w="1095" w:type="dxa"/>
                <w:gridSpan w:val="2"/>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normaal-mõõtmetega</w:t>
                </w:r>
              </w:p>
            </w:tc>
            <w:tc>
              <w:tcPr>
                <w:tcW w:w="1094" w:type="dxa"/>
                <w:gridSpan w:val="2"/>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kängunud</w:t>
                </w:r>
              </w:p>
            </w:tc>
            <w:tc>
              <w:tcPr>
                <w:tcW w:w="1095" w:type="dxa"/>
                <w:gridSpan w:val="2"/>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päikesele avatud</w:t>
                </w:r>
              </w:p>
            </w:tc>
            <w:tc>
              <w:tcPr>
                <w:tcW w:w="1095" w:type="dxa"/>
                <w:gridSpan w:val="2"/>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lagedal kasvanud</w:t>
                </w:r>
              </w:p>
            </w:tc>
          </w:tr>
          <w:tr w:rsidR="003B41E9" w:rsidRPr="007E13FB" w:rsidTr="00FB6A3A">
            <w:trPr>
              <w:trHeight w:val="158"/>
            </w:trPr>
            <w:tc>
              <w:tcPr>
                <w:tcW w:w="547" w:type="dxa"/>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liik</w:t>
                </w:r>
              </w:p>
            </w:tc>
            <w:tc>
              <w:tcPr>
                <w:tcW w:w="548" w:type="dxa"/>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sag.</w:t>
                </w:r>
              </w:p>
            </w:tc>
            <w:tc>
              <w:tcPr>
                <w:tcW w:w="548" w:type="dxa"/>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liik</w:t>
                </w:r>
              </w:p>
            </w:tc>
            <w:tc>
              <w:tcPr>
                <w:tcW w:w="548" w:type="dxa"/>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sag.</w:t>
                </w:r>
              </w:p>
            </w:tc>
            <w:tc>
              <w:tcPr>
                <w:tcW w:w="548" w:type="dxa"/>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liik</w:t>
                </w:r>
              </w:p>
            </w:tc>
            <w:tc>
              <w:tcPr>
                <w:tcW w:w="547" w:type="dxa"/>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sag.</w:t>
                </w:r>
              </w:p>
            </w:tc>
            <w:tc>
              <w:tcPr>
                <w:tcW w:w="548" w:type="dxa"/>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liik</w:t>
                </w:r>
              </w:p>
            </w:tc>
            <w:tc>
              <w:tcPr>
                <w:tcW w:w="548" w:type="dxa"/>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sag.</w:t>
                </w:r>
              </w:p>
            </w:tc>
            <w:tc>
              <w:tcPr>
                <w:tcW w:w="548" w:type="dxa"/>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liik</w:t>
                </w:r>
              </w:p>
            </w:tc>
            <w:tc>
              <w:tcPr>
                <w:tcW w:w="548" w:type="dxa"/>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sag.</w:t>
                </w:r>
              </w:p>
            </w:tc>
            <w:tc>
              <w:tcPr>
                <w:tcW w:w="547" w:type="dxa"/>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liik</w:t>
                </w:r>
              </w:p>
            </w:tc>
            <w:tc>
              <w:tcPr>
                <w:tcW w:w="548" w:type="dxa"/>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sag.</w:t>
                </w:r>
              </w:p>
            </w:tc>
            <w:tc>
              <w:tcPr>
                <w:tcW w:w="548" w:type="dxa"/>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liik</w:t>
                </w:r>
              </w:p>
            </w:tc>
            <w:tc>
              <w:tcPr>
                <w:tcW w:w="548" w:type="dxa"/>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sag.</w:t>
                </w:r>
              </w:p>
            </w:tc>
            <w:tc>
              <w:tcPr>
                <w:tcW w:w="548" w:type="dxa"/>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liik</w:t>
                </w:r>
              </w:p>
            </w:tc>
            <w:tc>
              <w:tcPr>
                <w:tcW w:w="548" w:type="dxa"/>
                <w:gridSpan w:val="2"/>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sag.</w:t>
                </w:r>
              </w:p>
            </w:tc>
          </w:tr>
          <w:tr w:rsidR="003B41E9" w:rsidRPr="007E13FB" w:rsidTr="00FB6A3A">
            <w:trPr>
              <w:trHeight w:val="283"/>
            </w:trPr>
            <w:sdt>
              <w:sdtPr>
                <w:rPr>
                  <w:rFonts w:ascii="Times New Roman" w:eastAsia="Times New Roman" w:hAnsi="Times New Roman" w:cs="Times New Roman"/>
                  <w:snapToGrid w:val="0"/>
                  <w:lang w:eastAsia="et-EE"/>
                </w:rPr>
                <w:id w:val="422688917"/>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7" w:type="dxa"/>
                  </w:tcPr>
                  <w:p w:rsidR="003B41E9" w:rsidRPr="007E13FB" w:rsidRDefault="00B91A75"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MA</w:t>
                    </w:r>
                  </w:p>
                </w:tc>
              </w:sdtContent>
            </w:sdt>
            <w:sdt>
              <w:sdtPr>
                <w:rPr>
                  <w:rFonts w:ascii="Times New Roman" w:eastAsia="Times New Roman" w:hAnsi="Times New Roman" w:cs="Times New Roman"/>
                  <w:snapToGrid w:val="0"/>
                  <w:color w:val="808080"/>
                  <w:lang w:eastAsia="et-EE"/>
                </w:rPr>
                <w:id w:val="926313523"/>
                <w:dropDownList>
                  <w:listItem w:value="Valige üksus."/>
                  <w:listItem w:displayText="1" w:value="1"/>
                  <w:listItem w:displayText="2" w:value="2"/>
                  <w:listItem w:displayText="3" w:value="3"/>
                </w:dropDownList>
              </w:sdtPr>
              <w:sdtContent>
                <w:tc>
                  <w:tcPr>
                    <w:tcW w:w="548" w:type="dxa"/>
                  </w:tcPr>
                  <w:p w:rsidR="003B41E9" w:rsidRPr="007E13FB" w:rsidRDefault="00A1720E"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color w:val="808080"/>
                        <w:lang w:eastAsia="et-EE"/>
                      </w:rPr>
                      <w:t>3</w:t>
                    </w:r>
                  </w:p>
                </w:tc>
              </w:sdtContent>
            </w:sdt>
            <w:sdt>
              <w:sdtPr>
                <w:rPr>
                  <w:rFonts w:ascii="Times New Roman" w:eastAsia="Times New Roman" w:hAnsi="Times New Roman" w:cs="Times New Roman"/>
                  <w:snapToGrid w:val="0"/>
                  <w:lang w:eastAsia="et-EE"/>
                </w:rPr>
                <w:id w:val="-1146900751"/>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8" w:type="dxa"/>
                  </w:tcPr>
                  <w:p w:rsidR="003B41E9" w:rsidRPr="007E13FB" w:rsidRDefault="00B91A75"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KU</w:t>
                    </w:r>
                  </w:p>
                </w:tc>
              </w:sdtContent>
            </w:sdt>
            <w:sdt>
              <w:sdtPr>
                <w:rPr>
                  <w:rFonts w:ascii="Times New Roman" w:eastAsia="Times New Roman" w:hAnsi="Times New Roman" w:cs="Times New Roman"/>
                  <w:snapToGrid w:val="0"/>
                  <w:color w:val="808080"/>
                  <w:lang w:eastAsia="et-EE"/>
                </w:rPr>
                <w:id w:val="-238563095"/>
                <w:dropDownList>
                  <w:listItem w:value="Valige üksus."/>
                  <w:listItem w:displayText="1" w:value="1"/>
                  <w:listItem w:displayText="2" w:value="2"/>
                  <w:listItem w:displayText="3" w:value="3"/>
                </w:dropDownList>
              </w:sdtPr>
              <w:sdtContent>
                <w:tc>
                  <w:tcPr>
                    <w:tcW w:w="548" w:type="dxa"/>
                  </w:tcPr>
                  <w:p w:rsidR="003B41E9" w:rsidRPr="007E13FB" w:rsidRDefault="00B91A75"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color w:val="808080"/>
                        <w:lang w:eastAsia="et-EE"/>
                      </w:rPr>
                      <w:t>1</w:t>
                    </w:r>
                  </w:p>
                </w:tc>
              </w:sdtContent>
            </w:sdt>
            <w:sdt>
              <w:sdtPr>
                <w:rPr>
                  <w:rFonts w:ascii="Times New Roman" w:eastAsia="Times New Roman" w:hAnsi="Times New Roman" w:cs="Times New Roman"/>
                  <w:snapToGrid w:val="0"/>
                  <w:lang w:eastAsia="et-EE"/>
                </w:rPr>
                <w:id w:val="-1157453661"/>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8" w:type="dxa"/>
                  </w:tcPr>
                  <w:p w:rsidR="003B41E9" w:rsidRPr="007E13FB" w:rsidRDefault="00A1720E"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MA</w:t>
                    </w:r>
                  </w:p>
                </w:tc>
              </w:sdtContent>
            </w:sdt>
            <w:sdt>
              <w:sdtPr>
                <w:rPr>
                  <w:rFonts w:ascii="Times New Roman" w:eastAsia="Times New Roman" w:hAnsi="Times New Roman" w:cs="Times New Roman"/>
                  <w:snapToGrid w:val="0"/>
                  <w:color w:val="808080"/>
                  <w:lang w:eastAsia="et-EE"/>
                </w:rPr>
                <w:id w:val="1645850157"/>
                <w:dropDownList>
                  <w:listItem w:value="Valige üksus."/>
                  <w:listItem w:displayText="1" w:value="1"/>
                  <w:listItem w:displayText="2" w:value="2"/>
                  <w:listItem w:displayText="3" w:value="3"/>
                </w:dropDownList>
              </w:sdtPr>
              <w:sdtContent>
                <w:tc>
                  <w:tcPr>
                    <w:tcW w:w="547" w:type="dxa"/>
                  </w:tcPr>
                  <w:p w:rsidR="003B41E9" w:rsidRPr="007E13FB" w:rsidRDefault="00900155"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color w:val="808080"/>
                        <w:lang w:eastAsia="et-EE"/>
                      </w:rPr>
                      <w:t>2</w:t>
                    </w:r>
                  </w:p>
                </w:tc>
              </w:sdtContent>
            </w:sdt>
            <w:sdt>
              <w:sdtPr>
                <w:rPr>
                  <w:rFonts w:ascii="Times New Roman" w:eastAsia="Times New Roman" w:hAnsi="Times New Roman" w:cs="Times New Roman"/>
                  <w:snapToGrid w:val="0"/>
                  <w:lang w:eastAsia="et-EE"/>
                </w:rPr>
                <w:id w:val="150881378"/>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8" w:type="dxa"/>
                  </w:tcPr>
                  <w:p w:rsidR="003B41E9" w:rsidRPr="007E13FB" w:rsidRDefault="007A0A8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2096813767"/>
                <w:showingPlcHdr/>
                <w:dropDownList>
                  <w:listItem w:value="Valige üksus."/>
                  <w:listItem w:displayText="1" w:value="1"/>
                  <w:listItem w:displayText="2" w:value="2"/>
                  <w:listItem w:displayText="3" w:value="3"/>
                </w:dropDownList>
              </w:sdtPr>
              <w:sdtContent>
                <w:tc>
                  <w:tcPr>
                    <w:tcW w:w="548" w:type="dxa"/>
                  </w:tcPr>
                  <w:p w:rsidR="003B41E9" w:rsidRPr="007E13FB" w:rsidRDefault="00FB6A3A"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lang w:eastAsia="et-EE"/>
                </w:rPr>
                <w:id w:val="1131371054"/>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8" w:type="dxa"/>
                  </w:tcPr>
                  <w:p w:rsidR="003B41E9" w:rsidRPr="007E13FB" w:rsidRDefault="00B91A75"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KU</w:t>
                    </w:r>
                  </w:p>
                </w:tc>
              </w:sdtContent>
            </w:sdt>
            <w:sdt>
              <w:sdtPr>
                <w:rPr>
                  <w:rFonts w:ascii="Times New Roman" w:eastAsia="Times New Roman" w:hAnsi="Times New Roman" w:cs="Times New Roman"/>
                  <w:snapToGrid w:val="0"/>
                  <w:color w:val="808080"/>
                  <w:lang w:eastAsia="et-EE"/>
                </w:rPr>
                <w:id w:val="-847628164"/>
                <w:dropDownList>
                  <w:listItem w:value="Valige üksus."/>
                  <w:listItem w:displayText="1" w:value="1"/>
                  <w:listItem w:displayText="2" w:value="2"/>
                  <w:listItem w:displayText="3" w:value="3"/>
                </w:dropDownList>
              </w:sdtPr>
              <w:sdtContent>
                <w:tc>
                  <w:tcPr>
                    <w:tcW w:w="548" w:type="dxa"/>
                  </w:tcPr>
                  <w:p w:rsidR="003B41E9" w:rsidRPr="007E13FB" w:rsidRDefault="00B91A75"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color w:val="808080"/>
                        <w:lang w:eastAsia="et-EE"/>
                      </w:rPr>
                      <w:t>1</w:t>
                    </w:r>
                  </w:p>
                </w:tc>
              </w:sdtContent>
            </w:sdt>
            <w:sdt>
              <w:sdtPr>
                <w:rPr>
                  <w:rFonts w:ascii="Times New Roman" w:eastAsia="Times New Roman" w:hAnsi="Times New Roman" w:cs="Times New Roman"/>
                  <w:snapToGrid w:val="0"/>
                  <w:lang w:eastAsia="et-EE"/>
                </w:rPr>
                <w:id w:val="872350702"/>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7" w:type="dxa"/>
                  </w:tcPr>
                  <w:p w:rsidR="003B41E9" w:rsidRPr="007E13FB" w:rsidRDefault="00900155"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1265068073"/>
                <w:showingPlcHdr/>
                <w:dropDownList>
                  <w:listItem w:value="Valige üksus."/>
                  <w:listItem w:displayText="1" w:value="1"/>
                  <w:listItem w:displayText="2" w:value="2"/>
                  <w:listItem w:displayText="3" w:value="3"/>
                </w:dropDownList>
              </w:sdtPr>
              <w:sdtContent>
                <w:tc>
                  <w:tcPr>
                    <w:tcW w:w="548" w:type="dxa"/>
                  </w:tcPr>
                  <w:p w:rsidR="003B41E9" w:rsidRPr="007E13FB" w:rsidRDefault="00900155"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color w:val="808080"/>
                        <w:lang w:eastAsia="et-EE"/>
                      </w:rPr>
                      <w:t xml:space="preserve">     </w:t>
                    </w:r>
                  </w:p>
                </w:tc>
              </w:sdtContent>
            </w:sdt>
            <w:sdt>
              <w:sdtPr>
                <w:rPr>
                  <w:rFonts w:ascii="Times New Roman" w:eastAsia="Times New Roman" w:hAnsi="Times New Roman" w:cs="Times New Roman"/>
                  <w:snapToGrid w:val="0"/>
                  <w:lang w:eastAsia="et-EE"/>
                </w:rPr>
                <w:id w:val="-1808695490"/>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8" w:type="dxa"/>
                  </w:tcPr>
                  <w:p w:rsidR="003B41E9" w:rsidRPr="007E13FB" w:rsidRDefault="00A1720E"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MA</w:t>
                    </w:r>
                  </w:p>
                </w:tc>
              </w:sdtContent>
            </w:sdt>
            <w:sdt>
              <w:sdtPr>
                <w:rPr>
                  <w:rFonts w:ascii="Times New Roman" w:eastAsia="Times New Roman" w:hAnsi="Times New Roman" w:cs="Times New Roman"/>
                  <w:snapToGrid w:val="0"/>
                  <w:color w:val="808080"/>
                  <w:lang w:eastAsia="et-EE"/>
                </w:rPr>
                <w:id w:val="-1451246423"/>
                <w:dropDownList>
                  <w:listItem w:value="Valige üksus."/>
                  <w:listItem w:displayText="1" w:value="1"/>
                  <w:listItem w:displayText="2" w:value="2"/>
                  <w:listItem w:displayText="3" w:value="3"/>
                </w:dropDownList>
              </w:sdtPr>
              <w:sdtContent>
                <w:tc>
                  <w:tcPr>
                    <w:tcW w:w="548" w:type="dxa"/>
                  </w:tcPr>
                  <w:p w:rsidR="003B41E9" w:rsidRPr="007E13FB" w:rsidRDefault="00A1720E"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color w:val="808080"/>
                        <w:lang w:eastAsia="et-EE"/>
                      </w:rPr>
                      <w:t>1</w:t>
                    </w:r>
                  </w:p>
                </w:tc>
              </w:sdtContent>
            </w:sdt>
            <w:sdt>
              <w:sdtPr>
                <w:rPr>
                  <w:rFonts w:ascii="Times New Roman" w:eastAsia="Times New Roman" w:hAnsi="Times New Roman" w:cs="Times New Roman"/>
                  <w:snapToGrid w:val="0"/>
                  <w:lang w:eastAsia="et-EE"/>
                </w:rPr>
                <w:id w:val="136539351"/>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8" w:type="dxa"/>
                  </w:tcPr>
                  <w:p w:rsidR="003B41E9" w:rsidRPr="007E13FB" w:rsidRDefault="007A0A8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580031713"/>
                <w:showingPlcHdr/>
                <w:dropDownList>
                  <w:listItem w:value="Valige üksus."/>
                  <w:listItem w:displayText="1" w:value="1"/>
                  <w:listItem w:displayText="2" w:value="2"/>
                  <w:listItem w:displayText="3" w:value="3"/>
                </w:dropDownList>
              </w:sdtPr>
              <w:sdtContent>
                <w:tc>
                  <w:tcPr>
                    <w:tcW w:w="548" w:type="dxa"/>
                    <w:gridSpan w:val="2"/>
                  </w:tcPr>
                  <w:p w:rsidR="003B41E9" w:rsidRPr="007E13FB" w:rsidRDefault="00FB6A3A"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tr>
          <w:tr w:rsidR="003B41E9" w:rsidRPr="007E13FB" w:rsidTr="00FB6A3A">
            <w:trPr>
              <w:trHeight w:val="283"/>
            </w:trPr>
            <w:sdt>
              <w:sdtPr>
                <w:rPr>
                  <w:rFonts w:ascii="Times New Roman" w:eastAsia="Times New Roman" w:hAnsi="Times New Roman" w:cs="Times New Roman"/>
                  <w:snapToGrid w:val="0"/>
                  <w:lang w:eastAsia="et-EE"/>
                </w:rPr>
                <w:id w:val="142248259"/>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7" w:type="dxa"/>
                  </w:tcPr>
                  <w:p w:rsidR="003B41E9" w:rsidRPr="007E13FB" w:rsidRDefault="00B91A75"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KU</w:t>
                    </w:r>
                  </w:p>
                </w:tc>
              </w:sdtContent>
            </w:sdt>
            <w:sdt>
              <w:sdtPr>
                <w:rPr>
                  <w:rFonts w:ascii="Times New Roman" w:eastAsia="Times New Roman" w:hAnsi="Times New Roman" w:cs="Times New Roman"/>
                  <w:snapToGrid w:val="0"/>
                  <w:color w:val="808080"/>
                  <w:lang w:eastAsia="et-EE"/>
                </w:rPr>
                <w:id w:val="-1728139971"/>
                <w:dropDownList>
                  <w:listItem w:value="Valige üksus."/>
                  <w:listItem w:displayText="1" w:value="1"/>
                  <w:listItem w:displayText="2" w:value="2"/>
                  <w:listItem w:displayText="3" w:value="3"/>
                </w:dropDownList>
              </w:sdtPr>
              <w:sdtContent>
                <w:tc>
                  <w:tcPr>
                    <w:tcW w:w="548" w:type="dxa"/>
                  </w:tcPr>
                  <w:p w:rsidR="003B41E9" w:rsidRPr="007E13FB" w:rsidRDefault="00900155"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color w:val="808080"/>
                        <w:lang w:eastAsia="et-EE"/>
                      </w:rPr>
                      <w:t>1</w:t>
                    </w:r>
                  </w:p>
                </w:tc>
              </w:sdtContent>
            </w:sdt>
            <w:sdt>
              <w:sdtPr>
                <w:rPr>
                  <w:rFonts w:ascii="Times New Roman" w:eastAsia="Times New Roman" w:hAnsi="Times New Roman" w:cs="Times New Roman"/>
                  <w:snapToGrid w:val="0"/>
                  <w:lang w:eastAsia="et-EE"/>
                </w:rPr>
                <w:id w:val="716401761"/>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8" w:type="dxa"/>
                  </w:tcPr>
                  <w:p w:rsidR="003B41E9" w:rsidRPr="007E13FB" w:rsidRDefault="007A0A8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485320585"/>
                <w:showingPlcHdr/>
                <w:dropDownList>
                  <w:listItem w:value="Valige üksus."/>
                  <w:listItem w:displayText="1" w:value="1"/>
                  <w:listItem w:displayText="2" w:value="2"/>
                  <w:listItem w:displayText="3" w:value="3"/>
                </w:dropDownList>
              </w:sdtPr>
              <w:sdtContent>
                <w:tc>
                  <w:tcPr>
                    <w:tcW w:w="548" w:type="dxa"/>
                  </w:tcPr>
                  <w:p w:rsidR="003B41E9" w:rsidRPr="007E13FB" w:rsidRDefault="007A0A8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color w:val="808080"/>
                        <w:lang w:eastAsia="et-EE"/>
                      </w:rPr>
                      <w:t xml:space="preserve">     </w:t>
                    </w:r>
                  </w:p>
                </w:tc>
              </w:sdtContent>
            </w:sdt>
            <w:sdt>
              <w:sdtPr>
                <w:rPr>
                  <w:rFonts w:ascii="Times New Roman" w:eastAsia="Times New Roman" w:hAnsi="Times New Roman" w:cs="Times New Roman"/>
                  <w:snapToGrid w:val="0"/>
                  <w:lang w:eastAsia="et-EE"/>
                </w:rPr>
                <w:id w:val="423849360"/>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8" w:type="dxa"/>
                  </w:tcPr>
                  <w:p w:rsidR="003B41E9" w:rsidRPr="007E13FB" w:rsidRDefault="007A0A8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1507899688"/>
                <w:showingPlcHdr/>
                <w:dropDownList>
                  <w:listItem w:value="Valige üksus."/>
                  <w:listItem w:displayText="1" w:value="1"/>
                  <w:listItem w:displayText="2" w:value="2"/>
                  <w:listItem w:displayText="3" w:value="3"/>
                </w:dropDownList>
              </w:sdtPr>
              <w:sdtContent>
                <w:tc>
                  <w:tcPr>
                    <w:tcW w:w="547" w:type="dxa"/>
                  </w:tcPr>
                  <w:p w:rsidR="003B41E9" w:rsidRPr="007E13FB" w:rsidRDefault="00FB6A3A"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lang w:eastAsia="et-EE"/>
                </w:rPr>
                <w:id w:val="1517425132"/>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8" w:type="dxa"/>
                  </w:tcPr>
                  <w:p w:rsidR="003B41E9" w:rsidRPr="007E13FB" w:rsidRDefault="007A0A8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553667607"/>
                <w:showingPlcHdr/>
                <w:dropDownList>
                  <w:listItem w:value="Valige üksus."/>
                  <w:listItem w:displayText="1" w:value="1"/>
                  <w:listItem w:displayText="2" w:value="2"/>
                  <w:listItem w:displayText="3" w:value="3"/>
                </w:dropDownList>
              </w:sdtPr>
              <w:sdtContent>
                <w:tc>
                  <w:tcPr>
                    <w:tcW w:w="548" w:type="dxa"/>
                  </w:tcPr>
                  <w:p w:rsidR="003B41E9" w:rsidRPr="007E13FB" w:rsidRDefault="00FB6A3A"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lang w:eastAsia="et-EE"/>
                </w:rPr>
                <w:id w:val="-478160601"/>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8" w:type="dxa"/>
                  </w:tcPr>
                  <w:p w:rsidR="003B41E9" w:rsidRPr="007E13FB" w:rsidRDefault="00A1720E"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MA</w:t>
                    </w:r>
                  </w:p>
                </w:tc>
              </w:sdtContent>
            </w:sdt>
            <w:sdt>
              <w:sdtPr>
                <w:rPr>
                  <w:rFonts w:ascii="Times New Roman" w:eastAsia="Times New Roman" w:hAnsi="Times New Roman" w:cs="Times New Roman"/>
                  <w:snapToGrid w:val="0"/>
                  <w:color w:val="808080"/>
                  <w:lang w:eastAsia="et-EE"/>
                </w:rPr>
                <w:id w:val="297266243"/>
                <w:dropDownList>
                  <w:listItem w:value="Valige üksus."/>
                  <w:listItem w:displayText="1" w:value="1"/>
                  <w:listItem w:displayText="2" w:value="2"/>
                  <w:listItem w:displayText="3" w:value="3"/>
                </w:dropDownList>
              </w:sdtPr>
              <w:sdtContent>
                <w:tc>
                  <w:tcPr>
                    <w:tcW w:w="548" w:type="dxa"/>
                  </w:tcPr>
                  <w:p w:rsidR="003B41E9" w:rsidRPr="007E13FB" w:rsidRDefault="00900155"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color w:val="808080"/>
                        <w:lang w:eastAsia="et-EE"/>
                      </w:rPr>
                      <w:t>2</w:t>
                    </w:r>
                  </w:p>
                </w:tc>
              </w:sdtContent>
            </w:sdt>
            <w:sdt>
              <w:sdtPr>
                <w:rPr>
                  <w:rFonts w:ascii="Times New Roman" w:eastAsia="Times New Roman" w:hAnsi="Times New Roman" w:cs="Times New Roman"/>
                  <w:snapToGrid w:val="0"/>
                  <w:lang w:eastAsia="et-EE"/>
                </w:rPr>
                <w:id w:val="-14774533"/>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7" w:type="dxa"/>
                  </w:tcPr>
                  <w:p w:rsidR="003B41E9" w:rsidRPr="007E13FB" w:rsidRDefault="007A0A8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2101669516"/>
                <w:showingPlcHdr/>
                <w:dropDownList>
                  <w:listItem w:value="Valige üksus."/>
                  <w:listItem w:displayText="1" w:value="1"/>
                  <w:listItem w:displayText="2" w:value="2"/>
                  <w:listItem w:displayText="3" w:value="3"/>
                </w:dropDownList>
              </w:sdtPr>
              <w:sdtContent>
                <w:tc>
                  <w:tcPr>
                    <w:tcW w:w="548" w:type="dxa"/>
                  </w:tcPr>
                  <w:p w:rsidR="003B41E9" w:rsidRPr="007E13FB" w:rsidRDefault="00FB6A3A"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lang w:eastAsia="et-EE"/>
                </w:rPr>
                <w:id w:val="88734742"/>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8" w:type="dxa"/>
                  </w:tcPr>
                  <w:p w:rsidR="003B41E9" w:rsidRPr="007E13FB" w:rsidRDefault="007A0A8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2105608465"/>
                <w:showingPlcHdr/>
                <w:dropDownList>
                  <w:listItem w:value="Valige üksus."/>
                  <w:listItem w:displayText="1" w:value="1"/>
                  <w:listItem w:displayText="2" w:value="2"/>
                  <w:listItem w:displayText="3" w:value="3"/>
                </w:dropDownList>
              </w:sdtPr>
              <w:sdtContent>
                <w:tc>
                  <w:tcPr>
                    <w:tcW w:w="548" w:type="dxa"/>
                  </w:tcPr>
                  <w:p w:rsidR="003B41E9" w:rsidRPr="007E13FB" w:rsidRDefault="00FB6A3A"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lang w:eastAsia="et-EE"/>
                </w:rPr>
                <w:id w:val="-1502424293"/>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8" w:type="dxa"/>
                  </w:tcPr>
                  <w:p w:rsidR="003B41E9" w:rsidRPr="007E13FB" w:rsidRDefault="007A0A8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2086827527"/>
                <w:showingPlcHdr/>
                <w:dropDownList>
                  <w:listItem w:value="Valige üksus."/>
                  <w:listItem w:displayText="1" w:value="1"/>
                  <w:listItem w:displayText="2" w:value="2"/>
                  <w:listItem w:displayText="3" w:value="3"/>
                </w:dropDownList>
              </w:sdtPr>
              <w:sdtContent>
                <w:tc>
                  <w:tcPr>
                    <w:tcW w:w="548" w:type="dxa"/>
                    <w:gridSpan w:val="2"/>
                  </w:tcPr>
                  <w:p w:rsidR="003B41E9" w:rsidRPr="007E13FB" w:rsidRDefault="00FB6A3A"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tr>
          <w:tr w:rsidR="003B41E9" w:rsidRPr="007E13FB" w:rsidTr="00FB6A3A">
            <w:trPr>
              <w:trHeight w:val="283"/>
            </w:trPr>
            <w:sdt>
              <w:sdtPr>
                <w:rPr>
                  <w:rFonts w:ascii="Times New Roman" w:eastAsia="Times New Roman" w:hAnsi="Times New Roman" w:cs="Times New Roman"/>
                  <w:snapToGrid w:val="0"/>
                  <w:lang w:eastAsia="et-EE"/>
                </w:rPr>
                <w:id w:val="591751632"/>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7" w:type="dxa"/>
                  </w:tcPr>
                  <w:p w:rsidR="003B41E9" w:rsidRPr="007E13FB" w:rsidRDefault="00A1720E"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586340722"/>
                <w:showingPlcHdr/>
                <w:dropDownList>
                  <w:listItem w:value="Valige üksus."/>
                  <w:listItem w:displayText="1" w:value="1"/>
                  <w:listItem w:displayText="2" w:value="2"/>
                  <w:listItem w:displayText="3" w:value="3"/>
                </w:dropDownList>
              </w:sdtPr>
              <w:sdtContent>
                <w:tc>
                  <w:tcPr>
                    <w:tcW w:w="548" w:type="dxa"/>
                  </w:tcPr>
                  <w:p w:rsidR="003B41E9" w:rsidRPr="007E13FB" w:rsidRDefault="00A1720E"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color w:val="808080"/>
                        <w:lang w:eastAsia="et-EE"/>
                      </w:rPr>
                      <w:t xml:space="preserve">     </w:t>
                    </w:r>
                  </w:p>
                </w:tc>
              </w:sdtContent>
            </w:sdt>
            <w:sdt>
              <w:sdtPr>
                <w:rPr>
                  <w:rFonts w:ascii="Times New Roman" w:eastAsia="Times New Roman" w:hAnsi="Times New Roman" w:cs="Times New Roman"/>
                  <w:snapToGrid w:val="0"/>
                  <w:lang w:eastAsia="et-EE"/>
                </w:rPr>
                <w:id w:val="-41837981"/>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8" w:type="dxa"/>
                  </w:tcPr>
                  <w:p w:rsidR="003B41E9" w:rsidRPr="007E13FB" w:rsidRDefault="007A0A8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1898325100"/>
                <w:showingPlcHdr/>
                <w:dropDownList>
                  <w:listItem w:value="Valige üksus."/>
                  <w:listItem w:displayText="1" w:value="1"/>
                  <w:listItem w:displayText="2" w:value="2"/>
                  <w:listItem w:displayText="3" w:value="3"/>
                </w:dropDownList>
              </w:sdtPr>
              <w:sdtContent>
                <w:tc>
                  <w:tcPr>
                    <w:tcW w:w="548" w:type="dxa"/>
                  </w:tcPr>
                  <w:p w:rsidR="003B41E9" w:rsidRPr="007E13FB" w:rsidRDefault="00FB6A3A"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lang w:eastAsia="et-EE"/>
                </w:rPr>
                <w:id w:val="-1444614815"/>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8" w:type="dxa"/>
                  </w:tcPr>
                  <w:p w:rsidR="003B41E9" w:rsidRPr="007E13FB" w:rsidRDefault="007A0A8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1099175505"/>
                <w:showingPlcHdr/>
                <w:dropDownList>
                  <w:listItem w:value="Valige üksus."/>
                  <w:listItem w:displayText="1" w:value="1"/>
                  <w:listItem w:displayText="2" w:value="2"/>
                  <w:listItem w:displayText="3" w:value="3"/>
                </w:dropDownList>
              </w:sdtPr>
              <w:sdtContent>
                <w:tc>
                  <w:tcPr>
                    <w:tcW w:w="547" w:type="dxa"/>
                  </w:tcPr>
                  <w:p w:rsidR="003B41E9" w:rsidRPr="007E13FB" w:rsidRDefault="00FB6A3A"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lang w:eastAsia="et-EE"/>
                </w:rPr>
                <w:id w:val="120197196"/>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8" w:type="dxa"/>
                  </w:tcPr>
                  <w:p w:rsidR="003B41E9" w:rsidRPr="007E13FB" w:rsidRDefault="007A0A8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367349317"/>
                <w:showingPlcHdr/>
                <w:dropDownList>
                  <w:listItem w:value="Valige üksus."/>
                  <w:listItem w:displayText="1" w:value="1"/>
                  <w:listItem w:displayText="2" w:value="2"/>
                  <w:listItem w:displayText="3" w:value="3"/>
                </w:dropDownList>
              </w:sdtPr>
              <w:sdtContent>
                <w:tc>
                  <w:tcPr>
                    <w:tcW w:w="548" w:type="dxa"/>
                  </w:tcPr>
                  <w:p w:rsidR="003B41E9" w:rsidRPr="007E13FB" w:rsidRDefault="00FB6A3A"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lang w:eastAsia="et-EE"/>
                </w:rPr>
                <w:id w:val="719792341"/>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8" w:type="dxa"/>
                  </w:tcPr>
                  <w:p w:rsidR="003B41E9" w:rsidRPr="007E13FB" w:rsidRDefault="007A0A8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602106201"/>
                <w:showingPlcHdr/>
                <w:dropDownList>
                  <w:listItem w:value="Valige üksus."/>
                  <w:listItem w:displayText="1" w:value="1"/>
                  <w:listItem w:displayText="2" w:value="2"/>
                  <w:listItem w:displayText="3" w:value="3"/>
                </w:dropDownList>
              </w:sdtPr>
              <w:sdtContent>
                <w:tc>
                  <w:tcPr>
                    <w:tcW w:w="548" w:type="dxa"/>
                  </w:tcPr>
                  <w:p w:rsidR="003B41E9" w:rsidRPr="007E13FB" w:rsidRDefault="00FB6A3A"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lang w:eastAsia="et-EE"/>
                </w:rPr>
                <w:id w:val="-1656293773"/>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7" w:type="dxa"/>
                  </w:tcPr>
                  <w:p w:rsidR="003B41E9" w:rsidRPr="007E13FB" w:rsidRDefault="007A0A8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287868447"/>
                <w:showingPlcHdr/>
                <w:dropDownList>
                  <w:listItem w:value="Valige üksus."/>
                  <w:listItem w:displayText="1" w:value="1"/>
                  <w:listItem w:displayText="2" w:value="2"/>
                  <w:listItem w:displayText="3" w:value="3"/>
                </w:dropDownList>
              </w:sdtPr>
              <w:sdtContent>
                <w:tc>
                  <w:tcPr>
                    <w:tcW w:w="548" w:type="dxa"/>
                  </w:tcPr>
                  <w:p w:rsidR="003B41E9" w:rsidRPr="007E13FB" w:rsidRDefault="00FB6A3A"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lang w:eastAsia="et-EE"/>
                </w:rPr>
                <w:id w:val="368580366"/>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8" w:type="dxa"/>
                  </w:tcPr>
                  <w:p w:rsidR="003B41E9" w:rsidRPr="007E13FB" w:rsidRDefault="007A0A8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710426821"/>
                <w:showingPlcHdr/>
                <w:dropDownList>
                  <w:listItem w:value="Valige üksus."/>
                  <w:listItem w:displayText="1" w:value="1"/>
                  <w:listItem w:displayText="2" w:value="2"/>
                  <w:listItem w:displayText="3" w:value="3"/>
                </w:dropDownList>
              </w:sdtPr>
              <w:sdtContent>
                <w:tc>
                  <w:tcPr>
                    <w:tcW w:w="548" w:type="dxa"/>
                  </w:tcPr>
                  <w:p w:rsidR="003B41E9" w:rsidRPr="007E13FB" w:rsidRDefault="00FB6A3A"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lang w:eastAsia="et-EE"/>
                </w:rPr>
                <w:id w:val="1610008818"/>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8" w:type="dxa"/>
                  </w:tcPr>
                  <w:p w:rsidR="003B41E9" w:rsidRPr="007E13FB" w:rsidRDefault="007A0A8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1414356181"/>
                <w:showingPlcHdr/>
                <w:dropDownList>
                  <w:listItem w:value="Valige üksus."/>
                  <w:listItem w:displayText="1" w:value="1"/>
                  <w:listItem w:displayText="2" w:value="2"/>
                  <w:listItem w:displayText="3" w:value="3"/>
                </w:dropDownList>
              </w:sdtPr>
              <w:sdtContent>
                <w:tc>
                  <w:tcPr>
                    <w:tcW w:w="548" w:type="dxa"/>
                    <w:gridSpan w:val="2"/>
                  </w:tcPr>
                  <w:p w:rsidR="003B41E9" w:rsidRPr="007E13FB" w:rsidRDefault="00FB6A3A"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tr>
          <w:tr w:rsidR="003B41E9" w:rsidRPr="007E13FB" w:rsidTr="00FB6A3A">
            <w:trPr>
              <w:trHeight w:val="353"/>
            </w:trPr>
            <w:sdt>
              <w:sdtPr>
                <w:rPr>
                  <w:rFonts w:ascii="Times New Roman" w:eastAsia="Times New Roman" w:hAnsi="Times New Roman" w:cs="Times New Roman"/>
                  <w:snapToGrid w:val="0"/>
                  <w:lang w:eastAsia="et-EE"/>
                </w:rPr>
                <w:id w:val="-1178649897"/>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7" w:type="dxa"/>
                  </w:tcPr>
                  <w:p w:rsidR="003B41E9" w:rsidRPr="007E13FB" w:rsidRDefault="00A1720E"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959683819"/>
                <w:showingPlcHdr/>
                <w:dropDownList>
                  <w:listItem w:value="Valige üksus."/>
                  <w:listItem w:displayText="1" w:value="1"/>
                  <w:listItem w:displayText="2" w:value="2"/>
                  <w:listItem w:displayText="3" w:value="3"/>
                </w:dropDownList>
              </w:sdtPr>
              <w:sdtContent>
                <w:tc>
                  <w:tcPr>
                    <w:tcW w:w="548" w:type="dxa"/>
                  </w:tcPr>
                  <w:p w:rsidR="003B41E9" w:rsidRPr="007E13FB" w:rsidRDefault="00A1720E"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color w:val="808080"/>
                        <w:lang w:eastAsia="et-EE"/>
                      </w:rPr>
                      <w:t xml:space="preserve">     </w:t>
                    </w:r>
                  </w:p>
                </w:tc>
              </w:sdtContent>
            </w:sdt>
            <w:sdt>
              <w:sdtPr>
                <w:rPr>
                  <w:rFonts w:ascii="Times New Roman" w:eastAsia="Times New Roman" w:hAnsi="Times New Roman" w:cs="Times New Roman"/>
                  <w:snapToGrid w:val="0"/>
                  <w:lang w:eastAsia="et-EE"/>
                </w:rPr>
                <w:id w:val="690024328"/>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8" w:type="dxa"/>
                  </w:tcPr>
                  <w:p w:rsidR="003B41E9" w:rsidRPr="007E13FB" w:rsidRDefault="007A0A8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1991936770"/>
                <w:showingPlcHdr/>
                <w:dropDownList>
                  <w:listItem w:value="Valige üksus."/>
                  <w:listItem w:displayText="1" w:value="1"/>
                  <w:listItem w:displayText="2" w:value="2"/>
                  <w:listItem w:displayText="3" w:value="3"/>
                </w:dropDownList>
              </w:sdtPr>
              <w:sdtContent>
                <w:tc>
                  <w:tcPr>
                    <w:tcW w:w="548" w:type="dxa"/>
                  </w:tcPr>
                  <w:p w:rsidR="003B41E9" w:rsidRPr="007E13FB" w:rsidRDefault="00FB6A3A"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lang w:eastAsia="et-EE"/>
                </w:rPr>
                <w:id w:val="-1451854162"/>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8" w:type="dxa"/>
                  </w:tcPr>
                  <w:p w:rsidR="003B41E9" w:rsidRPr="007E13FB" w:rsidRDefault="007A0A8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1957172760"/>
                <w:showingPlcHdr/>
                <w:dropDownList>
                  <w:listItem w:value="Valige üksus."/>
                  <w:listItem w:displayText="1" w:value="1"/>
                  <w:listItem w:displayText="2" w:value="2"/>
                  <w:listItem w:displayText="3" w:value="3"/>
                </w:dropDownList>
              </w:sdtPr>
              <w:sdtContent>
                <w:tc>
                  <w:tcPr>
                    <w:tcW w:w="547" w:type="dxa"/>
                  </w:tcPr>
                  <w:p w:rsidR="003B41E9" w:rsidRPr="007E13FB" w:rsidRDefault="00FB6A3A"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lang w:eastAsia="et-EE"/>
                </w:rPr>
                <w:id w:val="895087934"/>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8" w:type="dxa"/>
                  </w:tcPr>
                  <w:p w:rsidR="003B41E9" w:rsidRPr="007E13FB" w:rsidRDefault="007A0A8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1426928313"/>
                <w:showingPlcHdr/>
                <w:dropDownList>
                  <w:listItem w:value="Valige üksus."/>
                  <w:listItem w:displayText="1" w:value="1"/>
                  <w:listItem w:displayText="2" w:value="2"/>
                  <w:listItem w:displayText="3" w:value="3"/>
                </w:dropDownList>
              </w:sdtPr>
              <w:sdtContent>
                <w:tc>
                  <w:tcPr>
                    <w:tcW w:w="548" w:type="dxa"/>
                  </w:tcPr>
                  <w:p w:rsidR="003B41E9" w:rsidRPr="007E13FB" w:rsidRDefault="00FB6A3A"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lang w:eastAsia="et-EE"/>
                </w:rPr>
                <w:id w:val="-1826433429"/>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8" w:type="dxa"/>
                  </w:tcPr>
                  <w:p w:rsidR="003B41E9" w:rsidRPr="007E13FB" w:rsidRDefault="007A0A8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1309704646"/>
                <w:showingPlcHdr/>
                <w:dropDownList>
                  <w:listItem w:value="Valige üksus."/>
                  <w:listItem w:displayText="1" w:value="1"/>
                  <w:listItem w:displayText="2" w:value="2"/>
                  <w:listItem w:displayText="3" w:value="3"/>
                </w:dropDownList>
              </w:sdtPr>
              <w:sdtContent>
                <w:tc>
                  <w:tcPr>
                    <w:tcW w:w="548" w:type="dxa"/>
                  </w:tcPr>
                  <w:p w:rsidR="003B41E9" w:rsidRPr="007E13FB" w:rsidRDefault="00FB6A3A"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lang w:eastAsia="et-EE"/>
                </w:rPr>
                <w:id w:val="1569152593"/>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7" w:type="dxa"/>
                  </w:tcPr>
                  <w:p w:rsidR="003B41E9" w:rsidRPr="007E13FB" w:rsidRDefault="007A0A8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568853576"/>
                <w:showingPlcHdr/>
                <w:dropDownList>
                  <w:listItem w:value="Valige üksus."/>
                  <w:listItem w:displayText="1" w:value="1"/>
                  <w:listItem w:displayText="2" w:value="2"/>
                  <w:listItem w:displayText="3" w:value="3"/>
                </w:dropDownList>
              </w:sdtPr>
              <w:sdtContent>
                <w:tc>
                  <w:tcPr>
                    <w:tcW w:w="548" w:type="dxa"/>
                  </w:tcPr>
                  <w:p w:rsidR="003B41E9" w:rsidRPr="007E13FB" w:rsidRDefault="00FB6A3A"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lang w:eastAsia="et-EE"/>
                </w:rPr>
                <w:id w:val="-1349410683"/>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548" w:type="dxa"/>
                  </w:tcPr>
                  <w:p w:rsidR="003B41E9" w:rsidRPr="007E13FB" w:rsidRDefault="007A0A8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color w:val="808080"/>
                  <w:lang w:eastAsia="et-EE"/>
                </w:rPr>
                <w:id w:val="-74134261"/>
                <w:showingPlcHdr/>
                <w:dropDownList>
                  <w:listItem w:value="Valige üksus."/>
                  <w:listItem w:displayText="1" w:value="1"/>
                  <w:listItem w:displayText="2" w:value="2"/>
                  <w:listItem w:displayText="3" w:value="3"/>
                </w:dropDownList>
              </w:sdtPr>
              <w:sdtContent>
                <w:tc>
                  <w:tcPr>
                    <w:tcW w:w="548" w:type="dxa"/>
                  </w:tcPr>
                  <w:p w:rsidR="003B41E9" w:rsidRPr="007E13FB" w:rsidRDefault="00FB6A3A"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tc>
              <w:tcPr>
                <w:tcW w:w="548" w:type="dxa"/>
              </w:tcPr>
              <w:sdt>
                <w:sdtPr>
                  <w:rPr>
                    <w:rFonts w:ascii="Times New Roman" w:eastAsia="Times New Roman" w:hAnsi="Times New Roman" w:cs="Times New Roman"/>
                    <w:snapToGrid w:val="0"/>
                    <w:lang w:eastAsia="et-EE"/>
                  </w:rPr>
                  <w:id w:val="1853523259"/>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p w:rsidR="00FB6A3A" w:rsidRPr="007E13FB" w:rsidRDefault="007A0A8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sdtContent>
              </w:sdt>
              <w:p w:rsidR="003B41E9" w:rsidRPr="007E13FB" w:rsidRDefault="003B41E9" w:rsidP="00FB6A3A">
                <w:pPr>
                  <w:rPr>
                    <w:rFonts w:ascii="Times New Roman" w:eastAsia="Times New Roman" w:hAnsi="Times New Roman" w:cs="Times New Roman"/>
                    <w:lang w:eastAsia="et-EE"/>
                  </w:rPr>
                </w:pPr>
              </w:p>
            </w:tc>
            <w:sdt>
              <w:sdtPr>
                <w:rPr>
                  <w:rFonts w:ascii="Times New Roman" w:eastAsia="Times New Roman" w:hAnsi="Times New Roman" w:cs="Times New Roman"/>
                  <w:snapToGrid w:val="0"/>
                  <w:color w:val="808080"/>
                  <w:lang w:eastAsia="et-EE"/>
                </w:rPr>
                <w:id w:val="2055734329"/>
                <w:showingPlcHdr/>
                <w:dropDownList>
                  <w:listItem w:value="Valige üksus."/>
                  <w:listItem w:displayText="1" w:value="1"/>
                  <w:listItem w:displayText="2" w:value="2"/>
                  <w:listItem w:displayText="3" w:value="3"/>
                </w:dropDownList>
              </w:sdtPr>
              <w:sdtContent>
                <w:tc>
                  <w:tcPr>
                    <w:tcW w:w="548" w:type="dxa"/>
                    <w:gridSpan w:val="2"/>
                  </w:tcPr>
                  <w:p w:rsidR="003B41E9" w:rsidRPr="007E13FB" w:rsidRDefault="00FB6A3A"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tr>
        </w:tbl>
        <w:p w:rsidR="003B41E9" w:rsidRPr="007E13FB" w:rsidRDefault="003B41E9" w:rsidP="003B41E9">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sectPr w:rsidR="003B41E9" w:rsidRPr="007E13FB">
              <w:pgSz w:w="11907" w:h="16840" w:code="9"/>
              <w:pgMar w:top="567" w:right="1418" w:bottom="567" w:left="1418" w:header="708" w:footer="708" w:gutter="0"/>
              <w:cols w:space="708"/>
            </w:sectPr>
          </w:pPr>
        </w:p>
        <w:p w:rsidR="003B41E9" w:rsidRPr="007E13FB" w:rsidRDefault="003B41E9" w:rsidP="003B41E9">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r w:rsidRPr="007E13FB">
            <w:rPr>
              <w:rFonts w:ascii="Times New Roman" w:eastAsia="Times New Roman" w:hAnsi="Times New Roman" w:cs="Times New Roman"/>
              <w:snapToGrid w:val="0"/>
              <w:sz w:val="24"/>
              <w:szCs w:val="24"/>
              <w:lang w:eastAsia="et-EE"/>
            </w:rPr>
            <w:lastRenderedPageBreak/>
            <w:t xml:space="preserve">6. Tunnusliigid (1; 2; 3; 9) </w:t>
          </w:r>
        </w:p>
        <w:tbl>
          <w:tblPr>
            <w:tblW w:w="0" w:type="auto"/>
            <w:tblLayout w:type="fixed"/>
            <w:tblCellMar>
              <w:left w:w="54" w:type="dxa"/>
              <w:right w:w="54" w:type="dxa"/>
            </w:tblCellMar>
            <w:tblLook w:val="0000" w:firstRow="0" w:lastRow="0" w:firstColumn="0" w:lastColumn="0" w:noHBand="0" w:noVBand="0"/>
          </w:tblPr>
          <w:tblGrid>
            <w:gridCol w:w="3740"/>
            <w:gridCol w:w="567"/>
            <w:gridCol w:w="272"/>
            <w:gridCol w:w="11"/>
            <w:gridCol w:w="3686"/>
            <w:gridCol w:w="425"/>
          </w:tblGrid>
          <w:tr w:rsidR="003B41E9" w:rsidRPr="007E13FB" w:rsidTr="00FB6A3A">
            <w:trPr>
              <w:cantSplit/>
            </w:trPr>
            <w:tc>
              <w:tcPr>
                <w:tcW w:w="3740" w:type="dxa"/>
                <w:tcBorders>
                  <w:top w:val="single" w:sz="4" w:space="0" w:color="auto"/>
                  <w:left w:val="single" w:sz="4" w:space="0" w:color="auto"/>
                  <w:bottom w:val="nil"/>
                  <w:right w:val="nil"/>
                </w:tcBorders>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8"/>
                    <w:szCs w:val="16"/>
                    <w:lang w:eastAsia="et-EE"/>
                  </w:rPr>
                </w:pPr>
                <w:r w:rsidRPr="007E13FB">
                  <w:rPr>
                    <w:rFonts w:ascii="Times New Roman" w:eastAsia="Times New Roman" w:hAnsi="Times New Roman" w:cs="Times New Roman"/>
                    <w:snapToGrid w:val="0"/>
                    <w:sz w:val="18"/>
                    <w:szCs w:val="16"/>
                    <w:lang w:eastAsia="et-EE"/>
                  </w:rPr>
                  <w:t>Liigi lühend</w:t>
                </w:r>
              </w:p>
            </w:tc>
            <w:tc>
              <w:tcPr>
                <w:tcW w:w="567" w:type="dxa"/>
                <w:tcBorders>
                  <w:top w:val="single" w:sz="4" w:space="0" w:color="auto"/>
                  <w:left w:val="double" w:sz="4" w:space="0" w:color="auto"/>
                  <w:bottom w:val="single" w:sz="4" w:space="0" w:color="auto"/>
                  <w:right w:val="single" w:sz="4" w:space="0" w:color="auto"/>
                </w:tcBorders>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8"/>
                    <w:szCs w:val="16"/>
                    <w:lang w:eastAsia="et-EE"/>
                  </w:rPr>
                </w:pPr>
                <w:r w:rsidRPr="007E13FB">
                  <w:rPr>
                    <w:rFonts w:ascii="Times New Roman" w:eastAsia="Times New Roman" w:hAnsi="Times New Roman" w:cs="Times New Roman"/>
                    <w:snapToGrid w:val="0"/>
                    <w:sz w:val="18"/>
                    <w:szCs w:val="16"/>
                    <w:lang w:eastAsia="et-EE"/>
                  </w:rPr>
                  <w:t>sag.</w:t>
                </w:r>
              </w:p>
            </w:tc>
            <w:tc>
              <w:tcPr>
                <w:tcW w:w="283" w:type="dxa"/>
                <w:gridSpan w:val="2"/>
                <w:tcBorders>
                  <w:top w:val="nil"/>
                  <w:left w:val="nil"/>
                  <w:bottom w:val="nil"/>
                  <w:right w:val="nil"/>
                </w:tcBorders>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8"/>
                    <w:szCs w:val="16"/>
                    <w:lang w:eastAsia="et-EE"/>
                  </w:rPr>
                </w:pPr>
              </w:p>
            </w:tc>
            <w:tc>
              <w:tcPr>
                <w:tcW w:w="3686" w:type="dxa"/>
                <w:tcBorders>
                  <w:top w:val="single" w:sz="4" w:space="0" w:color="auto"/>
                  <w:left w:val="single" w:sz="4" w:space="0" w:color="auto"/>
                  <w:bottom w:val="single" w:sz="4" w:space="0" w:color="auto"/>
                  <w:right w:val="nil"/>
                </w:tcBorders>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8"/>
                    <w:szCs w:val="16"/>
                    <w:lang w:eastAsia="et-EE"/>
                  </w:rPr>
                </w:pPr>
                <w:r w:rsidRPr="007E13FB">
                  <w:rPr>
                    <w:rFonts w:ascii="Times New Roman" w:eastAsia="Times New Roman" w:hAnsi="Times New Roman" w:cs="Times New Roman"/>
                    <w:snapToGrid w:val="0"/>
                    <w:sz w:val="18"/>
                    <w:szCs w:val="16"/>
                    <w:lang w:eastAsia="et-EE"/>
                  </w:rPr>
                  <w:t>Liigi lühend</w:t>
                </w:r>
              </w:p>
            </w:tc>
            <w:tc>
              <w:tcPr>
                <w:tcW w:w="425" w:type="dxa"/>
                <w:tcBorders>
                  <w:top w:val="single" w:sz="4" w:space="0" w:color="auto"/>
                  <w:left w:val="double" w:sz="4" w:space="0" w:color="auto"/>
                  <w:bottom w:val="nil"/>
                  <w:right w:val="single" w:sz="4" w:space="0" w:color="auto"/>
                </w:tcBorders>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8"/>
                    <w:szCs w:val="16"/>
                    <w:lang w:eastAsia="et-EE"/>
                  </w:rPr>
                </w:pPr>
                <w:r w:rsidRPr="007E13FB">
                  <w:rPr>
                    <w:rFonts w:ascii="Times New Roman" w:eastAsia="Times New Roman" w:hAnsi="Times New Roman" w:cs="Times New Roman"/>
                    <w:snapToGrid w:val="0"/>
                    <w:sz w:val="18"/>
                    <w:szCs w:val="16"/>
                    <w:lang w:eastAsia="et-EE"/>
                  </w:rPr>
                  <w:t>sag.</w:t>
                </w:r>
              </w:p>
            </w:tc>
          </w:tr>
          <w:tr w:rsidR="00D75D01" w:rsidRPr="007E13FB" w:rsidTr="009769E7">
            <w:trPr>
              <w:cantSplit/>
            </w:trPr>
            <w:sdt>
              <w:sdtPr>
                <w:rPr>
                  <w:rStyle w:val="Laad2"/>
                  <w:rFonts w:ascii="Times New Roman" w:hAnsi="Times New Roman" w:cs="Times New Roman"/>
                </w:rPr>
                <w:id w:val="-1459487562"/>
                <w:text/>
              </w:sdtPr>
              <w:sdtEndPr>
                <w:rPr>
                  <w:rStyle w:val="DefaultParagraphFont"/>
                  <w:rFonts w:eastAsia="Times New Roman"/>
                  <w:snapToGrid w:val="0"/>
                  <w:color w:val="767171" w:themeColor="background2" w:themeShade="80"/>
                  <w:lang w:eastAsia="et-EE"/>
                </w:rPr>
              </w:sdtEndPr>
              <w:sdtContent>
                <w:tc>
                  <w:tcPr>
                    <w:tcW w:w="3740" w:type="dxa"/>
                    <w:tcBorders>
                      <w:top w:val="single" w:sz="4" w:space="0" w:color="auto"/>
                      <w:left w:val="single" w:sz="4" w:space="0" w:color="auto"/>
                      <w:bottom w:val="single" w:sz="6" w:space="0" w:color="auto"/>
                      <w:right w:val="dotted" w:sz="4" w:space="0" w:color="auto"/>
                    </w:tcBorders>
                  </w:tcPr>
                  <w:p w:rsidR="00D75D01" w:rsidRPr="007E13FB" w:rsidRDefault="00A1720E" w:rsidP="00A1720E">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Pr>
                        <w:rStyle w:val="Laad2"/>
                        <w:rFonts w:ascii="Times New Roman" w:hAnsi="Times New Roman" w:cs="Times New Roman"/>
                      </w:rPr>
                      <w:t>K</w:t>
                    </w:r>
                    <w:r w:rsidR="00B91A75">
                      <w:rPr>
                        <w:rStyle w:val="Laad2"/>
                        <w:rFonts w:ascii="Times New Roman" w:hAnsi="Times New Roman" w:cs="Times New Roman"/>
                      </w:rPr>
                      <w:t>ännukatik</w:t>
                    </w:r>
                  </w:p>
                </w:tc>
              </w:sdtContent>
            </w:sdt>
            <w:sdt>
              <w:sdtPr>
                <w:rPr>
                  <w:rStyle w:val="Laad2"/>
                  <w:rFonts w:ascii="Times New Roman" w:hAnsi="Times New Roman" w:cs="Times New Roman"/>
                </w:rPr>
                <w:tag w:val="Sag."/>
                <w:id w:val="1292860854"/>
                <w:dropDownList>
                  <w:listItem w:displayText="1" w:value="1"/>
                  <w:listItem w:displayText="2" w:value="2"/>
                  <w:listItem w:displayText="3" w:value="3"/>
                  <w:listItem w:displayText="9" w:value="9"/>
                  <w:listItem w:displayText=" " w:value=" "/>
                </w:dropDownList>
              </w:sdtPr>
              <w:sdtContent>
                <w:tc>
                  <w:tcPr>
                    <w:tcW w:w="567" w:type="dxa"/>
                    <w:tcBorders>
                      <w:top w:val="single" w:sz="4" w:space="0" w:color="auto"/>
                      <w:left w:val="double" w:sz="4" w:space="0" w:color="auto"/>
                      <w:bottom w:val="single" w:sz="4" w:space="0" w:color="auto"/>
                      <w:right w:val="single" w:sz="4" w:space="0" w:color="auto"/>
                    </w:tcBorders>
                  </w:tcPr>
                  <w:p w:rsidR="00D75D01" w:rsidRPr="007E13FB" w:rsidRDefault="00900155" w:rsidP="0020133A">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Pr>
                        <w:rStyle w:val="Laad2"/>
                        <w:rFonts w:ascii="Times New Roman" w:hAnsi="Times New Roman" w:cs="Times New Roman"/>
                      </w:rPr>
                      <w:t>1</w:t>
                    </w:r>
                  </w:p>
                </w:tc>
              </w:sdtContent>
            </w:sdt>
            <w:tc>
              <w:tcPr>
                <w:tcW w:w="272" w:type="dxa"/>
                <w:tcBorders>
                  <w:top w:val="nil"/>
                  <w:left w:val="nil"/>
                  <w:bottom w:val="nil"/>
                  <w:right w:val="nil"/>
                </w:tcBorders>
              </w:tcPr>
              <w:p w:rsidR="00D75D01" w:rsidRPr="007E13FB" w:rsidRDefault="00D75D01"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p>
            </w:tc>
            <w:sdt>
              <w:sdtPr>
                <w:rPr>
                  <w:rStyle w:val="Laad2"/>
                  <w:rFonts w:ascii="Times New Roman" w:hAnsi="Times New Roman" w:cs="Times New Roman"/>
                </w:rPr>
                <w:id w:val="575944632"/>
                <w:showingPlcHdr/>
                <w:text/>
              </w:sdtPr>
              <w:sdtEndPr>
                <w:rPr>
                  <w:rStyle w:val="DefaultParagraphFont"/>
                  <w:rFonts w:eastAsia="Times New Roman"/>
                  <w:snapToGrid w:val="0"/>
                  <w:color w:val="767171" w:themeColor="background2" w:themeShade="80"/>
                  <w:lang w:eastAsia="et-EE"/>
                </w:rPr>
              </w:sdtEndPr>
              <w:sdtContent>
                <w:tc>
                  <w:tcPr>
                    <w:tcW w:w="3697" w:type="dxa"/>
                    <w:gridSpan w:val="2"/>
                    <w:tcBorders>
                      <w:top w:val="single" w:sz="4" w:space="0" w:color="auto"/>
                      <w:left w:val="single" w:sz="4" w:space="0" w:color="auto"/>
                      <w:bottom w:val="single" w:sz="6" w:space="0" w:color="auto"/>
                      <w:right w:val="dotted" w:sz="4" w:space="0" w:color="auto"/>
                    </w:tcBorders>
                  </w:tcPr>
                  <w:p w:rsidR="00D75D01" w:rsidRPr="007E13FB" w:rsidRDefault="00F61A2B" w:rsidP="00F61A2B">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Pr>
                        <w:rStyle w:val="Laad2"/>
                        <w:rFonts w:ascii="Times New Roman" w:hAnsi="Times New Roman" w:cs="Times New Roman"/>
                      </w:rPr>
                      <w:t xml:space="preserve">     </w:t>
                    </w:r>
                  </w:p>
                </w:tc>
              </w:sdtContent>
            </w:sdt>
            <w:sdt>
              <w:sdtPr>
                <w:rPr>
                  <w:rStyle w:val="Laad2"/>
                  <w:rFonts w:ascii="Times New Roman" w:hAnsi="Times New Roman" w:cs="Times New Roman"/>
                </w:rPr>
                <w:tag w:val="Sag."/>
                <w:id w:val="-1769233822"/>
                <w:dropDownList>
                  <w:listItem w:displayText="1" w:value="1"/>
                  <w:listItem w:displayText="2" w:value="2"/>
                  <w:listItem w:displayText="3" w:value="3"/>
                  <w:listItem w:displayText="9" w:value="9"/>
                  <w:listItem w:displayText=" " w:value=" "/>
                </w:dropDownList>
              </w:sdtPr>
              <w:sdtContent>
                <w:tc>
                  <w:tcPr>
                    <w:tcW w:w="425" w:type="dxa"/>
                    <w:tcBorders>
                      <w:top w:val="single" w:sz="4" w:space="0" w:color="auto"/>
                      <w:left w:val="double" w:sz="4" w:space="0" w:color="auto"/>
                      <w:bottom w:val="single" w:sz="4" w:space="0" w:color="auto"/>
                      <w:right w:val="single" w:sz="4" w:space="0" w:color="auto"/>
                    </w:tcBorders>
                  </w:tcPr>
                  <w:p w:rsidR="00D75D01" w:rsidRPr="007E13FB" w:rsidRDefault="00F61A2B"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Pr>
                        <w:rStyle w:val="Laad2"/>
                        <w:rFonts w:ascii="Times New Roman" w:hAnsi="Times New Roman" w:cs="Times New Roman"/>
                      </w:rPr>
                      <w:t xml:space="preserve"> </w:t>
                    </w:r>
                  </w:p>
                </w:tc>
              </w:sdtContent>
            </w:sdt>
          </w:tr>
          <w:tr w:rsidR="00D75D01" w:rsidRPr="007E13FB" w:rsidTr="009769E7">
            <w:trPr>
              <w:cantSplit/>
            </w:trPr>
            <w:sdt>
              <w:sdtPr>
                <w:rPr>
                  <w:rStyle w:val="Laad2"/>
                  <w:rFonts w:ascii="Times New Roman" w:hAnsi="Times New Roman" w:cs="Times New Roman"/>
                </w:rPr>
                <w:id w:val="-151917442"/>
                <w:showingPlcHdr/>
                <w:text/>
              </w:sdtPr>
              <w:sdtEndPr>
                <w:rPr>
                  <w:rStyle w:val="DefaultParagraphFont"/>
                  <w:rFonts w:eastAsia="Times New Roman"/>
                  <w:snapToGrid w:val="0"/>
                  <w:color w:val="767171" w:themeColor="background2" w:themeShade="80"/>
                  <w:lang w:eastAsia="et-EE"/>
                </w:rPr>
              </w:sdtEndPr>
              <w:sdtContent>
                <w:tc>
                  <w:tcPr>
                    <w:tcW w:w="3740" w:type="dxa"/>
                    <w:tcBorders>
                      <w:top w:val="single" w:sz="6" w:space="0" w:color="auto"/>
                      <w:left w:val="single" w:sz="4" w:space="0" w:color="auto"/>
                      <w:bottom w:val="single" w:sz="6" w:space="0" w:color="auto"/>
                      <w:right w:val="dotted" w:sz="4" w:space="0" w:color="auto"/>
                    </w:tcBorders>
                  </w:tcPr>
                  <w:p w:rsidR="00D75D01" w:rsidRPr="007E13FB" w:rsidRDefault="00A1720E" w:rsidP="00A1720E">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Pr>
                        <w:rStyle w:val="Laad2"/>
                        <w:rFonts w:ascii="Times New Roman" w:hAnsi="Times New Roman" w:cs="Times New Roman"/>
                      </w:rPr>
                      <w:t xml:space="preserve">     </w:t>
                    </w:r>
                  </w:p>
                </w:tc>
              </w:sdtContent>
            </w:sdt>
            <w:sdt>
              <w:sdtPr>
                <w:rPr>
                  <w:rStyle w:val="Laad2"/>
                  <w:rFonts w:ascii="Times New Roman" w:hAnsi="Times New Roman" w:cs="Times New Roman"/>
                </w:rPr>
                <w:tag w:val="Sag."/>
                <w:id w:val="-737242182"/>
                <w:dropDownList>
                  <w:listItem w:displayText="1" w:value="1"/>
                  <w:listItem w:displayText="2" w:value="2"/>
                  <w:listItem w:displayText="3" w:value="3"/>
                  <w:listItem w:displayText="9" w:value="9"/>
                  <w:listItem w:displayText=" " w:value=" "/>
                </w:dropDownList>
              </w:sdtPr>
              <w:sdtContent>
                <w:tc>
                  <w:tcPr>
                    <w:tcW w:w="567" w:type="dxa"/>
                    <w:tcBorders>
                      <w:top w:val="single" w:sz="4" w:space="0" w:color="auto"/>
                      <w:left w:val="double" w:sz="4" w:space="0" w:color="auto"/>
                      <w:bottom w:val="single" w:sz="4" w:space="0" w:color="auto"/>
                      <w:right w:val="single" w:sz="4" w:space="0" w:color="auto"/>
                    </w:tcBorders>
                  </w:tcPr>
                  <w:p w:rsidR="00D75D01" w:rsidRPr="007E13FB" w:rsidRDefault="00A1720E"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Pr>
                        <w:rStyle w:val="Laad2"/>
                        <w:rFonts w:ascii="Times New Roman" w:hAnsi="Times New Roman" w:cs="Times New Roman"/>
                      </w:rPr>
                      <w:t xml:space="preserve"> </w:t>
                    </w:r>
                  </w:p>
                </w:tc>
              </w:sdtContent>
            </w:sdt>
            <w:tc>
              <w:tcPr>
                <w:tcW w:w="272" w:type="dxa"/>
                <w:tcBorders>
                  <w:top w:val="nil"/>
                  <w:left w:val="nil"/>
                  <w:bottom w:val="nil"/>
                  <w:right w:val="nil"/>
                </w:tcBorders>
              </w:tcPr>
              <w:p w:rsidR="00D75D01" w:rsidRPr="007E13FB" w:rsidRDefault="00D75D01"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p>
            </w:tc>
            <w:sdt>
              <w:sdtPr>
                <w:rPr>
                  <w:rStyle w:val="Laad2"/>
                  <w:rFonts w:ascii="Times New Roman" w:hAnsi="Times New Roman" w:cs="Times New Roman"/>
                </w:rPr>
                <w:id w:val="537866292"/>
                <w:showingPlcHdr/>
                <w:text/>
              </w:sdtPr>
              <w:sdtEndPr>
                <w:rPr>
                  <w:rStyle w:val="DefaultParagraphFont"/>
                  <w:rFonts w:eastAsia="Times New Roman"/>
                  <w:snapToGrid w:val="0"/>
                  <w:color w:val="767171" w:themeColor="background2" w:themeShade="80"/>
                  <w:lang w:eastAsia="et-EE"/>
                </w:rPr>
              </w:sdtEndPr>
              <w:sdtContent>
                <w:tc>
                  <w:tcPr>
                    <w:tcW w:w="3697" w:type="dxa"/>
                    <w:gridSpan w:val="2"/>
                    <w:tcBorders>
                      <w:top w:val="single" w:sz="6" w:space="0" w:color="auto"/>
                      <w:left w:val="single" w:sz="4" w:space="0" w:color="auto"/>
                      <w:bottom w:val="single" w:sz="6" w:space="0" w:color="auto"/>
                      <w:right w:val="dotted" w:sz="4" w:space="0" w:color="auto"/>
                    </w:tcBorders>
                  </w:tcPr>
                  <w:p w:rsidR="00D75D01" w:rsidRPr="007E13FB" w:rsidRDefault="002F29A2"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sidRPr="007E13FB">
                      <w:rPr>
                        <w:rStyle w:val="PlaceholderText"/>
                        <w:rFonts w:ascii="Times New Roman" w:hAnsi="Times New Roman" w:cs="Times New Roman"/>
                        <w:color w:val="767171" w:themeColor="background2" w:themeShade="80"/>
                      </w:rPr>
                      <w:t>Liigi nimi</w:t>
                    </w:r>
                  </w:p>
                </w:tc>
              </w:sdtContent>
            </w:sdt>
            <w:sdt>
              <w:sdtPr>
                <w:rPr>
                  <w:rStyle w:val="Laad2"/>
                  <w:rFonts w:ascii="Times New Roman" w:hAnsi="Times New Roman" w:cs="Times New Roman"/>
                </w:rPr>
                <w:tag w:val="Sag."/>
                <w:id w:val="-683897447"/>
                <w:dropDownList>
                  <w:listItem w:displayText="1" w:value="1"/>
                  <w:listItem w:displayText="2" w:value="2"/>
                  <w:listItem w:displayText="3" w:value="3"/>
                  <w:listItem w:displayText="9" w:value="9"/>
                  <w:listItem w:displayText=" " w:value=" "/>
                </w:dropDownList>
              </w:sdtPr>
              <w:sdtContent>
                <w:tc>
                  <w:tcPr>
                    <w:tcW w:w="425" w:type="dxa"/>
                    <w:tcBorders>
                      <w:top w:val="single" w:sz="4" w:space="0" w:color="auto"/>
                      <w:left w:val="double" w:sz="4" w:space="0" w:color="auto"/>
                      <w:bottom w:val="single" w:sz="4" w:space="0" w:color="auto"/>
                      <w:right w:val="single" w:sz="4" w:space="0" w:color="auto"/>
                    </w:tcBorders>
                  </w:tcPr>
                  <w:p w:rsidR="00D75D01" w:rsidRPr="007E13FB" w:rsidRDefault="00FE0E0F"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sidRPr="007E13FB">
                      <w:rPr>
                        <w:rStyle w:val="Laad2"/>
                        <w:rFonts w:ascii="Times New Roman" w:hAnsi="Times New Roman" w:cs="Times New Roman"/>
                      </w:rPr>
                      <w:t xml:space="preserve"> </w:t>
                    </w:r>
                  </w:p>
                </w:tc>
              </w:sdtContent>
            </w:sdt>
          </w:tr>
          <w:tr w:rsidR="00D75D01" w:rsidRPr="007E13FB" w:rsidTr="009769E7">
            <w:trPr>
              <w:cantSplit/>
            </w:trPr>
            <w:sdt>
              <w:sdtPr>
                <w:rPr>
                  <w:rStyle w:val="Laad2"/>
                  <w:rFonts w:ascii="Times New Roman" w:hAnsi="Times New Roman" w:cs="Times New Roman"/>
                </w:rPr>
                <w:id w:val="1420840087"/>
                <w:showingPlcHdr/>
                <w:text/>
              </w:sdtPr>
              <w:sdtEndPr>
                <w:rPr>
                  <w:rStyle w:val="DefaultParagraphFont"/>
                  <w:rFonts w:eastAsia="Times New Roman"/>
                  <w:snapToGrid w:val="0"/>
                  <w:color w:val="767171" w:themeColor="background2" w:themeShade="80"/>
                  <w:lang w:eastAsia="et-EE"/>
                </w:rPr>
              </w:sdtEndPr>
              <w:sdtContent>
                <w:tc>
                  <w:tcPr>
                    <w:tcW w:w="3740" w:type="dxa"/>
                    <w:tcBorders>
                      <w:top w:val="single" w:sz="6" w:space="0" w:color="auto"/>
                      <w:left w:val="single" w:sz="4" w:space="0" w:color="auto"/>
                      <w:bottom w:val="single" w:sz="6" w:space="0" w:color="auto"/>
                      <w:right w:val="dotted" w:sz="4" w:space="0" w:color="auto"/>
                    </w:tcBorders>
                  </w:tcPr>
                  <w:p w:rsidR="00D75D01" w:rsidRPr="007E13FB" w:rsidRDefault="00A1720E" w:rsidP="00A1720E">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Pr>
                        <w:rStyle w:val="Laad2"/>
                        <w:rFonts w:ascii="Times New Roman" w:hAnsi="Times New Roman" w:cs="Times New Roman"/>
                      </w:rPr>
                      <w:t xml:space="preserve">     </w:t>
                    </w:r>
                  </w:p>
                </w:tc>
              </w:sdtContent>
            </w:sdt>
            <w:sdt>
              <w:sdtPr>
                <w:rPr>
                  <w:rStyle w:val="Laad2"/>
                  <w:rFonts w:ascii="Times New Roman" w:hAnsi="Times New Roman" w:cs="Times New Roman"/>
                </w:rPr>
                <w:tag w:val="Sag."/>
                <w:id w:val="-1279800739"/>
                <w:dropDownList>
                  <w:listItem w:displayText="1" w:value="1"/>
                  <w:listItem w:displayText="2" w:value="2"/>
                  <w:listItem w:displayText="3" w:value="3"/>
                  <w:listItem w:displayText="9" w:value="9"/>
                  <w:listItem w:displayText=" " w:value=" "/>
                </w:dropDownList>
              </w:sdtPr>
              <w:sdtContent>
                <w:tc>
                  <w:tcPr>
                    <w:tcW w:w="567" w:type="dxa"/>
                    <w:tcBorders>
                      <w:top w:val="single" w:sz="4" w:space="0" w:color="auto"/>
                      <w:left w:val="double" w:sz="4" w:space="0" w:color="auto"/>
                      <w:bottom w:val="single" w:sz="4" w:space="0" w:color="auto"/>
                      <w:right w:val="single" w:sz="4" w:space="0" w:color="auto"/>
                    </w:tcBorders>
                  </w:tcPr>
                  <w:p w:rsidR="00D75D01" w:rsidRPr="007E13FB" w:rsidRDefault="00A1720E"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Pr>
                        <w:rStyle w:val="Laad2"/>
                        <w:rFonts w:ascii="Times New Roman" w:hAnsi="Times New Roman" w:cs="Times New Roman"/>
                      </w:rPr>
                      <w:t xml:space="preserve"> </w:t>
                    </w:r>
                  </w:p>
                </w:tc>
              </w:sdtContent>
            </w:sdt>
            <w:tc>
              <w:tcPr>
                <w:tcW w:w="272" w:type="dxa"/>
                <w:tcBorders>
                  <w:top w:val="nil"/>
                  <w:left w:val="nil"/>
                  <w:bottom w:val="nil"/>
                  <w:right w:val="nil"/>
                </w:tcBorders>
              </w:tcPr>
              <w:p w:rsidR="00D75D01" w:rsidRPr="007E13FB" w:rsidRDefault="00D75D01"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p>
            </w:tc>
            <w:sdt>
              <w:sdtPr>
                <w:rPr>
                  <w:rStyle w:val="Laad2"/>
                  <w:rFonts w:ascii="Times New Roman" w:hAnsi="Times New Roman" w:cs="Times New Roman"/>
                </w:rPr>
                <w:id w:val="644481723"/>
                <w:showingPlcHdr/>
                <w:text/>
              </w:sdtPr>
              <w:sdtEndPr>
                <w:rPr>
                  <w:rStyle w:val="DefaultParagraphFont"/>
                  <w:rFonts w:eastAsia="Times New Roman"/>
                  <w:snapToGrid w:val="0"/>
                  <w:color w:val="767171" w:themeColor="background2" w:themeShade="80"/>
                  <w:lang w:eastAsia="et-EE"/>
                </w:rPr>
              </w:sdtEndPr>
              <w:sdtContent>
                <w:tc>
                  <w:tcPr>
                    <w:tcW w:w="3697" w:type="dxa"/>
                    <w:gridSpan w:val="2"/>
                    <w:tcBorders>
                      <w:top w:val="single" w:sz="6" w:space="0" w:color="auto"/>
                      <w:left w:val="single" w:sz="4" w:space="0" w:color="auto"/>
                      <w:bottom w:val="single" w:sz="6" w:space="0" w:color="auto"/>
                      <w:right w:val="dotted" w:sz="4" w:space="0" w:color="auto"/>
                    </w:tcBorders>
                  </w:tcPr>
                  <w:p w:rsidR="00D75D01" w:rsidRPr="007E13FB" w:rsidRDefault="002F29A2"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sidRPr="007E13FB">
                      <w:rPr>
                        <w:rStyle w:val="PlaceholderText"/>
                        <w:rFonts w:ascii="Times New Roman" w:hAnsi="Times New Roman" w:cs="Times New Roman"/>
                        <w:color w:val="767171" w:themeColor="background2" w:themeShade="80"/>
                      </w:rPr>
                      <w:t>Liigi nimi</w:t>
                    </w:r>
                  </w:p>
                </w:tc>
              </w:sdtContent>
            </w:sdt>
            <w:sdt>
              <w:sdtPr>
                <w:rPr>
                  <w:rStyle w:val="Laad2"/>
                  <w:rFonts w:ascii="Times New Roman" w:hAnsi="Times New Roman" w:cs="Times New Roman"/>
                </w:rPr>
                <w:tag w:val="Sag."/>
                <w:id w:val="-308093421"/>
                <w:dropDownList>
                  <w:listItem w:displayText="1" w:value="1"/>
                  <w:listItem w:displayText="2" w:value="2"/>
                  <w:listItem w:displayText="3" w:value="3"/>
                  <w:listItem w:displayText="9" w:value="9"/>
                  <w:listItem w:displayText=" " w:value=" "/>
                </w:dropDownList>
              </w:sdtPr>
              <w:sdtContent>
                <w:tc>
                  <w:tcPr>
                    <w:tcW w:w="425" w:type="dxa"/>
                    <w:tcBorders>
                      <w:top w:val="single" w:sz="4" w:space="0" w:color="auto"/>
                      <w:left w:val="double" w:sz="4" w:space="0" w:color="auto"/>
                      <w:bottom w:val="single" w:sz="4" w:space="0" w:color="auto"/>
                      <w:right w:val="single" w:sz="4" w:space="0" w:color="auto"/>
                    </w:tcBorders>
                  </w:tcPr>
                  <w:p w:rsidR="00D75D01" w:rsidRPr="007E13FB" w:rsidRDefault="00FE0E0F"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sidRPr="007E13FB">
                      <w:rPr>
                        <w:rStyle w:val="Laad2"/>
                        <w:rFonts w:ascii="Times New Roman" w:hAnsi="Times New Roman" w:cs="Times New Roman"/>
                      </w:rPr>
                      <w:t xml:space="preserve"> </w:t>
                    </w:r>
                  </w:p>
                </w:tc>
              </w:sdtContent>
            </w:sdt>
          </w:tr>
          <w:tr w:rsidR="00D75D01" w:rsidRPr="007E13FB" w:rsidTr="009769E7">
            <w:trPr>
              <w:cantSplit/>
            </w:trPr>
            <w:sdt>
              <w:sdtPr>
                <w:rPr>
                  <w:rStyle w:val="Laad2"/>
                  <w:rFonts w:ascii="Times New Roman" w:hAnsi="Times New Roman" w:cs="Times New Roman"/>
                </w:rPr>
                <w:id w:val="1420833317"/>
                <w:showingPlcHdr/>
                <w:text/>
              </w:sdtPr>
              <w:sdtEndPr>
                <w:rPr>
                  <w:rStyle w:val="DefaultParagraphFont"/>
                  <w:rFonts w:eastAsia="Times New Roman"/>
                  <w:snapToGrid w:val="0"/>
                  <w:color w:val="767171" w:themeColor="background2" w:themeShade="80"/>
                  <w:lang w:eastAsia="et-EE"/>
                </w:rPr>
              </w:sdtEndPr>
              <w:sdtContent>
                <w:tc>
                  <w:tcPr>
                    <w:tcW w:w="3740" w:type="dxa"/>
                    <w:tcBorders>
                      <w:top w:val="single" w:sz="6" w:space="0" w:color="auto"/>
                      <w:left w:val="single" w:sz="4" w:space="0" w:color="auto"/>
                      <w:bottom w:val="single" w:sz="6" w:space="0" w:color="auto"/>
                      <w:right w:val="dotted" w:sz="4" w:space="0" w:color="auto"/>
                    </w:tcBorders>
                  </w:tcPr>
                  <w:p w:rsidR="00D75D01" w:rsidRPr="007E13FB" w:rsidRDefault="00A1720E" w:rsidP="00A1720E">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Pr>
                        <w:rStyle w:val="Laad2"/>
                        <w:rFonts w:ascii="Times New Roman" w:hAnsi="Times New Roman" w:cs="Times New Roman"/>
                      </w:rPr>
                      <w:t xml:space="preserve">     </w:t>
                    </w:r>
                  </w:p>
                </w:tc>
              </w:sdtContent>
            </w:sdt>
            <w:sdt>
              <w:sdtPr>
                <w:rPr>
                  <w:rStyle w:val="Laad2"/>
                  <w:rFonts w:ascii="Times New Roman" w:hAnsi="Times New Roman" w:cs="Times New Roman"/>
                </w:rPr>
                <w:tag w:val="Sag."/>
                <w:id w:val="-1371135746"/>
                <w:dropDownList>
                  <w:listItem w:displayText="1" w:value="1"/>
                  <w:listItem w:displayText="2" w:value="2"/>
                  <w:listItem w:displayText="3" w:value="3"/>
                  <w:listItem w:displayText="9" w:value="9"/>
                  <w:listItem w:displayText=" " w:value=" "/>
                </w:dropDownList>
              </w:sdtPr>
              <w:sdtContent>
                <w:tc>
                  <w:tcPr>
                    <w:tcW w:w="567" w:type="dxa"/>
                    <w:tcBorders>
                      <w:top w:val="single" w:sz="4" w:space="0" w:color="auto"/>
                      <w:left w:val="double" w:sz="4" w:space="0" w:color="auto"/>
                      <w:bottom w:val="single" w:sz="4" w:space="0" w:color="auto"/>
                      <w:right w:val="single" w:sz="4" w:space="0" w:color="auto"/>
                    </w:tcBorders>
                  </w:tcPr>
                  <w:p w:rsidR="00D75D01" w:rsidRPr="007E13FB" w:rsidRDefault="00A1720E"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Pr>
                        <w:rStyle w:val="Laad2"/>
                        <w:rFonts w:ascii="Times New Roman" w:hAnsi="Times New Roman" w:cs="Times New Roman"/>
                      </w:rPr>
                      <w:t xml:space="preserve"> </w:t>
                    </w:r>
                  </w:p>
                </w:tc>
              </w:sdtContent>
            </w:sdt>
            <w:tc>
              <w:tcPr>
                <w:tcW w:w="272" w:type="dxa"/>
                <w:tcBorders>
                  <w:top w:val="nil"/>
                  <w:left w:val="nil"/>
                  <w:bottom w:val="nil"/>
                  <w:right w:val="nil"/>
                </w:tcBorders>
              </w:tcPr>
              <w:p w:rsidR="00D75D01" w:rsidRPr="007E13FB" w:rsidRDefault="00D75D01"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p>
            </w:tc>
            <w:sdt>
              <w:sdtPr>
                <w:rPr>
                  <w:rStyle w:val="Laad2"/>
                  <w:rFonts w:ascii="Times New Roman" w:hAnsi="Times New Roman" w:cs="Times New Roman"/>
                </w:rPr>
                <w:id w:val="-455788270"/>
                <w:showingPlcHdr/>
                <w:text/>
              </w:sdtPr>
              <w:sdtEndPr>
                <w:rPr>
                  <w:rStyle w:val="DefaultParagraphFont"/>
                  <w:rFonts w:eastAsia="Times New Roman"/>
                  <w:snapToGrid w:val="0"/>
                  <w:color w:val="767171" w:themeColor="background2" w:themeShade="80"/>
                  <w:lang w:eastAsia="et-EE"/>
                </w:rPr>
              </w:sdtEndPr>
              <w:sdtContent>
                <w:tc>
                  <w:tcPr>
                    <w:tcW w:w="3697" w:type="dxa"/>
                    <w:gridSpan w:val="2"/>
                    <w:tcBorders>
                      <w:top w:val="single" w:sz="6" w:space="0" w:color="auto"/>
                      <w:left w:val="single" w:sz="4" w:space="0" w:color="auto"/>
                      <w:bottom w:val="single" w:sz="6" w:space="0" w:color="auto"/>
                      <w:right w:val="dotted" w:sz="4" w:space="0" w:color="auto"/>
                    </w:tcBorders>
                  </w:tcPr>
                  <w:p w:rsidR="00D75D01" w:rsidRPr="007E13FB" w:rsidRDefault="002F29A2"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sidRPr="007E13FB">
                      <w:rPr>
                        <w:rStyle w:val="PlaceholderText"/>
                        <w:rFonts w:ascii="Times New Roman" w:hAnsi="Times New Roman" w:cs="Times New Roman"/>
                        <w:color w:val="767171" w:themeColor="background2" w:themeShade="80"/>
                      </w:rPr>
                      <w:t>Liigi nimi</w:t>
                    </w:r>
                  </w:p>
                </w:tc>
              </w:sdtContent>
            </w:sdt>
            <w:sdt>
              <w:sdtPr>
                <w:rPr>
                  <w:rStyle w:val="Laad2"/>
                  <w:rFonts w:ascii="Times New Roman" w:hAnsi="Times New Roman" w:cs="Times New Roman"/>
                </w:rPr>
                <w:tag w:val="Sag."/>
                <w:id w:val="-1807622250"/>
                <w:dropDownList>
                  <w:listItem w:displayText="1" w:value="1"/>
                  <w:listItem w:displayText="2" w:value="2"/>
                  <w:listItem w:displayText="3" w:value="3"/>
                  <w:listItem w:displayText="9" w:value="9"/>
                  <w:listItem w:displayText=" " w:value=" "/>
                </w:dropDownList>
              </w:sdtPr>
              <w:sdtContent>
                <w:tc>
                  <w:tcPr>
                    <w:tcW w:w="425" w:type="dxa"/>
                    <w:tcBorders>
                      <w:top w:val="single" w:sz="4" w:space="0" w:color="auto"/>
                      <w:left w:val="double" w:sz="4" w:space="0" w:color="auto"/>
                      <w:bottom w:val="single" w:sz="4" w:space="0" w:color="auto"/>
                      <w:right w:val="single" w:sz="4" w:space="0" w:color="auto"/>
                    </w:tcBorders>
                  </w:tcPr>
                  <w:p w:rsidR="00D75D01" w:rsidRPr="007E13FB" w:rsidRDefault="00FE0E0F"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sidRPr="007E13FB">
                      <w:rPr>
                        <w:rStyle w:val="Laad2"/>
                        <w:rFonts w:ascii="Times New Roman" w:hAnsi="Times New Roman" w:cs="Times New Roman"/>
                      </w:rPr>
                      <w:t xml:space="preserve"> </w:t>
                    </w:r>
                  </w:p>
                </w:tc>
              </w:sdtContent>
            </w:sdt>
          </w:tr>
          <w:tr w:rsidR="00D75D01" w:rsidRPr="007E13FB" w:rsidTr="009769E7">
            <w:trPr>
              <w:cantSplit/>
            </w:trPr>
            <w:sdt>
              <w:sdtPr>
                <w:rPr>
                  <w:rStyle w:val="Laad2"/>
                  <w:rFonts w:ascii="Times New Roman" w:hAnsi="Times New Roman" w:cs="Times New Roman"/>
                </w:rPr>
                <w:id w:val="1475409879"/>
                <w:showingPlcHdr/>
                <w:text/>
              </w:sdtPr>
              <w:sdtEndPr>
                <w:rPr>
                  <w:rStyle w:val="DefaultParagraphFont"/>
                  <w:rFonts w:eastAsia="Times New Roman"/>
                  <w:snapToGrid w:val="0"/>
                  <w:color w:val="767171" w:themeColor="background2" w:themeShade="80"/>
                  <w:lang w:eastAsia="et-EE"/>
                </w:rPr>
              </w:sdtEndPr>
              <w:sdtContent>
                <w:tc>
                  <w:tcPr>
                    <w:tcW w:w="3740" w:type="dxa"/>
                    <w:tcBorders>
                      <w:top w:val="single" w:sz="6" w:space="0" w:color="auto"/>
                      <w:left w:val="single" w:sz="4" w:space="0" w:color="auto"/>
                      <w:bottom w:val="single" w:sz="6" w:space="0" w:color="auto"/>
                      <w:right w:val="dotted" w:sz="4" w:space="0" w:color="auto"/>
                    </w:tcBorders>
                  </w:tcPr>
                  <w:p w:rsidR="00D75D01" w:rsidRPr="007E13FB" w:rsidRDefault="00A1720E" w:rsidP="00A1720E">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Pr>
                        <w:rStyle w:val="Laad2"/>
                        <w:rFonts w:ascii="Times New Roman" w:hAnsi="Times New Roman" w:cs="Times New Roman"/>
                      </w:rPr>
                      <w:t xml:space="preserve">     </w:t>
                    </w:r>
                  </w:p>
                </w:tc>
              </w:sdtContent>
            </w:sdt>
            <w:sdt>
              <w:sdtPr>
                <w:rPr>
                  <w:rStyle w:val="Laad2"/>
                  <w:rFonts w:ascii="Times New Roman" w:hAnsi="Times New Roman" w:cs="Times New Roman"/>
                </w:rPr>
                <w:tag w:val="Sag."/>
                <w:id w:val="293795195"/>
                <w:dropDownList>
                  <w:listItem w:displayText="1" w:value="1"/>
                  <w:listItem w:displayText="2" w:value="2"/>
                  <w:listItem w:displayText="3" w:value="3"/>
                  <w:listItem w:displayText="9" w:value="9"/>
                  <w:listItem w:displayText=" " w:value=" "/>
                </w:dropDownList>
              </w:sdtPr>
              <w:sdtContent>
                <w:tc>
                  <w:tcPr>
                    <w:tcW w:w="567" w:type="dxa"/>
                    <w:tcBorders>
                      <w:top w:val="single" w:sz="4" w:space="0" w:color="auto"/>
                      <w:left w:val="double" w:sz="4" w:space="0" w:color="auto"/>
                      <w:bottom w:val="single" w:sz="4" w:space="0" w:color="auto"/>
                      <w:right w:val="single" w:sz="4" w:space="0" w:color="auto"/>
                    </w:tcBorders>
                  </w:tcPr>
                  <w:p w:rsidR="00D75D01" w:rsidRPr="007E13FB" w:rsidRDefault="00A1720E"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Pr>
                        <w:rStyle w:val="Laad2"/>
                        <w:rFonts w:ascii="Times New Roman" w:hAnsi="Times New Roman" w:cs="Times New Roman"/>
                      </w:rPr>
                      <w:t xml:space="preserve"> </w:t>
                    </w:r>
                  </w:p>
                </w:tc>
              </w:sdtContent>
            </w:sdt>
            <w:tc>
              <w:tcPr>
                <w:tcW w:w="272" w:type="dxa"/>
                <w:tcBorders>
                  <w:top w:val="nil"/>
                  <w:left w:val="nil"/>
                  <w:bottom w:val="nil"/>
                  <w:right w:val="nil"/>
                </w:tcBorders>
              </w:tcPr>
              <w:p w:rsidR="00D75D01" w:rsidRPr="007E13FB" w:rsidRDefault="00D75D01"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p>
            </w:tc>
            <w:sdt>
              <w:sdtPr>
                <w:rPr>
                  <w:rStyle w:val="Laad2"/>
                  <w:rFonts w:ascii="Times New Roman" w:hAnsi="Times New Roman" w:cs="Times New Roman"/>
                </w:rPr>
                <w:id w:val="-26261546"/>
                <w:showingPlcHdr/>
                <w:text/>
              </w:sdtPr>
              <w:sdtEndPr>
                <w:rPr>
                  <w:rStyle w:val="DefaultParagraphFont"/>
                  <w:rFonts w:eastAsia="Times New Roman"/>
                  <w:snapToGrid w:val="0"/>
                  <w:color w:val="767171" w:themeColor="background2" w:themeShade="80"/>
                  <w:lang w:eastAsia="et-EE"/>
                </w:rPr>
              </w:sdtEndPr>
              <w:sdtContent>
                <w:tc>
                  <w:tcPr>
                    <w:tcW w:w="3697" w:type="dxa"/>
                    <w:gridSpan w:val="2"/>
                    <w:tcBorders>
                      <w:top w:val="single" w:sz="6" w:space="0" w:color="auto"/>
                      <w:left w:val="single" w:sz="4" w:space="0" w:color="auto"/>
                      <w:bottom w:val="single" w:sz="6" w:space="0" w:color="auto"/>
                      <w:right w:val="dotted" w:sz="4" w:space="0" w:color="auto"/>
                    </w:tcBorders>
                  </w:tcPr>
                  <w:p w:rsidR="00D75D01" w:rsidRPr="007E13FB" w:rsidRDefault="002F29A2"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sidRPr="007E13FB">
                      <w:rPr>
                        <w:rStyle w:val="PlaceholderText"/>
                        <w:rFonts w:ascii="Times New Roman" w:hAnsi="Times New Roman" w:cs="Times New Roman"/>
                        <w:color w:val="767171" w:themeColor="background2" w:themeShade="80"/>
                      </w:rPr>
                      <w:t>Liigi nimi</w:t>
                    </w:r>
                  </w:p>
                </w:tc>
              </w:sdtContent>
            </w:sdt>
            <w:sdt>
              <w:sdtPr>
                <w:rPr>
                  <w:rStyle w:val="Laad2"/>
                  <w:rFonts w:ascii="Times New Roman" w:hAnsi="Times New Roman" w:cs="Times New Roman"/>
                </w:rPr>
                <w:tag w:val="Sag."/>
                <w:id w:val="-1402125368"/>
                <w:dropDownList>
                  <w:listItem w:displayText="1" w:value="1"/>
                  <w:listItem w:displayText="2" w:value="2"/>
                  <w:listItem w:displayText="3" w:value="3"/>
                  <w:listItem w:displayText="9" w:value="9"/>
                  <w:listItem w:displayText=" " w:value=" "/>
                </w:dropDownList>
              </w:sdtPr>
              <w:sdtContent>
                <w:tc>
                  <w:tcPr>
                    <w:tcW w:w="425" w:type="dxa"/>
                    <w:tcBorders>
                      <w:top w:val="single" w:sz="4" w:space="0" w:color="auto"/>
                      <w:left w:val="double" w:sz="4" w:space="0" w:color="auto"/>
                      <w:bottom w:val="single" w:sz="4" w:space="0" w:color="auto"/>
                      <w:right w:val="single" w:sz="4" w:space="0" w:color="auto"/>
                    </w:tcBorders>
                  </w:tcPr>
                  <w:p w:rsidR="00D75D01" w:rsidRPr="007E13FB" w:rsidRDefault="00FE0E0F"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sidRPr="007E13FB">
                      <w:rPr>
                        <w:rStyle w:val="Laad2"/>
                        <w:rFonts w:ascii="Times New Roman" w:hAnsi="Times New Roman" w:cs="Times New Roman"/>
                      </w:rPr>
                      <w:t xml:space="preserve"> </w:t>
                    </w:r>
                  </w:p>
                </w:tc>
              </w:sdtContent>
            </w:sdt>
          </w:tr>
          <w:tr w:rsidR="00D75D01" w:rsidRPr="007E13FB" w:rsidTr="009769E7">
            <w:trPr>
              <w:cantSplit/>
            </w:trPr>
            <w:sdt>
              <w:sdtPr>
                <w:rPr>
                  <w:rStyle w:val="Laad2"/>
                  <w:rFonts w:ascii="Times New Roman" w:hAnsi="Times New Roman" w:cs="Times New Roman"/>
                </w:rPr>
                <w:id w:val="-640042316"/>
                <w:showingPlcHdr/>
                <w:text/>
              </w:sdtPr>
              <w:sdtEndPr>
                <w:rPr>
                  <w:rStyle w:val="DefaultParagraphFont"/>
                  <w:rFonts w:eastAsia="Times New Roman"/>
                  <w:snapToGrid w:val="0"/>
                  <w:color w:val="767171" w:themeColor="background2" w:themeShade="80"/>
                  <w:lang w:eastAsia="et-EE"/>
                </w:rPr>
              </w:sdtEndPr>
              <w:sdtContent>
                <w:tc>
                  <w:tcPr>
                    <w:tcW w:w="3740" w:type="dxa"/>
                    <w:tcBorders>
                      <w:top w:val="single" w:sz="6" w:space="0" w:color="auto"/>
                      <w:left w:val="single" w:sz="4" w:space="0" w:color="auto"/>
                      <w:bottom w:val="single" w:sz="6" w:space="0" w:color="auto"/>
                      <w:right w:val="dotted" w:sz="4" w:space="0" w:color="auto"/>
                    </w:tcBorders>
                  </w:tcPr>
                  <w:p w:rsidR="00D75D01" w:rsidRPr="007E13FB" w:rsidRDefault="00866542" w:rsidP="00866542">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Pr>
                        <w:rStyle w:val="Laad2"/>
                        <w:rFonts w:ascii="Times New Roman" w:hAnsi="Times New Roman" w:cs="Times New Roman"/>
                      </w:rPr>
                      <w:t xml:space="preserve">     </w:t>
                    </w:r>
                  </w:p>
                </w:tc>
              </w:sdtContent>
            </w:sdt>
            <w:sdt>
              <w:sdtPr>
                <w:rPr>
                  <w:rStyle w:val="Laad2"/>
                  <w:rFonts w:ascii="Times New Roman" w:hAnsi="Times New Roman" w:cs="Times New Roman"/>
                </w:rPr>
                <w:tag w:val="Sag."/>
                <w:id w:val="-874005817"/>
                <w:dropDownList>
                  <w:listItem w:displayText="1" w:value="1"/>
                  <w:listItem w:displayText="2" w:value="2"/>
                  <w:listItem w:displayText="3" w:value="3"/>
                  <w:listItem w:displayText="9" w:value="9"/>
                  <w:listItem w:displayText=" " w:value=" "/>
                </w:dropDownList>
              </w:sdtPr>
              <w:sdtContent>
                <w:tc>
                  <w:tcPr>
                    <w:tcW w:w="567" w:type="dxa"/>
                    <w:tcBorders>
                      <w:top w:val="single" w:sz="4" w:space="0" w:color="auto"/>
                      <w:left w:val="double" w:sz="4" w:space="0" w:color="auto"/>
                      <w:bottom w:val="single" w:sz="4" w:space="0" w:color="auto"/>
                      <w:right w:val="single" w:sz="4" w:space="0" w:color="auto"/>
                    </w:tcBorders>
                  </w:tcPr>
                  <w:p w:rsidR="00D75D01" w:rsidRPr="007E13FB" w:rsidRDefault="00866542"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Pr>
                        <w:rStyle w:val="Laad2"/>
                        <w:rFonts w:ascii="Times New Roman" w:hAnsi="Times New Roman" w:cs="Times New Roman"/>
                      </w:rPr>
                      <w:t xml:space="preserve"> </w:t>
                    </w:r>
                  </w:p>
                </w:tc>
              </w:sdtContent>
            </w:sdt>
            <w:tc>
              <w:tcPr>
                <w:tcW w:w="272" w:type="dxa"/>
                <w:tcBorders>
                  <w:top w:val="nil"/>
                  <w:left w:val="nil"/>
                  <w:bottom w:val="nil"/>
                  <w:right w:val="nil"/>
                </w:tcBorders>
              </w:tcPr>
              <w:p w:rsidR="00D75D01" w:rsidRPr="007E13FB" w:rsidRDefault="00D75D01"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p>
            </w:tc>
            <w:sdt>
              <w:sdtPr>
                <w:rPr>
                  <w:rStyle w:val="Laad2"/>
                  <w:rFonts w:ascii="Times New Roman" w:hAnsi="Times New Roman" w:cs="Times New Roman"/>
                </w:rPr>
                <w:id w:val="-988931984"/>
                <w:showingPlcHdr/>
                <w:text/>
              </w:sdtPr>
              <w:sdtEndPr>
                <w:rPr>
                  <w:rStyle w:val="DefaultParagraphFont"/>
                  <w:rFonts w:eastAsia="Times New Roman"/>
                  <w:snapToGrid w:val="0"/>
                  <w:color w:val="767171" w:themeColor="background2" w:themeShade="80"/>
                  <w:lang w:eastAsia="et-EE"/>
                </w:rPr>
              </w:sdtEndPr>
              <w:sdtContent>
                <w:tc>
                  <w:tcPr>
                    <w:tcW w:w="3697" w:type="dxa"/>
                    <w:gridSpan w:val="2"/>
                    <w:tcBorders>
                      <w:top w:val="single" w:sz="6" w:space="0" w:color="auto"/>
                      <w:left w:val="single" w:sz="4" w:space="0" w:color="auto"/>
                      <w:bottom w:val="single" w:sz="6" w:space="0" w:color="auto"/>
                      <w:right w:val="dotted" w:sz="4" w:space="0" w:color="auto"/>
                    </w:tcBorders>
                  </w:tcPr>
                  <w:p w:rsidR="00D75D01" w:rsidRPr="007E13FB" w:rsidRDefault="00D44BB1" w:rsidP="00D44BB1">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sidRPr="007E13FB">
                      <w:rPr>
                        <w:rStyle w:val="PlaceholderText"/>
                        <w:rFonts w:ascii="Times New Roman" w:hAnsi="Times New Roman" w:cs="Times New Roman"/>
                        <w:color w:val="767171" w:themeColor="background2" w:themeShade="80"/>
                      </w:rPr>
                      <w:t>Liigi nimi</w:t>
                    </w:r>
                  </w:p>
                </w:tc>
              </w:sdtContent>
            </w:sdt>
            <w:sdt>
              <w:sdtPr>
                <w:rPr>
                  <w:rStyle w:val="Laad2"/>
                  <w:rFonts w:ascii="Times New Roman" w:hAnsi="Times New Roman" w:cs="Times New Roman"/>
                </w:rPr>
                <w:tag w:val="Sag."/>
                <w:id w:val="-1796661310"/>
                <w:dropDownList>
                  <w:listItem w:displayText="1" w:value="1"/>
                  <w:listItem w:displayText="2" w:value="2"/>
                  <w:listItem w:displayText="3" w:value="3"/>
                  <w:listItem w:displayText="9" w:value="9"/>
                  <w:listItem w:displayText=" " w:value=" "/>
                </w:dropDownList>
              </w:sdtPr>
              <w:sdtContent>
                <w:tc>
                  <w:tcPr>
                    <w:tcW w:w="425" w:type="dxa"/>
                    <w:tcBorders>
                      <w:top w:val="single" w:sz="4" w:space="0" w:color="auto"/>
                      <w:left w:val="double" w:sz="4" w:space="0" w:color="auto"/>
                      <w:bottom w:val="single" w:sz="4" w:space="0" w:color="auto"/>
                      <w:right w:val="single" w:sz="4" w:space="0" w:color="auto"/>
                    </w:tcBorders>
                  </w:tcPr>
                  <w:p w:rsidR="00D75D01" w:rsidRPr="007E13FB" w:rsidRDefault="00FE0E0F"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sidRPr="007E13FB">
                      <w:rPr>
                        <w:rStyle w:val="Laad2"/>
                        <w:rFonts w:ascii="Times New Roman" w:hAnsi="Times New Roman" w:cs="Times New Roman"/>
                      </w:rPr>
                      <w:t xml:space="preserve"> </w:t>
                    </w:r>
                  </w:p>
                </w:tc>
              </w:sdtContent>
            </w:sdt>
          </w:tr>
          <w:tr w:rsidR="00D75D01" w:rsidRPr="007E13FB" w:rsidTr="009769E7">
            <w:trPr>
              <w:cantSplit/>
            </w:trPr>
            <w:sdt>
              <w:sdtPr>
                <w:rPr>
                  <w:rStyle w:val="Laad2"/>
                  <w:rFonts w:ascii="Times New Roman" w:hAnsi="Times New Roman" w:cs="Times New Roman"/>
                </w:rPr>
                <w:id w:val="234666035"/>
                <w:showingPlcHdr/>
                <w:text/>
              </w:sdtPr>
              <w:sdtEndPr>
                <w:rPr>
                  <w:rStyle w:val="DefaultParagraphFont"/>
                  <w:rFonts w:eastAsia="Times New Roman"/>
                  <w:snapToGrid w:val="0"/>
                  <w:color w:val="767171" w:themeColor="background2" w:themeShade="80"/>
                  <w:lang w:eastAsia="et-EE"/>
                </w:rPr>
              </w:sdtEndPr>
              <w:sdtContent>
                <w:tc>
                  <w:tcPr>
                    <w:tcW w:w="3740" w:type="dxa"/>
                    <w:tcBorders>
                      <w:top w:val="single" w:sz="6" w:space="0" w:color="auto"/>
                      <w:left w:val="single" w:sz="4" w:space="0" w:color="auto"/>
                      <w:bottom w:val="single" w:sz="6" w:space="0" w:color="auto"/>
                      <w:right w:val="dotted" w:sz="4" w:space="0" w:color="auto"/>
                    </w:tcBorders>
                  </w:tcPr>
                  <w:p w:rsidR="00D75D01" w:rsidRPr="007E13FB" w:rsidRDefault="00F061B9" w:rsidP="00F061B9">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Pr>
                        <w:rStyle w:val="Laad2"/>
                        <w:rFonts w:ascii="Times New Roman" w:hAnsi="Times New Roman" w:cs="Times New Roman"/>
                      </w:rPr>
                      <w:t xml:space="preserve">     </w:t>
                    </w:r>
                  </w:p>
                </w:tc>
              </w:sdtContent>
            </w:sdt>
            <w:sdt>
              <w:sdtPr>
                <w:rPr>
                  <w:rStyle w:val="Laad2"/>
                  <w:rFonts w:ascii="Times New Roman" w:hAnsi="Times New Roman" w:cs="Times New Roman"/>
                </w:rPr>
                <w:tag w:val="Sag."/>
                <w:id w:val="-1109651806"/>
                <w:dropDownList>
                  <w:listItem w:displayText="1" w:value="1"/>
                  <w:listItem w:displayText="2" w:value="2"/>
                  <w:listItem w:displayText="3" w:value="3"/>
                  <w:listItem w:displayText="9" w:value="9"/>
                  <w:listItem w:displayText=" " w:value=" "/>
                </w:dropDownList>
              </w:sdtPr>
              <w:sdtContent>
                <w:tc>
                  <w:tcPr>
                    <w:tcW w:w="567" w:type="dxa"/>
                    <w:tcBorders>
                      <w:top w:val="single" w:sz="4" w:space="0" w:color="auto"/>
                      <w:left w:val="double" w:sz="4" w:space="0" w:color="auto"/>
                      <w:bottom w:val="single" w:sz="4" w:space="0" w:color="auto"/>
                      <w:right w:val="single" w:sz="4" w:space="0" w:color="auto"/>
                    </w:tcBorders>
                  </w:tcPr>
                  <w:p w:rsidR="00D75D01" w:rsidRPr="007E13FB" w:rsidRDefault="00F061B9"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Pr>
                        <w:rStyle w:val="Laad2"/>
                        <w:rFonts w:ascii="Times New Roman" w:hAnsi="Times New Roman" w:cs="Times New Roman"/>
                      </w:rPr>
                      <w:t xml:space="preserve"> </w:t>
                    </w:r>
                  </w:p>
                </w:tc>
              </w:sdtContent>
            </w:sdt>
            <w:tc>
              <w:tcPr>
                <w:tcW w:w="272" w:type="dxa"/>
                <w:tcBorders>
                  <w:top w:val="nil"/>
                  <w:left w:val="nil"/>
                  <w:bottom w:val="nil"/>
                  <w:right w:val="nil"/>
                </w:tcBorders>
              </w:tcPr>
              <w:p w:rsidR="00D75D01" w:rsidRPr="007E13FB" w:rsidRDefault="00D75D01"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p>
            </w:tc>
            <w:sdt>
              <w:sdtPr>
                <w:rPr>
                  <w:rStyle w:val="Laad2"/>
                  <w:rFonts w:ascii="Times New Roman" w:hAnsi="Times New Roman" w:cs="Times New Roman"/>
                </w:rPr>
                <w:id w:val="-334537650"/>
                <w:showingPlcHdr/>
                <w:text/>
              </w:sdtPr>
              <w:sdtEndPr>
                <w:rPr>
                  <w:rStyle w:val="DefaultParagraphFont"/>
                  <w:rFonts w:eastAsia="Times New Roman"/>
                  <w:snapToGrid w:val="0"/>
                  <w:color w:val="767171" w:themeColor="background2" w:themeShade="80"/>
                  <w:lang w:eastAsia="et-EE"/>
                </w:rPr>
              </w:sdtEndPr>
              <w:sdtContent>
                <w:tc>
                  <w:tcPr>
                    <w:tcW w:w="3697" w:type="dxa"/>
                    <w:gridSpan w:val="2"/>
                    <w:tcBorders>
                      <w:top w:val="single" w:sz="6" w:space="0" w:color="auto"/>
                      <w:left w:val="single" w:sz="4" w:space="0" w:color="auto"/>
                      <w:bottom w:val="single" w:sz="6" w:space="0" w:color="auto"/>
                      <w:right w:val="dotted" w:sz="4" w:space="0" w:color="auto"/>
                    </w:tcBorders>
                  </w:tcPr>
                  <w:p w:rsidR="00D75D01" w:rsidRPr="007E13FB" w:rsidRDefault="002F29A2"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sidRPr="007E13FB">
                      <w:rPr>
                        <w:rStyle w:val="PlaceholderText"/>
                        <w:rFonts w:ascii="Times New Roman" w:hAnsi="Times New Roman" w:cs="Times New Roman"/>
                        <w:color w:val="767171" w:themeColor="background2" w:themeShade="80"/>
                      </w:rPr>
                      <w:t>Liigi nimi</w:t>
                    </w:r>
                  </w:p>
                </w:tc>
              </w:sdtContent>
            </w:sdt>
            <w:sdt>
              <w:sdtPr>
                <w:rPr>
                  <w:rStyle w:val="Laad2"/>
                  <w:rFonts w:ascii="Times New Roman" w:hAnsi="Times New Roman" w:cs="Times New Roman"/>
                </w:rPr>
                <w:tag w:val="Sag."/>
                <w:id w:val="-623377262"/>
                <w:dropDownList>
                  <w:listItem w:displayText="1" w:value="1"/>
                  <w:listItem w:displayText="2" w:value="2"/>
                  <w:listItem w:displayText="3" w:value="3"/>
                  <w:listItem w:displayText="9" w:value="9"/>
                  <w:listItem w:displayText=" " w:value=" "/>
                </w:dropDownList>
              </w:sdtPr>
              <w:sdtContent>
                <w:tc>
                  <w:tcPr>
                    <w:tcW w:w="425" w:type="dxa"/>
                    <w:tcBorders>
                      <w:top w:val="single" w:sz="4" w:space="0" w:color="auto"/>
                      <w:left w:val="double" w:sz="4" w:space="0" w:color="auto"/>
                      <w:bottom w:val="single" w:sz="4" w:space="0" w:color="auto"/>
                      <w:right w:val="single" w:sz="4" w:space="0" w:color="auto"/>
                    </w:tcBorders>
                  </w:tcPr>
                  <w:p w:rsidR="00D75D01" w:rsidRPr="007E13FB" w:rsidRDefault="00FE0E0F"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sidRPr="007E13FB">
                      <w:rPr>
                        <w:rStyle w:val="Laad2"/>
                        <w:rFonts w:ascii="Times New Roman" w:hAnsi="Times New Roman" w:cs="Times New Roman"/>
                      </w:rPr>
                      <w:t xml:space="preserve"> </w:t>
                    </w:r>
                  </w:p>
                </w:tc>
              </w:sdtContent>
            </w:sdt>
          </w:tr>
          <w:tr w:rsidR="00D75D01" w:rsidRPr="007E13FB" w:rsidTr="009769E7">
            <w:trPr>
              <w:cantSplit/>
            </w:trPr>
            <w:sdt>
              <w:sdtPr>
                <w:rPr>
                  <w:rStyle w:val="Laad2"/>
                  <w:rFonts w:ascii="Times New Roman" w:hAnsi="Times New Roman" w:cs="Times New Roman"/>
                </w:rPr>
                <w:id w:val="-1838455285"/>
                <w:showingPlcHdr/>
                <w:text/>
              </w:sdtPr>
              <w:sdtEndPr>
                <w:rPr>
                  <w:rStyle w:val="DefaultParagraphFont"/>
                  <w:rFonts w:eastAsia="Times New Roman"/>
                  <w:snapToGrid w:val="0"/>
                  <w:color w:val="767171" w:themeColor="background2" w:themeShade="80"/>
                  <w:lang w:eastAsia="et-EE"/>
                </w:rPr>
              </w:sdtEndPr>
              <w:sdtContent>
                <w:tc>
                  <w:tcPr>
                    <w:tcW w:w="3740" w:type="dxa"/>
                    <w:tcBorders>
                      <w:top w:val="single" w:sz="6" w:space="0" w:color="auto"/>
                      <w:left w:val="single" w:sz="4" w:space="0" w:color="auto"/>
                      <w:bottom w:val="single" w:sz="6" w:space="0" w:color="auto"/>
                      <w:right w:val="dotted" w:sz="4" w:space="0" w:color="auto"/>
                    </w:tcBorders>
                  </w:tcPr>
                  <w:p w:rsidR="00D75D01" w:rsidRPr="007E13FB" w:rsidRDefault="00F061B9" w:rsidP="00F061B9">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Pr>
                        <w:rStyle w:val="Laad2"/>
                        <w:rFonts w:ascii="Times New Roman" w:hAnsi="Times New Roman" w:cs="Times New Roman"/>
                      </w:rPr>
                      <w:t xml:space="preserve">     </w:t>
                    </w:r>
                  </w:p>
                </w:tc>
              </w:sdtContent>
            </w:sdt>
            <w:sdt>
              <w:sdtPr>
                <w:rPr>
                  <w:rStyle w:val="Laad2"/>
                  <w:rFonts w:ascii="Times New Roman" w:hAnsi="Times New Roman" w:cs="Times New Roman"/>
                </w:rPr>
                <w:tag w:val="Sag."/>
                <w:id w:val="-1403287669"/>
                <w:dropDownList>
                  <w:listItem w:displayText="1" w:value="1"/>
                  <w:listItem w:displayText="2" w:value="2"/>
                  <w:listItem w:displayText="3" w:value="3"/>
                  <w:listItem w:displayText="9" w:value="9"/>
                  <w:listItem w:displayText=" " w:value=" "/>
                </w:dropDownList>
              </w:sdtPr>
              <w:sdtContent>
                <w:tc>
                  <w:tcPr>
                    <w:tcW w:w="567" w:type="dxa"/>
                    <w:tcBorders>
                      <w:top w:val="single" w:sz="4" w:space="0" w:color="auto"/>
                      <w:left w:val="double" w:sz="4" w:space="0" w:color="auto"/>
                      <w:bottom w:val="single" w:sz="4" w:space="0" w:color="auto"/>
                      <w:right w:val="single" w:sz="4" w:space="0" w:color="auto"/>
                    </w:tcBorders>
                  </w:tcPr>
                  <w:p w:rsidR="00D75D01" w:rsidRPr="007E13FB" w:rsidRDefault="00F061B9"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Pr>
                        <w:rStyle w:val="Laad2"/>
                        <w:rFonts w:ascii="Times New Roman" w:hAnsi="Times New Roman" w:cs="Times New Roman"/>
                      </w:rPr>
                      <w:t xml:space="preserve"> </w:t>
                    </w:r>
                  </w:p>
                </w:tc>
              </w:sdtContent>
            </w:sdt>
            <w:tc>
              <w:tcPr>
                <w:tcW w:w="272" w:type="dxa"/>
                <w:tcBorders>
                  <w:top w:val="nil"/>
                  <w:left w:val="nil"/>
                  <w:bottom w:val="nil"/>
                  <w:right w:val="nil"/>
                </w:tcBorders>
              </w:tcPr>
              <w:p w:rsidR="00D75D01" w:rsidRPr="007E13FB" w:rsidRDefault="00D75D01"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p>
            </w:tc>
            <w:sdt>
              <w:sdtPr>
                <w:rPr>
                  <w:rStyle w:val="Laad2"/>
                  <w:rFonts w:ascii="Times New Roman" w:hAnsi="Times New Roman" w:cs="Times New Roman"/>
                </w:rPr>
                <w:id w:val="-381325465"/>
                <w:showingPlcHdr/>
                <w:text/>
              </w:sdtPr>
              <w:sdtEndPr>
                <w:rPr>
                  <w:rStyle w:val="DefaultParagraphFont"/>
                  <w:rFonts w:eastAsia="Times New Roman"/>
                  <w:snapToGrid w:val="0"/>
                  <w:color w:val="767171" w:themeColor="background2" w:themeShade="80"/>
                  <w:lang w:eastAsia="et-EE"/>
                </w:rPr>
              </w:sdtEndPr>
              <w:sdtContent>
                <w:tc>
                  <w:tcPr>
                    <w:tcW w:w="3697" w:type="dxa"/>
                    <w:gridSpan w:val="2"/>
                    <w:tcBorders>
                      <w:top w:val="single" w:sz="6" w:space="0" w:color="auto"/>
                      <w:left w:val="single" w:sz="4" w:space="0" w:color="auto"/>
                      <w:bottom w:val="single" w:sz="6" w:space="0" w:color="auto"/>
                      <w:right w:val="dotted" w:sz="4" w:space="0" w:color="auto"/>
                    </w:tcBorders>
                  </w:tcPr>
                  <w:p w:rsidR="00D75D01" w:rsidRPr="007E13FB" w:rsidRDefault="002F29A2"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sidRPr="007E13FB">
                      <w:rPr>
                        <w:rStyle w:val="PlaceholderText"/>
                        <w:rFonts w:ascii="Times New Roman" w:hAnsi="Times New Roman" w:cs="Times New Roman"/>
                        <w:color w:val="767171" w:themeColor="background2" w:themeShade="80"/>
                      </w:rPr>
                      <w:t>Liigi nimi</w:t>
                    </w:r>
                  </w:p>
                </w:tc>
              </w:sdtContent>
            </w:sdt>
            <w:sdt>
              <w:sdtPr>
                <w:rPr>
                  <w:rStyle w:val="Laad2"/>
                  <w:rFonts w:ascii="Times New Roman" w:hAnsi="Times New Roman" w:cs="Times New Roman"/>
                </w:rPr>
                <w:tag w:val="Sag."/>
                <w:id w:val="366500284"/>
                <w:dropDownList>
                  <w:listItem w:displayText="1" w:value="1"/>
                  <w:listItem w:displayText="2" w:value="2"/>
                  <w:listItem w:displayText="3" w:value="3"/>
                  <w:listItem w:displayText="9" w:value="9"/>
                  <w:listItem w:displayText=" " w:value=" "/>
                </w:dropDownList>
              </w:sdtPr>
              <w:sdtContent>
                <w:tc>
                  <w:tcPr>
                    <w:tcW w:w="425" w:type="dxa"/>
                    <w:tcBorders>
                      <w:top w:val="single" w:sz="4" w:space="0" w:color="auto"/>
                      <w:left w:val="double" w:sz="4" w:space="0" w:color="auto"/>
                      <w:bottom w:val="single" w:sz="4" w:space="0" w:color="auto"/>
                      <w:right w:val="single" w:sz="4" w:space="0" w:color="auto"/>
                    </w:tcBorders>
                  </w:tcPr>
                  <w:p w:rsidR="00D75D01" w:rsidRPr="007E13FB" w:rsidRDefault="00FE0E0F"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sidRPr="007E13FB">
                      <w:rPr>
                        <w:rStyle w:val="Laad2"/>
                        <w:rFonts w:ascii="Times New Roman" w:hAnsi="Times New Roman" w:cs="Times New Roman"/>
                      </w:rPr>
                      <w:t xml:space="preserve"> </w:t>
                    </w:r>
                  </w:p>
                </w:tc>
              </w:sdtContent>
            </w:sdt>
          </w:tr>
          <w:tr w:rsidR="00D75D01" w:rsidRPr="007E13FB" w:rsidTr="009769E7">
            <w:trPr>
              <w:cantSplit/>
            </w:trPr>
            <w:sdt>
              <w:sdtPr>
                <w:rPr>
                  <w:rStyle w:val="Laad2"/>
                  <w:rFonts w:ascii="Times New Roman" w:hAnsi="Times New Roman" w:cs="Times New Roman"/>
                </w:rPr>
                <w:id w:val="1320994365"/>
                <w:showingPlcHdr/>
                <w:text/>
              </w:sdtPr>
              <w:sdtEndPr>
                <w:rPr>
                  <w:rStyle w:val="DefaultParagraphFont"/>
                  <w:rFonts w:eastAsia="Times New Roman"/>
                  <w:snapToGrid w:val="0"/>
                  <w:color w:val="767171" w:themeColor="background2" w:themeShade="80"/>
                  <w:lang w:eastAsia="et-EE"/>
                </w:rPr>
              </w:sdtEndPr>
              <w:sdtContent>
                <w:tc>
                  <w:tcPr>
                    <w:tcW w:w="3740" w:type="dxa"/>
                    <w:tcBorders>
                      <w:top w:val="single" w:sz="6" w:space="0" w:color="auto"/>
                      <w:left w:val="single" w:sz="4" w:space="0" w:color="auto"/>
                      <w:bottom w:val="single" w:sz="6" w:space="0" w:color="auto"/>
                      <w:right w:val="dotted" w:sz="4" w:space="0" w:color="auto"/>
                    </w:tcBorders>
                  </w:tcPr>
                  <w:p w:rsidR="00D75D01" w:rsidRPr="007E13FB" w:rsidRDefault="00FD5172" w:rsidP="00FD5172">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Pr>
                        <w:rStyle w:val="Laad2"/>
                        <w:rFonts w:ascii="Times New Roman" w:hAnsi="Times New Roman" w:cs="Times New Roman"/>
                      </w:rPr>
                      <w:t xml:space="preserve">     </w:t>
                    </w:r>
                  </w:p>
                </w:tc>
              </w:sdtContent>
            </w:sdt>
            <w:sdt>
              <w:sdtPr>
                <w:rPr>
                  <w:rStyle w:val="Laad2"/>
                  <w:rFonts w:ascii="Times New Roman" w:hAnsi="Times New Roman" w:cs="Times New Roman"/>
                </w:rPr>
                <w:tag w:val="Sag."/>
                <w:id w:val="723712925"/>
                <w:dropDownList>
                  <w:listItem w:displayText="1" w:value="1"/>
                  <w:listItem w:displayText="2" w:value="2"/>
                  <w:listItem w:displayText="3" w:value="3"/>
                  <w:listItem w:displayText="9" w:value="9"/>
                  <w:listItem w:displayText=" " w:value=" "/>
                </w:dropDownList>
              </w:sdtPr>
              <w:sdtContent>
                <w:tc>
                  <w:tcPr>
                    <w:tcW w:w="567" w:type="dxa"/>
                    <w:tcBorders>
                      <w:top w:val="single" w:sz="4" w:space="0" w:color="auto"/>
                      <w:left w:val="double" w:sz="4" w:space="0" w:color="auto"/>
                      <w:bottom w:val="single" w:sz="4" w:space="0" w:color="auto"/>
                      <w:right w:val="single" w:sz="4" w:space="0" w:color="auto"/>
                    </w:tcBorders>
                  </w:tcPr>
                  <w:p w:rsidR="00D75D01" w:rsidRPr="007E13FB" w:rsidRDefault="00FD5172"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Pr>
                        <w:rStyle w:val="Laad2"/>
                        <w:rFonts w:ascii="Times New Roman" w:hAnsi="Times New Roman" w:cs="Times New Roman"/>
                      </w:rPr>
                      <w:t xml:space="preserve"> </w:t>
                    </w:r>
                  </w:p>
                </w:tc>
              </w:sdtContent>
            </w:sdt>
            <w:tc>
              <w:tcPr>
                <w:tcW w:w="272" w:type="dxa"/>
                <w:tcBorders>
                  <w:top w:val="nil"/>
                  <w:left w:val="nil"/>
                  <w:bottom w:val="nil"/>
                  <w:right w:val="nil"/>
                </w:tcBorders>
              </w:tcPr>
              <w:p w:rsidR="00D75D01" w:rsidRPr="007E13FB" w:rsidRDefault="00D75D01"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p>
            </w:tc>
            <w:sdt>
              <w:sdtPr>
                <w:rPr>
                  <w:rStyle w:val="Laad2"/>
                  <w:rFonts w:ascii="Times New Roman" w:hAnsi="Times New Roman" w:cs="Times New Roman"/>
                </w:rPr>
                <w:id w:val="-1732920665"/>
                <w:showingPlcHdr/>
                <w:text/>
              </w:sdtPr>
              <w:sdtEndPr>
                <w:rPr>
                  <w:rStyle w:val="DefaultParagraphFont"/>
                  <w:rFonts w:eastAsia="Times New Roman"/>
                  <w:snapToGrid w:val="0"/>
                  <w:color w:val="767171" w:themeColor="background2" w:themeShade="80"/>
                  <w:lang w:eastAsia="et-EE"/>
                </w:rPr>
              </w:sdtEndPr>
              <w:sdtContent>
                <w:tc>
                  <w:tcPr>
                    <w:tcW w:w="3697" w:type="dxa"/>
                    <w:gridSpan w:val="2"/>
                    <w:tcBorders>
                      <w:top w:val="single" w:sz="6" w:space="0" w:color="auto"/>
                      <w:left w:val="single" w:sz="4" w:space="0" w:color="auto"/>
                      <w:bottom w:val="single" w:sz="6" w:space="0" w:color="auto"/>
                      <w:right w:val="dotted" w:sz="4" w:space="0" w:color="auto"/>
                    </w:tcBorders>
                  </w:tcPr>
                  <w:p w:rsidR="00D75D01" w:rsidRPr="007E13FB" w:rsidRDefault="002F29A2"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sidRPr="007E13FB">
                      <w:rPr>
                        <w:rStyle w:val="PlaceholderText"/>
                        <w:rFonts w:ascii="Times New Roman" w:hAnsi="Times New Roman" w:cs="Times New Roman"/>
                        <w:color w:val="767171" w:themeColor="background2" w:themeShade="80"/>
                      </w:rPr>
                      <w:t>Liigi nimi</w:t>
                    </w:r>
                  </w:p>
                </w:tc>
              </w:sdtContent>
            </w:sdt>
            <w:sdt>
              <w:sdtPr>
                <w:rPr>
                  <w:rStyle w:val="Laad2"/>
                  <w:rFonts w:ascii="Times New Roman" w:hAnsi="Times New Roman" w:cs="Times New Roman"/>
                </w:rPr>
                <w:tag w:val="Sag."/>
                <w:id w:val="-404378276"/>
                <w:dropDownList>
                  <w:listItem w:displayText="1" w:value="1"/>
                  <w:listItem w:displayText="2" w:value="2"/>
                  <w:listItem w:displayText="3" w:value="3"/>
                  <w:listItem w:displayText="9" w:value="9"/>
                  <w:listItem w:displayText=" " w:value=" "/>
                </w:dropDownList>
              </w:sdtPr>
              <w:sdtContent>
                <w:tc>
                  <w:tcPr>
                    <w:tcW w:w="425" w:type="dxa"/>
                    <w:tcBorders>
                      <w:top w:val="single" w:sz="4" w:space="0" w:color="auto"/>
                      <w:left w:val="double" w:sz="4" w:space="0" w:color="auto"/>
                      <w:bottom w:val="single" w:sz="4" w:space="0" w:color="auto"/>
                      <w:right w:val="single" w:sz="4" w:space="0" w:color="auto"/>
                    </w:tcBorders>
                  </w:tcPr>
                  <w:p w:rsidR="00D75D01" w:rsidRPr="007E13FB" w:rsidRDefault="00FE0E0F"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sidRPr="007E13FB">
                      <w:rPr>
                        <w:rStyle w:val="Laad2"/>
                        <w:rFonts w:ascii="Times New Roman" w:hAnsi="Times New Roman" w:cs="Times New Roman"/>
                      </w:rPr>
                      <w:t xml:space="preserve"> </w:t>
                    </w:r>
                  </w:p>
                </w:tc>
              </w:sdtContent>
            </w:sdt>
          </w:tr>
          <w:tr w:rsidR="00D75D01" w:rsidRPr="007E13FB" w:rsidTr="009769E7">
            <w:trPr>
              <w:cantSplit/>
            </w:trPr>
            <w:sdt>
              <w:sdtPr>
                <w:rPr>
                  <w:rStyle w:val="Laad2"/>
                  <w:rFonts w:ascii="Times New Roman" w:hAnsi="Times New Roman" w:cs="Times New Roman"/>
                </w:rPr>
                <w:id w:val="971335731"/>
                <w:showingPlcHdr/>
                <w:text/>
              </w:sdtPr>
              <w:sdtEndPr>
                <w:rPr>
                  <w:rStyle w:val="DefaultParagraphFont"/>
                  <w:rFonts w:eastAsia="Times New Roman"/>
                  <w:snapToGrid w:val="0"/>
                  <w:color w:val="767171" w:themeColor="background2" w:themeShade="80"/>
                  <w:lang w:eastAsia="et-EE"/>
                </w:rPr>
              </w:sdtEndPr>
              <w:sdtContent>
                <w:tc>
                  <w:tcPr>
                    <w:tcW w:w="3740" w:type="dxa"/>
                    <w:tcBorders>
                      <w:top w:val="single" w:sz="6" w:space="0" w:color="auto"/>
                      <w:left w:val="single" w:sz="4" w:space="0" w:color="auto"/>
                      <w:bottom w:val="single" w:sz="6" w:space="0" w:color="auto"/>
                      <w:right w:val="dotted" w:sz="4" w:space="0" w:color="auto"/>
                    </w:tcBorders>
                  </w:tcPr>
                  <w:p w:rsidR="00D75D01" w:rsidRPr="007E13FB" w:rsidRDefault="00FD5172" w:rsidP="00FD5172">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Pr>
                        <w:rStyle w:val="Laad2"/>
                        <w:rFonts w:ascii="Times New Roman" w:hAnsi="Times New Roman" w:cs="Times New Roman"/>
                      </w:rPr>
                      <w:t xml:space="preserve">     </w:t>
                    </w:r>
                  </w:p>
                </w:tc>
              </w:sdtContent>
            </w:sdt>
            <w:sdt>
              <w:sdtPr>
                <w:rPr>
                  <w:rStyle w:val="Laad2"/>
                  <w:rFonts w:ascii="Times New Roman" w:hAnsi="Times New Roman" w:cs="Times New Roman"/>
                </w:rPr>
                <w:tag w:val="Sag."/>
                <w:id w:val="584732586"/>
                <w:dropDownList>
                  <w:listItem w:displayText="1" w:value="1"/>
                  <w:listItem w:displayText="2" w:value="2"/>
                  <w:listItem w:displayText="3" w:value="3"/>
                  <w:listItem w:displayText="9" w:value="9"/>
                  <w:listItem w:displayText=" " w:value=" "/>
                </w:dropDownList>
              </w:sdtPr>
              <w:sdtContent>
                <w:tc>
                  <w:tcPr>
                    <w:tcW w:w="567" w:type="dxa"/>
                    <w:tcBorders>
                      <w:top w:val="single" w:sz="4" w:space="0" w:color="auto"/>
                      <w:left w:val="double" w:sz="4" w:space="0" w:color="auto"/>
                      <w:bottom w:val="single" w:sz="4" w:space="0" w:color="auto"/>
                      <w:right w:val="single" w:sz="4" w:space="0" w:color="auto"/>
                    </w:tcBorders>
                  </w:tcPr>
                  <w:p w:rsidR="00D75D01" w:rsidRPr="007E13FB" w:rsidRDefault="00FD5172"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Pr>
                        <w:rStyle w:val="Laad2"/>
                        <w:rFonts w:ascii="Times New Roman" w:hAnsi="Times New Roman" w:cs="Times New Roman"/>
                      </w:rPr>
                      <w:t xml:space="preserve"> </w:t>
                    </w:r>
                  </w:p>
                </w:tc>
              </w:sdtContent>
            </w:sdt>
            <w:tc>
              <w:tcPr>
                <w:tcW w:w="272" w:type="dxa"/>
                <w:tcBorders>
                  <w:top w:val="nil"/>
                  <w:left w:val="nil"/>
                  <w:bottom w:val="nil"/>
                  <w:right w:val="nil"/>
                </w:tcBorders>
              </w:tcPr>
              <w:p w:rsidR="00D75D01" w:rsidRPr="007E13FB" w:rsidRDefault="00D75D01"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p>
            </w:tc>
            <w:sdt>
              <w:sdtPr>
                <w:rPr>
                  <w:rStyle w:val="Laad2"/>
                  <w:rFonts w:ascii="Times New Roman" w:hAnsi="Times New Roman" w:cs="Times New Roman"/>
                </w:rPr>
                <w:id w:val="-2118507619"/>
                <w:showingPlcHdr/>
                <w:text/>
              </w:sdtPr>
              <w:sdtEndPr>
                <w:rPr>
                  <w:rStyle w:val="DefaultParagraphFont"/>
                  <w:rFonts w:eastAsia="Times New Roman"/>
                  <w:snapToGrid w:val="0"/>
                  <w:color w:val="767171" w:themeColor="background2" w:themeShade="80"/>
                  <w:lang w:eastAsia="et-EE"/>
                </w:rPr>
              </w:sdtEndPr>
              <w:sdtContent>
                <w:tc>
                  <w:tcPr>
                    <w:tcW w:w="3697" w:type="dxa"/>
                    <w:gridSpan w:val="2"/>
                    <w:tcBorders>
                      <w:top w:val="single" w:sz="6" w:space="0" w:color="auto"/>
                      <w:left w:val="single" w:sz="4" w:space="0" w:color="auto"/>
                      <w:bottom w:val="single" w:sz="6" w:space="0" w:color="auto"/>
                      <w:right w:val="dotted" w:sz="4" w:space="0" w:color="auto"/>
                    </w:tcBorders>
                  </w:tcPr>
                  <w:p w:rsidR="00D75D01" w:rsidRPr="007E13FB" w:rsidRDefault="002F29A2"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sidRPr="007E13FB">
                      <w:rPr>
                        <w:rStyle w:val="PlaceholderText"/>
                        <w:rFonts w:ascii="Times New Roman" w:hAnsi="Times New Roman" w:cs="Times New Roman"/>
                        <w:color w:val="767171" w:themeColor="background2" w:themeShade="80"/>
                      </w:rPr>
                      <w:t>Liigi nimi</w:t>
                    </w:r>
                  </w:p>
                </w:tc>
              </w:sdtContent>
            </w:sdt>
            <w:sdt>
              <w:sdtPr>
                <w:rPr>
                  <w:rStyle w:val="Laad2"/>
                  <w:rFonts w:ascii="Times New Roman" w:hAnsi="Times New Roman" w:cs="Times New Roman"/>
                </w:rPr>
                <w:tag w:val="Sag."/>
                <w:id w:val="-420644951"/>
                <w:dropDownList>
                  <w:listItem w:displayText="1" w:value="1"/>
                  <w:listItem w:displayText="2" w:value="2"/>
                  <w:listItem w:displayText="3" w:value="3"/>
                  <w:listItem w:displayText="9" w:value="9"/>
                  <w:listItem w:displayText=" " w:value=" "/>
                </w:dropDownList>
              </w:sdtPr>
              <w:sdtContent>
                <w:tc>
                  <w:tcPr>
                    <w:tcW w:w="425" w:type="dxa"/>
                    <w:tcBorders>
                      <w:top w:val="single" w:sz="4" w:space="0" w:color="auto"/>
                      <w:left w:val="double" w:sz="4" w:space="0" w:color="auto"/>
                      <w:bottom w:val="single" w:sz="4" w:space="0" w:color="auto"/>
                      <w:right w:val="single" w:sz="4" w:space="0" w:color="auto"/>
                    </w:tcBorders>
                  </w:tcPr>
                  <w:p w:rsidR="00D75D01" w:rsidRPr="007E13FB" w:rsidRDefault="00FE0E0F"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sidRPr="007E13FB">
                      <w:rPr>
                        <w:rStyle w:val="Laad2"/>
                        <w:rFonts w:ascii="Times New Roman" w:hAnsi="Times New Roman" w:cs="Times New Roman"/>
                      </w:rPr>
                      <w:t xml:space="preserve"> </w:t>
                    </w:r>
                  </w:p>
                </w:tc>
              </w:sdtContent>
            </w:sdt>
          </w:tr>
          <w:tr w:rsidR="00D75D01" w:rsidRPr="007E13FB" w:rsidTr="009769E7">
            <w:trPr>
              <w:cantSplit/>
            </w:trPr>
            <w:sdt>
              <w:sdtPr>
                <w:rPr>
                  <w:rStyle w:val="Laad2"/>
                  <w:rFonts w:ascii="Times New Roman" w:hAnsi="Times New Roman" w:cs="Times New Roman"/>
                </w:rPr>
                <w:id w:val="-1584757128"/>
                <w:showingPlcHdr/>
                <w:text/>
              </w:sdtPr>
              <w:sdtEndPr>
                <w:rPr>
                  <w:rStyle w:val="DefaultParagraphFont"/>
                  <w:rFonts w:eastAsia="Times New Roman"/>
                  <w:snapToGrid w:val="0"/>
                  <w:color w:val="767171" w:themeColor="background2" w:themeShade="80"/>
                  <w:lang w:eastAsia="et-EE"/>
                </w:rPr>
              </w:sdtEndPr>
              <w:sdtContent>
                <w:tc>
                  <w:tcPr>
                    <w:tcW w:w="3740" w:type="dxa"/>
                    <w:tcBorders>
                      <w:top w:val="single" w:sz="6" w:space="0" w:color="auto"/>
                      <w:left w:val="single" w:sz="4" w:space="0" w:color="auto"/>
                      <w:bottom w:val="single" w:sz="4" w:space="0" w:color="auto"/>
                      <w:right w:val="dotted" w:sz="4" w:space="0" w:color="auto"/>
                    </w:tcBorders>
                  </w:tcPr>
                  <w:p w:rsidR="00D75D01" w:rsidRPr="007E13FB" w:rsidRDefault="00FD5172" w:rsidP="00FD5172">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Pr>
                        <w:rStyle w:val="Laad2"/>
                        <w:rFonts w:ascii="Times New Roman" w:hAnsi="Times New Roman" w:cs="Times New Roman"/>
                      </w:rPr>
                      <w:t xml:space="preserve">     </w:t>
                    </w:r>
                  </w:p>
                </w:tc>
              </w:sdtContent>
            </w:sdt>
            <w:sdt>
              <w:sdtPr>
                <w:rPr>
                  <w:rStyle w:val="Laad2"/>
                  <w:rFonts w:ascii="Times New Roman" w:hAnsi="Times New Roman" w:cs="Times New Roman"/>
                </w:rPr>
                <w:tag w:val="Sag."/>
                <w:id w:val="-1965187058"/>
                <w:dropDownList>
                  <w:listItem w:displayText="1" w:value="1"/>
                  <w:listItem w:displayText="2" w:value="2"/>
                  <w:listItem w:displayText="3" w:value="3"/>
                  <w:listItem w:displayText="9" w:value="9"/>
                  <w:listItem w:displayText=" " w:value=" "/>
                </w:dropDownList>
              </w:sdtPr>
              <w:sdtContent>
                <w:tc>
                  <w:tcPr>
                    <w:tcW w:w="567" w:type="dxa"/>
                    <w:tcBorders>
                      <w:top w:val="single" w:sz="4" w:space="0" w:color="auto"/>
                      <w:left w:val="double" w:sz="4" w:space="0" w:color="auto"/>
                      <w:bottom w:val="single" w:sz="4" w:space="0" w:color="auto"/>
                      <w:right w:val="single" w:sz="4" w:space="0" w:color="auto"/>
                    </w:tcBorders>
                  </w:tcPr>
                  <w:p w:rsidR="00D75D01" w:rsidRPr="007E13FB" w:rsidRDefault="00FD5172"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Pr>
                        <w:rStyle w:val="Laad2"/>
                        <w:rFonts w:ascii="Times New Roman" w:hAnsi="Times New Roman" w:cs="Times New Roman"/>
                      </w:rPr>
                      <w:t xml:space="preserve"> </w:t>
                    </w:r>
                  </w:p>
                </w:tc>
              </w:sdtContent>
            </w:sdt>
            <w:tc>
              <w:tcPr>
                <w:tcW w:w="272" w:type="dxa"/>
                <w:tcBorders>
                  <w:top w:val="nil"/>
                  <w:left w:val="nil"/>
                  <w:bottom w:val="nil"/>
                  <w:right w:val="nil"/>
                </w:tcBorders>
              </w:tcPr>
              <w:p w:rsidR="00D75D01" w:rsidRPr="007E13FB" w:rsidRDefault="00D75D01"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p>
            </w:tc>
            <w:sdt>
              <w:sdtPr>
                <w:rPr>
                  <w:rStyle w:val="Laad2"/>
                  <w:rFonts w:ascii="Times New Roman" w:hAnsi="Times New Roman" w:cs="Times New Roman"/>
                </w:rPr>
                <w:id w:val="1800958961"/>
                <w:showingPlcHdr/>
                <w:text/>
              </w:sdtPr>
              <w:sdtEndPr>
                <w:rPr>
                  <w:rStyle w:val="DefaultParagraphFont"/>
                  <w:rFonts w:eastAsia="Times New Roman"/>
                  <w:snapToGrid w:val="0"/>
                  <w:color w:val="767171" w:themeColor="background2" w:themeShade="80"/>
                  <w:lang w:eastAsia="et-EE"/>
                </w:rPr>
              </w:sdtEndPr>
              <w:sdtContent>
                <w:tc>
                  <w:tcPr>
                    <w:tcW w:w="3697" w:type="dxa"/>
                    <w:gridSpan w:val="2"/>
                    <w:tcBorders>
                      <w:top w:val="single" w:sz="6" w:space="0" w:color="auto"/>
                      <w:left w:val="single" w:sz="4" w:space="0" w:color="auto"/>
                      <w:bottom w:val="single" w:sz="4" w:space="0" w:color="auto"/>
                      <w:right w:val="dotted" w:sz="4" w:space="0" w:color="auto"/>
                    </w:tcBorders>
                  </w:tcPr>
                  <w:p w:rsidR="00D75D01" w:rsidRPr="007E13FB" w:rsidRDefault="002F29A2"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sidRPr="007E13FB">
                      <w:rPr>
                        <w:rStyle w:val="PlaceholderText"/>
                        <w:rFonts w:ascii="Times New Roman" w:hAnsi="Times New Roman" w:cs="Times New Roman"/>
                        <w:color w:val="767171" w:themeColor="background2" w:themeShade="80"/>
                      </w:rPr>
                      <w:t>Liigi nimi</w:t>
                    </w:r>
                  </w:p>
                </w:tc>
              </w:sdtContent>
            </w:sdt>
            <w:sdt>
              <w:sdtPr>
                <w:rPr>
                  <w:rStyle w:val="Laad2"/>
                  <w:rFonts w:ascii="Times New Roman" w:hAnsi="Times New Roman" w:cs="Times New Roman"/>
                </w:rPr>
                <w:tag w:val="Sag."/>
                <w:id w:val="2008711502"/>
                <w:dropDownList>
                  <w:listItem w:displayText="1" w:value="1"/>
                  <w:listItem w:displayText="2" w:value="2"/>
                  <w:listItem w:displayText="3" w:value="3"/>
                  <w:listItem w:displayText="9" w:value="9"/>
                  <w:listItem w:displayText=" " w:value=" "/>
                </w:dropDownList>
              </w:sdtPr>
              <w:sdtContent>
                <w:tc>
                  <w:tcPr>
                    <w:tcW w:w="425" w:type="dxa"/>
                    <w:tcBorders>
                      <w:top w:val="single" w:sz="4" w:space="0" w:color="auto"/>
                      <w:left w:val="double" w:sz="4" w:space="0" w:color="auto"/>
                      <w:bottom w:val="single" w:sz="4" w:space="0" w:color="auto"/>
                      <w:right w:val="single" w:sz="4" w:space="0" w:color="auto"/>
                    </w:tcBorders>
                  </w:tcPr>
                  <w:p w:rsidR="00D75D01" w:rsidRPr="007E13FB" w:rsidRDefault="00FE0E0F" w:rsidP="0085417C">
                    <w:pPr>
                      <w:widowControl w:val="0"/>
                      <w:autoSpaceDE w:val="0"/>
                      <w:autoSpaceDN w:val="0"/>
                      <w:adjustRightInd w:val="0"/>
                      <w:spacing w:after="0" w:line="240" w:lineRule="auto"/>
                      <w:rPr>
                        <w:rFonts w:ascii="Times New Roman" w:eastAsia="Times New Roman" w:hAnsi="Times New Roman" w:cs="Times New Roman"/>
                        <w:snapToGrid w:val="0"/>
                        <w:color w:val="767171" w:themeColor="background2" w:themeShade="80"/>
                        <w:lang w:eastAsia="et-EE"/>
                      </w:rPr>
                    </w:pPr>
                    <w:r w:rsidRPr="007E13FB">
                      <w:rPr>
                        <w:rStyle w:val="Laad2"/>
                        <w:rFonts w:ascii="Times New Roman" w:hAnsi="Times New Roman" w:cs="Times New Roman"/>
                      </w:rPr>
                      <w:t xml:space="preserve"> </w:t>
                    </w:r>
                  </w:p>
                </w:tc>
              </w:sdtContent>
            </w:sdt>
          </w:tr>
        </w:tbl>
        <w:p w:rsidR="003B41E9" w:rsidRPr="007E13FB" w:rsidRDefault="003B41E9" w:rsidP="003B41E9">
          <w:pPr>
            <w:widowControl w:val="0"/>
            <w:tabs>
              <w:tab w:val="center" w:pos="4536"/>
              <w:tab w:val="right" w:pos="9072"/>
            </w:tabs>
            <w:autoSpaceDE w:val="0"/>
            <w:autoSpaceDN w:val="0"/>
            <w:adjustRightInd w:val="0"/>
            <w:spacing w:after="0" w:line="240" w:lineRule="auto"/>
            <w:rPr>
              <w:rFonts w:ascii="Times New Roman" w:eastAsia="Times New Roman" w:hAnsi="Times New Roman" w:cs="Times New Roman"/>
              <w:snapToGrid w:val="0"/>
              <w:sz w:val="24"/>
              <w:szCs w:val="24"/>
              <w:lang w:eastAsia="et-EE"/>
            </w:rPr>
          </w:pPr>
        </w:p>
        <w:p w:rsidR="003B41E9" w:rsidRPr="007E13FB" w:rsidRDefault="003B41E9" w:rsidP="003B41E9">
          <w:pPr>
            <w:widowControl w:val="0"/>
            <w:tabs>
              <w:tab w:val="center" w:pos="4536"/>
              <w:tab w:val="right" w:pos="9072"/>
            </w:tabs>
            <w:autoSpaceDE w:val="0"/>
            <w:autoSpaceDN w:val="0"/>
            <w:adjustRightInd w:val="0"/>
            <w:spacing w:after="0" w:line="240" w:lineRule="auto"/>
            <w:rPr>
              <w:rFonts w:ascii="Times New Roman" w:eastAsia="Times New Roman" w:hAnsi="Times New Roman" w:cs="Times New Roman"/>
              <w:snapToGrid w:val="0"/>
              <w:sz w:val="24"/>
              <w:szCs w:val="24"/>
              <w:lang w:eastAsia="et-EE"/>
            </w:rPr>
          </w:pPr>
        </w:p>
        <w:p w:rsidR="003B41E9" w:rsidRPr="007E13FB" w:rsidRDefault="003B41E9" w:rsidP="003B41E9">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r w:rsidRPr="007E13FB">
            <w:rPr>
              <w:rFonts w:ascii="Times New Roman" w:eastAsia="Times New Roman" w:hAnsi="Times New Roman" w:cs="Times New Roman"/>
              <w:snapToGrid w:val="0"/>
              <w:sz w:val="24"/>
              <w:szCs w:val="24"/>
              <w:lang w:eastAsia="et-EE"/>
            </w:rPr>
            <w:t xml:space="preserve">7. Negatiivsed tegurid (1; 2)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000" w:firstRow="0" w:lastRow="0" w:firstColumn="0" w:lastColumn="0" w:noHBand="0" w:noVBand="0"/>
          </w:tblPr>
          <w:tblGrid>
            <w:gridCol w:w="725"/>
            <w:gridCol w:w="725"/>
            <w:gridCol w:w="872"/>
            <w:gridCol w:w="709"/>
            <w:gridCol w:w="594"/>
            <w:gridCol w:w="725"/>
            <w:gridCol w:w="725"/>
            <w:gridCol w:w="725"/>
            <w:gridCol w:w="725"/>
            <w:gridCol w:w="725"/>
            <w:gridCol w:w="725"/>
            <w:gridCol w:w="726"/>
          </w:tblGrid>
          <w:tr w:rsidR="003B41E9" w:rsidRPr="007E13FB" w:rsidTr="00FB6A3A">
            <w:tc>
              <w:tcPr>
                <w:tcW w:w="725" w:type="dxa"/>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Kuiven-dus</w:t>
                </w:r>
              </w:p>
            </w:tc>
            <w:tc>
              <w:tcPr>
                <w:tcW w:w="725" w:type="dxa"/>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Hiljutine raie</w:t>
                </w:r>
              </w:p>
            </w:tc>
            <w:tc>
              <w:tcPr>
                <w:tcW w:w="872" w:type="dxa"/>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4"/>
                    <w:szCs w:val="14"/>
                    <w:lang w:eastAsia="et-EE"/>
                  </w:rPr>
                </w:pPr>
                <w:r w:rsidRPr="007E13FB">
                  <w:rPr>
                    <w:rFonts w:ascii="Times New Roman" w:eastAsia="Times New Roman" w:hAnsi="Times New Roman" w:cs="Times New Roman"/>
                    <w:snapToGrid w:val="0"/>
                    <w:sz w:val="14"/>
                    <w:szCs w:val="14"/>
                    <w:lang w:eastAsia="et-EE"/>
                  </w:rPr>
                  <w:t>Läheduses asuv lageraielank</w:t>
                </w:r>
              </w:p>
            </w:tc>
            <w:tc>
              <w:tcPr>
                <w:tcW w:w="709" w:type="dxa"/>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4"/>
                    <w:szCs w:val="14"/>
                    <w:lang w:eastAsia="et-EE"/>
                  </w:rPr>
                </w:pPr>
                <w:r w:rsidRPr="007E13FB">
                  <w:rPr>
                    <w:rFonts w:ascii="Times New Roman" w:eastAsia="Times New Roman" w:hAnsi="Times New Roman" w:cs="Times New Roman"/>
                    <w:snapToGrid w:val="0"/>
                    <w:sz w:val="14"/>
                    <w:szCs w:val="14"/>
                    <w:lang w:eastAsia="et-EE"/>
                  </w:rPr>
                  <w:t>Masinate sõidu-roopad</w:t>
                </w:r>
              </w:p>
            </w:tc>
            <w:tc>
              <w:tcPr>
                <w:tcW w:w="594" w:type="dxa"/>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Tee</w:t>
                </w:r>
              </w:p>
            </w:tc>
            <w:tc>
              <w:tcPr>
                <w:tcW w:w="725" w:type="dxa"/>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Raudtee</w:t>
                </w:r>
              </w:p>
            </w:tc>
            <w:tc>
              <w:tcPr>
                <w:tcW w:w="725" w:type="dxa"/>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Elektri ja telefoni-liinid</w:t>
                </w:r>
              </w:p>
            </w:tc>
            <w:tc>
              <w:tcPr>
                <w:tcW w:w="725" w:type="dxa"/>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Tee-tamm</w:t>
                </w:r>
              </w:p>
            </w:tc>
            <w:tc>
              <w:tcPr>
                <w:tcW w:w="725" w:type="dxa"/>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Kõrge külasta-tavus</w:t>
                </w:r>
              </w:p>
            </w:tc>
            <w:tc>
              <w:tcPr>
                <w:tcW w:w="725" w:type="dxa"/>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Jäätmed</w:t>
                </w:r>
              </w:p>
            </w:tc>
            <w:tc>
              <w:tcPr>
                <w:tcW w:w="725" w:type="dxa"/>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Saasta-mine</w:t>
                </w:r>
              </w:p>
            </w:tc>
            <w:tc>
              <w:tcPr>
                <w:tcW w:w="726" w:type="dxa"/>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Muud</w:t>
                </w:r>
              </w:p>
            </w:tc>
          </w:tr>
          <w:tr w:rsidR="003B41E9" w:rsidRPr="007E13FB" w:rsidTr="00FB6A3A">
            <w:trPr>
              <w:trHeight w:val="300"/>
            </w:trPr>
            <w:sdt>
              <w:sdtPr>
                <w:rPr>
                  <w:rFonts w:ascii="Times New Roman" w:eastAsia="Times New Roman" w:hAnsi="Times New Roman" w:cs="Times New Roman"/>
                  <w:snapToGrid w:val="0"/>
                  <w:lang w:eastAsia="et-EE"/>
                </w:rPr>
                <w:tag w:val="Sag."/>
                <w:id w:val="-1217280882"/>
                <w:dropDownList>
                  <w:listItem w:displayText="1" w:value="1"/>
                  <w:listItem w:displayText="2" w:value="2"/>
                  <w:listItem w:displayText=" " w:value="  "/>
                </w:dropDownList>
              </w:sdtPr>
              <w:sdtContent>
                <w:tc>
                  <w:tcPr>
                    <w:tcW w:w="725" w:type="dxa"/>
                  </w:tcPr>
                  <w:p w:rsidR="003B41E9" w:rsidRPr="007E13FB" w:rsidRDefault="00F87B60"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lang w:eastAsia="et-EE"/>
                </w:rPr>
                <w:tag w:val="Sag."/>
                <w:id w:val="653258537"/>
                <w:dropDownList>
                  <w:listItem w:displayText="1" w:value="1"/>
                  <w:listItem w:displayText="2" w:value="2"/>
                  <w:listItem w:displayText=" " w:value="  "/>
                </w:dropDownList>
              </w:sdtPr>
              <w:sdtContent>
                <w:tc>
                  <w:tcPr>
                    <w:tcW w:w="725" w:type="dxa"/>
                  </w:tcPr>
                  <w:p w:rsidR="003B41E9" w:rsidRPr="007E13FB" w:rsidRDefault="00280616"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lang w:eastAsia="et-EE"/>
                </w:rPr>
                <w:tag w:val="Sag."/>
                <w:id w:val="1597821629"/>
                <w:dropDownList>
                  <w:listItem w:displayText="1" w:value="1"/>
                  <w:listItem w:displayText="2" w:value="2"/>
                  <w:listItem w:displayText=" " w:value="  "/>
                </w:dropDownList>
              </w:sdtPr>
              <w:sdtContent>
                <w:tc>
                  <w:tcPr>
                    <w:tcW w:w="872" w:type="dxa"/>
                  </w:tcPr>
                  <w:p w:rsidR="003B41E9" w:rsidRPr="007E13FB" w:rsidRDefault="00DB3F72"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lang w:eastAsia="et-EE"/>
                </w:rPr>
                <w:tag w:val="Sag."/>
                <w:id w:val="-1769762566"/>
                <w:dropDownList>
                  <w:listItem w:displayText="1" w:value="1"/>
                  <w:listItem w:displayText="2" w:value="2"/>
                  <w:listItem w:displayText=" " w:value="  "/>
                </w:dropDownList>
              </w:sdtPr>
              <w:sdtContent>
                <w:tc>
                  <w:tcPr>
                    <w:tcW w:w="709" w:type="dxa"/>
                  </w:tcPr>
                  <w:p w:rsidR="003B41E9" w:rsidRPr="007E13FB" w:rsidRDefault="00DB3F72"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lang w:eastAsia="et-EE"/>
                </w:rPr>
                <w:tag w:val="Sag."/>
                <w:id w:val="503705915"/>
                <w:dropDownList>
                  <w:listItem w:displayText="1" w:value="1"/>
                  <w:listItem w:displayText="2" w:value="2"/>
                  <w:listItem w:displayText=" " w:value="  "/>
                </w:dropDownList>
              </w:sdtPr>
              <w:sdtContent>
                <w:tc>
                  <w:tcPr>
                    <w:tcW w:w="594" w:type="dxa"/>
                  </w:tcPr>
                  <w:p w:rsidR="003B41E9" w:rsidRPr="007E13FB" w:rsidRDefault="00044F1D"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lang w:eastAsia="et-EE"/>
                </w:rPr>
                <w:tag w:val="Sag."/>
                <w:id w:val="-795906522"/>
                <w:dropDownList>
                  <w:listItem w:displayText="1" w:value="1"/>
                  <w:listItem w:displayText="2" w:value="2"/>
                  <w:listItem w:displayText=" " w:value="  "/>
                </w:dropDownList>
              </w:sdtPr>
              <w:sdtContent>
                <w:tc>
                  <w:tcPr>
                    <w:tcW w:w="725" w:type="dxa"/>
                  </w:tcPr>
                  <w:p w:rsidR="003B41E9" w:rsidRPr="007E13FB" w:rsidRDefault="00455B6F"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lang w:eastAsia="et-EE"/>
                </w:rPr>
                <w:tag w:val="Sag."/>
                <w:id w:val="134146185"/>
                <w:dropDownList>
                  <w:listItem w:displayText="1" w:value="1"/>
                  <w:listItem w:displayText="2" w:value="2"/>
                  <w:listItem w:displayText=" " w:value="  "/>
                </w:dropDownList>
              </w:sdtPr>
              <w:sdtContent>
                <w:tc>
                  <w:tcPr>
                    <w:tcW w:w="725" w:type="dxa"/>
                  </w:tcPr>
                  <w:p w:rsidR="003B41E9" w:rsidRPr="007E13FB" w:rsidRDefault="002F29A2"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lang w:eastAsia="et-EE"/>
                </w:rPr>
                <w:tag w:val="Sag."/>
                <w:id w:val="1102534366"/>
                <w:dropDownList>
                  <w:listItem w:displayText="1" w:value="1"/>
                  <w:listItem w:displayText="2" w:value="2"/>
                  <w:listItem w:displayText=" " w:value="  "/>
                </w:dropDownList>
              </w:sdtPr>
              <w:sdtContent>
                <w:tc>
                  <w:tcPr>
                    <w:tcW w:w="725" w:type="dxa"/>
                  </w:tcPr>
                  <w:p w:rsidR="003B41E9" w:rsidRPr="007E13FB" w:rsidRDefault="002F29A2"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lang w:eastAsia="et-EE"/>
                </w:rPr>
                <w:tag w:val="Sag."/>
                <w:id w:val="-757902274"/>
                <w:dropDownList>
                  <w:listItem w:displayText="1" w:value="1"/>
                  <w:listItem w:displayText="2" w:value="2"/>
                  <w:listItem w:displayText=" " w:value="  "/>
                </w:dropDownList>
              </w:sdtPr>
              <w:sdtContent>
                <w:tc>
                  <w:tcPr>
                    <w:tcW w:w="725" w:type="dxa"/>
                  </w:tcPr>
                  <w:p w:rsidR="003B41E9" w:rsidRPr="007E13FB" w:rsidRDefault="002F29A2"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lang w:eastAsia="et-EE"/>
                </w:rPr>
                <w:tag w:val="Sag."/>
                <w:id w:val="753633900"/>
                <w:dropDownList>
                  <w:listItem w:displayText="1" w:value="1"/>
                  <w:listItem w:displayText="2" w:value="2"/>
                  <w:listItem w:displayText=" " w:value="  "/>
                </w:dropDownList>
              </w:sdtPr>
              <w:sdtContent>
                <w:tc>
                  <w:tcPr>
                    <w:tcW w:w="725" w:type="dxa"/>
                  </w:tcPr>
                  <w:p w:rsidR="003B41E9" w:rsidRPr="007E13FB" w:rsidRDefault="002F29A2"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lang w:eastAsia="et-EE"/>
                </w:rPr>
                <w:tag w:val="Sag."/>
                <w:id w:val="-1476369432"/>
                <w:dropDownList>
                  <w:listItem w:displayText="1" w:value="1"/>
                  <w:listItem w:displayText="2" w:value="2"/>
                  <w:listItem w:displayText=" " w:value="  "/>
                </w:dropDownList>
              </w:sdtPr>
              <w:sdtContent>
                <w:tc>
                  <w:tcPr>
                    <w:tcW w:w="725" w:type="dxa"/>
                  </w:tcPr>
                  <w:p w:rsidR="003B41E9" w:rsidRPr="007E13FB" w:rsidRDefault="002F29A2"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sdt>
              <w:sdtPr>
                <w:rPr>
                  <w:rFonts w:ascii="Times New Roman" w:eastAsia="Times New Roman" w:hAnsi="Times New Roman" w:cs="Times New Roman"/>
                  <w:snapToGrid w:val="0"/>
                  <w:lang w:eastAsia="et-EE"/>
                </w:rPr>
                <w:tag w:val="Sag."/>
                <w:id w:val="399573567"/>
                <w:dropDownList>
                  <w:listItem w:displayText="1" w:value="1"/>
                  <w:listItem w:displayText="2" w:value="2"/>
                  <w:listItem w:displayText=" " w:value="  "/>
                </w:dropDownList>
              </w:sdtPr>
              <w:sdtContent>
                <w:tc>
                  <w:tcPr>
                    <w:tcW w:w="726" w:type="dxa"/>
                  </w:tcPr>
                  <w:p w:rsidR="003B41E9" w:rsidRPr="007E13FB" w:rsidRDefault="002F29A2"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tr>
        </w:tbl>
        <w:p w:rsidR="003B41E9" w:rsidRPr="007E13FB" w:rsidRDefault="003B41E9" w:rsidP="003B41E9">
          <w:pPr>
            <w:widowControl w:val="0"/>
            <w:tabs>
              <w:tab w:val="center" w:pos="4536"/>
              <w:tab w:val="right" w:pos="9072"/>
            </w:tabs>
            <w:autoSpaceDE w:val="0"/>
            <w:autoSpaceDN w:val="0"/>
            <w:adjustRightInd w:val="0"/>
            <w:spacing w:after="0" w:line="240" w:lineRule="auto"/>
            <w:rPr>
              <w:rFonts w:ascii="Times New Roman" w:eastAsia="Times New Roman" w:hAnsi="Times New Roman" w:cs="Times New Roman"/>
              <w:snapToGrid w:val="0"/>
              <w:sz w:val="24"/>
              <w:szCs w:val="24"/>
              <w:lang w:eastAsia="et-EE"/>
            </w:rPr>
          </w:pPr>
        </w:p>
        <w:p w:rsidR="003B41E9" w:rsidRPr="007E13FB" w:rsidRDefault="003B41E9" w:rsidP="003B41E9">
          <w:pPr>
            <w:widowControl w:val="0"/>
            <w:tabs>
              <w:tab w:val="center" w:pos="4536"/>
              <w:tab w:val="right" w:pos="9072"/>
            </w:tabs>
            <w:autoSpaceDE w:val="0"/>
            <w:autoSpaceDN w:val="0"/>
            <w:adjustRightInd w:val="0"/>
            <w:spacing w:after="0" w:line="240" w:lineRule="auto"/>
            <w:rPr>
              <w:rFonts w:ascii="Times New Roman" w:eastAsia="Times New Roman" w:hAnsi="Times New Roman" w:cs="Times New Roman"/>
              <w:snapToGrid w:val="0"/>
              <w:sz w:val="24"/>
              <w:szCs w:val="24"/>
              <w:lang w:eastAsia="et-EE"/>
            </w:rPr>
          </w:pPr>
        </w:p>
        <w:p w:rsidR="003B41E9" w:rsidRPr="007E13FB" w:rsidRDefault="003B41E9" w:rsidP="003B41E9">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r w:rsidRPr="007E13FB">
            <w:rPr>
              <w:rFonts w:ascii="Times New Roman" w:eastAsia="Times New Roman" w:hAnsi="Times New Roman" w:cs="Times New Roman"/>
              <w:snapToGrid w:val="0"/>
              <w:sz w:val="24"/>
              <w:szCs w:val="24"/>
              <w:lang w:eastAsia="et-EE"/>
            </w:rPr>
            <w:t xml:space="preserve">8. Majandamisviis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000" w:firstRow="0" w:lastRow="0" w:firstColumn="0" w:lastColumn="0" w:noHBand="0" w:noVBand="0"/>
          </w:tblPr>
          <w:tblGrid>
            <w:gridCol w:w="1426"/>
            <w:gridCol w:w="1427"/>
            <w:gridCol w:w="1426"/>
            <w:gridCol w:w="1427"/>
            <w:gridCol w:w="1426"/>
            <w:gridCol w:w="1569"/>
          </w:tblGrid>
          <w:tr w:rsidR="003B41E9" w:rsidRPr="007E13FB" w:rsidTr="00FB6A3A">
            <w:tc>
              <w:tcPr>
                <w:tcW w:w="1426" w:type="dxa"/>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z w:val="16"/>
                    <w:szCs w:val="24"/>
                    <w:lang w:eastAsia="et-EE"/>
                  </w:rPr>
                  <w:t>Mitte raiuda</w:t>
                </w:r>
              </w:p>
            </w:tc>
            <w:tc>
              <w:tcPr>
                <w:tcW w:w="1427" w:type="dxa"/>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Puhvertsoon</w:t>
                </w:r>
              </w:p>
            </w:tc>
            <w:tc>
              <w:tcPr>
                <w:tcW w:w="1426" w:type="dxa"/>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Surnud ja lamapuitu mitte eemaldada</w:t>
                </w:r>
              </w:p>
            </w:tc>
            <w:tc>
              <w:tcPr>
                <w:tcW w:w="1427" w:type="dxa"/>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Mitte kuivendada</w:t>
                </w:r>
              </w:p>
            </w:tc>
            <w:tc>
              <w:tcPr>
                <w:tcW w:w="1426" w:type="dxa"/>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Põõsarinde väljaraie</w:t>
                </w:r>
              </w:p>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 pinnast)</w:t>
                </w:r>
              </w:p>
            </w:tc>
            <w:tc>
              <w:tcPr>
                <w:tcW w:w="1569" w:type="dxa"/>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Noorpuude väljaraie (% pinnast)</w:t>
                </w:r>
              </w:p>
            </w:tc>
          </w:tr>
          <w:tr w:rsidR="003B41E9" w:rsidRPr="007E13FB" w:rsidTr="00FB6A3A">
            <w:tc>
              <w:tcPr>
                <w:tcW w:w="1426" w:type="dxa"/>
              </w:tcPr>
              <w:p w:rsidR="003B41E9" w:rsidRPr="007E13FB" w:rsidRDefault="00900155" w:rsidP="00B91A75">
                <w:pPr>
                  <w:widowControl w:val="0"/>
                  <w:autoSpaceDE w:val="0"/>
                  <w:autoSpaceDN w:val="0"/>
                  <w:adjustRightInd w:val="0"/>
                  <w:spacing w:after="0" w:line="240" w:lineRule="auto"/>
                  <w:rPr>
                    <w:rFonts w:ascii="Times New Roman" w:eastAsia="Times New Roman" w:hAnsi="Times New Roman" w:cs="Times New Roman"/>
                    <w:snapToGrid w:val="0"/>
                    <w:sz w:val="32"/>
                    <w:szCs w:val="32"/>
                    <w:lang w:eastAsia="et-EE"/>
                  </w:rPr>
                </w:pPr>
                <w:sdt>
                  <w:sdtPr>
                    <w:rPr>
                      <w:rStyle w:val="Laad2"/>
                      <w:rFonts w:ascii="Times New Roman" w:hAnsi="Times New Roman" w:cs="Times New Roman"/>
                      <w:b/>
                    </w:rPr>
                    <w:id w:val="97147927"/>
                  </w:sdtPr>
                  <w:sdtContent>
                    <w:sdt>
                      <w:sdtPr>
                        <w:rPr>
                          <w:rStyle w:val="Laad2"/>
                          <w:rFonts w:ascii="Times New Roman" w:hAnsi="Times New Roman" w:cs="Times New Roman"/>
                          <w:b/>
                        </w:rPr>
                        <w:id w:val="763342094"/>
                      </w:sdtPr>
                      <w:sdtContent>
                        <w:r w:rsidR="00B91A75">
                          <w:rPr>
                            <w:rStyle w:val="Laad2"/>
                            <w:rFonts w:ascii="Segoe UI Symbol" w:eastAsia="MS Gothic" w:hAnsi="Segoe UI Symbol" w:cs="Segoe UI Symbol"/>
                            <w:b/>
                          </w:rPr>
                          <w:t>x</w:t>
                        </w:r>
                      </w:sdtContent>
                    </w:sdt>
                  </w:sdtContent>
                </w:sdt>
              </w:p>
            </w:tc>
            <w:tc>
              <w:tcPr>
                <w:tcW w:w="1427" w:type="dxa"/>
              </w:tcPr>
              <w:p w:rsidR="003B41E9" w:rsidRPr="007E13FB" w:rsidRDefault="00900155" w:rsidP="003B41E9">
                <w:pPr>
                  <w:widowControl w:val="0"/>
                  <w:autoSpaceDE w:val="0"/>
                  <w:autoSpaceDN w:val="0"/>
                  <w:adjustRightInd w:val="0"/>
                  <w:spacing w:after="0" w:line="240" w:lineRule="auto"/>
                  <w:rPr>
                    <w:rFonts w:ascii="Times New Roman" w:eastAsia="Times New Roman" w:hAnsi="Times New Roman" w:cs="Times New Roman"/>
                    <w:snapToGrid w:val="0"/>
                    <w:sz w:val="32"/>
                    <w:szCs w:val="32"/>
                    <w:lang w:eastAsia="et-EE"/>
                  </w:rPr>
                </w:pPr>
                <w:sdt>
                  <w:sdtPr>
                    <w:rPr>
                      <w:rStyle w:val="Laad2"/>
                      <w:rFonts w:ascii="Times New Roman" w:hAnsi="Times New Roman" w:cs="Times New Roman"/>
                      <w:b/>
                    </w:rPr>
                    <w:id w:val="-498036565"/>
                  </w:sdtPr>
                  <w:sdtContent>
                    <w:r w:rsidR="00FD774A" w:rsidRPr="007E13FB">
                      <w:rPr>
                        <w:rStyle w:val="Laad2"/>
                        <w:rFonts w:ascii="Segoe UI Symbol" w:eastAsia="MS Gothic" w:hAnsi="Segoe UI Symbol" w:cs="Segoe UI Symbol"/>
                        <w:b/>
                      </w:rPr>
                      <w:t>☐</w:t>
                    </w:r>
                  </w:sdtContent>
                </w:sdt>
              </w:p>
            </w:tc>
            <w:tc>
              <w:tcPr>
                <w:tcW w:w="1426" w:type="dxa"/>
              </w:tcPr>
              <w:p w:rsidR="003B41E9" w:rsidRPr="007E13FB" w:rsidRDefault="00900155" w:rsidP="00B91A75">
                <w:pPr>
                  <w:widowControl w:val="0"/>
                  <w:autoSpaceDE w:val="0"/>
                  <w:autoSpaceDN w:val="0"/>
                  <w:adjustRightInd w:val="0"/>
                  <w:spacing w:after="0" w:line="240" w:lineRule="auto"/>
                  <w:rPr>
                    <w:rFonts w:ascii="Times New Roman" w:eastAsia="Times New Roman" w:hAnsi="Times New Roman" w:cs="Times New Roman"/>
                    <w:snapToGrid w:val="0"/>
                    <w:sz w:val="32"/>
                    <w:szCs w:val="32"/>
                    <w:lang w:eastAsia="et-EE"/>
                  </w:rPr>
                </w:pPr>
                <w:sdt>
                  <w:sdtPr>
                    <w:rPr>
                      <w:rStyle w:val="Laad2"/>
                      <w:rFonts w:ascii="Times New Roman" w:hAnsi="Times New Roman" w:cs="Times New Roman"/>
                      <w:b/>
                    </w:rPr>
                    <w:id w:val="1079562562"/>
                  </w:sdtPr>
                  <w:sdtContent>
                    <w:sdt>
                      <w:sdtPr>
                        <w:rPr>
                          <w:rStyle w:val="Laad2"/>
                          <w:rFonts w:ascii="Times New Roman" w:hAnsi="Times New Roman" w:cs="Times New Roman"/>
                          <w:b/>
                        </w:rPr>
                        <w:id w:val="-116522525"/>
                      </w:sdtPr>
                      <w:sdtContent>
                        <w:r w:rsidR="00B91A75">
                          <w:rPr>
                            <w:rStyle w:val="Laad2"/>
                            <w:rFonts w:ascii="Segoe UI Symbol" w:eastAsia="MS Gothic" w:hAnsi="Segoe UI Symbol" w:cs="Segoe UI Symbol"/>
                            <w:b/>
                          </w:rPr>
                          <w:t>x</w:t>
                        </w:r>
                      </w:sdtContent>
                    </w:sdt>
                  </w:sdtContent>
                </w:sdt>
              </w:p>
            </w:tc>
            <w:tc>
              <w:tcPr>
                <w:tcW w:w="1427" w:type="dxa"/>
              </w:tcPr>
              <w:p w:rsidR="003B41E9" w:rsidRPr="007E13FB" w:rsidRDefault="00900155" w:rsidP="00B91A75">
                <w:pPr>
                  <w:widowControl w:val="0"/>
                  <w:autoSpaceDE w:val="0"/>
                  <w:autoSpaceDN w:val="0"/>
                  <w:adjustRightInd w:val="0"/>
                  <w:spacing w:after="0" w:line="240" w:lineRule="auto"/>
                  <w:rPr>
                    <w:rFonts w:ascii="Times New Roman" w:eastAsia="Times New Roman" w:hAnsi="Times New Roman" w:cs="Times New Roman"/>
                    <w:snapToGrid w:val="0"/>
                    <w:sz w:val="32"/>
                    <w:szCs w:val="32"/>
                    <w:lang w:eastAsia="et-EE"/>
                  </w:rPr>
                </w:pPr>
                <w:sdt>
                  <w:sdtPr>
                    <w:rPr>
                      <w:rStyle w:val="Laad2"/>
                      <w:rFonts w:ascii="Times New Roman" w:hAnsi="Times New Roman" w:cs="Times New Roman"/>
                      <w:b/>
                    </w:rPr>
                    <w:id w:val="1117493294"/>
                  </w:sdtPr>
                  <w:sdtContent>
                    <w:sdt>
                      <w:sdtPr>
                        <w:rPr>
                          <w:rStyle w:val="Laad2"/>
                          <w:rFonts w:ascii="Times New Roman" w:hAnsi="Times New Roman" w:cs="Times New Roman"/>
                          <w:b/>
                        </w:rPr>
                        <w:id w:val="226812176"/>
                      </w:sdtPr>
                      <w:sdtContent>
                        <w:sdt>
                          <w:sdtPr>
                            <w:rPr>
                              <w:rStyle w:val="Laad2"/>
                              <w:rFonts w:ascii="Times New Roman" w:hAnsi="Times New Roman" w:cs="Times New Roman"/>
                              <w:b/>
                            </w:rPr>
                            <w:id w:val="226814842"/>
                          </w:sdtPr>
                          <w:sdtContent>
                            <w:sdt>
                              <w:sdtPr>
                                <w:rPr>
                                  <w:rStyle w:val="Laad2"/>
                                  <w:rFonts w:ascii="Times New Roman" w:hAnsi="Times New Roman" w:cs="Times New Roman"/>
                                  <w:b/>
                                </w:rPr>
                                <w:id w:val="11209444"/>
                              </w:sdtPr>
                              <w:sdtContent>
                                <w:sdt>
                                  <w:sdtPr>
                                    <w:rPr>
                                      <w:rStyle w:val="Laad2"/>
                                      <w:rFonts w:ascii="Times New Roman" w:hAnsi="Times New Roman" w:cs="Times New Roman"/>
                                      <w:b/>
                                    </w:rPr>
                                    <w:id w:val="11218436"/>
                                  </w:sdtPr>
                                  <w:sdtContent>
                                    <w:sdt>
                                      <w:sdtPr>
                                        <w:rPr>
                                          <w:rStyle w:val="Laad2"/>
                                          <w:rFonts w:ascii="Times New Roman" w:hAnsi="Times New Roman" w:cs="Times New Roman"/>
                                          <w:b/>
                                        </w:rPr>
                                        <w:id w:val="164781866"/>
                                      </w:sdtPr>
                                      <w:sdtContent>
                                        <w:sdt>
                                          <w:sdtPr>
                                            <w:rPr>
                                              <w:rStyle w:val="Laad2"/>
                                              <w:rFonts w:ascii="Times New Roman" w:hAnsi="Times New Roman" w:cs="Times New Roman"/>
                                              <w:b/>
                                            </w:rPr>
                                            <w:id w:val="164789854"/>
                                          </w:sdtPr>
                                          <w:sdtContent>
                                            <w:sdt>
                                              <w:sdtPr>
                                                <w:rPr>
                                                  <w:rStyle w:val="Laad2"/>
                                                  <w:rFonts w:ascii="Times New Roman" w:hAnsi="Times New Roman" w:cs="Times New Roman"/>
                                                  <w:b/>
                                                </w:rPr>
                                                <w:id w:val="-46613765"/>
                                              </w:sdtPr>
                                              <w:sdtContent>
                                                <w:sdt>
                                                  <w:sdtPr>
                                                    <w:rPr>
                                                      <w:rStyle w:val="Laad2"/>
                                                      <w:rFonts w:ascii="Times New Roman" w:hAnsi="Times New Roman" w:cs="Times New Roman"/>
                                                      <w:b/>
                                                    </w:rPr>
                                                    <w:id w:val="1168436057"/>
                                                  </w:sdtPr>
                                                  <w:sdtContent>
                                                    <w:r w:rsidR="006378FF" w:rsidRPr="007E13FB">
                                                      <w:rPr>
                                                        <w:rStyle w:val="Laad2"/>
                                                        <w:rFonts w:ascii="Segoe UI Symbol" w:eastAsia="MS Gothic" w:hAnsi="Segoe UI Symbol" w:cs="Segoe UI Symbol"/>
                                                        <w:b/>
                                                      </w:rPr>
                                                      <w:t>☐</w:t>
                                                    </w:r>
                                                  </w:sdtContent>
                                                </w:sdt>
                                              </w:sdtContent>
                                            </w:sdt>
                                          </w:sdtContent>
                                        </w:sdt>
                                      </w:sdtContent>
                                    </w:sdt>
                                  </w:sdtContent>
                                </w:sdt>
                              </w:sdtContent>
                            </w:sdt>
                          </w:sdtContent>
                        </w:sdt>
                      </w:sdtContent>
                    </w:sdt>
                  </w:sdtContent>
                </w:sdt>
              </w:p>
            </w:tc>
            <w:sdt>
              <w:sdtPr>
                <w:rPr>
                  <w:rFonts w:ascii="Times New Roman" w:eastAsia="Times New Roman" w:hAnsi="Times New Roman" w:cs="Times New Roman"/>
                  <w:snapToGrid w:val="0"/>
                  <w:lang w:eastAsia="et-EE"/>
                </w:rPr>
                <w:id w:val="217257133"/>
                <w:showingPlcHdr/>
                <w:text/>
              </w:sdtPr>
              <w:sdtContent>
                <w:tc>
                  <w:tcPr>
                    <w:tcW w:w="1426" w:type="dxa"/>
                  </w:tcPr>
                  <w:p w:rsidR="003B41E9" w:rsidRPr="007E13FB" w:rsidRDefault="00FE0E0F" w:rsidP="00A06F0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Style w:val="PlaceholderText"/>
                        <w:rFonts w:ascii="Times New Roman" w:hAnsi="Times New Roman" w:cs="Times New Roman"/>
                      </w:rPr>
                      <w:t>%</w:t>
                    </w:r>
                  </w:p>
                </w:tc>
              </w:sdtContent>
            </w:sdt>
            <w:sdt>
              <w:sdtPr>
                <w:rPr>
                  <w:rFonts w:ascii="Times New Roman" w:eastAsia="Times New Roman" w:hAnsi="Times New Roman" w:cs="Times New Roman"/>
                  <w:snapToGrid w:val="0"/>
                  <w:color w:val="808080"/>
                  <w:lang w:eastAsia="et-EE"/>
                </w:rPr>
                <w:id w:val="-30798205"/>
                <w:showingPlcHdr/>
                <w:text/>
              </w:sdtPr>
              <w:sdtContent>
                <w:tc>
                  <w:tcPr>
                    <w:tcW w:w="1569" w:type="dxa"/>
                  </w:tcPr>
                  <w:p w:rsidR="003B41E9" w:rsidRPr="007E13FB" w:rsidRDefault="00FE0E0F" w:rsidP="00A06F0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Style w:val="PlaceholderText"/>
                        <w:rFonts w:ascii="Times New Roman" w:hAnsi="Times New Roman" w:cs="Times New Roman"/>
                      </w:rPr>
                      <w:t>%</w:t>
                    </w:r>
                  </w:p>
                </w:tc>
              </w:sdtContent>
            </w:sdt>
          </w:tr>
        </w:tbl>
        <w:p w:rsidR="003B41E9" w:rsidRPr="007E13FB" w:rsidRDefault="003B41E9" w:rsidP="003B41E9">
          <w:pPr>
            <w:widowControl w:val="0"/>
            <w:tabs>
              <w:tab w:val="center" w:pos="4536"/>
              <w:tab w:val="right" w:pos="9072"/>
            </w:tabs>
            <w:autoSpaceDE w:val="0"/>
            <w:autoSpaceDN w:val="0"/>
            <w:adjustRightInd w:val="0"/>
            <w:spacing w:after="0" w:line="240" w:lineRule="auto"/>
            <w:rPr>
              <w:rFonts w:ascii="Times New Roman" w:eastAsia="Times New Roman" w:hAnsi="Times New Roman" w:cs="Times New Roman"/>
              <w:sz w:val="24"/>
              <w:szCs w:val="24"/>
              <w:lang w:eastAsia="et-EE"/>
            </w:rPr>
          </w:pPr>
        </w:p>
        <w:tbl>
          <w:tblPr>
            <w:tblW w:w="0" w:type="auto"/>
            <w:tblLayout w:type="fixed"/>
            <w:tblCellMar>
              <w:left w:w="54" w:type="dxa"/>
              <w:right w:w="54" w:type="dxa"/>
            </w:tblCellMar>
            <w:tblLook w:val="0000" w:firstRow="0" w:lastRow="0" w:firstColumn="0" w:lastColumn="0" w:noHBand="0" w:noVBand="0"/>
          </w:tblPr>
          <w:tblGrid>
            <w:gridCol w:w="1222"/>
            <w:gridCol w:w="1223"/>
            <w:gridCol w:w="1437"/>
            <w:gridCol w:w="850"/>
            <w:gridCol w:w="1381"/>
            <w:gridCol w:w="1223"/>
            <w:gridCol w:w="1365"/>
          </w:tblGrid>
          <w:tr w:rsidR="003B41E9" w:rsidRPr="007E13FB" w:rsidTr="00FB6A3A">
            <w:trPr>
              <w:cantSplit/>
            </w:trPr>
            <w:tc>
              <w:tcPr>
                <w:tcW w:w="2445" w:type="dxa"/>
                <w:gridSpan w:val="2"/>
                <w:tcBorders>
                  <w:top w:val="single" w:sz="6" w:space="0" w:color="auto"/>
                  <w:left w:val="single" w:sz="6" w:space="0" w:color="auto"/>
                  <w:bottom w:val="single" w:sz="6" w:space="0" w:color="auto"/>
                  <w:right w:val="single" w:sz="6" w:space="0" w:color="auto"/>
                </w:tcBorders>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Üksikpuude vabaksraie</w:t>
                </w:r>
              </w:p>
            </w:tc>
            <w:tc>
              <w:tcPr>
                <w:tcW w:w="1437" w:type="dxa"/>
                <w:vMerge w:val="restart"/>
                <w:tcBorders>
                  <w:top w:val="nil"/>
                  <w:left w:val="nil"/>
                  <w:bottom w:val="nil"/>
                  <w:right w:val="nil"/>
                </w:tcBorders>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p>
            </w:tc>
            <w:tc>
              <w:tcPr>
                <w:tcW w:w="4819" w:type="dxa"/>
                <w:gridSpan w:val="4"/>
                <w:tcBorders>
                  <w:top w:val="single" w:sz="6" w:space="0" w:color="auto"/>
                  <w:left w:val="single" w:sz="6" w:space="0" w:color="auto"/>
                  <w:bottom w:val="single" w:sz="6" w:space="0" w:color="auto"/>
                  <w:right w:val="single" w:sz="6" w:space="0" w:color="auto"/>
                </w:tcBorders>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Kuuse väljaraie</w:t>
                </w:r>
              </w:p>
            </w:tc>
          </w:tr>
          <w:tr w:rsidR="003B41E9" w:rsidRPr="007E13FB" w:rsidTr="00FB6A3A">
            <w:trPr>
              <w:cantSplit/>
            </w:trPr>
            <w:tc>
              <w:tcPr>
                <w:tcW w:w="1222" w:type="dxa"/>
                <w:tcBorders>
                  <w:top w:val="single" w:sz="6" w:space="0" w:color="auto"/>
                  <w:left w:val="single" w:sz="6" w:space="0" w:color="auto"/>
                  <w:bottom w:val="single" w:sz="6" w:space="0" w:color="auto"/>
                  <w:right w:val="single" w:sz="6" w:space="0" w:color="auto"/>
                </w:tcBorders>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liik</w:t>
                </w:r>
              </w:p>
            </w:tc>
            <w:tc>
              <w:tcPr>
                <w:tcW w:w="1223" w:type="dxa"/>
                <w:tcBorders>
                  <w:top w:val="single" w:sz="6" w:space="0" w:color="auto"/>
                  <w:left w:val="single" w:sz="6" w:space="0" w:color="auto"/>
                  <w:bottom w:val="single" w:sz="6" w:space="0" w:color="auto"/>
                  <w:right w:val="single" w:sz="6" w:space="0" w:color="auto"/>
                </w:tcBorders>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arv</w:t>
                </w:r>
              </w:p>
            </w:tc>
            <w:tc>
              <w:tcPr>
                <w:tcW w:w="1437" w:type="dxa"/>
                <w:vMerge/>
                <w:tcBorders>
                  <w:top w:val="nil"/>
                  <w:left w:val="nil"/>
                  <w:bottom w:val="nil"/>
                  <w:right w:val="nil"/>
                </w:tcBorders>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p>
            </w:tc>
            <w:tc>
              <w:tcPr>
                <w:tcW w:w="850" w:type="dxa"/>
                <w:tcBorders>
                  <w:top w:val="single" w:sz="6" w:space="0" w:color="auto"/>
                  <w:left w:val="single" w:sz="6" w:space="0" w:color="auto"/>
                  <w:bottom w:val="single" w:sz="6" w:space="0" w:color="auto"/>
                  <w:right w:val="single" w:sz="6" w:space="0" w:color="auto"/>
                </w:tcBorders>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rinne</w:t>
                </w:r>
              </w:p>
            </w:tc>
            <w:tc>
              <w:tcPr>
                <w:tcW w:w="1381" w:type="dxa"/>
                <w:tcBorders>
                  <w:top w:val="single" w:sz="6" w:space="0" w:color="auto"/>
                  <w:left w:val="single" w:sz="6" w:space="0" w:color="auto"/>
                  <w:bottom w:val="single" w:sz="6" w:space="0" w:color="auto"/>
                  <w:right w:val="single" w:sz="6" w:space="0" w:color="auto"/>
                </w:tcBorders>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 pinnast</w:t>
                </w:r>
              </w:p>
            </w:tc>
            <w:tc>
              <w:tcPr>
                <w:tcW w:w="1223" w:type="dxa"/>
                <w:tcBorders>
                  <w:top w:val="single" w:sz="6" w:space="0" w:color="auto"/>
                  <w:left w:val="single" w:sz="6" w:space="0" w:color="auto"/>
                  <w:bottom w:val="single" w:sz="6" w:space="0" w:color="auto"/>
                  <w:right w:val="single" w:sz="6" w:space="0" w:color="auto"/>
                </w:tcBorders>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väljaraie %</w:t>
                </w:r>
              </w:p>
            </w:tc>
            <w:tc>
              <w:tcPr>
                <w:tcW w:w="1365" w:type="dxa"/>
                <w:tcBorders>
                  <w:top w:val="single" w:sz="6" w:space="0" w:color="auto"/>
                  <w:left w:val="single" w:sz="6" w:space="0" w:color="auto"/>
                  <w:bottom w:val="single" w:sz="6" w:space="0" w:color="auto"/>
                  <w:right w:val="single" w:sz="6" w:space="0" w:color="auto"/>
                </w:tcBorders>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raiejärkude arv</w:t>
                </w:r>
              </w:p>
            </w:tc>
          </w:tr>
          <w:tr w:rsidR="003B41E9" w:rsidRPr="007E13FB" w:rsidTr="00FB6A3A">
            <w:trPr>
              <w:cantSplit/>
            </w:trPr>
            <w:sdt>
              <w:sdtPr>
                <w:rPr>
                  <w:rFonts w:ascii="Times New Roman" w:eastAsia="Times New Roman" w:hAnsi="Times New Roman" w:cs="Times New Roman"/>
                  <w:snapToGrid w:val="0"/>
                  <w:lang w:eastAsia="et-EE"/>
                </w:rPr>
                <w:id w:val="681326368"/>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1222" w:type="dxa"/>
                    <w:tcBorders>
                      <w:top w:val="single" w:sz="6" w:space="0" w:color="auto"/>
                      <w:left w:val="single" w:sz="6" w:space="0" w:color="auto"/>
                      <w:bottom w:val="single" w:sz="6" w:space="0" w:color="auto"/>
                      <w:right w:val="single" w:sz="6" w:space="0" w:color="auto"/>
                    </w:tcBorders>
                  </w:tcPr>
                  <w:p w:rsidR="003B41E9" w:rsidRPr="007E13FB" w:rsidRDefault="00686910"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Style w:val="PlaceholderText"/>
                        <w:rFonts w:ascii="Times New Roman" w:hAnsi="Times New Roman" w:cs="Times New Roman"/>
                      </w:rPr>
                      <w:t>Lii</w:t>
                    </w:r>
                    <w:r w:rsidR="00A06F09" w:rsidRPr="007E13FB">
                      <w:rPr>
                        <w:rStyle w:val="PlaceholderText"/>
                        <w:rFonts w:ascii="Times New Roman" w:hAnsi="Times New Roman" w:cs="Times New Roman"/>
                      </w:rPr>
                      <w:t>k</w:t>
                    </w:r>
                  </w:p>
                </w:tc>
              </w:sdtContent>
            </w:sdt>
            <w:sdt>
              <w:sdtPr>
                <w:rPr>
                  <w:rStyle w:val="Laad2"/>
                  <w:rFonts w:ascii="Times New Roman" w:hAnsi="Times New Roman" w:cs="Times New Roman"/>
                </w:rPr>
                <w:id w:val="-1111740494"/>
                <w:showingPlcHdr/>
                <w:text/>
              </w:sdtPr>
              <w:sdtEndPr>
                <w:rPr>
                  <w:rStyle w:val="DefaultParagraphFont"/>
                  <w:rFonts w:eastAsia="Times New Roman"/>
                  <w:snapToGrid w:val="0"/>
                  <w:color w:val="808080"/>
                  <w:sz w:val="24"/>
                  <w:szCs w:val="24"/>
                  <w:lang w:eastAsia="et-EE"/>
                </w:rPr>
              </w:sdtEndPr>
              <w:sdtContent>
                <w:tc>
                  <w:tcPr>
                    <w:tcW w:w="1223" w:type="dxa"/>
                    <w:tcBorders>
                      <w:top w:val="single" w:sz="6" w:space="0" w:color="auto"/>
                      <w:left w:val="single" w:sz="6" w:space="0" w:color="auto"/>
                      <w:bottom w:val="single" w:sz="6" w:space="0" w:color="auto"/>
                      <w:right w:val="single" w:sz="6" w:space="0" w:color="auto"/>
                    </w:tcBorders>
                  </w:tcPr>
                  <w:p w:rsidR="003B41E9" w:rsidRPr="007E13FB" w:rsidRDefault="00F747FE" w:rsidP="00F747FE">
                    <w:pPr>
                      <w:widowControl w:val="0"/>
                      <w:autoSpaceDE w:val="0"/>
                      <w:autoSpaceDN w:val="0"/>
                      <w:adjustRightInd w:val="0"/>
                      <w:spacing w:after="0" w:line="240" w:lineRule="auto"/>
                      <w:rPr>
                        <w:rFonts w:ascii="Times New Roman" w:eastAsia="Times New Roman" w:hAnsi="Times New Roman" w:cs="Times New Roman"/>
                        <w:snapToGrid w:val="0"/>
                        <w:sz w:val="28"/>
                        <w:szCs w:val="28"/>
                        <w:lang w:eastAsia="et-EE"/>
                      </w:rPr>
                    </w:pPr>
                    <w:r w:rsidRPr="007E13FB">
                      <w:rPr>
                        <w:rFonts w:ascii="Times New Roman" w:eastAsia="Times New Roman" w:hAnsi="Times New Roman" w:cs="Times New Roman"/>
                        <w:snapToGrid w:val="0"/>
                        <w:sz w:val="24"/>
                        <w:szCs w:val="24"/>
                      </w:rPr>
                      <w:t xml:space="preserve"> </w:t>
                    </w:r>
                  </w:p>
                </w:tc>
              </w:sdtContent>
            </w:sdt>
            <w:tc>
              <w:tcPr>
                <w:tcW w:w="1437" w:type="dxa"/>
                <w:vMerge/>
                <w:tcBorders>
                  <w:top w:val="nil"/>
                  <w:left w:val="nil"/>
                  <w:bottom w:val="nil"/>
                  <w:right w:val="nil"/>
                </w:tcBorders>
              </w:tcPr>
              <w:p w:rsidR="003B41E9" w:rsidRPr="007E13FB" w:rsidRDefault="003B41E9" w:rsidP="003B41E9">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p>
            </w:tc>
            <w:tc>
              <w:tcPr>
                <w:tcW w:w="850" w:type="dxa"/>
                <w:tcBorders>
                  <w:top w:val="single" w:sz="6" w:space="0" w:color="auto"/>
                  <w:left w:val="single" w:sz="6" w:space="0" w:color="auto"/>
                  <w:bottom w:val="single" w:sz="6" w:space="0" w:color="auto"/>
                  <w:right w:val="single" w:sz="6" w:space="0" w:color="auto"/>
                </w:tcBorders>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I</w:t>
                </w:r>
              </w:p>
            </w:tc>
            <w:sdt>
              <w:sdtPr>
                <w:rPr>
                  <w:rFonts w:ascii="Times New Roman" w:eastAsia="Times New Roman" w:hAnsi="Times New Roman" w:cs="Times New Roman"/>
                  <w:snapToGrid w:val="0"/>
                  <w:lang w:eastAsia="et-EE"/>
                </w:rPr>
                <w:id w:val="-1081677037"/>
                <w:showingPlcHdr/>
                <w:text/>
              </w:sdtPr>
              <w:sdtContent>
                <w:tc>
                  <w:tcPr>
                    <w:tcW w:w="1381" w:type="dxa"/>
                    <w:tcBorders>
                      <w:top w:val="single" w:sz="6" w:space="0" w:color="auto"/>
                      <w:left w:val="single" w:sz="6" w:space="0" w:color="auto"/>
                      <w:bottom w:val="single" w:sz="6" w:space="0" w:color="auto"/>
                      <w:right w:val="single" w:sz="6" w:space="0" w:color="auto"/>
                    </w:tcBorders>
                  </w:tcPr>
                  <w:p w:rsidR="003B41E9" w:rsidRPr="007E13FB" w:rsidRDefault="00D44BB1" w:rsidP="00D44BB1">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Style w:val="PlaceholderText"/>
                        <w:rFonts w:ascii="Times New Roman" w:hAnsi="Times New Roman" w:cs="Times New Roman"/>
                      </w:rPr>
                      <w:t>%</w:t>
                    </w:r>
                  </w:p>
                </w:tc>
              </w:sdtContent>
            </w:sdt>
            <w:sdt>
              <w:sdtPr>
                <w:rPr>
                  <w:rFonts w:ascii="Times New Roman" w:eastAsia="Times New Roman" w:hAnsi="Times New Roman" w:cs="Times New Roman"/>
                  <w:snapToGrid w:val="0"/>
                  <w:color w:val="808080"/>
                  <w:lang w:eastAsia="et-EE"/>
                </w:rPr>
                <w:id w:val="1469323882"/>
                <w:showingPlcHdr/>
                <w:text/>
              </w:sdtPr>
              <w:sdtContent>
                <w:tc>
                  <w:tcPr>
                    <w:tcW w:w="1223" w:type="dxa"/>
                    <w:tcBorders>
                      <w:top w:val="single" w:sz="6" w:space="0" w:color="auto"/>
                      <w:left w:val="single" w:sz="6" w:space="0" w:color="auto"/>
                      <w:bottom w:val="single" w:sz="6" w:space="0" w:color="auto"/>
                      <w:right w:val="single" w:sz="6" w:space="0" w:color="auto"/>
                    </w:tcBorders>
                  </w:tcPr>
                  <w:p w:rsidR="003B41E9" w:rsidRPr="007E13FB" w:rsidRDefault="007E13FB" w:rsidP="007E13FB">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Style w:val="PlaceholderText"/>
                        <w:rFonts w:ascii="Times New Roman" w:hAnsi="Times New Roman" w:cs="Times New Roman"/>
                      </w:rPr>
                      <w:t>%</w:t>
                    </w:r>
                  </w:p>
                </w:tc>
              </w:sdtContent>
            </w:sdt>
            <w:sdt>
              <w:sdtPr>
                <w:rPr>
                  <w:rFonts w:ascii="Times New Roman" w:eastAsia="Times New Roman" w:hAnsi="Times New Roman" w:cs="Times New Roman"/>
                  <w:snapToGrid w:val="0"/>
                  <w:color w:val="808080"/>
                  <w:lang w:eastAsia="et-EE"/>
                </w:rPr>
                <w:id w:val="32004808"/>
                <w:showingPlcHdr/>
                <w:text/>
              </w:sdtPr>
              <w:sdtContent>
                <w:tc>
                  <w:tcPr>
                    <w:tcW w:w="1365" w:type="dxa"/>
                    <w:tcBorders>
                      <w:top w:val="single" w:sz="6" w:space="0" w:color="auto"/>
                      <w:left w:val="single" w:sz="6" w:space="0" w:color="auto"/>
                      <w:bottom w:val="single" w:sz="6" w:space="0" w:color="auto"/>
                      <w:right w:val="single" w:sz="6" w:space="0" w:color="auto"/>
                    </w:tcBorders>
                  </w:tcPr>
                  <w:p w:rsidR="003B41E9" w:rsidRPr="007E13FB" w:rsidRDefault="00686910"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tr>
          <w:tr w:rsidR="003B41E9" w:rsidRPr="007E13FB" w:rsidTr="00FB6A3A">
            <w:trPr>
              <w:cantSplit/>
            </w:trPr>
            <w:sdt>
              <w:sdtPr>
                <w:rPr>
                  <w:rFonts w:ascii="Times New Roman" w:eastAsia="Times New Roman" w:hAnsi="Times New Roman" w:cs="Times New Roman"/>
                  <w:snapToGrid w:val="0"/>
                  <w:lang w:eastAsia="et-EE"/>
                </w:rPr>
                <w:id w:val="-561335892"/>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1222" w:type="dxa"/>
                    <w:tcBorders>
                      <w:top w:val="single" w:sz="6" w:space="0" w:color="auto"/>
                      <w:left w:val="single" w:sz="6" w:space="0" w:color="auto"/>
                      <w:bottom w:val="single" w:sz="6" w:space="0" w:color="auto"/>
                      <w:right w:val="single" w:sz="6" w:space="0" w:color="auto"/>
                    </w:tcBorders>
                  </w:tcPr>
                  <w:p w:rsidR="003B41E9" w:rsidRPr="007E13FB" w:rsidRDefault="00A06F09"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Style w:val="PlaceholderText"/>
                        <w:rFonts w:ascii="Times New Roman" w:hAnsi="Times New Roman" w:cs="Times New Roman"/>
                      </w:rPr>
                      <w:t>Liik</w:t>
                    </w:r>
                  </w:p>
                </w:tc>
              </w:sdtContent>
            </w:sdt>
            <w:sdt>
              <w:sdtPr>
                <w:rPr>
                  <w:rStyle w:val="Laad2"/>
                  <w:rFonts w:ascii="Times New Roman" w:hAnsi="Times New Roman" w:cs="Times New Roman"/>
                </w:rPr>
                <w:id w:val="1903937282"/>
                <w:showingPlcHdr/>
                <w:text/>
              </w:sdtPr>
              <w:sdtEndPr>
                <w:rPr>
                  <w:rStyle w:val="DefaultParagraphFont"/>
                  <w:rFonts w:eastAsia="Times New Roman"/>
                  <w:snapToGrid w:val="0"/>
                  <w:color w:val="808080"/>
                  <w:sz w:val="24"/>
                  <w:szCs w:val="24"/>
                  <w:lang w:eastAsia="et-EE"/>
                </w:rPr>
              </w:sdtEndPr>
              <w:sdtContent>
                <w:tc>
                  <w:tcPr>
                    <w:tcW w:w="1223" w:type="dxa"/>
                    <w:tcBorders>
                      <w:top w:val="single" w:sz="6" w:space="0" w:color="auto"/>
                      <w:left w:val="single" w:sz="6" w:space="0" w:color="auto"/>
                      <w:bottom w:val="single" w:sz="6" w:space="0" w:color="auto"/>
                      <w:right w:val="single" w:sz="6" w:space="0" w:color="auto"/>
                    </w:tcBorders>
                  </w:tcPr>
                  <w:p w:rsidR="003B41E9" w:rsidRPr="007E13FB" w:rsidRDefault="00686910" w:rsidP="003B41E9">
                    <w:pPr>
                      <w:widowControl w:val="0"/>
                      <w:autoSpaceDE w:val="0"/>
                      <w:autoSpaceDN w:val="0"/>
                      <w:adjustRightInd w:val="0"/>
                      <w:spacing w:after="0" w:line="240" w:lineRule="auto"/>
                      <w:rPr>
                        <w:rFonts w:ascii="Times New Roman" w:eastAsia="Times New Roman" w:hAnsi="Times New Roman" w:cs="Times New Roman"/>
                        <w:snapToGrid w:val="0"/>
                        <w:sz w:val="28"/>
                        <w:szCs w:val="28"/>
                        <w:lang w:eastAsia="et-EE"/>
                      </w:rPr>
                    </w:pPr>
                    <w:r w:rsidRPr="007E13FB">
                      <w:rPr>
                        <w:rFonts w:ascii="Times New Roman" w:eastAsia="Times New Roman" w:hAnsi="Times New Roman" w:cs="Times New Roman"/>
                        <w:snapToGrid w:val="0"/>
                        <w:sz w:val="24"/>
                        <w:szCs w:val="24"/>
                        <w:lang w:eastAsia="et-EE"/>
                      </w:rPr>
                      <w:t xml:space="preserve"> </w:t>
                    </w:r>
                  </w:p>
                </w:tc>
              </w:sdtContent>
            </w:sdt>
            <w:tc>
              <w:tcPr>
                <w:tcW w:w="1437" w:type="dxa"/>
                <w:vMerge/>
                <w:tcBorders>
                  <w:top w:val="nil"/>
                  <w:left w:val="nil"/>
                  <w:bottom w:val="nil"/>
                  <w:right w:val="nil"/>
                </w:tcBorders>
              </w:tcPr>
              <w:p w:rsidR="003B41E9" w:rsidRPr="007E13FB" w:rsidRDefault="003B41E9" w:rsidP="003B41E9">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p>
            </w:tc>
            <w:tc>
              <w:tcPr>
                <w:tcW w:w="850" w:type="dxa"/>
                <w:tcBorders>
                  <w:top w:val="single" w:sz="6" w:space="0" w:color="auto"/>
                  <w:left w:val="single" w:sz="6" w:space="0" w:color="auto"/>
                  <w:bottom w:val="single" w:sz="6" w:space="0" w:color="auto"/>
                  <w:right w:val="single" w:sz="6" w:space="0" w:color="auto"/>
                </w:tcBorders>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II</w:t>
                </w:r>
              </w:p>
            </w:tc>
            <w:sdt>
              <w:sdtPr>
                <w:rPr>
                  <w:rFonts w:ascii="Times New Roman" w:eastAsia="Times New Roman" w:hAnsi="Times New Roman" w:cs="Times New Roman"/>
                  <w:snapToGrid w:val="0"/>
                  <w:lang w:eastAsia="et-EE"/>
                </w:rPr>
                <w:id w:val="-1905367544"/>
                <w:showingPlcHdr/>
                <w:text/>
              </w:sdtPr>
              <w:sdtContent>
                <w:tc>
                  <w:tcPr>
                    <w:tcW w:w="1381" w:type="dxa"/>
                    <w:tcBorders>
                      <w:top w:val="single" w:sz="6" w:space="0" w:color="auto"/>
                      <w:left w:val="single" w:sz="6" w:space="0" w:color="auto"/>
                      <w:bottom w:val="single" w:sz="6" w:space="0" w:color="auto"/>
                      <w:right w:val="single" w:sz="6" w:space="0" w:color="auto"/>
                    </w:tcBorders>
                  </w:tcPr>
                  <w:p w:rsidR="003B41E9" w:rsidRPr="007E13FB" w:rsidRDefault="00A06F09"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Style w:val="PlaceholderText"/>
                        <w:rFonts w:ascii="Times New Roman" w:hAnsi="Times New Roman" w:cs="Times New Roman"/>
                      </w:rPr>
                      <w:t>%</w:t>
                    </w:r>
                  </w:p>
                </w:tc>
              </w:sdtContent>
            </w:sdt>
            <w:sdt>
              <w:sdtPr>
                <w:rPr>
                  <w:rFonts w:ascii="Times New Roman" w:eastAsia="Times New Roman" w:hAnsi="Times New Roman" w:cs="Times New Roman"/>
                  <w:snapToGrid w:val="0"/>
                  <w:color w:val="808080"/>
                  <w:lang w:eastAsia="et-EE"/>
                </w:rPr>
                <w:id w:val="-605044982"/>
                <w:showingPlcHdr/>
                <w:text/>
              </w:sdtPr>
              <w:sdtContent>
                <w:tc>
                  <w:tcPr>
                    <w:tcW w:w="1223" w:type="dxa"/>
                    <w:tcBorders>
                      <w:top w:val="single" w:sz="6" w:space="0" w:color="auto"/>
                      <w:left w:val="single" w:sz="6" w:space="0" w:color="auto"/>
                      <w:bottom w:val="single" w:sz="6" w:space="0" w:color="auto"/>
                      <w:right w:val="single" w:sz="6" w:space="0" w:color="auto"/>
                    </w:tcBorders>
                  </w:tcPr>
                  <w:p w:rsidR="003B41E9" w:rsidRPr="007E13FB" w:rsidRDefault="00FE0E0F"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Style w:val="PlaceholderText"/>
                        <w:rFonts w:ascii="Times New Roman" w:hAnsi="Times New Roman" w:cs="Times New Roman"/>
                      </w:rPr>
                      <w:t>%</w:t>
                    </w:r>
                  </w:p>
                </w:tc>
              </w:sdtContent>
            </w:sdt>
            <w:sdt>
              <w:sdtPr>
                <w:rPr>
                  <w:rFonts w:ascii="Times New Roman" w:eastAsia="Times New Roman" w:hAnsi="Times New Roman" w:cs="Times New Roman"/>
                  <w:snapToGrid w:val="0"/>
                  <w:color w:val="808080"/>
                  <w:lang w:eastAsia="et-EE"/>
                </w:rPr>
                <w:id w:val="-1161228132"/>
                <w:showingPlcHdr/>
                <w:text/>
              </w:sdtPr>
              <w:sdtContent>
                <w:tc>
                  <w:tcPr>
                    <w:tcW w:w="1365" w:type="dxa"/>
                    <w:tcBorders>
                      <w:top w:val="single" w:sz="6" w:space="0" w:color="auto"/>
                      <w:left w:val="single" w:sz="6" w:space="0" w:color="auto"/>
                      <w:bottom w:val="single" w:sz="6" w:space="0" w:color="auto"/>
                      <w:right w:val="single" w:sz="6" w:space="0" w:color="auto"/>
                    </w:tcBorders>
                  </w:tcPr>
                  <w:p w:rsidR="003B41E9" w:rsidRPr="007E13FB" w:rsidRDefault="00686910"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tr>
          <w:tr w:rsidR="003B41E9" w:rsidRPr="007E13FB" w:rsidTr="00FB6A3A">
            <w:trPr>
              <w:cantSplit/>
            </w:trPr>
            <w:sdt>
              <w:sdtPr>
                <w:rPr>
                  <w:rFonts w:ascii="Times New Roman" w:eastAsia="Times New Roman" w:hAnsi="Times New Roman" w:cs="Times New Roman"/>
                  <w:snapToGrid w:val="0"/>
                  <w:lang w:eastAsia="et-EE"/>
                </w:rPr>
                <w:id w:val="-204487621"/>
                <w:showingPlcHdr/>
                <w:dropDownList>
                  <w:listItem w:value="Valige üksus."/>
                  <w:listItem w:displayText="MA" w:value="MA"/>
                  <w:listItem w:displayText="KU" w:value="KU"/>
                  <w:listItem w:displayText="KS" w:value="KS"/>
                  <w:listItem w:displayText="HB" w:value="HB"/>
                  <w:listItem w:displayText="LM" w:value="LM"/>
                  <w:listItem w:displayText="LV" w:value="LV"/>
                  <w:listItem w:displayText="RE" w:value="RE"/>
                  <w:listItem w:displayText="PA" w:value="PA"/>
                  <w:listItem w:displayText="TA" w:value="TA"/>
                  <w:listItem w:displayText="PN" w:value="PN"/>
                  <w:listItem w:displayText="JA" w:value="JA"/>
                  <w:listItem w:displayText="KP" w:value="KP"/>
                  <w:listItem w:displayText="VA" w:value="VA"/>
                  <w:listItem w:displayText="SA" w:value="SA"/>
                  <w:listItem w:displayText="PI" w:value="PI"/>
                  <w:listItem w:displayText="KD" w:value="KD"/>
                  <w:listItem w:displayText="TM" w:value="TM"/>
                  <w:listItem w:displayText="SP" w:value="SP"/>
                  <w:listItem w:displayText="TL" w:value="TL"/>
                  <w:listItem w:displayText="TO" w:value="TO"/>
                  <w:listItem w:displayText="ST" w:value="ST"/>
                </w:dropDownList>
              </w:sdtPr>
              <w:sdtContent>
                <w:tc>
                  <w:tcPr>
                    <w:tcW w:w="1222" w:type="dxa"/>
                    <w:tcBorders>
                      <w:top w:val="single" w:sz="6" w:space="0" w:color="auto"/>
                      <w:left w:val="single" w:sz="6" w:space="0" w:color="auto"/>
                      <w:bottom w:val="single" w:sz="6" w:space="0" w:color="auto"/>
                      <w:right w:val="single" w:sz="6" w:space="0" w:color="auto"/>
                    </w:tcBorders>
                  </w:tcPr>
                  <w:p w:rsidR="003B41E9" w:rsidRPr="007E13FB" w:rsidRDefault="00A06F09"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Style w:val="PlaceholderText"/>
                        <w:rFonts w:ascii="Times New Roman" w:hAnsi="Times New Roman" w:cs="Times New Roman"/>
                      </w:rPr>
                      <w:t>Liik</w:t>
                    </w:r>
                  </w:p>
                </w:tc>
              </w:sdtContent>
            </w:sdt>
            <w:sdt>
              <w:sdtPr>
                <w:rPr>
                  <w:rStyle w:val="Laad2"/>
                  <w:rFonts w:ascii="Times New Roman" w:hAnsi="Times New Roman" w:cs="Times New Roman"/>
                </w:rPr>
                <w:id w:val="-1619829086"/>
                <w:showingPlcHdr/>
                <w:text/>
              </w:sdtPr>
              <w:sdtEndPr>
                <w:rPr>
                  <w:rStyle w:val="DefaultParagraphFont"/>
                  <w:rFonts w:eastAsia="Times New Roman"/>
                  <w:snapToGrid w:val="0"/>
                  <w:color w:val="808080"/>
                  <w:sz w:val="24"/>
                  <w:szCs w:val="24"/>
                  <w:lang w:eastAsia="et-EE"/>
                </w:rPr>
              </w:sdtEndPr>
              <w:sdtContent>
                <w:tc>
                  <w:tcPr>
                    <w:tcW w:w="1223" w:type="dxa"/>
                    <w:tcBorders>
                      <w:top w:val="single" w:sz="6" w:space="0" w:color="auto"/>
                      <w:left w:val="single" w:sz="6" w:space="0" w:color="auto"/>
                      <w:bottom w:val="single" w:sz="6" w:space="0" w:color="auto"/>
                      <w:right w:val="single" w:sz="6" w:space="0" w:color="auto"/>
                    </w:tcBorders>
                  </w:tcPr>
                  <w:p w:rsidR="003B41E9" w:rsidRPr="007E13FB" w:rsidRDefault="00686910" w:rsidP="003B41E9">
                    <w:pPr>
                      <w:widowControl w:val="0"/>
                      <w:autoSpaceDE w:val="0"/>
                      <w:autoSpaceDN w:val="0"/>
                      <w:adjustRightInd w:val="0"/>
                      <w:spacing w:after="0" w:line="240" w:lineRule="auto"/>
                      <w:rPr>
                        <w:rFonts w:ascii="Times New Roman" w:eastAsia="Times New Roman" w:hAnsi="Times New Roman" w:cs="Times New Roman"/>
                        <w:snapToGrid w:val="0"/>
                        <w:sz w:val="28"/>
                        <w:szCs w:val="28"/>
                        <w:lang w:eastAsia="et-EE"/>
                      </w:rPr>
                    </w:pPr>
                    <w:r w:rsidRPr="007E13FB">
                      <w:rPr>
                        <w:rFonts w:ascii="Times New Roman" w:eastAsia="Times New Roman" w:hAnsi="Times New Roman" w:cs="Times New Roman"/>
                        <w:snapToGrid w:val="0"/>
                        <w:sz w:val="24"/>
                        <w:szCs w:val="24"/>
                        <w:lang w:eastAsia="et-EE"/>
                      </w:rPr>
                      <w:t xml:space="preserve"> </w:t>
                    </w:r>
                  </w:p>
                </w:tc>
              </w:sdtContent>
            </w:sdt>
            <w:tc>
              <w:tcPr>
                <w:tcW w:w="1437" w:type="dxa"/>
                <w:vMerge/>
                <w:tcBorders>
                  <w:top w:val="nil"/>
                  <w:left w:val="nil"/>
                  <w:bottom w:val="nil"/>
                  <w:right w:val="nil"/>
                </w:tcBorders>
              </w:tcPr>
              <w:p w:rsidR="003B41E9" w:rsidRPr="007E13FB" w:rsidRDefault="003B41E9" w:rsidP="003B41E9">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p>
            </w:tc>
            <w:tc>
              <w:tcPr>
                <w:tcW w:w="850" w:type="dxa"/>
                <w:tcBorders>
                  <w:top w:val="single" w:sz="6" w:space="0" w:color="auto"/>
                  <w:left w:val="single" w:sz="6" w:space="0" w:color="auto"/>
                  <w:bottom w:val="single" w:sz="6" w:space="0" w:color="auto"/>
                  <w:right w:val="single" w:sz="6" w:space="0" w:color="auto"/>
                </w:tcBorders>
                <w:vAlign w:val="center"/>
              </w:tcPr>
              <w:p w:rsidR="003B41E9" w:rsidRPr="007E13FB" w:rsidRDefault="003B41E9" w:rsidP="003B41E9">
                <w:pPr>
                  <w:widowControl w:val="0"/>
                  <w:autoSpaceDE w:val="0"/>
                  <w:autoSpaceDN w:val="0"/>
                  <w:adjustRightInd w:val="0"/>
                  <w:spacing w:after="0" w:line="240" w:lineRule="auto"/>
                  <w:jc w:val="center"/>
                  <w:rPr>
                    <w:rFonts w:ascii="Times New Roman" w:eastAsia="Times New Roman" w:hAnsi="Times New Roman" w:cs="Times New Roman"/>
                    <w:snapToGrid w:val="0"/>
                    <w:sz w:val="16"/>
                    <w:szCs w:val="16"/>
                    <w:lang w:eastAsia="et-EE"/>
                  </w:rPr>
                </w:pPr>
                <w:r w:rsidRPr="007E13FB">
                  <w:rPr>
                    <w:rFonts w:ascii="Times New Roman" w:eastAsia="Times New Roman" w:hAnsi="Times New Roman" w:cs="Times New Roman"/>
                    <w:snapToGrid w:val="0"/>
                    <w:sz w:val="16"/>
                    <w:szCs w:val="16"/>
                    <w:lang w:eastAsia="et-EE"/>
                  </w:rPr>
                  <w:t>järelkasv</w:t>
                </w:r>
              </w:p>
            </w:tc>
            <w:sdt>
              <w:sdtPr>
                <w:rPr>
                  <w:rFonts w:ascii="Times New Roman" w:eastAsia="Times New Roman" w:hAnsi="Times New Roman" w:cs="Times New Roman"/>
                  <w:snapToGrid w:val="0"/>
                  <w:lang w:eastAsia="et-EE"/>
                </w:rPr>
                <w:id w:val="-210190676"/>
                <w:showingPlcHdr/>
                <w:text/>
              </w:sdtPr>
              <w:sdtContent>
                <w:tc>
                  <w:tcPr>
                    <w:tcW w:w="1381" w:type="dxa"/>
                    <w:tcBorders>
                      <w:top w:val="single" w:sz="6" w:space="0" w:color="auto"/>
                      <w:left w:val="single" w:sz="6" w:space="0" w:color="auto"/>
                      <w:bottom w:val="single" w:sz="6" w:space="0" w:color="auto"/>
                      <w:right w:val="single" w:sz="6" w:space="0" w:color="auto"/>
                    </w:tcBorders>
                  </w:tcPr>
                  <w:p w:rsidR="003B41E9" w:rsidRPr="007E13FB" w:rsidRDefault="007E13FB" w:rsidP="007E13FB">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Style w:val="PlaceholderText"/>
                        <w:rFonts w:ascii="Times New Roman" w:hAnsi="Times New Roman" w:cs="Times New Roman"/>
                      </w:rPr>
                      <w:t>%</w:t>
                    </w:r>
                  </w:p>
                </w:tc>
              </w:sdtContent>
            </w:sdt>
            <w:sdt>
              <w:sdtPr>
                <w:rPr>
                  <w:rFonts w:ascii="Times New Roman" w:eastAsia="Times New Roman" w:hAnsi="Times New Roman" w:cs="Times New Roman"/>
                  <w:snapToGrid w:val="0"/>
                  <w:color w:val="808080"/>
                  <w:lang w:eastAsia="et-EE"/>
                </w:rPr>
                <w:id w:val="-2146044495"/>
                <w:showingPlcHdr/>
                <w:text/>
              </w:sdtPr>
              <w:sdtContent>
                <w:tc>
                  <w:tcPr>
                    <w:tcW w:w="1223" w:type="dxa"/>
                    <w:tcBorders>
                      <w:top w:val="single" w:sz="6" w:space="0" w:color="auto"/>
                      <w:left w:val="single" w:sz="6" w:space="0" w:color="auto"/>
                      <w:bottom w:val="single" w:sz="6" w:space="0" w:color="auto"/>
                      <w:right w:val="single" w:sz="6" w:space="0" w:color="auto"/>
                    </w:tcBorders>
                  </w:tcPr>
                  <w:p w:rsidR="003B41E9" w:rsidRPr="007E13FB" w:rsidRDefault="00FE0E0F"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Style w:val="PlaceholderText"/>
                        <w:rFonts w:ascii="Times New Roman" w:hAnsi="Times New Roman" w:cs="Times New Roman"/>
                      </w:rPr>
                      <w:t>%</w:t>
                    </w:r>
                  </w:p>
                </w:tc>
              </w:sdtContent>
            </w:sdt>
            <w:sdt>
              <w:sdtPr>
                <w:rPr>
                  <w:rFonts w:ascii="Times New Roman" w:eastAsia="Times New Roman" w:hAnsi="Times New Roman" w:cs="Times New Roman"/>
                  <w:snapToGrid w:val="0"/>
                  <w:color w:val="808080"/>
                  <w:lang w:eastAsia="et-EE"/>
                </w:rPr>
                <w:id w:val="-543754309"/>
                <w:showingPlcHdr/>
                <w:text/>
              </w:sdtPr>
              <w:sdtContent>
                <w:tc>
                  <w:tcPr>
                    <w:tcW w:w="1365" w:type="dxa"/>
                    <w:tcBorders>
                      <w:top w:val="single" w:sz="6" w:space="0" w:color="auto"/>
                      <w:left w:val="single" w:sz="6" w:space="0" w:color="auto"/>
                      <w:bottom w:val="single" w:sz="6" w:space="0" w:color="auto"/>
                      <w:right w:val="single" w:sz="6" w:space="0" w:color="auto"/>
                    </w:tcBorders>
                  </w:tcPr>
                  <w:p w:rsidR="003B41E9" w:rsidRPr="007E13FB" w:rsidRDefault="00686910" w:rsidP="003B41E9">
                    <w:pPr>
                      <w:widowControl w:val="0"/>
                      <w:autoSpaceDE w:val="0"/>
                      <w:autoSpaceDN w:val="0"/>
                      <w:adjustRightInd w:val="0"/>
                      <w:spacing w:after="0" w:line="240" w:lineRule="auto"/>
                      <w:rPr>
                        <w:rFonts w:ascii="Times New Roman" w:eastAsia="Times New Roman" w:hAnsi="Times New Roman" w:cs="Times New Roman"/>
                        <w:snapToGrid w:val="0"/>
                        <w:lang w:eastAsia="et-EE"/>
                      </w:rPr>
                    </w:pPr>
                    <w:r w:rsidRPr="007E13FB">
                      <w:rPr>
                        <w:rFonts w:ascii="Times New Roman" w:eastAsia="Times New Roman" w:hAnsi="Times New Roman" w:cs="Times New Roman"/>
                        <w:snapToGrid w:val="0"/>
                        <w:lang w:eastAsia="et-EE"/>
                      </w:rPr>
                      <w:t xml:space="preserve"> </w:t>
                    </w:r>
                  </w:p>
                </w:tc>
              </w:sdtContent>
            </w:sdt>
          </w:tr>
        </w:tbl>
        <w:p w:rsidR="003B41E9" w:rsidRPr="007E13FB" w:rsidRDefault="003B41E9" w:rsidP="003B41E9">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p>
        <w:p w:rsidR="003B41E9" w:rsidRPr="007E13FB" w:rsidRDefault="003B41E9" w:rsidP="003B41E9">
          <w:pPr>
            <w:widowControl w:val="0"/>
            <w:autoSpaceDE w:val="0"/>
            <w:autoSpaceDN w:val="0"/>
            <w:adjustRightInd w:val="0"/>
            <w:spacing w:after="0" w:line="240" w:lineRule="auto"/>
            <w:rPr>
              <w:rFonts w:ascii="Times New Roman" w:eastAsia="Times New Roman" w:hAnsi="Times New Roman" w:cs="Times New Roman"/>
              <w:snapToGrid w:val="0"/>
              <w:sz w:val="24"/>
              <w:szCs w:val="24"/>
              <w:lang w:eastAsia="et-EE"/>
            </w:rPr>
          </w:pPr>
        </w:p>
        <w:p w:rsidR="00686910" w:rsidRPr="007E13FB" w:rsidRDefault="003B41E9" w:rsidP="003B41E9">
          <w:pPr>
            <w:rPr>
              <w:rFonts w:ascii="Times New Roman" w:eastAsia="Times New Roman" w:hAnsi="Times New Roman" w:cs="Times New Roman"/>
              <w:snapToGrid w:val="0"/>
              <w:sz w:val="24"/>
              <w:szCs w:val="24"/>
              <w:lang w:eastAsia="et-EE"/>
            </w:rPr>
          </w:pPr>
          <w:r w:rsidRPr="007E13FB">
            <w:rPr>
              <w:rFonts w:ascii="Times New Roman" w:eastAsia="Times New Roman" w:hAnsi="Times New Roman" w:cs="Times New Roman"/>
              <w:snapToGrid w:val="0"/>
              <w:sz w:val="24"/>
              <w:szCs w:val="24"/>
              <w:lang w:eastAsia="et-EE"/>
            </w:rPr>
            <w:t>9. Elupaiga üldkirjeldus ja muud märkused</w:t>
          </w:r>
        </w:p>
        <w:p w:rsidR="00FB6A3A" w:rsidRPr="007E13FB" w:rsidRDefault="003B41E9" w:rsidP="003B41E9">
          <w:pPr>
            <w:rPr>
              <w:rFonts w:ascii="Times New Roman" w:hAnsi="Times New Roman" w:cs="Times New Roman"/>
            </w:rPr>
          </w:pPr>
          <w:r w:rsidRPr="007E13FB">
            <w:rPr>
              <w:rFonts w:ascii="Times New Roman" w:eastAsia="Times New Roman" w:hAnsi="Times New Roman" w:cs="Times New Roman"/>
              <w:snapToGrid w:val="0"/>
              <w:sz w:val="24"/>
              <w:szCs w:val="24"/>
              <w:lang w:eastAsia="et-EE"/>
            </w:rPr>
            <w:t xml:space="preserve"> </w:t>
          </w:r>
          <w:sdt>
            <w:sdtPr>
              <w:rPr>
                <w:rFonts w:ascii="Times New Roman" w:eastAsia="Times New Roman" w:hAnsi="Times New Roman" w:cs="Times New Roman"/>
                <w:snapToGrid w:val="0"/>
                <w:sz w:val="24"/>
                <w:szCs w:val="24"/>
                <w:lang w:eastAsia="et-EE"/>
              </w:rPr>
              <w:id w:val="-1582132112"/>
              <w:text/>
            </w:sdtPr>
            <w:sdtContent>
              <w:r w:rsidR="006378FF">
                <w:rPr>
                  <w:rFonts w:ascii="Times New Roman" w:eastAsia="Times New Roman" w:hAnsi="Times New Roman" w:cs="Times New Roman"/>
                  <w:snapToGrid w:val="0"/>
                  <w:sz w:val="24"/>
                  <w:szCs w:val="24"/>
                  <w:lang w:eastAsia="et-EE"/>
                </w:rPr>
                <w:t xml:space="preserve">130-150 aastaste mändidega ala, mida on </w:t>
              </w:r>
              <w:r w:rsidR="001C2291">
                <w:rPr>
                  <w:rFonts w:ascii="Times New Roman" w:eastAsia="Times New Roman" w:hAnsi="Times New Roman" w:cs="Times New Roman"/>
                  <w:snapToGrid w:val="0"/>
                  <w:sz w:val="24"/>
                  <w:szCs w:val="24"/>
                  <w:lang w:eastAsia="et-EE"/>
                </w:rPr>
                <w:t xml:space="preserve">varem </w:t>
              </w:r>
              <w:r w:rsidR="006378FF">
                <w:rPr>
                  <w:rFonts w:ascii="Times New Roman" w:eastAsia="Times New Roman" w:hAnsi="Times New Roman" w:cs="Times New Roman"/>
                  <w:snapToGrid w:val="0"/>
                  <w:sz w:val="24"/>
                  <w:szCs w:val="24"/>
                  <w:lang w:eastAsia="et-EE"/>
                </w:rPr>
                <w:t>hooldatud sanitaar- ja valikraietega</w:t>
              </w:r>
              <w:r w:rsidR="00900155">
                <w:rPr>
                  <w:rFonts w:ascii="Times New Roman" w:eastAsia="Times New Roman" w:hAnsi="Times New Roman" w:cs="Times New Roman"/>
                  <w:snapToGrid w:val="0"/>
                  <w:sz w:val="24"/>
                  <w:szCs w:val="24"/>
                  <w:lang w:eastAsia="et-EE"/>
                </w:rPr>
                <w:t>.</w:t>
              </w:r>
              <w:r w:rsidR="006378FF">
                <w:rPr>
                  <w:rFonts w:ascii="Times New Roman" w:eastAsia="Times New Roman" w:hAnsi="Times New Roman" w:cs="Times New Roman"/>
                  <w:snapToGrid w:val="0"/>
                  <w:sz w:val="24"/>
                  <w:szCs w:val="24"/>
                  <w:lang w:eastAsia="et-EE"/>
                </w:rPr>
                <w:t xml:space="preserve">Vana lamapuitu on </w:t>
              </w:r>
              <w:r w:rsidR="00900155">
                <w:rPr>
                  <w:rFonts w:ascii="Times New Roman" w:eastAsia="Times New Roman" w:hAnsi="Times New Roman" w:cs="Times New Roman"/>
                  <w:snapToGrid w:val="0"/>
                  <w:sz w:val="24"/>
                  <w:szCs w:val="24"/>
                  <w:lang w:eastAsia="et-EE"/>
                </w:rPr>
                <w:t>vähe</w:t>
              </w:r>
              <w:r w:rsidR="006378FF">
                <w:rPr>
                  <w:rFonts w:ascii="Times New Roman" w:eastAsia="Times New Roman" w:hAnsi="Times New Roman" w:cs="Times New Roman"/>
                  <w:snapToGrid w:val="0"/>
                  <w:sz w:val="24"/>
                  <w:szCs w:val="24"/>
                  <w:lang w:eastAsia="et-EE"/>
                </w:rPr>
                <w:t xml:space="preserve">. Värsket lamapuitu ja tüükaid on </w:t>
              </w:r>
              <w:r w:rsidR="00900155">
                <w:rPr>
                  <w:rFonts w:ascii="Times New Roman" w:eastAsia="Times New Roman" w:hAnsi="Times New Roman" w:cs="Times New Roman"/>
                  <w:snapToGrid w:val="0"/>
                  <w:sz w:val="24"/>
                  <w:szCs w:val="24"/>
                  <w:lang w:eastAsia="et-EE"/>
                </w:rPr>
                <w:t>palju</w:t>
              </w:r>
              <w:r w:rsidR="006378FF">
                <w:rPr>
                  <w:rFonts w:ascii="Times New Roman" w:eastAsia="Times New Roman" w:hAnsi="Times New Roman" w:cs="Times New Roman"/>
                  <w:snapToGrid w:val="0"/>
                  <w:sz w:val="24"/>
                  <w:szCs w:val="24"/>
                  <w:lang w:eastAsia="et-EE"/>
                </w:rPr>
                <w:t xml:space="preserve">, sest 2023.a. hilissuvel liikus siit üle tromb.  Ümberkukkunud puud on põhiliselt suured männid või on murdunud männi latv ja püsti jäänud tüügas. </w:t>
              </w:r>
              <w:r w:rsidR="00900155">
                <w:rPr>
                  <w:rFonts w:ascii="Times New Roman" w:eastAsia="Times New Roman" w:hAnsi="Times New Roman" w:cs="Times New Roman"/>
                  <w:snapToGrid w:val="0"/>
                  <w:sz w:val="24"/>
                  <w:szCs w:val="24"/>
                  <w:lang w:eastAsia="et-EE"/>
                </w:rPr>
                <w:t>Hukkunud kuuski on vähe, seega üraskirüüste laienemist see VEP ei põhjusta.</w:t>
              </w:r>
              <w:r w:rsidR="006378FF">
                <w:rPr>
                  <w:rFonts w:ascii="Times New Roman" w:eastAsia="Times New Roman" w:hAnsi="Times New Roman" w:cs="Times New Roman"/>
                  <w:snapToGrid w:val="0"/>
                  <w:sz w:val="24"/>
                  <w:szCs w:val="24"/>
                  <w:lang w:eastAsia="et-EE"/>
                </w:rPr>
                <w:t xml:space="preserve">Tromb </w:t>
              </w:r>
              <w:r w:rsidR="00900155">
                <w:rPr>
                  <w:rFonts w:ascii="Times New Roman" w:eastAsia="Times New Roman" w:hAnsi="Times New Roman" w:cs="Times New Roman"/>
                  <w:snapToGrid w:val="0"/>
                  <w:sz w:val="24"/>
                  <w:szCs w:val="24"/>
                  <w:lang w:eastAsia="et-EE"/>
                </w:rPr>
                <w:t xml:space="preserve">murdis sellel väikesel metsaosal enamuse puudest </w:t>
              </w:r>
              <w:r w:rsidR="001C2291">
                <w:rPr>
                  <w:rFonts w:ascii="Times New Roman" w:eastAsia="Times New Roman" w:hAnsi="Times New Roman" w:cs="Times New Roman"/>
                  <w:snapToGrid w:val="0"/>
                  <w:sz w:val="24"/>
                  <w:szCs w:val="24"/>
                  <w:lang w:eastAsia="et-EE"/>
                </w:rPr>
                <w:t xml:space="preserve">pikuti </w:t>
              </w:r>
              <w:r w:rsidR="00900155">
                <w:rPr>
                  <w:rFonts w:ascii="Times New Roman" w:eastAsia="Times New Roman" w:hAnsi="Times New Roman" w:cs="Times New Roman"/>
                  <w:snapToGrid w:val="0"/>
                  <w:sz w:val="24"/>
                  <w:szCs w:val="24"/>
                  <w:lang w:eastAsia="et-EE"/>
                </w:rPr>
                <w:t xml:space="preserve">üksteise kõrvale maha, jätmata rippes puid vm ohtlikke elemente järveäärse teeraja kohale. </w:t>
              </w:r>
              <w:r w:rsidR="001C2291">
                <w:rPr>
                  <w:rFonts w:ascii="Times New Roman" w:eastAsia="Times New Roman" w:hAnsi="Times New Roman" w:cs="Times New Roman"/>
                  <w:snapToGrid w:val="0"/>
                  <w:sz w:val="24"/>
                  <w:szCs w:val="24"/>
                  <w:lang w:eastAsia="et-EE"/>
                </w:rPr>
                <w:t xml:space="preserve">Teeraja kohal on soovitav tüvedelt oksad eemaldada, et võimaldada ohutut tüvedest üle astumist. Tüvesid ei peaks järkama teeraja kohal, see lisab põnevust ja säilitab metsa looduslikkuse. </w:t>
              </w:r>
              <w:r w:rsidR="006378FF">
                <w:rPr>
                  <w:rFonts w:ascii="Times New Roman" w:eastAsia="Times New Roman" w:hAnsi="Times New Roman" w:cs="Times New Roman"/>
                  <w:snapToGrid w:val="0"/>
                  <w:sz w:val="24"/>
                  <w:szCs w:val="24"/>
                  <w:lang w:eastAsia="et-EE"/>
                </w:rPr>
                <w:t xml:space="preserve">Mets asub </w:t>
              </w:r>
              <w:r w:rsidR="00900155">
                <w:rPr>
                  <w:rFonts w:ascii="Times New Roman" w:eastAsia="Times New Roman" w:hAnsi="Times New Roman" w:cs="Times New Roman"/>
                  <w:snapToGrid w:val="0"/>
                  <w:sz w:val="24"/>
                  <w:szCs w:val="24"/>
                  <w:lang w:eastAsia="et-EE"/>
                </w:rPr>
                <w:t>Jõksi järve</w:t>
              </w:r>
              <w:r w:rsidR="006378FF">
                <w:rPr>
                  <w:rFonts w:ascii="Times New Roman" w:eastAsia="Times New Roman" w:hAnsi="Times New Roman" w:cs="Times New Roman"/>
                  <w:snapToGrid w:val="0"/>
                  <w:sz w:val="24"/>
                  <w:szCs w:val="24"/>
                  <w:lang w:eastAsia="et-EE"/>
                </w:rPr>
                <w:t xml:space="preserve"> hoiuala serval, </w:t>
              </w:r>
              <w:r w:rsidR="00900155">
                <w:rPr>
                  <w:rFonts w:ascii="Times New Roman" w:eastAsia="Times New Roman" w:hAnsi="Times New Roman" w:cs="Times New Roman"/>
                  <w:snapToGrid w:val="0"/>
                  <w:sz w:val="24"/>
                  <w:szCs w:val="24"/>
                  <w:lang w:eastAsia="et-EE"/>
                </w:rPr>
                <w:t>mis tähendab pidevalt kõrget õhuniiskust ning seega on põlismetsaliikide kasvuks mahakukkunud tüvedel loodud parimad võimalused. Kuna koht on puhkekoha kõrval, on paik olulise vaatelise ja haridusliku tähtsusega, võimaldades lähedalt jälgida trombikahjust</w:t>
              </w:r>
              <w:r w:rsidR="001C2291">
                <w:rPr>
                  <w:rFonts w:ascii="Times New Roman" w:eastAsia="Times New Roman" w:hAnsi="Times New Roman" w:cs="Times New Roman"/>
                  <w:snapToGrid w:val="0"/>
                  <w:sz w:val="24"/>
                  <w:szCs w:val="24"/>
                  <w:lang w:eastAsia="et-EE"/>
                </w:rPr>
                <w:t>ust ja sellel algavat noore metsa taastumist ning liigistiku mitmekesistumist</w:t>
              </w:r>
              <w:r w:rsidR="00635A2A">
                <w:rPr>
                  <w:rFonts w:ascii="Times New Roman" w:eastAsia="Times New Roman" w:hAnsi="Times New Roman" w:cs="Times New Roman"/>
                  <w:snapToGrid w:val="0"/>
                  <w:sz w:val="24"/>
                  <w:szCs w:val="24"/>
                  <w:lang w:eastAsia="et-EE"/>
                </w:rPr>
                <w:t>.</w:t>
              </w:r>
            </w:sdtContent>
          </w:sdt>
          <w:r w:rsidRPr="007E13FB">
            <w:rPr>
              <w:rFonts w:ascii="Times New Roman" w:eastAsia="Times New Roman" w:hAnsi="Times New Roman" w:cs="Times New Roman"/>
              <w:snapToGrid w:val="0"/>
              <w:sz w:val="24"/>
              <w:szCs w:val="24"/>
              <w:lang w:eastAsia="et-EE"/>
            </w:rPr>
            <w:t>_</w:t>
          </w:r>
        </w:p>
      </w:sdtContent>
    </w:sdt>
    <w:sectPr w:rsidR="00FB6A3A" w:rsidRPr="007E13FB" w:rsidSect="002350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F8A" w:rsidRDefault="00464F8A" w:rsidP="001F7D6B">
      <w:pPr>
        <w:spacing w:after="0" w:line="240" w:lineRule="auto"/>
      </w:pPr>
      <w:r>
        <w:separator/>
      </w:r>
    </w:p>
  </w:endnote>
  <w:endnote w:type="continuationSeparator" w:id="0">
    <w:p w:rsidR="00464F8A" w:rsidRDefault="00464F8A" w:rsidP="001F7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F8A" w:rsidRDefault="00464F8A" w:rsidP="001F7D6B">
      <w:pPr>
        <w:spacing w:after="0" w:line="240" w:lineRule="auto"/>
      </w:pPr>
      <w:r>
        <w:separator/>
      </w:r>
    </w:p>
  </w:footnote>
  <w:footnote w:type="continuationSeparator" w:id="0">
    <w:p w:rsidR="00464F8A" w:rsidRDefault="00464F8A" w:rsidP="001F7D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ocumentProtection w:edit="forms" w:enforcement="1" w:cryptProviderType="rsaAES" w:cryptAlgorithmClass="hash" w:cryptAlgorithmType="typeAny" w:cryptAlgorithmSid="14" w:cryptSpinCount="100000" w:hash="7GUpiB/weK2FLM0F5eMPnH/N7SljpIxb/Vy2hrLJevPuXhoXhot4w9iwn3nugPTtjDj4AL6vecvIpfc1GFxTXw==" w:salt="OpzBoL8eITQ5tTtnsNDIj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1E9"/>
    <w:rsid w:val="00001554"/>
    <w:rsid w:val="00015678"/>
    <w:rsid w:val="00023966"/>
    <w:rsid w:val="00031CB4"/>
    <w:rsid w:val="00033A31"/>
    <w:rsid w:val="000401A3"/>
    <w:rsid w:val="00044F1D"/>
    <w:rsid w:val="00045F55"/>
    <w:rsid w:val="0005593B"/>
    <w:rsid w:val="00055C66"/>
    <w:rsid w:val="00064CCF"/>
    <w:rsid w:val="0006667D"/>
    <w:rsid w:val="00074852"/>
    <w:rsid w:val="00080D99"/>
    <w:rsid w:val="0008171D"/>
    <w:rsid w:val="00082FB3"/>
    <w:rsid w:val="0008406A"/>
    <w:rsid w:val="000865C5"/>
    <w:rsid w:val="000A4134"/>
    <w:rsid w:val="000A6D9B"/>
    <w:rsid w:val="000A7D9E"/>
    <w:rsid w:val="000B40E6"/>
    <w:rsid w:val="000B6549"/>
    <w:rsid w:val="000C1654"/>
    <w:rsid w:val="000E1FE9"/>
    <w:rsid w:val="000E5912"/>
    <w:rsid w:val="000E6F40"/>
    <w:rsid w:val="00103241"/>
    <w:rsid w:val="001050BD"/>
    <w:rsid w:val="00106602"/>
    <w:rsid w:val="00111263"/>
    <w:rsid w:val="00116690"/>
    <w:rsid w:val="00116C81"/>
    <w:rsid w:val="0012359F"/>
    <w:rsid w:val="00142F12"/>
    <w:rsid w:val="00144563"/>
    <w:rsid w:val="0017094F"/>
    <w:rsid w:val="001726EF"/>
    <w:rsid w:val="001753FD"/>
    <w:rsid w:val="00180B0B"/>
    <w:rsid w:val="001A2905"/>
    <w:rsid w:val="001C2291"/>
    <w:rsid w:val="001C3A6B"/>
    <w:rsid w:val="001D5359"/>
    <w:rsid w:val="001E207E"/>
    <w:rsid w:val="001E5925"/>
    <w:rsid w:val="001F7D6B"/>
    <w:rsid w:val="0020133A"/>
    <w:rsid w:val="00203116"/>
    <w:rsid w:val="002065FF"/>
    <w:rsid w:val="00213DD8"/>
    <w:rsid w:val="002145C7"/>
    <w:rsid w:val="0023508F"/>
    <w:rsid w:val="00235867"/>
    <w:rsid w:val="002442D1"/>
    <w:rsid w:val="00251B8F"/>
    <w:rsid w:val="00266BC2"/>
    <w:rsid w:val="00280616"/>
    <w:rsid w:val="002809DD"/>
    <w:rsid w:val="00282206"/>
    <w:rsid w:val="00282ED9"/>
    <w:rsid w:val="00284F31"/>
    <w:rsid w:val="00295955"/>
    <w:rsid w:val="002A25EE"/>
    <w:rsid w:val="002A7178"/>
    <w:rsid w:val="002B3D4E"/>
    <w:rsid w:val="002B6190"/>
    <w:rsid w:val="002C048B"/>
    <w:rsid w:val="002D0497"/>
    <w:rsid w:val="002D20DA"/>
    <w:rsid w:val="002E1357"/>
    <w:rsid w:val="002E194D"/>
    <w:rsid w:val="002F29A2"/>
    <w:rsid w:val="00301CCE"/>
    <w:rsid w:val="003157EE"/>
    <w:rsid w:val="0031719E"/>
    <w:rsid w:val="0032390C"/>
    <w:rsid w:val="0032512A"/>
    <w:rsid w:val="00327BAF"/>
    <w:rsid w:val="003339F0"/>
    <w:rsid w:val="0033528B"/>
    <w:rsid w:val="00370F33"/>
    <w:rsid w:val="003859E4"/>
    <w:rsid w:val="00390CB7"/>
    <w:rsid w:val="0039252C"/>
    <w:rsid w:val="003A099B"/>
    <w:rsid w:val="003A5A8F"/>
    <w:rsid w:val="003B28C3"/>
    <w:rsid w:val="003B41E9"/>
    <w:rsid w:val="003C1A50"/>
    <w:rsid w:val="003D1FE2"/>
    <w:rsid w:val="003F67EE"/>
    <w:rsid w:val="004076E5"/>
    <w:rsid w:val="0040789A"/>
    <w:rsid w:val="00412140"/>
    <w:rsid w:val="00414706"/>
    <w:rsid w:val="00417F21"/>
    <w:rsid w:val="0043002E"/>
    <w:rsid w:val="00433DFD"/>
    <w:rsid w:val="004342B4"/>
    <w:rsid w:val="00442990"/>
    <w:rsid w:val="004472C3"/>
    <w:rsid w:val="0045450E"/>
    <w:rsid w:val="00455B6F"/>
    <w:rsid w:val="004577BE"/>
    <w:rsid w:val="00461035"/>
    <w:rsid w:val="00462082"/>
    <w:rsid w:val="00464F8A"/>
    <w:rsid w:val="004774C8"/>
    <w:rsid w:val="0048239E"/>
    <w:rsid w:val="0048327B"/>
    <w:rsid w:val="004836E2"/>
    <w:rsid w:val="004868D3"/>
    <w:rsid w:val="00491138"/>
    <w:rsid w:val="004A2A8B"/>
    <w:rsid w:val="004A3ED5"/>
    <w:rsid w:val="004B2EEA"/>
    <w:rsid w:val="004B372B"/>
    <w:rsid w:val="004B67B6"/>
    <w:rsid w:val="004B6EE5"/>
    <w:rsid w:val="004B71AF"/>
    <w:rsid w:val="004C19C0"/>
    <w:rsid w:val="004C7A9A"/>
    <w:rsid w:val="004F1979"/>
    <w:rsid w:val="00500C3F"/>
    <w:rsid w:val="005130E5"/>
    <w:rsid w:val="00521EF0"/>
    <w:rsid w:val="00523D67"/>
    <w:rsid w:val="00534059"/>
    <w:rsid w:val="005542A6"/>
    <w:rsid w:val="005764CD"/>
    <w:rsid w:val="00576809"/>
    <w:rsid w:val="005A2CD2"/>
    <w:rsid w:val="005A3905"/>
    <w:rsid w:val="005B0FAC"/>
    <w:rsid w:val="005B1EA1"/>
    <w:rsid w:val="005B3D4F"/>
    <w:rsid w:val="005B6ED9"/>
    <w:rsid w:val="005C3539"/>
    <w:rsid w:val="005D5862"/>
    <w:rsid w:val="005F476B"/>
    <w:rsid w:val="00600970"/>
    <w:rsid w:val="0061249D"/>
    <w:rsid w:val="0061404B"/>
    <w:rsid w:val="00622DA6"/>
    <w:rsid w:val="00624BC8"/>
    <w:rsid w:val="00627DE7"/>
    <w:rsid w:val="00635A2A"/>
    <w:rsid w:val="006378FF"/>
    <w:rsid w:val="006379FC"/>
    <w:rsid w:val="00637E52"/>
    <w:rsid w:val="0064757F"/>
    <w:rsid w:val="006501AF"/>
    <w:rsid w:val="00650E50"/>
    <w:rsid w:val="00662FF2"/>
    <w:rsid w:val="006700D3"/>
    <w:rsid w:val="006740B6"/>
    <w:rsid w:val="006762F7"/>
    <w:rsid w:val="00680F7F"/>
    <w:rsid w:val="0068191A"/>
    <w:rsid w:val="00686910"/>
    <w:rsid w:val="00691EB1"/>
    <w:rsid w:val="00694673"/>
    <w:rsid w:val="006A25D0"/>
    <w:rsid w:val="006C4C6A"/>
    <w:rsid w:val="006C4EFF"/>
    <w:rsid w:val="006E2667"/>
    <w:rsid w:val="006E7967"/>
    <w:rsid w:val="006F1180"/>
    <w:rsid w:val="006F50F7"/>
    <w:rsid w:val="00701122"/>
    <w:rsid w:val="00703194"/>
    <w:rsid w:val="00704079"/>
    <w:rsid w:val="00712736"/>
    <w:rsid w:val="0071651D"/>
    <w:rsid w:val="00734CB1"/>
    <w:rsid w:val="00737A8E"/>
    <w:rsid w:val="0077574D"/>
    <w:rsid w:val="0079256C"/>
    <w:rsid w:val="00794706"/>
    <w:rsid w:val="007A0A86"/>
    <w:rsid w:val="007A643D"/>
    <w:rsid w:val="007B3916"/>
    <w:rsid w:val="007B480D"/>
    <w:rsid w:val="007D3F78"/>
    <w:rsid w:val="007D688B"/>
    <w:rsid w:val="007E13FB"/>
    <w:rsid w:val="007E63D9"/>
    <w:rsid w:val="007F2D10"/>
    <w:rsid w:val="00804BCB"/>
    <w:rsid w:val="008104FB"/>
    <w:rsid w:val="00820C73"/>
    <w:rsid w:val="00823FC0"/>
    <w:rsid w:val="00824F91"/>
    <w:rsid w:val="008354C6"/>
    <w:rsid w:val="0085417C"/>
    <w:rsid w:val="008620A5"/>
    <w:rsid w:val="008631AD"/>
    <w:rsid w:val="008633D3"/>
    <w:rsid w:val="00866542"/>
    <w:rsid w:val="00874998"/>
    <w:rsid w:val="008823DD"/>
    <w:rsid w:val="0089165D"/>
    <w:rsid w:val="008C5F76"/>
    <w:rsid w:val="008D6BA3"/>
    <w:rsid w:val="00900155"/>
    <w:rsid w:val="00903F62"/>
    <w:rsid w:val="00907A79"/>
    <w:rsid w:val="0094753E"/>
    <w:rsid w:val="009549C2"/>
    <w:rsid w:val="00957A8C"/>
    <w:rsid w:val="00962315"/>
    <w:rsid w:val="00975F52"/>
    <w:rsid w:val="009769E7"/>
    <w:rsid w:val="00985B7B"/>
    <w:rsid w:val="00994623"/>
    <w:rsid w:val="009A7512"/>
    <w:rsid w:val="009B351E"/>
    <w:rsid w:val="009C06B1"/>
    <w:rsid w:val="009C6E5C"/>
    <w:rsid w:val="009D00FD"/>
    <w:rsid w:val="009E096A"/>
    <w:rsid w:val="00A00014"/>
    <w:rsid w:val="00A0391A"/>
    <w:rsid w:val="00A064A8"/>
    <w:rsid w:val="00A06F09"/>
    <w:rsid w:val="00A10AB0"/>
    <w:rsid w:val="00A1720E"/>
    <w:rsid w:val="00A21A03"/>
    <w:rsid w:val="00A3709B"/>
    <w:rsid w:val="00A52724"/>
    <w:rsid w:val="00A54A64"/>
    <w:rsid w:val="00A55C7B"/>
    <w:rsid w:val="00A57291"/>
    <w:rsid w:val="00A606A1"/>
    <w:rsid w:val="00A748E8"/>
    <w:rsid w:val="00A831FB"/>
    <w:rsid w:val="00A9634A"/>
    <w:rsid w:val="00AB0460"/>
    <w:rsid w:val="00AB5245"/>
    <w:rsid w:val="00AC4C5B"/>
    <w:rsid w:val="00AC5A81"/>
    <w:rsid w:val="00AD2D9F"/>
    <w:rsid w:val="00AE3DE0"/>
    <w:rsid w:val="00AE7BA7"/>
    <w:rsid w:val="00AF3B13"/>
    <w:rsid w:val="00AF799E"/>
    <w:rsid w:val="00B00346"/>
    <w:rsid w:val="00B051DC"/>
    <w:rsid w:val="00B072F7"/>
    <w:rsid w:val="00B10D31"/>
    <w:rsid w:val="00B21D3F"/>
    <w:rsid w:val="00B27561"/>
    <w:rsid w:val="00B36E0F"/>
    <w:rsid w:val="00B44DB5"/>
    <w:rsid w:val="00B52142"/>
    <w:rsid w:val="00B52A0B"/>
    <w:rsid w:val="00B6201A"/>
    <w:rsid w:val="00B81B39"/>
    <w:rsid w:val="00B85E56"/>
    <w:rsid w:val="00B90A69"/>
    <w:rsid w:val="00B91A75"/>
    <w:rsid w:val="00BA6E6D"/>
    <w:rsid w:val="00BC04EB"/>
    <w:rsid w:val="00BC2EA0"/>
    <w:rsid w:val="00BD0251"/>
    <w:rsid w:val="00BD4E03"/>
    <w:rsid w:val="00BD5C9E"/>
    <w:rsid w:val="00BE45B9"/>
    <w:rsid w:val="00BF7139"/>
    <w:rsid w:val="00C070B0"/>
    <w:rsid w:val="00C15773"/>
    <w:rsid w:val="00C34575"/>
    <w:rsid w:val="00C366C4"/>
    <w:rsid w:val="00C36DEC"/>
    <w:rsid w:val="00C4556D"/>
    <w:rsid w:val="00C6517D"/>
    <w:rsid w:val="00C76D3B"/>
    <w:rsid w:val="00C8113C"/>
    <w:rsid w:val="00C85F1F"/>
    <w:rsid w:val="00CA4129"/>
    <w:rsid w:val="00CA48B1"/>
    <w:rsid w:val="00CB3218"/>
    <w:rsid w:val="00CB685F"/>
    <w:rsid w:val="00CC246D"/>
    <w:rsid w:val="00CC4593"/>
    <w:rsid w:val="00CD7CFB"/>
    <w:rsid w:val="00CE1A54"/>
    <w:rsid w:val="00CE23E0"/>
    <w:rsid w:val="00CF1DFF"/>
    <w:rsid w:val="00D1574B"/>
    <w:rsid w:val="00D21913"/>
    <w:rsid w:val="00D44BB1"/>
    <w:rsid w:val="00D47DA8"/>
    <w:rsid w:val="00D52BF6"/>
    <w:rsid w:val="00D56F37"/>
    <w:rsid w:val="00D57730"/>
    <w:rsid w:val="00D73023"/>
    <w:rsid w:val="00D75D01"/>
    <w:rsid w:val="00D86BE6"/>
    <w:rsid w:val="00D909B8"/>
    <w:rsid w:val="00D9495A"/>
    <w:rsid w:val="00D9795D"/>
    <w:rsid w:val="00DA40F4"/>
    <w:rsid w:val="00DA4B51"/>
    <w:rsid w:val="00DB1793"/>
    <w:rsid w:val="00DB3AD6"/>
    <w:rsid w:val="00DB3F36"/>
    <w:rsid w:val="00DB3F72"/>
    <w:rsid w:val="00DC624F"/>
    <w:rsid w:val="00DD1C1B"/>
    <w:rsid w:val="00DE3D76"/>
    <w:rsid w:val="00DF1366"/>
    <w:rsid w:val="00DF2BFA"/>
    <w:rsid w:val="00E02854"/>
    <w:rsid w:val="00E04011"/>
    <w:rsid w:val="00E064D9"/>
    <w:rsid w:val="00E225E3"/>
    <w:rsid w:val="00E26740"/>
    <w:rsid w:val="00E33CD9"/>
    <w:rsid w:val="00E448DD"/>
    <w:rsid w:val="00E4595C"/>
    <w:rsid w:val="00E4719D"/>
    <w:rsid w:val="00E51186"/>
    <w:rsid w:val="00E65FA0"/>
    <w:rsid w:val="00E66C49"/>
    <w:rsid w:val="00E764D4"/>
    <w:rsid w:val="00E8362C"/>
    <w:rsid w:val="00E86CA9"/>
    <w:rsid w:val="00E86CF7"/>
    <w:rsid w:val="00E935A1"/>
    <w:rsid w:val="00EA4128"/>
    <w:rsid w:val="00EA6B12"/>
    <w:rsid w:val="00EA7876"/>
    <w:rsid w:val="00EB41FA"/>
    <w:rsid w:val="00EB6C5E"/>
    <w:rsid w:val="00EC1A62"/>
    <w:rsid w:val="00EC349E"/>
    <w:rsid w:val="00EC4E7E"/>
    <w:rsid w:val="00ED3AB4"/>
    <w:rsid w:val="00EE13EC"/>
    <w:rsid w:val="00EF533B"/>
    <w:rsid w:val="00F05FBB"/>
    <w:rsid w:val="00F061B9"/>
    <w:rsid w:val="00F06EBA"/>
    <w:rsid w:val="00F14BA8"/>
    <w:rsid w:val="00F22175"/>
    <w:rsid w:val="00F23753"/>
    <w:rsid w:val="00F31B34"/>
    <w:rsid w:val="00F34D16"/>
    <w:rsid w:val="00F3780E"/>
    <w:rsid w:val="00F557B5"/>
    <w:rsid w:val="00F61A2B"/>
    <w:rsid w:val="00F747FE"/>
    <w:rsid w:val="00F75DAB"/>
    <w:rsid w:val="00F805EC"/>
    <w:rsid w:val="00F85051"/>
    <w:rsid w:val="00F87B60"/>
    <w:rsid w:val="00FB67A4"/>
    <w:rsid w:val="00FB6A3A"/>
    <w:rsid w:val="00FC4F36"/>
    <w:rsid w:val="00FD201D"/>
    <w:rsid w:val="00FD5172"/>
    <w:rsid w:val="00FD774A"/>
    <w:rsid w:val="00FE0007"/>
    <w:rsid w:val="00FE0E0F"/>
    <w:rsid w:val="00FE5569"/>
    <w:rsid w:val="00FF30B2"/>
    <w:rsid w:val="00FF36E3"/>
    <w:rsid w:val="00FF46E0"/>
    <w:rsid w:val="00FF6322"/>
    <w:rsid w:val="00FF656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0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624F"/>
    <w:rPr>
      <w:color w:val="808080"/>
    </w:rPr>
  </w:style>
  <w:style w:type="character" w:customStyle="1" w:styleId="Laad1">
    <w:name w:val="Laad1"/>
    <w:basedOn w:val="DefaultParagraphFont"/>
    <w:uiPriority w:val="1"/>
    <w:rsid w:val="00301CCE"/>
  </w:style>
  <w:style w:type="paragraph" w:styleId="Header">
    <w:name w:val="header"/>
    <w:basedOn w:val="Normal"/>
    <w:link w:val="HeaderChar"/>
    <w:uiPriority w:val="99"/>
    <w:unhideWhenUsed/>
    <w:rsid w:val="001F7D6B"/>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7D6B"/>
  </w:style>
  <w:style w:type="paragraph" w:styleId="Footer">
    <w:name w:val="footer"/>
    <w:basedOn w:val="Normal"/>
    <w:link w:val="FooterChar"/>
    <w:uiPriority w:val="99"/>
    <w:unhideWhenUsed/>
    <w:rsid w:val="001F7D6B"/>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7D6B"/>
  </w:style>
  <w:style w:type="paragraph" w:styleId="BalloonText">
    <w:name w:val="Balloon Text"/>
    <w:basedOn w:val="Normal"/>
    <w:link w:val="BalloonTextChar"/>
    <w:uiPriority w:val="99"/>
    <w:semiHidden/>
    <w:unhideWhenUsed/>
    <w:rsid w:val="00AF79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99E"/>
    <w:rPr>
      <w:rFonts w:ascii="Tahoma" w:hAnsi="Tahoma" w:cs="Tahoma"/>
      <w:sz w:val="16"/>
      <w:szCs w:val="16"/>
    </w:rPr>
  </w:style>
  <w:style w:type="character" w:customStyle="1" w:styleId="Laad2">
    <w:name w:val="Laad2"/>
    <w:basedOn w:val="DefaultParagraphFont"/>
    <w:uiPriority w:val="1"/>
    <w:rsid w:val="002F29A2"/>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0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624F"/>
    <w:rPr>
      <w:color w:val="808080"/>
    </w:rPr>
  </w:style>
  <w:style w:type="character" w:customStyle="1" w:styleId="Laad1">
    <w:name w:val="Laad1"/>
    <w:basedOn w:val="DefaultParagraphFont"/>
    <w:uiPriority w:val="1"/>
    <w:rsid w:val="00301CCE"/>
  </w:style>
  <w:style w:type="paragraph" w:styleId="Header">
    <w:name w:val="header"/>
    <w:basedOn w:val="Normal"/>
    <w:link w:val="HeaderChar"/>
    <w:uiPriority w:val="99"/>
    <w:unhideWhenUsed/>
    <w:rsid w:val="001F7D6B"/>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7D6B"/>
  </w:style>
  <w:style w:type="paragraph" w:styleId="Footer">
    <w:name w:val="footer"/>
    <w:basedOn w:val="Normal"/>
    <w:link w:val="FooterChar"/>
    <w:uiPriority w:val="99"/>
    <w:unhideWhenUsed/>
    <w:rsid w:val="001F7D6B"/>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7D6B"/>
  </w:style>
  <w:style w:type="paragraph" w:styleId="BalloonText">
    <w:name w:val="Balloon Text"/>
    <w:basedOn w:val="Normal"/>
    <w:link w:val="BalloonTextChar"/>
    <w:uiPriority w:val="99"/>
    <w:semiHidden/>
    <w:unhideWhenUsed/>
    <w:rsid w:val="00AF79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99E"/>
    <w:rPr>
      <w:rFonts w:ascii="Tahoma" w:hAnsi="Tahoma" w:cs="Tahoma"/>
      <w:sz w:val="16"/>
      <w:szCs w:val="16"/>
    </w:rPr>
  </w:style>
  <w:style w:type="character" w:customStyle="1" w:styleId="Laad2">
    <w:name w:val="Laad2"/>
    <w:basedOn w:val="DefaultParagraphFont"/>
    <w:uiPriority w:val="1"/>
    <w:rsid w:val="002F29A2"/>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4"/>
        <w:category>
          <w:name w:val="Üldine"/>
          <w:gallery w:val="placeholder"/>
        </w:category>
        <w:types>
          <w:type w:val="bbPlcHdr"/>
        </w:types>
        <w:behaviors>
          <w:behavior w:val="content"/>
        </w:behaviors>
        <w:guid w:val="{FA5BB3BF-1993-4664-8B6F-0BADA7C95DE3}"/>
      </w:docPartPr>
      <w:docPartBody>
        <w:p w:rsidR="00866258" w:rsidRDefault="005B260A">
          <w:r w:rsidRPr="000863B2">
            <w:rPr>
              <w:rStyle w:val="PlaceholderText"/>
            </w:rPr>
            <w:t>Teksti sisestamiseks klõpsake siin.</w:t>
          </w:r>
        </w:p>
      </w:docPartBody>
    </w:docPart>
    <w:docPart>
      <w:docPartPr>
        <w:name w:val="67FBCA7B871F45DB859F23361CF116C8"/>
        <w:category>
          <w:name w:val="Üldine"/>
          <w:gallery w:val="placeholder"/>
        </w:category>
        <w:types>
          <w:type w:val="bbPlcHdr"/>
        </w:types>
        <w:behaviors>
          <w:behavior w:val="content"/>
        </w:behaviors>
        <w:guid w:val="{9E4CCB26-74DB-4596-9F3E-B354F1DA080E}"/>
      </w:docPartPr>
      <w:docPartBody>
        <w:p w:rsidR="00ED7A8F" w:rsidRDefault="00171E87" w:rsidP="00B330C5">
          <w:pPr>
            <w:pStyle w:val="67FBCA7B871F45DB859F23361CF116C843"/>
          </w:pPr>
          <w:r w:rsidRPr="007E13FB">
            <w:rPr>
              <w:rStyle w:val="PlaceholderText"/>
              <w:rFonts w:ascii="Times New Roman" w:hAnsi="Times New Roman" w:cs="Times New Roman"/>
              <w:sz w:val="24"/>
              <w:szCs w:val="24"/>
            </w:rPr>
            <w:t>Kuupäev</w:t>
          </w:r>
        </w:p>
      </w:docPartBody>
    </w:docPart>
    <w:docPart>
      <w:docPartPr>
        <w:name w:val="21FCF6D2A7724CEE89EC799D47BC53C2"/>
        <w:category>
          <w:name w:val="Üldine"/>
          <w:gallery w:val="placeholder"/>
        </w:category>
        <w:types>
          <w:type w:val="bbPlcHdr"/>
        </w:types>
        <w:behaviors>
          <w:behavior w:val="content"/>
        </w:behaviors>
        <w:guid w:val="{6E32B3CE-578C-42E5-A77F-E70FDE7250CB}"/>
      </w:docPartPr>
      <w:docPartBody>
        <w:p w:rsidR="00ED7A8F" w:rsidRDefault="00171E87" w:rsidP="00B330C5">
          <w:pPr>
            <w:pStyle w:val="21FCF6D2A7724CEE89EC799D47BC53C240"/>
          </w:pPr>
          <w:r w:rsidRPr="007E13FB">
            <w:rPr>
              <w:rStyle w:val="PlaceholderText"/>
              <w:rFonts w:ascii="Times New Roman" w:hAnsi="Times New Roman" w:cs="Times New Roman"/>
              <w:sz w:val="24"/>
              <w:szCs w:val="24"/>
            </w:rPr>
            <w:t>Valige tüüp</w:t>
          </w:r>
        </w:p>
      </w:docPartBody>
    </w:docPart>
    <w:docPart>
      <w:docPartPr>
        <w:name w:val="637D15F462BA407BBA3C1B1A882FF2F7"/>
        <w:category>
          <w:name w:val="Üldine"/>
          <w:gallery w:val="placeholder"/>
        </w:category>
        <w:types>
          <w:type w:val="bbPlcHdr"/>
        </w:types>
        <w:behaviors>
          <w:behavior w:val="content"/>
        </w:behaviors>
        <w:guid w:val="{DD8E6DFC-8924-48B8-8B06-A69B6635DD34}"/>
      </w:docPartPr>
      <w:docPartBody>
        <w:p w:rsidR="00ED7A8F" w:rsidRDefault="00171E87" w:rsidP="00B330C5">
          <w:pPr>
            <w:pStyle w:val="637D15F462BA407BBA3C1B1A882FF2F733"/>
          </w:pPr>
          <w:r w:rsidRPr="007E13FB">
            <w:rPr>
              <w:rStyle w:val="PlaceholderText"/>
              <w:rFonts w:ascii="Times New Roman" w:hAnsi="Times New Roman" w:cs="Times New Roman"/>
              <w:sz w:val="24"/>
              <w:szCs w:val="24"/>
            </w:rPr>
            <w:t>Valige kkt</w:t>
          </w:r>
        </w:p>
      </w:docPartBody>
    </w:docPart>
    <w:docPart>
      <w:docPartPr>
        <w:name w:val="A51863651D274A1B878196579B28B8DB"/>
        <w:category>
          <w:name w:val="Üldine"/>
          <w:gallery w:val="placeholder"/>
        </w:category>
        <w:types>
          <w:type w:val="bbPlcHdr"/>
        </w:types>
        <w:behaviors>
          <w:behavior w:val="content"/>
        </w:behaviors>
        <w:guid w:val="{8B16B09F-6B24-4FDA-8B19-5B459399A431}"/>
      </w:docPartPr>
      <w:docPartBody>
        <w:p w:rsidR="00B86EFA" w:rsidRDefault="00171E87" w:rsidP="00B330C5">
          <w:pPr>
            <w:pStyle w:val="A51863651D274A1B878196579B28B8DB12"/>
          </w:pPr>
          <w:r w:rsidRPr="007E13FB">
            <w:rPr>
              <w:rStyle w:val="PlaceholderText"/>
              <w:rFonts w:ascii="Times New Roman" w:hAnsi="Times New Roman" w:cs="Times New Roman"/>
              <w:sz w:val="24"/>
              <w:szCs w:val="24"/>
            </w:rPr>
            <w:t>Valige tüüp</w:t>
          </w:r>
        </w:p>
      </w:docPartBody>
    </w:docPart>
    <w:docPart>
      <w:docPartPr>
        <w:name w:val="49B01188965E485890C1CE383F914A7B"/>
        <w:category>
          <w:name w:val="Üldine"/>
          <w:gallery w:val="placeholder"/>
        </w:category>
        <w:types>
          <w:type w:val="bbPlcHdr"/>
        </w:types>
        <w:behaviors>
          <w:behavior w:val="content"/>
        </w:behaviors>
        <w:guid w:val="{9FC05411-6862-4D69-960B-62E7AF214651}"/>
      </w:docPartPr>
      <w:docPartBody>
        <w:p w:rsidR="00B86EFA" w:rsidRDefault="00171E87" w:rsidP="00B330C5">
          <w:pPr>
            <w:pStyle w:val="49B01188965E485890C1CE383F914A7B12"/>
          </w:pPr>
          <w:r w:rsidRPr="007E13FB">
            <w:rPr>
              <w:rStyle w:val="PlaceholderText"/>
              <w:rFonts w:ascii="Times New Roman" w:hAnsi="Times New Roman" w:cs="Times New Roman"/>
              <w:sz w:val="24"/>
              <w:szCs w:val="24"/>
            </w:rPr>
            <w:t>Valige tüüp</w:t>
          </w:r>
        </w:p>
      </w:docPartBody>
    </w:docPart>
    <w:docPart>
      <w:docPartPr>
        <w:name w:val="7BA74711C07D4C318E4DA51D7ABB8FE1"/>
        <w:category>
          <w:name w:val="Üldine"/>
          <w:gallery w:val="placeholder"/>
        </w:category>
        <w:types>
          <w:type w:val="bbPlcHdr"/>
        </w:types>
        <w:behaviors>
          <w:behavior w:val="content"/>
        </w:behaviors>
        <w:guid w:val="{057E3C61-DFFD-4E79-9304-E7642E700FD7}"/>
      </w:docPartPr>
      <w:docPartBody>
        <w:p w:rsidR="00B86EFA" w:rsidRDefault="00171E87" w:rsidP="00B330C5">
          <w:pPr>
            <w:pStyle w:val="7BA74711C07D4C318E4DA51D7ABB8FE110"/>
          </w:pPr>
          <w:r w:rsidRPr="007E13FB">
            <w:rPr>
              <w:rStyle w:val="PlaceholderText"/>
              <w:rFonts w:ascii="Times New Roman" w:hAnsi="Times New Roman" w:cs="Times New Roman"/>
              <w:sz w:val="24"/>
              <w:szCs w:val="24"/>
            </w:rPr>
            <w:t>Number</w:t>
          </w:r>
        </w:p>
      </w:docPartBody>
    </w:docPart>
    <w:docPart>
      <w:docPartPr>
        <w:name w:val="8DB7B5EBAAB540728E03701395922344"/>
        <w:category>
          <w:name w:val="Üldine"/>
          <w:gallery w:val="placeholder"/>
        </w:category>
        <w:types>
          <w:type w:val="bbPlcHdr"/>
        </w:types>
        <w:behaviors>
          <w:behavior w:val="content"/>
        </w:behaviors>
        <w:guid w:val="{6B304BBC-E895-4275-B161-8532C8297C0A}"/>
      </w:docPartPr>
      <w:docPartBody>
        <w:p w:rsidR="00B86EFA" w:rsidRDefault="00171E87" w:rsidP="00B330C5">
          <w:pPr>
            <w:pStyle w:val="8DB7B5EBAAB540728E0370139592234410"/>
          </w:pPr>
          <w:r w:rsidRPr="007E13FB">
            <w:rPr>
              <w:rStyle w:val="PlaceholderText"/>
              <w:rFonts w:ascii="Times New Roman" w:hAnsi="Times New Roman" w:cs="Times New Roman"/>
              <w:sz w:val="24"/>
              <w:szCs w:val="24"/>
            </w:rPr>
            <w:t>Inventeerija</w:t>
          </w:r>
        </w:p>
      </w:docPartBody>
    </w:docPart>
    <w:docPart>
      <w:docPartPr>
        <w:name w:val="CA135B19B31B40D0AEAEEF2C5DF696BB"/>
        <w:category>
          <w:name w:val="Üldine"/>
          <w:gallery w:val="placeholder"/>
        </w:category>
        <w:types>
          <w:type w:val="bbPlcHdr"/>
        </w:types>
        <w:behaviors>
          <w:behavior w:val="content"/>
        </w:behaviors>
        <w:guid w:val="{AF035BAC-03AF-47E6-92F4-E565F04B2178}"/>
      </w:docPartPr>
      <w:docPartBody>
        <w:p w:rsidR="00795A39" w:rsidRDefault="00171E87">
          <w:r w:rsidRPr="007E13FB">
            <w:rPr>
              <w:rStyle w:val="PlaceholderText"/>
              <w:rFonts w:ascii="Times New Roman" w:hAnsi="Times New Roman" w:cs="Times New Roman"/>
              <w:sz w:val="24"/>
              <w:szCs w:val="24"/>
            </w:rPr>
            <w:t>Rinde koosseis</w:t>
          </w:r>
        </w:p>
      </w:docPartBody>
    </w:docPart>
    <w:docPart>
      <w:docPartPr>
        <w:name w:val="B2F72E6BF149466CAC81A845079EA8E6"/>
        <w:category>
          <w:name w:val="Üldine"/>
          <w:gallery w:val="placeholder"/>
        </w:category>
        <w:types>
          <w:type w:val="bbPlcHdr"/>
        </w:types>
        <w:behaviors>
          <w:behavior w:val="content"/>
        </w:behaviors>
        <w:guid w:val="{39BEE17A-6FCD-4A32-8A8C-C53155DEBC62}"/>
      </w:docPartPr>
      <w:docPartBody>
        <w:p w:rsidR="00795A39" w:rsidRDefault="00171E87">
          <w:r w:rsidRPr="007E13FB">
            <w:rPr>
              <w:rStyle w:val="PlaceholderText"/>
              <w:rFonts w:ascii="Times New Roman" w:hAnsi="Times New Roman" w:cs="Times New Roman"/>
              <w:sz w:val="24"/>
              <w:szCs w:val="24"/>
            </w:rPr>
            <w:t>Liikide nimed</w:t>
          </w:r>
        </w:p>
      </w:docPartBody>
    </w:docPart>
    <w:docPart>
      <w:docPartPr>
        <w:name w:val="59F6679C5E5949A2AC8791B3042E9F96"/>
        <w:category>
          <w:name w:val="Üldine"/>
          <w:gallery w:val="placeholder"/>
        </w:category>
        <w:types>
          <w:type w:val="bbPlcHdr"/>
        </w:types>
        <w:behaviors>
          <w:behavior w:val="content"/>
        </w:behaviors>
        <w:guid w:val="{A7BC5103-7652-4C59-8EE7-84E35DD268CA}"/>
      </w:docPartPr>
      <w:docPartBody>
        <w:p w:rsidR="00795A39" w:rsidRDefault="00171E87">
          <w:r w:rsidRPr="007E13FB">
            <w:rPr>
              <w:rStyle w:val="PlaceholderText"/>
              <w:rFonts w:ascii="Times New Roman" w:hAnsi="Times New Roman" w:cs="Times New Roman"/>
              <w:sz w:val="24"/>
              <w:szCs w:val="24"/>
            </w:rPr>
            <w:t>Liikide nimed</w:t>
          </w:r>
        </w:p>
      </w:docPartBody>
    </w:docPart>
    <w:docPart>
      <w:docPartPr>
        <w:name w:val="8A7595279E96406D8B17A4E378C06DE3"/>
        <w:category>
          <w:name w:val="Üldine"/>
          <w:gallery w:val="placeholder"/>
        </w:category>
        <w:types>
          <w:type w:val="bbPlcHdr"/>
        </w:types>
        <w:behaviors>
          <w:behavior w:val="content"/>
        </w:behaviors>
        <w:guid w:val="{DFAFA88F-2FF1-42CE-8912-9E74816CE6A0}"/>
      </w:docPartPr>
      <w:docPartBody>
        <w:p w:rsidR="0091404D" w:rsidRDefault="00171E87">
          <w:r w:rsidRPr="007E13FB">
            <w:rPr>
              <w:rStyle w:val="PlaceholderText"/>
              <w:rFonts w:ascii="Times New Roman" w:hAnsi="Times New Roman" w:cs="Times New Roman"/>
              <w:sz w:val="24"/>
              <w:szCs w:val="24"/>
            </w:rPr>
            <w:t>Rinde koosseis</w:t>
          </w:r>
        </w:p>
      </w:docPartBody>
    </w:docPart>
    <w:docPart>
      <w:docPartPr>
        <w:name w:val="BC2C7A6DAACE4C97A85AE1AC868FE925"/>
        <w:category>
          <w:name w:val="Üldine"/>
          <w:gallery w:val="placeholder"/>
        </w:category>
        <w:types>
          <w:type w:val="bbPlcHdr"/>
        </w:types>
        <w:behaviors>
          <w:behavior w:val="content"/>
        </w:behaviors>
        <w:guid w:val="{8EE91CAE-6B88-46F7-A622-B40FA30988E4}"/>
      </w:docPartPr>
      <w:docPartBody>
        <w:p w:rsidR="00171E87" w:rsidRDefault="00171E87">
          <w:r w:rsidRPr="007E13FB">
            <w:rPr>
              <w:rStyle w:val="PlaceholderText"/>
              <w:rFonts w:ascii="Times New Roman" w:hAnsi="Times New Roman" w:cs="Times New Roman"/>
              <w:sz w:val="24"/>
              <w:szCs w:val="24"/>
            </w:rPr>
            <w:t>Kuupäev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5B260A"/>
    <w:rsid w:val="00063125"/>
    <w:rsid w:val="000901D0"/>
    <w:rsid w:val="00093480"/>
    <w:rsid w:val="000C5543"/>
    <w:rsid w:val="00115E33"/>
    <w:rsid w:val="001160A2"/>
    <w:rsid w:val="00124908"/>
    <w:rsid w:val="00133111"/>
    <w:rsid w:val="00171E87"/>
    <w:rsid w:val="001A1F9B"/>
    <w:rsid w:val="001D0CE0"/>
    <w:rsid w:val="001E1DCF"/>
    <w:rsid w:val="00210831"/>
    <w:rsid w:val="00231750"/>
    <w:rsid w:val="00246890"/>
    <w:rsid w:val="002563C4"/>
    <w:rsid w:val="00283217"/>
    <w:rsid w:val="002C7DC7"/>
    <w:rsid w:val="002D3A07"/>
    <w:rsid w:val="002E5014"/>
    <w:rsid w:val="00357B66"/>
    <w:rsid w:val="00365042"/>
    <w:rsid w:val="00373F8B"/>
    <w:rsid w:val="003D19D6"/>
    <w:rsid w:val="0042536D"/>
    <w:rsid w:val="00494FC6"/>
    <w:rsid w:val="004A695E"/>
    <w:rsid w:val="004A6F03"/>
    <w:rsid w:val="004B5EE3"/>
    <w:rsid w:val="004F4900"/>
    <w:rsid w:val="005517B0"/>
    <w:rsid w:val="00575AD3"/>
    <w:rsid w:val="005B260A"/>
    <w:rsid w:val="00605CFE"/>
    <w:rsid w:val="0061423D"/>
    <w:rsid w:val="00617B56"/>
    <w:rsid w:val="0063503C"/>
    <w:rsid w:val="0063671F"/>
    <w:rsid w:val="00672FE3"/>
    <w:rsid w:val="006C1FCB"/>
    <w:rsid w:val="006F0F58"/>
    <w:rsid w:val="0072037C"/>
    <w:rsid w:val="00741A5B"/>
    <w:rsid w:val="00744D7B"/>
    <w:rsid w:val="00790F08"/>
    <w:rsid w:val="00795A39"/>
    <w:rsid w:val="007A4C3D"/>
    <w:rsid w:val="007B15F9"/>
    <w:rsid w:val="007E6070"/>
    <w:rsid w:val="007F3587"/>
    <w:rsid w:val="0082025C"/>
    <w:rsid w:val="008229C2"/>
    <w:rsid w:val="008277A5"/>
    <w:rsid w:val="00837209"/>
    <w:rsid w:val="00837461"/>
    <w:rsid w:val="008436B8"/>
    <w:rsid w:val="00864475"/>
    <w:rsid w:val="00866258"/>
    <w:rsid w:val="00872DA8"/>
    <w:rsid w:val="009027A4"/>
    <w:rsid w:val="00904C2C"/>
    <w:rsid w:val="0091404D"/>
    <w:rsid w:val="00920FB6"/>
    <w:rsid w:val="00941119"/>
    <w:rsid w:val="00963ECB"/>
    <w:rsid w:val="00973E70"/>
    <w:rsid w:val="009D0510"/>
    <w:rsid w:val="009F734F"/>
    <w:rsid w:val="00A1757C"/>
    <w:rsid w:val="00A45BCF"/>
    <w:rsid w:val="00A46DF8"/>
    <w:rsid w:val="00A62976"/>
    <w:rsid w:val="00AD2FEC"/>
    <w:rsid w:val="00AF617B"/>
    <w:rsid w:val="00B330C5"/>
    <w:rsid w:val="00B425AA"/>
    <w:rsid w:val="00B81621"/>
    <w:rsid w:val="00B86EFA"/>
    <w:rsid w:val="00B877BF"/>
    <w:rsid w:val="00BA3008"/>
    <w:rsid w:val="00BA420F"/>
    <w:rsid w:val="00BD135A"/>
    <w:rsid w:val="00BE04C8"/>
    <w:rsid w:val="00C75B1E"/>
    <w:rsid w:val="00C7755B"/>
    <w:rsid w:val="00C875C7"/>
    <w:rsid w:val="00CB2A4F"/>
    <w:rsid w:val="00CC67CF"/>
    <w:rsid w:val="00CD2739"/>
    <w:rsid w:val="00D304FD"/>
    <w:rsid w:val="00DC1102"/>
    <w:rsid w:val="00DC515F"/>
    <w:rsid w:val="00DE755F"/>
    <w:rsid w:val="00DF567A"/>
    <w:rsid w:val="00E14AA8"/>
    <w:rsid w:val="00E17BF5"/>
    <w:rsid w:val="00E54E31"/>
    <w:rsid w:val="00E62269"/>
    <w:rsid w:val="00E77171"/>
    <w:rsid w:val="00EB1FAF"/>
    <w:rsid w:val="00ED7A8F"/>
    <w:rsid w:val="00EE004E"/>
    <w:rsid w:val="00F352B7"/>
    <w:rsid w:val="00F5335B"/>
    <w:rsid w:val="00FA06D0"/>
    <w:rsid w:val="00FA5A10"/>
    <w:rsid w:val="00FC6B1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3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1E87"/>
    <w:rPr>
      <w:color w:val="808080"/>
    </w:rPr>
  </w:style>
  <w:style w:type="paragraph" w:customStyle="1" w:styleId="67FBCA7B871F45DB859F23361CF116C8">
    <w:name w:val="67FBCA7B871F45DB859F23361CF116C8"/>
    <w:rsid w:val="00866258"/>
    <w:rPr>
      <w:rFonts w:eastAsiaTheme="minorHAnsi"/>
      <w:lang w:eastAsia="en-US"/>
    </w:rPr>
  </w:style>
  <w:style w:type="paragraph" w:customStyle="1" w:styleId="6F05718EB95440709A474B23469B5249">
    <w:name w:val="6F05718EB95440709A474B23469B5249"/>
    <w:rsid w:val="00866258"/>
    <w:rPr>
      <w:rFonts w:eastAsiaTheme="minorHAnsi"/>
      <w:lang w:eastAsia="en-US"/>
    </w:rPr>
  </w:style>
  <w:style w:type="paragraph" w:customStyle="1" w:styleId="67FBCA7B871F45DB859F23361CF116C81">
    <w:name w:val="67FBCA7B871F45DB859F23361CF116C81"/>
    <w:rsid w:val="00ED7A8F"/>
    <w:rPr>
      <w:rFonts w:eastAsiaTheme="minorHAnsi"/>
      <w:lang w:eastAsia="en-US"/>
    </w:rPr>
  </w:style>
  <w:style w:type="paragraph" w:customStyle="1" w:styleId="67FBCA7B871F45DB859F23361CF116C82">
    <w:name w:val="67FBCA7B871F45DB859F23361CF116C82"/>
    <w:rsid w:val="00ED7A8F"/>
    <w:rPr>
      <w:rFonts w:eastAsiaTheme="minorHAnsi"/>
      <w:lang w:eastAsia="en-US"/>
    </w:rPr>
  </w:style>
  <w:style w:type="paragraph" w:customStyle="1" w:styleId="67FBCA7B871F45DB859F23361CF116C83">
    <w:name w:val="67FBCA7B871F45DB859F23361CF116C83"/>
    <w:rsid w:val="00ED7A8F"/>
    <w:rPr>
      <w:rFonts w:eastAsiaTheme="minorHAnsi"/>
      <w:lang w:eastAsia="en-US"/>
    </w:rPr>
  </w:style>
  <w:style w:type="paragraph" w:customStyle="1" w:styleId="21FCF6D2A7724CEE89EC799D47BC53C2">
    <w:name w:val="21FCF6D2A7724CEE89EC799D47BC53C2"/>
    <w:rsid w:val="00ED7A8F"/>
    <w:rPr>
      <w:rFonts w:eastAsiaTheme="minorHAnsi"/>
      <w:lang w:eastAsia="en-US"/>
    </w:rPr>
  </w:style>
  <w:style w:type="paragraph" w:customStyle="1" w:styleId="67FBCA7B871F45DB859F23361CF116C84">
    <w:name w:val="67FBCA7B871F45DB859F23361CF116C84"/>
    <w:rsid w:val="00ED7A8F"/>
    <w:rPr>
      <w:rFonts w:eastAsiaTheme="minorHAnsi"/>
      <w:lang w:eastAsia="en-US"/>
    </w:rPr>
  </w:style>
  <w:style w:type="paragraph" w:customStyle="1" w:styleId="21FCF6D2A7724CEE89EC799D47BC53C21">
    <w:name w:val="21FCF6D2A7724CEE89EC799D47BC53C21"/>
    <w:rsid w:val="00ED7A8F"/>
    <w:rPr>
      <w:rFonts w:eastAsiaTheme="minorHAnsi"/>
      <w:lang w:eastAsia="en-US"/>
    </w:rPr>
  </w:style>
  <w:style w:type="paragraph" w:customStyle="1" w:styleId="67FBCA7B871F45DB859F23361CF116C85">
    <w:name w:val="67FBCA7B871F45DB859F23361CF116C85"/>
    <w:rsid w:val="00ED7A8F"/>
    <w:rPr>
      <w:rFonts w:eastAsiaTheme="minorHAnsi"/>
      <w:lang w:eastAsia="en-US"/>
    </w:rPr>
  </w:style>
  <w:style w:type="paragraph" w:customStyle="1" w:styleId="21FCF6D2A7724CEE89EC799D47BC53C22">
    <w:name w:val="21FCF6D2A7724CEE89EC799D47BC53C22"/>
    <w:rsid w:val="00ED7A8F"/>
    <w:rPr>
      <w:rFonts w:eastAsiaTheme="minorHAnsi"/>
      <w:lang w:eastAsia="en-US"/>
    </w:rPr>
  </w:style>
  <w:style w:type="paragraph" w:customStyle="1" w:styleId="F10A5D5ED565495EBC1AF4C9A45E8904">
    <w:name w:val="F10A5D5ED565495EBC1AF4C9A45E8904"/>
    <w:rsid w:val="00ED7A8F"/>
  </w:style>
  <w:style w:type="paragraph" w:customStyle="1" w:styleId="6ED5741B75C2429988496B3B27818757">
    <w:name w:val="6ED5741B75C2429988496B3B27818757"/>
    <w:rsid w:val="00ED7A8F"/>
  </w:style>
  <w:style w:type="paragraph" w:customStyle="1" w:styleId="67FBCA7B871F45DB859F23361CF116C86">
    <w:name w:val="67FBCA7B871F45DB859F23361CF116C86"/>
    <w:rsid w:val="00ED7A8F"/>
    <w:rPr>
      <w:rFonts w:eastAsiaTheme="minorHAnsi"/>
      <w:lang w:eastAsia="en-US"/>
    </w:rPr>
  </w:style>
  <w:style w:type="paragraph" w:customStyle="1" w:styleId="21FCF6D2A7724CEE89EC799D47BC53C23">
    <w:name w:val="21FCF6D2A7724CEE89EC799D47BC53C23"/>
    <w:rsid w:val="00ED7A8F"/>
    <w:rPr>
      <w:rFonts w:eastAsiaTheme="minorHAnsi"/>
      <w:lang w:eastAsia="en-US"/>
    </w:rPr>
  </w:style>
  <w:style w:type="paragraph" w:customStyle="1" w:styleId="F10A5D5ED565495EBC1AF4C9A45E89041">
    <w:name w:val="F10A5D5ED565495EBC1AF4C9A45E89041"/>
    <w:rsid w:val="00ED7A8F"/>
    <w:rPr>
      <w:rFonts w:eastAsiaTheme="minorHAnsi"/>
      <w:lang w:eastAsia="en-US"/>
    </w:rPr>
  </w:style>
  <w:style w:type="paragraph" w:customStyle="1" w:styleId="6ED5741B75C2429988496B3B278187571">
    <w:name w:val="6ED5741B75C2429988496B3B278187571"/>
    <w:rsid w:val="00ED7A8F"/>
    <w:rPr>
      <w:rFonts w:eastAsiaTheme="minorHAnsi"/>
      <w:lang w:eastAsia="en-US"/>
    </w:rPr>
  </w:style>
  <w:style w:type="paragraph" w:customStyle="1" w:styleId="67FBCA7B871F45DB859F23361CF116C87">
    <w:name w:val="67FBCA7B871F45DB859F23361CF116C87"/>
    <w:rsid w:val="00ED7A8F"/>
    <w:rPr>
      <w:rFonts w:eastAsiaTheme="minorHAnsi"/>
      <w:lang w:eastAsia="en-US"/>
    </w:rPr>
  </w:style>
  <w:style w:type="paragraph" w:customStyle="1" w:styleId="21FCF6D2A7724CEE89EC799D47BC53C24">
    <w:name w:val="21FCF6D2A7724CEE89EC799D47BC53C24"/>
    <w:rsid w:val="00ED7A8F"/>
    <w:rPr>
      <w:rFonts w:eastAsiaTheme="minorHAnsi"/>
      <w:lang w:eastAsia="en-US"/>
    </w:rPr>
  </w:style>
  <w:style w:type="paragraph" w:customStyle="1" w:styleId="F10A5D5ED565495EBC1AF4C9A45E89042">
    <w:name w:val="F10A5D5ED565495EBC1AF4C9A45E89042"/>
    <w:rsid w:val="00ED7A8F"/>
    <w:rPr>
      <w:rFonts w:eastAsiaTheme="minorHAnsi"/>
      <w:lang w:eastAsia="en-US"/>
    </w:rPr>
  </w:style>
  <w:style w:type="paragraph" w:customStyle="1" w:styleId="6ED5741B75C2429988496B3B278187572">
    <w:name w:val="6ED5741B75C2429988496B3B278187572"/>
    <w:rsid w:val="00ED7A8F"/>
    <w:rPr>
      <w:rFonts w:eastAsiaTheme="minorHAnsi"/>
      <w:lang w:eastAsia="en-US"/>
    </w:rPr>
  </w:style>
  <w:style w:type="paragraph" w:customStyle="1" w:styleId="67FBCA7B871F45DB859F23361CF116C88">
    <w:name w:val="67FBCA7B871F45DB859F23361CF116C88"/>
    <w:rsid w:val="00ED7A8F"/>
    <w:rPr>
      <w:rFonts w:eastAsiaTheme="minorHAnsi"/>
      <w:lang w:eastAsia="en-US"/>
    </w:rPr>
  </w:style>
  <w:style w:type="paragraph" w:customStyle="1" w:styleId="6F05718EB95440709A474B23469B52491">
    <w:name w:val="6F05718EB95440709A474B23469B52491"/>
    <w:rsid w:val="00ED7A8F"/>
    <w:rPr>
      <w:rFonts w:eastAsiaTheme="minorHAnsi"/>
      <w:lang w:eastAsia="en-US"/>
    </w:rPr>
  </w:style>
  <w:style w:type="paragraph" w:customStyle="1" w:styleId="21FCF6D2A7724CEE89EC799D47BC53C25">
    <w:name w:val="21FCF6D2A7724CEE89EC799D47BC53C25"/>
    <w:rsid w:val="00ED7A8F"/>
    <w:rPr>
      <w:rFonts w:eastAsiaTheme="minorHAnsi"/>
      <w:lang w:eastAsia="en-US"/>
    </w:rPr>
  </w:style>
  <w:style w:type="paragraph" w:customStyle="1" w:styleId="F10A5D5ED565495EBC1AF4C9A45E89043">
    <w:name w:val="F10A5D5ED565495EBC1AF4C9A45E89043"/>
    <w:rsid w:val="00ED7A8F"/>
    <w:rPr>
      <w:rFonts w:eastAsiaTheme="minorHAnsi"/>
      <w:lang w:eastAsia="en-US"/>
    </w:rPr>
  </w:style>
  <w:style w:type="paragraph" w:customStyle="1" w:styleId="6ED5741B75C2429988496B3B278187573">
    <w:name w:val="6ED5741B75C2429988496B3B278187573"/>
    <w:rsid w:val="00ED7A8F"/>
    <w:rPr>
      <w:rFonts w:eastAsiaTheme="minorHAnsi"/>
      <w:lang w:eastAsia="en-US"/>
    </w:rPr>
  </w:style>
  <w:style w:type="paragraph" w:customStyle="1" w:styleId="67FBCA7B871F45DB859F23361CF116C89">
    <w:name w:val="67FBCA7B871F45DB859F23361CF116C89"/>
    <w:rsid w:val="00ED7A8F"/>
    <w:rPr>
      <w:rFonts w:eastAsiaTheme="minorHAnsi"/>
      <w:lang w:eastAsia="en-US"/>
    </w:rPr>
  </w:style>
  <w:style w:type="paragraph" w:customStyle="1" w:styleId="6F05718EB95440709A474B23469B52492">
    <w:name w:val="6F05718EB95440709A474B23469B52492"/>
    <w:rsid w:val="00ED7A8F"/>
    <w:rPr>
      <w:rFonts w:eastAsiaTheme="minorHAnsi"/>
      <w:lang w:eastAsia="en-US"/>
    </w:rPr>
  </w:style>
  <w:style w:type="paragraph" w:customStyle="1" w:styleId="21FCF6D2A7724CEE89EC799D47BC53C26">
    <w:name w:val="21FCF6D2A7724CEE89EC799D47BC53C26"/>
    <w:rsid w:val="00ED7A8F"/>
    <w:rPr>
      <w:rFonts w:eastAsiaTheme="minorHAnsi"/>
      <w:lang w:eastAsia="en-US"/>
    </w:rPr>
  </w:style>
  <w:style w:type="paragraph" w:customStyle="1" w:styleId="F10A5D5ED565495EBC1AF4C9A45E89044">
    <w:name w:val="F10A5D5ED565495EBC1AF4C9A45E89044"/>
    <w:rsid w:val="00ED7A8F"/>
    <w:rPr>
      <w:rFonts w:eastAsiaTheme="minorHAnsi"/>
      <w:lang w:eastAsia="en-US"/>
    </w:rPr>
  </w:style>
  <w:style w:type="paragraph" w:customStyle="1" w:styleId="6ED5741B75C2429988496B3B278187574">
    <w:name w:val="6ED5741B75C2429988496B3B278187574"/>
    <w:rsid w:val="00ED7A8F"/>
    <w:rPr>
      <w:rFonts w:eastAsiaTheme="minorHAnsi"/>
      <w:lang w:eastAsia="en-US"/>
    </w:rPr>
  </w:style>
  <w:style w:type="paragraph" w:customStyle="1" w:styleId="67FBCA7B871F45DB859F23361CF116C810">
    <w:name w:val="67FBCA7B871F45DB859F23361CF116C810"/>
    <w:rsid w:val="00ED7A8F"/>
    <w:rPr>
      <w:rFonts w:eastAsiaTheme="minorHAnsi"/>
      <w:lang w:eastAsia="en-US"/>
    </w:rPr>
  </w:style>
  <w:style w:type="paragraph" w:customStyle="1" w:styleId="6F05718EB95440709A474B23469B52493">
    <w:name w:val="6F05718EB95440709A474B23469B52493"/>
    <w:rsid w:val="00ED7A8F"/>
    <w:rPr>
      <w:rFonts w:eastAsiaTheme="minorHAnsi"/>
      <w:lang w:eastAsia="en-US"/>
    </w:rPr>
  </w:style>
  <w:style w:type="paragraph" w:customStyle="1" w:styleId="21FCF6D2A7724CEE89EC799D47BC53C27">
    <w:name w:val="21FCF6D2A7724CEE89EC799D47BC53C27"/>
    <w:rsid w:val="00ED7A8F"/>
    <w:rPr>
      <w:rFonts w:eastAsiaTheme="minorHAnsi"/>
      <w:lang w:eastAsia="en-US"/>
    </w:rPr>
  </w:style>
  <w:style w:type="paragraph" w:customStyle="1" w:styleId="F10A5D5ED565495EBC1AF4C9A45E89045">
    <w:name w:val="F10A5D5ED565495EBC1AF4C9A45E89045"/>
    <w:rsid w:val="00ED7A8F"/>
    <w:rPr>
      <w:rFonts w:eastAsiaTheme="minorHAnsi"/>
      <w:lang w:eastAsia="en-US"/>
    </w:rPr>
  </w:style>
  <w:style w:type="paragraph" w:customStyle="1" w:styleId="6ED5741B75C2429988496B3B278187575">
    <w:name w:val="6ED5741B75C2429988496B3B278187575"/>
    <w:rsid w:val="00ED7A8F"/>
    <w:rPr>
      <w:rFonts w:eastAsiaTheme="minorHAnsi"/>
      <w:lang w:eastAsia="en-US"/>
    </w:rPr>
  </w:style>
  <w:style w:type="paragraph" w:customStyle="1" w:styleId="637D15F462BA407BBA3C1B1A882FF2F7">
    <w:name w:val="637D15F462BA407BBA3C1B1A882FF2F7"/>
    <w:rsid w:val="00ED7A8F"/>
    <w:rPr>
      <w:rFonts w:eastAsiaTheme="minorHAnsi"/>
      <w:lang w:eastAsia="en-US"/>
    </w:rPr>
  </w:style>
  <w:style w:type="paragraph" w:customStyle="1" w:styleId="02A6E1CABBD4459D83FF513249F60575">
    <w:name w:val="02A6E1CABBD4459D83FF513249F60575"/>
    <w:rsid w:val="00ED7A8F"/>
  </w:style>
  <w:style w:type="paragraph" w:customStyle="1" w:styleId="BE36777BEA5F407DA46EBC8B15D373A0">
    <w:name w:val="BE36777BEA5F407DA46EBC8B15D373A0"/>
    <w:rsid w:val="00ED7A8F"/>
  </w:style>
  <w:style w:type="paragraph" w:customStyle="1" w:styleId="67FBCA7B871F45DB859F23361CF116C811">
    <w:name w:val="67FBCA7B871F45DB859F23361CF116C811"/>
    <w:rsid w:val="00ED7A8F"/>
    <w:rPr>
      <w:rFonts w:eastAsiaTheme="minorHAnsi"/>
      <w:lang w:eastAsia="en-US"/>
    </w:rPr>
  </w:style>
  <w:style w:type="paragraph" w:customStyle="1" w:styleId="6F05718EB95440709A474B23469B52494">
    <w:name w:val="6F05718EB95440709A474B23469B52494"/>
    <w:rsid w:val="00ED7A8F"/>
    <w:rPr>
      <w:rFonts w:eastAsiaTheme="minorHAnsi"/>
      <w:lang w:eastAsia="en-US"/>
    </w:rPr>
  </w:style>
  <w:style w:type="paragraph" w:customStyle="1" w:styleId="21FCF6D2A7724CEE89EC799D47BC53C28">
    <w:name w:val="21FCF6D2A7724CEE89EC799D47BC53C28"/>
    <w:rsid w:val="00ED7A8F"/>
    <w:rPr>
      <w:rFonts w:eastAsiaTheme="minorHAnsi"/>
      <w:lang w:eastAsia="en-US"/>
    </w:rPr>
  </w:style>
  <w:style w:type="paragraph" w:customStyle="1" w:styleId="02A6E1CABBD4459D83FF513249F605751">
    <w:name w:val="02A6E1CABBD4459D83FF513249F605751"/>
    <w:rsid w:val="00ED7A8F"/>
    <w:rPr>
      <w:rFonts w:eastAsiaTheme="minorHAnsi"/>
      <w:lang w:eastAsia="en-US"/>
    </w:rPr>
  </w:style>
  <w:style w:type="paragraph" w:customStyle="1" w:styleId="BE36777BEA5F407DA46EBC8B15D373A01">
    <w:name w:val="BE36777BEA5F407DA46EBC8B15D373A01"/>
    <w:rsid w:val="00ED7A8F"/>
    <w:rPr>
      <w:rFonts w:eastAsiaTheme="minorHAnsi"/>
      <w:lang w:eastAsia="en-US"/>
    </w:rPr>
  </w:style>
  <w:style w:type="paragraph" w:customStyle="1" w:styleId="F10A5D5ED565495EBC1AF4C9A45E89046">
    <w:name w:val="F10A5D5ED565495EBC1AF4C9A45E89046"/>
    <w:rsid w:val="00ED7A8F"/>
    <w:rPr>
      <w:rFonts w:eastAsiaTheme="minorHAnsi"/>
      <w:lang w:eastAsia="en-US"/>
    </w:rPr>
  </w:style>
  <w:style w:type="paragraph" w:customStyle="1" w:styleId="63C8A181C5764D6E9C6FC0DCAEDACDC8">
    <w:name w:val="63C8A181C5764D6E9C6FC0DCAEDACDC8"/>
    <w:rsid w:val="00ED7A8F"/>
    <w:rPr>
      <w:rFonts w:eastAsiaTheme="minorHAnsi"/>
      <w:lang w:eastAsia="en-US"/>
    </w:rPr>
  </w:style>
  <w:style w:type="paragraph" w:customStyle="1" w:styleId="6ED5741B75C2429988496B3B278187576">
    <w:name w:val="6ED5741B75C2429988496B3B278187576"/>
    <w:rsid w:val="00ED7A8F"/>
    <w:rPr>
      <w:rFonts w:eastAsiaTheme="minorHAnsi"/>
      <w:lang w:eastAsia="en-US"/>
    </w:rPr>
  </w:style>
  <w:style w:type="paragraph" w:customStyle="1" w:styleId="637D15F462BA407BBA3C1B1A882FF2F71">
    <w:name w:val="637D15F462BA407BBA3C1B1A882FF2F71"/>
    <w:rsid w:val="00ED7A8F"/>
    <w:rPr>
      <w:rFonts w:eastAsiaTheme="minorHAnsi"/>
      <w:lang w:eastAsia="en-US"/>
    </w:rPr>
  </w:style>
  <w:style w:type="paragraph" w:customStyle="1" w:styleId="67FBCA7B871F45DB859F23361CF116C812">
    <w:name w:val="67FBCA7B871F45DB859F23361CF116C812"/>
    <w:rsid w:val="00ED7A8F"/>
    <w:rPr>
      <w:rFonts w:eastAsiaTheme="minorHAnsi"/>
      <w:lang w:eastAsia="en-US"/>
    </w:rPr>
  </w:style>
  <w:style w:type="paragraph" w:customStyle="1" w:styleId="6F05718EB95440709A474B23469B52495">
    <w:name w:val="6F05718EB95440709A474B23469B52495"/>
    <w:rsid w:val="00ED7A8F"/>
    <w:rPr>
      <w:rFonts w:eastAsiaTheme="minorHAnsi"/>
      <w:lang w:eastAsia="en-US"/>
    </w:rPr>
  </w:style>
  <w:style w:type="paragraph" w:customStyle="1" w:styleId="21FCF6D2A7724CEE89EC799D47BC53C29">
    <w:name w:val="21FCF6D2A7724CEE89EC799D47BC53C29"/>
    <w:rsid w:val="00ED7A8F"/>
    <w:rPr>
      <w:rFonts w:eastAsiaTheme="minorHAnsi"/>
      <w:lang w:eastAsia="en-US"/>
    </w:rPr>
  </w:style>
  <w:style w:type="paragraph" w:customStyle="1" w:styleId="02A6E1CABBD4459D83FF513249F605752">
    <w:name w:val="02A6E1CABBD4459D83FF513249F605752"/>
    <w:rsid w:val="00ED7A8F"/>
    <w:rPr>
      <w:rFonts w:eastAsiaTheme="minorHAnsi"/>
      <w:lang w:eastAsia="en-US"/>
    </w:rPr>
  </w:style>
  <w:style w:type="paragraph" w:customStyle="1" w:styleId="BE36777BEA5F407DA46EBC8B15D373A02">
    <w:name w:val="BE36777BEA5F407DA46EBC8B15D373A02"/>
    <w:rsid w:val="00ED7A8F"/>
    <w:rPr>
      <w:rFonts w:eastAsiaTheme="minorHAnsi"/>
      <w:lang w:eastAsia="en-US"/>
    </w:rPr>
  </w:style>
  <w:style w:type="paragraph" w:customStyle="1" w:styleId="F10A5D5ED565495EBC1AF4C9A45E89047">
    <w:name w:val="F10A5D5ED565495EBC1AF4C9A45E89047"/>
    <w:rsid w:val="00ED7A8F"/>
    <w:rPr>
      <w:rFonts w:eastAsiaTheme="minorHAnsi"/>
      <w:lang w:eastAsia="en-US"/>
    </w:rPr>
  </w:style>
  <w:style w:type="paragraph" w:customStyle="1" w:styleId="63C8A181C5764D6E9C6FC0DCAEDACDC81">
    <w:name w:val="63C8A181C5764D6E9C6FC0DCAEDACDC81"/>
    <w:rsid w:val="00ED7A8F"/>
    <w:rPr>
      <w:rFonts w:eastAsiaTheme="minorHAnsi"/>
      <w:lang w:eastAsia="en-US"/>
    </w:rPr>
  </w:style>
  <w:style w:type="paragraph" w:customStyle="1" w:styleId="6ED5741B75C2429988496B3B278187577">
    <w:name w:val="6ED5741B75C2429988496B3B278187577"/>
    <w:rsid w:val="00ED7A8F"/>
    <w:rPr>
      <w:rFonts w:eastAsiaTheme="minorHAnsi"/>
      <w:lang w:eastAsia="en-US"/>
    </w:rPr>
  </w:style>
  <w:style w:type="paragraph" w:customStyle="1" w:styleId="637D15F462BA407BBA3C1B1A882FF2F72">
    <w:name w:val="637D15F462BA407BBA3C1B1A882FF2F72"/>
    <w:rsid w:val="00ED7A8F"/>
    <w:rPr>
      <w:rFonts w:eastAsiaTheme="minorHAnsi"/>
      <w:lang w:eastAsia="en-US"/>
    </w:rPr>
  </w:style>
  <w:style w:type="paragraph" w:customStyle="1" w:styleId="67FBCA7B871F45DB859F23361CF116C813">
    <w:name w:val="67FBCA7B871F45DB859F23361CF116C813"/>
    <w:rsid w:val="00ED7A8F"/>
    <w:rPr>
      <w:rFonts w:eastAsiaTheme="minorHAnsi"/>
      <w:lang w:eastAsia="en-US"/>
    </w:rPr>
  </w:style>
  <w:style w:type="paragraph" w:customStyle="1" w:styleId="6F05718EB95440709A474B23469B52496">
    <w:name w:val="6F05718EB95440709A474B23469B52496"/>
    <w:rsid w:val="00ED7A8F"/>
    <w:rPr>
      <w:rFonts w:eastAsiaTheme="minorHAnsi"/>
      <w:lang w:eastAsia="en-US"/>
    </w:rPr>
  </w:style>
  <w:style w:type="paragraph" w:customStyle="1" w:styleId="21FCF6D2A7724CEE89EC799D47BC53C210">
    <w:name w:val="21FCF6D2A7724CEE89EC799D47BC53C210"/>
    <w:rsid w:val="00ED7A8F"/>
    <w:rPr>
      <w:rFonts w:eastAsiaTheme="minorHAnsi"/>
      <w:lang w:eastAsia="en-US"/>
    </w:rPr>
  </w:style>
  <w:style w:type="paragraph" w:customStyle="1" w:styleId="02A6E1CABBD4459D83FF513249F605753">
    <w:name w:val="02A6E1CABBD4459D83FF513249F605753"/>
    <w:rsid w:val="00ED7A8F"/>
    <w:rPr>
      <w:rFonts w:eastAsiaTheme="minorHAnsi"/>
      <w:lang w:eastAsia="en-US"/>
    </w:rPr>
  </w:style>
  <w:style w:type="paragraph" w:customStyle="1" w:styleId="BE36777BEA5F407DA46EBC8B15D373A03">
    <w:name w:val="BE36777BEA5F407DA46EBC8B15D373A03"/>
    <w:rsid w:val="00ED7A8F"/>
    <w:rPr>
      <w:rFonts w:eastAsiaTheme="minorHAnsi"/>
      <w:lang w:eastAsia="en-US"/>
    </w:rPr>
  </w:style>
  <w:style w:type="paragraph" w:customStyle="1" w:styleId="F10A5D5ED565495EBC1AF4C9A45E89048">
    <w:name w:val="F10A5D5ED565495EBC1AF4C9A45E89048"/>
    <w:rsid w:val="00ED7A8F"/>
    <w:rPr>
      <w:rFonts w:eastAsiaTheme="minorHAnsi"/>
      <w:lang w:eastAsia="en-US"/>
    </w:rPr>
  </w:style>
  <w:style w:type="paragraph" w:customStyle="1" w:styleId="63C8A181C5764D6E9C6FC0DCAEDACDC82">
    <w:name w:val="63C8A181C5764D6E9C6FC0DCAEDACDC82"/>
    <w:rsid w:val="00ED7A8F"/>
    <w:rPr>
      <w:rFonts w:eastAsiaTheme="minorHAnsi"/>
      <w:lang w:eastAsia="en-US"/>
    </w:rPr>
  </w:style>
  <w:style w:type="paragraph" w:customStyle="1" w:styleId="6ED5741B75C2429988496B3B278187578">
    <w:name w:val="6ED5741B75C2429988496B3B278187578"/>
    <w:rsid w:val="00ED7A8F"/>
    <w:rPr>
      <w:rFonts w:eastAsiaTheme="minorHAnsi"/>
      <w:lang w:eastAsia="en-US"/>
    </w:rPr>
  </w:style>
  <w:style w:type="paragraph" w:customStyle="1" w:styleId="637D15F462BA407BBA3C1B1A882FF2F73">
    <w:name w:val="637D15F462BA407BBA3C1B1A882FF2F73"/>
    <w:rsid w:val="00ED7A8F"/>
    <w:rPr>
      <w:rFonts w:eastAsiaTheme="minorHAnsi"/>
      <w:lang w:eastAsia="en-US"/>
    </w:rPr>
  </w:style>
  <w:style w:type="paragraph" w:customStyle="1" w:styleId="67FBCA7B871F45DB859F23361CF116C814">
    <w:name w:val="67FBCA7B871F45DB859F23361CF116C814"/>
    <w:rsid w:val="00ED7A8F"/>
    <w:rPr>
      <w:rFonts w:eastAsiaTheme="minorHAnsi"/>
      <w:lang w:eastAsia="en-US"/>
    </w:rPr>
  </w:style>
  <w:style w:type="paragraph" w:customStyle="1" w:styleId="6F05718EB95440709A474B23469B52497">
    <w:name w:val="6F05718EB95440709A474B23469B52497"/>
    <w:rsid w:val="00ED7A8F"/>
    <w:rPr>
      <w:rFonts w:eastAsiaTheme="minorHAnsi"/>
      <w:lang w:eastAsia="en-US"/>
    </w:rPr>
  </w:style>
  <w:style w:type="paragraph" w:customStyle="1" w:styleId="21FCF6D2A7724CEE89EC799D47BC53C211">
    <w:name w:val="21FCF6D2A7724CEE89EC799D47BC53C211"/>
    <w:rsid w:val="00ED7A8F"/>
    <w:rPr>
      <w:rFonts w:eastAsiaTheme="minorHAnsi"/>
      <w:lang w:eastAsia="en-US"/>
    </w:rPr>
  </w:style>
  <w:style w:type="paragraph" w:customStyle="1" w:styleId="02A6E1CABBD4459D83FF513249F605754">
    <w:name w:val="02A6E1CABBD4459D83FF513249F605754"/>
    <w:rsid w:val="00ED7A8F"/>
    <w:rPr>
      <w:rFonts w:eastAsiaTheme="minorHAnsi"/>
      <w:lang w:eastAsia="en-US"/>
    </w:rPr>
  </w:style>
  <w:style w:type="paragraph" w:customStyle="1" w:styleId="BE36777BEA5F407DA46EBC8B15D373A04">
    <w:name w:val="BE36777BEA5F407DA46EBC8B15D373A04"/>
    <w:rsid w:val="00ED7A8F"/>
    <w:rPr>
      <w:rFonts w:eastAsiaTheme="minorHAnsi"/>
      <w:lang w:eastAsia="en-US"/>
    </w:rPr>
  </w:style>
  <w:style w:type="paragraph" w:customStyle="1" w:styleId="F10A5D5ED565495EBC1AF4C9A45E89049">
    <w:name w:val="F10A5D5ED565495EBC1AF4C9A45E89049"/>
    <w:rsid w:val="00ED7A8F"/>
    <w:rPr>
      <w:rFonts w:eastAsiaTheme="minorHAnsi"/>
      <w:lang w:eastAsia="en-US"/>
    </w:rPr>
  </w:style>
  <w:style w:type="paragraph" w:customStyle="1" w:styleId="63C8A181C5764D6E9C6FC0DCAEDACDC83">
    <w:name w:val="63C8A181C5764D6E9C6FC0DCAEDACDC83"/>
    <w:rsid w:val="00ED7A8F"/>
    <w:rPr>
      <w:rFonts w:eastAsiaTheme="minorHAnsi"/>
      <w:lang w:eastAsia="en-US"/>
    </w:rPr>
  </w:style>
  <w:style w:type="paragraph" w:customStyle="1" w:styleId="6ED5741B75C2429988496B3B278187579">
    <w:name w:val="6ED5741B75C2429988496B3B278187579"/>
    <w:rsid w:val="00ED7A8F"/>
    <w:rPr>
      <w:rFonts w:eastAsiaTheme="minorHAnsi"/>
      <w:lang w:eastAsia="en-US"/>
    </w:rPr>
  </w:style>
  <w:style w:type="paragraph" w:customStyle="1" w:styleId="637D15F462BA407BBA3C1B1A882FF2F74">
    <w:name w:val="637D15F462BA407BBA3C1B1A882FF2F74"/>
    <w:rsid w:val="00ED7A8F"/>
    <w:rPr>
      <w:rFonts w:eastAsiaTheme="minorHAnsi"/>
      <w:lang w:eastAsia="en-US"/>
    </w:rPr>
  </w:style>
  <w:style w:type="paragraph" w:customStyle="1" w:styleId="67FBCA7B871F45DB859F23361CF116C815">
    <w:name w:val="67FBCA7B871F45DB859F23361CF116C815"/>
    <w:rsid w:val="00ED7A8F"/>
    <w:rPr>
      <w:rFonts w:eastAsiaTheme="minorHAnsi"/>
      <w:lang w:eastAsia="en-US"/>
    </w:rPr>
  </w:style>
  <w:style w:type="paragraph" w:customStyle="1" w:styleId="6F05718EB95440709A474B23469B52498">
    <w:name w:val="6F05718EB95440709A474B23469B52498"/>
    <w:rsid w:val="00ED7A8F"/>
    <w:rPr>
      <w:rFonts w:eastAsiaTheme="minorHAnsi"/>
      <w:lang w:eastAsia="en-US"/>
    </w:rPr>
  </w:style>
  <w:style w:type="paragraph" w:customStyle="1" w:styleId="21FCF6D2A7724CEE89EC799D47BC53C212">
    <w:name w:val="21FCF6D2A7724CEE89EC799D47BC53C212"/>
    <w:rsid w:val="00ED7A8F"/>
    <w:rPr>
      <w:rFonts w:eastAsiaTheme="minorHAnsi"/>
      <w:lang w:eastAsia="en-US"/>
    </w:rPr>
  </w:style>
  <w:style w:type="paragraph" w:customStyle="1" w:styleId="02A6E1CABBD4459D83FF513249F605755">
    <w:name w:val="02A6E1CABBD4459D83FF513249F605755"/>
    <w:rsid w:val="00ED7A8F"/>
    <w:rPr>
      <w:rFonts w:eastAsiaTheme="minorHAnsi"/>
      <w:lang w:eastAsia="en-US"/>
    </w:rPr>
  </w:style>
  <w:style w:type="paragraph" w:customStyle="1" w:styleId="BE36777BEA5F407DA46EBC8B15D373A05">
    <w:name w:val="BE36777BEA5F407DA46EBC8B15D373A05"/>
    <w:rsid w:val="00ED7A8F"/>
    <w:rPr>
      <w:rFonts w:eastAsiaTheme="minorHAnsi"/>
      <w:lang w:eastAsia="en-US"/>
    </w:rPr>
  </w:style>
  <w:style w:type="paragraph" w:customStyle="1" w:styleId="F10A5D5ED565495EBC1AF4C9A45E890410">
    <w:name w:val="F10A5D5ED565495EBC1AF4C9A45E890410"/>
    <w:rsid w:val="00ED7A8F"/>
    <w:rPr>
      <w:rFonts w:eastAsiaTheme="minorHAnsi"/>
      <w:lang w:eastAsia="en-US"/>
    </w:rPr>
  </w:style>
  <w:style w:type="paragraph" w:customStyle="1" w:styleId="63C8A181C5764D6E9C6FC0DCAEDACDC84">
    <w:name w:val="63C8A181C5764D6E9C6FC0DCAEDACDC84"/>
    <w:rsid w:val="00ED7A8F"/>
    <w:rPr>
      <w:rFonts w:eastAsiaTheme="minorHAnsi"/>
      <w:lang w:eastAsia="en-US"/>
    </w:rPr>
  </w:style>
  <w:style w:type="paragraph" w:customStyle="1" w:styleId="6ED5741B75C2429988496B3B2781875710">
    <w:name w:val="6ED5741B75C2429988496B3B2781875710"/>
    <w:rsid w:val="00ED7A8F"/>
    <w:rPr>
      <w:rFonts w:eastAsiaTheme="minorHAnsi"/>
      <w:lang w:eastAsia="en-US"/>
    </w:rPr>
  </w:style>
  <w:style w:type="paragraph" w:customStyle="1" w:styleId="637D15F462BA407BBA3C1B1A882FF2F75">
    <w:name w:val="637D15F462BA407BBA3C1B1A882FF2F75"/>
    <w:rsid w:val="00ED7A8F"/>
    <w:rPr>
      <w:rFonts w:eastAsiaTheme="minorHAnsi"/>
      <w:lang w:eastAsia="en-US"/>
    </w:rPr>
  </w:style>
  <w:style w:type="paragraph" w:customStyle="1" w:styleId="4EF5588B3FC7482188EF3244ABA0AA8C">
    <w:name w:val="4EF5588B3FC7482188EF3244ABA0AA8C"/>
    <w:rsid w:val="00ED7A8F"/>
  </w:style>
  <w:style w:type="paragraph" w:customStyle="1" w:styleId="01D69F76C3374673AD695DA5CDC7307C">
    <w:name w:val="01D69F76C3374673AD695DA5CDC7307C"/>
    <w:rsid w:val="00ED7A8F"/>
  </w:style>
  <w:style w:type="paragraph" w:customStyle="1" w:styleId="C18098A1276B4E8BA37AD9E96019AAC4">
    <w:name w:val="C18098A1276B4E8BA37AD9E96019AAC4"/>
    <w:rsid w:val="00ED7A8F"/>
  </w:style>
  <w:style w:type="paragraph" w:customStyle="1" w:styleId="F7B8EDA4346A46598A28CC643C5157A8">
    <w:name w:val="F7B8EDA4346A46598A28CC643C5157A8"/>
    <w:rsid w:val="00ED7A8F"/>
  </w:style>
  <w:style w:type="paragraph" w:customStyle="1" w:styleId="9B2B93BA6F5C41B386774092A7F8D8A2">
    <w:name w:val="9B2B93BA6F5C41B386774092A7F8D8A2"/>
    <w:rsid w:val="00ED7A8F"/>
  </w:style>
  <w:style w:type="paragraph" w:customStyle="1" w:styleId="3D12229FEF364D669E982C1412240C83">
    <w:name w:val="3D12229FEF364D669E982C1412240C83"/>
    <w:rsid w:val="00ED7A8F"/>
  </w:style>
  <w:style w:type="paragraph" w:customStyle="1" w:styleId="C26F8688B3E343E085904A762F6EEF35">
    <w:name w:val="C26F8688B3E343E085904A762F6EEF35"/>
    <w:rsid w:val="00ED7A8F"/>
  </w:style>
  <w:style w:type="paragraph" w:customStyle="1" w:styleId="0E3E63C6763149C2BF9C2CE92B83FF37">
    <w:name w:val="0E3E63C6763149C2BF9C2CE92B83FF37"/>
    <w:rsid w:val="00ED7A8F"/>
  </w:style>
  <w:style w:type="paragraph" w:customStyle="1" w:styleId="DC228A59569945098AEFBFB112662506">
    <w:name w:val="DC228A59569945098AEFBFB112662506"/>
    <w:rsid w:val="00ED7A8F"/>
  </w:style>
  <w:style w:type="paragraph" w:customStyle="1" w:styleId="DB2791146FCE4CCA9DD028C3AA5E294A">
    <w:name w:val="DB2791146FCE4CCA9DD028C3AA5E294A"/>
    <w:rsid w:val="00ED7A8F"/>
  </w:style>
  <w:style w:type="paragraph" w:customStyle="1" w:styleId="280FD7B3262747CB8E69F8F363516760">
    <w:name w:val="280FD7B3262747CB8E69F8F363516760"/>
    <w:rsid w:val="00ED7A8F"/>
  </w:style>
  <w:style w:type="paragraph" w:customStyle="1" w:styleId="1C0904FAEF684A82A82D8F3E6E59DED3">
    <w:name w:val="1C0904FAEF684A82A82D8F3E6E59DED3"/>
    <w:rsid w:val="00ED7A8F"/>
  </w:style>
  <w:style w:type="paragraph" w:customStyle="1" w:styleId="53F71439CB4A4AFBA910A2FC9AE0ACB0">
    <w:name w:val="53F71439CB4A4AFBA910A2FC9AE0ACB0"/>
    <w:rsid w:val="00ED7A8F"/>
  </w:style>
  <w:style w:type="paragraph" w:customStyle="1" w:styleId="0FF98112B60E4F398F0022B95B1261FF">
    <w:name w:val="0FF98112B60E4F398F0022B95B1261FF"/>
    <w:rsid w:val="00ED7A8F"/>
  </w:style>
  <w:style w:type="paragraph" w:customStyle="1" w:styleId="31BA58B33B5A47DE9B71B191292664CC">
    <w:name w:val="31BA58B33B5A47DE9B71B191292664CC"/>
    <w:rsid w:val="00ED7A8F"/>
  </w:style>
  <w:style w:type="paragraph" w:customStyle="1" w:styleId="F0316BD68BB843DEABB4895DC07B8A25">
    <w:name w:val="F0316BD68BB843DEABB4895DC07B8A25"/>
    <w:rsid w:val="00ED7A8F"/>
  </w:style>
  <w:style w:type="paragraph" w:customStyle="1" w:styleId="90D68AA14E504EED8232F497DEBE3211">
    <w:name w:val="90D68AA14E504EED8232F497DEBE3211"/>
    <w:rsid w:val="00ED7A8F"/>
  </w:style>
  <w:style w:type="paragraph" w:customStyle="1" w:styleId="A5550409FB5D418494301C4B21087EF8">
    <w:name w:val="A5550409FB5D418494301C4B21087EF8"/>
    <w:rsid w:val="00ED7A8F"/>
  </w:style>
  <w:style w:type="paragraph" w:customStyle="1" w:styleId="F6BFE3B4F4834BB2970D093C0BCE50CC">
    <w:name w:val="F6BFE3B4F4834BB2970D093C0BCE50CC"/>
    <w:rsid w:val="00ED7A8F"/>
  </w:style>
  <w:style w:type="paragraph" w:customStyle="1" w:styleId="0CDC7E39643C44BEA91B91A4438AA2BB">
    <w:name w:val="0CDC7E39643C44BEA91B91A4438AA2BB"/>
    <w:rsid w:val="00ED7A8F"/>
  </w:style>
  <w:style w:type="paragraph" w:customStyle="1" w:styleId="2CFCDF09466346338C36D6ECD942E72C">
    <w:name w:val="2CFCDF09466346338C36D6ECD942E72C"/>
    <w:rsid w:val="00ED7A8F"/>
  </w:style>
  <w:style w:type="paragraph" w:customStyle="1" w:styleId="1CFFB7AB929A4A8A8A0EB4009BA01C99">
    <w:name w:val="1CFFB7AB929A4A8A8A0EB4009BA01C99"/>
    <w:rsid w:val="00ED7A8F"/>
  </w:style>
  <w:style w:type="paragraph" w:customStyle="1" w:styleId="BE04A5B798AA498BBD1FA3286C99608B">
    <w:name w:val="BE04A5B798AA498BBD1FA3286C99608B"/>
    <w:rsid w:val="00ED7A8F"/>
  </w:style>
  <w:style w:type="paragraph" w:customStyle="1" w:styleId="698DE090F17F4CDF8EEB3FD23943DD54">
    <w:name w:val="698DE090F17F4CDF8EEB3FD23943DD54"/>
    <w:rsid w:val="00ED7A8F"/>
  </w:style>
  <w:style w:type="paragraph" w:customStyle="1" w:styleId="2871A437CEDD492CBC4FE70AA8C1D3F9">
    <w:name w:val="2871A437CEDD492CBC4FE70AA8C1D3F9"/>
    <w:rsid w:val="00ED7A8F"/>
  </w:style>
  <w:style w:type="paragraph" w:customStyle="1" w:styleId="03785438A3184639AD18E6541C6D165C">
    <w:name w:val="03785438A3184639AD18E6541C6D165C"/>
    <w:rsid w:val="00ED7A8F"/>
  </w:style>
  <w:style w:type="paragraph" w:customStyle="1" w:styleId="86BF161EF67745618AD1CA987A211A45">
    <w:name w:val="86BF161EF67745618AD1CA987A211A45"/>
    <w:rsid w:val="00ED7A8F"/>
  </w:style>
  <w:style w:type="paragraph" w:customStyle="1" w:styleId="41BC81DE176E4B0BA559089B563F674E">
    <w:name w:val="41BC81DE176E4B0BA559089B563F674E"/>
    <w:rsid w:val="00ED7A8F"/>
  </w:style>
  <w:style w:type="paragraph" w:customStyle="1" w:styleId="BC06B3B4AEC247C08AC0D5F375926F23">
    <w:name w:val="BC06B3B4AEC247C08AC0D5F375926F23"/>
    <w:rsid w:val="00ED7A8F"/>
  </w:style>
  <w:style w:type="paragraph" w:customStyle="1" w:styleId="E9B054A0D0F045AAB4E03F83C649AFE5">
    <w:name w:val="E9B054A0D0F045AAB4E03F83C649AFE5"/>
    <w:rsid w:val="00ED7A8F"/>
  </w:style>
  <w:style w:type="paragraph" w:customStyle="1" w:styleId="9F6E2BC099264EF0970C1B26B1FB4A7F">
    <w:name w:val="9F6E2BC099264EF0970C1B26B1FB4A7F"/>
    <w:rsid w:val="00ED7A8F"/>
  </w:style>
  <w:style w:type="paragraph" w:customStyle="1" w:styleId="DE10AFF945C44EBDA2BAAB439A372502">
    <w:name w:val="DE10AFF945C44EBDA2BAAB439A372502"/>
    <w:rsid w:val="00ED7A8F"/>
  </w:style>
  <w:style w:type="paragraph" w:customStyle="1" w:styleId="7B54191426764540991D8DFA1345C8EA">
    <w:name w:val="7B54191426764540991D8DFA1345C8EA"/>
    <w:rsid w:val="00ED7A8F"/>
  </w:style>
  <w:style w:type="paragraph" w:customStyle="1" w:styleId="EC0C0AEBC1FB411CB715BBB8623504AE">
    <w:name w:val="EC0C0AEBC1FB411CB715BBB8623504AE"/>
    <w:rsid w:val="00ED7A8F"/>
  </w:style>
  <w:style w:type="paragraph" w:customStyle="1" w:styleId="8B8249D8800249509946A7735A6C58AF">
    <w:name w:val="8B8249D8800249509946A7735A6C58AF"/>
    <w:rsid w:val="00ED7A8F"/>
  </w:style>
  <w:style w:type="paragraph" w:customStyle="1" w:styleId="118DE7440196437D98C3F4C284A131B7">
    <w:name w:val="118DE7440196437D98C3F4C284A131B7"/>
    <w:rsid w:val="00ED7A8F"/>
  </w:style>
  <w:style w:type="paragraph" w:customStyle="1" w:styleId="E4D7C2ABEB0040D1ABED0D5C9F336228">
    <w:name w:val="E4D7C2ABEB0040D1ABED0D5C9F336228"/>
    <w:rsid w:val="00ED7A8F"/>
  </w:style>
  <w:style w:type="paragraph" w:customStyle="1" w:styleId="FD695DCAD0894ADDB1AD2E8541CFF56C">
    <w:name w:val="FD695DCAD0894ADDB1AD2E8541CFF56C"/>
    <w:rsid w:val="00ED7A8F"/>
  </w:style>
  <w:style w:type="paragraph" w:customStyle="1" w:styleId="5B3ABD9175BA46CB82AE549EE8D7619E">
    <w:name w:val="5B3ABD9175BA46CB82AE549EE8D7619E"/>
    <w:rsid w:val="00ED7A8F"/>
  </w:style>
  <w:style w:type="paragraph" w:customStyle="1" w:styleId="419ED3D4AEA747CB8B10CCFF4AAE0141">
    <w:name w:val="419ED3D4AEA747CB8B10CCFF4AAE0141"/>
    <w:rsid w:val="00ED7A8F"/>
  </w:style>
  <w:style w:type="paragraph" w:customStyle="1" w:styleId="B62D58CBF8C94B189DF197BE1CB78C25">
    <w:name w:val="B62D58CBF8C94B189DF197BE1CB78C25"/>
    <w:rsid w:val="00ED7A8F"/>
  </w:style>
  <w:style w:type="paragraph" w:customStyle="1" w:styleId="FC00BBB5A53A4DFFB98B6A1B8FAB7AF5">
    <w:name w:val="FC00BBB5A53A4DFFB98B6A1B8FAB7AF5"/>
    <w:rsid w:val="00ED7A8F"/>
  </w:style>
  <w:style w:type="paragraph" w:customStyle="1" w:styleId="D780948ABC3B4052A88A8D087DA878D4">
    <w:name w:val="D780948ABC3B4052A88A8D087DA878D4"/>
    <w:rsid w:val="00ED7A8F"/>
  </w:style>
  <w:style w:type="paragraph" w:customStyle="1" w:styleId="33B99A06E4E34F4F95878D511DD6C9D6">
    <w:name w:val="33B99A06E4E34F4F95878D511DD6C9D6"/>
    <w:rsid w:val="00ED7A8F"/>
  </w:style>
  <w:style w:type="paragraph" w:customStyle="1" w:styleId="F2273FE59DEF4B9382FDC408433910C9">
    <w:name w:val="F2273FE59DEF4B9382FDC408433910C9"/>
    <w:rsid w:val="00ED7A8F"/>
  </w:style>
  <w:style w:type="paragraph" w:customStyle="1" w:styleId="2694CFBE30AB4EB8B5E87ABE77A06A06">
    <w:name w:val="2694CFBE30AB4EB8B5E87ABE77A06A06"/>
    <w:rsid w:val="00ED7A8F"/>
  </w:style>
  <w:style w:type="paragraph" w:customStyle="1" w:styleId="91B8646B3D384A74B1D7113A8B421562">
    <w:name w:val="91B8646B3D384A74B1D7113A8B421562"/>
    <w:rsid w:val="00ED7A8F"/>
  </w:style>
  <w:style w:type="paragraph" w:customStyle="1" w:styleId="667C6E98AF5D45FA9B513069C029C33B">
    <w:name w:val="667C6E98AF5D45FA9B513069C029C33B"/>
    <w:rsid w:val="00ED7A8F"/>
  </w:style>
  <w:style w:type="paragraph" w:customStyle="1" w:styleId="9B842A7D2D2043518336AE7C65A8BDFB">
    <w:name w:val="9B842A7D2D2043518336AE7C65A8BDFB"/>
    <w:rsid w:val="00ED7A8F"/>
  </w:style>
  <w:style w:type="paragraph" w:customStyle="1" w:styleId="1FDE909A0A0544868D89B88168EE9AA8">
    <w:name w:val="1FDE909A0A0544868D89B88168EE9AA8"/>
    <w:rsid w:val="00ED7A8F"/>
  </w:style>
  <w:style w:type="paragraph" w:customStyle="1" w:styleId="7BE1650DC0E94F71BDE6C47E26B8B336">
    <w:name w:val="7BE1650DC0E94F71BDE6C47E26B8B336"/>
    <w:rsid w:val="00ED7A8F"/>
  </w:style>
  <w:style w:type="paragraph" w:customStyle="1" w:styleId="CBD7595A37F54B4789FE0E906B9CDCAE">
    <w:name w:val="CBD7595A37F54B4789FE0E906B9CDCAE"/>
    <w:rsid w:val="00ED7A8F"/>
  </w:style>
  <w:style w:type="paragraph" w:customStyle="1" w:styleId="AE81B8A88B1A43E19C4353FB3D0B58BB">
    <w:name w:val="AE81B8A88B1A43E19C4353FB3D0B58BB"/>
    <w:rsid w:val="00ED7A8F"/>
  </w:style>
  <w:style w:type="paragraph" w:customStyle="1" w:styleId="0BB60F3AE8614521AAA66231046035A8">
    <w:name w:val="0BB60F3AE8614521AAA66231046035A8"/>
    <w:rsid w:val="00ED7A8F"/>
  </w:style>
  <w:style w:type="paragraph" w:customStyle="1" w:styleId="EC07DD27DC8348F8BBA55C8EFD9BB31C">
    <w:name w:val="EC07DD27DC8348F8BBA55C8EFD9BB31C"/>
    <w:rsid w:val="00ED7A8F"/>
  </w:style>
  <w:style w:type="paragraph" w:customStyle="1" w:styleId="151A7EF61E4B4934A0B07BC483304838">
    <w:name w:val="151A7EF61E4B4934A0B07BC483304838"/>
    <w:rsid w:val="00ED7A8F"/>
  </w:style>
  <w:style w:type="paragraph" w:customStyle="1" w:styleId="367C9107E1454B35B6F0C91839D4AC3B">
    <w:name w:val="367C9107E1454B35B6F0C91839D4AC3B"/>
    <w:rsid w:val="00ED7A8F"/>
  </w:style>
  <w:style w:type="paragraph" w:customStyle="1" w:styleId="366D541ACB68465F929ABFD3B34A102E">
    <w:name w:val="366D541ACB68465F929ABFD3B34A102E"/>
    <w:rsid w:val="00ED7A8F"/>
  </w:style>
  <w:style w:type="paragraph" w:customStyle="1" w:styleId="300506573A534E039FA28E87BDFD1307">
    <w:name w:val="300506573A534E039FA28E87BDFD1307"/>
    <w:rsid w:val="00ED7A8F"/>
  </w:style>
  <w:style w:type="paragraph" w:customStyle="1" w:styleId="97008B9C4AEF489ABCDD4BF493B0D3A1">
    <w:name w:val="97008B9C4AEF489ABCDD4BF493B0D3A1"/>
    <w:rsid w:val="00ED7A8F"/>
  </w:style>
  <w:style w:type="paragraph" w:customStyle="1" w:styleId="3E94D4361C2C4D47BA4F1CD77CF490B3">
    <w:name w:val="3E94D4361C2C4D47BA4F1CD77CF490B3"/>
    <w:rsid w:val="00ED7A8F"/>
  </w:style>
  <w:style w:type="paragraph" w:customStyle="1" w:styleId="A8FDAF8DDEB74FE2AE9FD9C78D3415FB">
    <w:name w:val="A8FDAF8DDEB74FE2AE9FD9C78D3415FB"/>
    <w:rsid w:val="00ED7A8F"/>
  </w:style>
  <w:style w:type="paragraph" w:customStyle="1" w:styleId="69878EE9285F496B83F97271F02B4F4B">
    <w:name w:val="69878EE9285F496B83F97271F02B4F4B"/>
    <w:rsid w:val="00ED7A8F"/>
  </w:style>
  <w:style w:type="paragraph" w:customStyle="1" w:styleId="6343F2370B7D481BBB1604260DB0E25E">
    <w:name w:val="6343F2370B7D481BBB1604260DB0E25E"/>
    <w:rsid w:val="00ED7A8F"/>
  </w:style>
  <w:style w:type="paragraph" w:customStyle="1" w:styleId="C930861F29364C62B1DCBAB62437D333">
    <w:name w:val="C930861F29364C62B1DCBAB62437D333"/>
    <w:rsid w:val="00ED7A8F"/>
  </w:style>
  <w:style w:type="paragraph" w:customStyle="1" w:styleId="3DED2F54FC914B1E80FB1D8FA602B04A">
    <w:name w:val="3DED2F54FC914B1E80FB1D8FA602B04A"/>
    <w:rsid w:val="00ED7A8F"/>
  </w:style>
  <w:style w:type="paragraph" w:customStyle="1" w:styleId="1A5AB5EC0B0F4AF89A537ACF13F974FE">
    <w:name w:val="1A5AB5EC0B0F4AF89A537ACF13F974FE"/>
    <w:rsid w:val="00ED7A8F"/>
  </w:style>
  <w:style w:type="paragraph" w:customStyle="1" w:styleId="A2131E82D5AB464F9348261F876C047D">
    <w:name w:val="A2131E82D5AB464F9348261F876C047D"/>
    <w:rsid w:val="00ED7A8F"/>
  </w:style>
  <w:style w:type="paragraph" w:customStyle="1" w:styleId="67FBCA7B871F45DB859F23361CF116C816">
    <w:name w:val="67FBCA7B871F45DB859F23361CF116C816"/>
    <w:rsid w:val="00ED7A8F"/>
    <w:rPr>
      <w:rFonts w:eastAsiaTheme="minorHAnsi"/>
      <w:lang w:eastAsia="en-US"/>
    </w:rPr>
  </w:style>
  <w:style w:type="paragraph" w:customStyle="1" w:styleId="6F05718EB95440709A474B23469B52499">
    <w:name w:val="6F05718EB95440709A474B23469B52499"/>
    <w:rsid w:val="00ED7A8F"/>
    <w:rPr>
      <w:rFonts w:eastAsiaTheme="minorHAnsi"/>
      <w:lang w:eastAsia="en-US"/>
    </w:rPr>
  </w:style>
  <w:style w:type="paragraph" w:customStyle="1" w:styleId="21FCF6D2A7724CEE89EC799D47BC53C213">
    <w:name w:val="21FCF6D2A7724CEE89EC799D47BC53C213"/>
    <w:rsid w:val="00ED7A8F"/>
    <w:rPr>
      <w:rFonts w:eastAsiaTheme="minorHAnsi"/>
      <w:lang w:eastAsia="en-US"/>
    </w:rPr>
  </w:style>
  <w:style w:type="paragraph" w:customStyle="1" w:styleId="02A6E1CABBD4459D83FF513249F605756">
    <w:name w:val="02A6E1CABBD4459D83FF513249F605756"/>
    <w:rsid w:val="00ED7A8F"/>
    <w:rPr>
      <w:rFonts w:eastAsiaTheme="minorHAnsi"/>
      <w:lang w:eastAsia="en-US"/>
    </w:rPr>
  </w:style>
  <w:style w:type="paragraph" w:customStyle="1" w:styleId="BE36777BEA5F407DA46EBC8B15D373A06">
    <w:name w:val="BE36777BEA5F407DA46EBC8B15D373A06"/>
    <w:rsid w:val="00ED7A8F"/>
    <w:rPr>
      <w:rFonts w:eastAsiaTheme="minorHAnsi"/>
      <w:lang w:eastAsia="en-US"/>
    </w:rPr>
  </w:style>
  <w:style w:type="paragraph" w:customStyle="1" w:styleId="F10A5D5ED565495EBC1AF4C9A45E890411">
    <w:name w:val="F10A5D5ED565495EBC1AF4C9A45E890411"/>
    <w:rsid w:val="00ED7A8F"/>
    <w:rPr>
      <w:rFonts w:eastAsiaTheme="minorHAnsi"/>
      <w:lang w:eastAsia="en-US"/>
    </w:rPr>
  </w:style>
  <w:style w:type="paragraph" w:customStyle="1" w:styleId="63C8A181C5764D6E9C6FC0DCAEDACDC85">
    <w:name w:val="63C8A181C5764D6E9C6FC0DCAEDACDC85"/>
    <w:rsid w:val="00ED7A8F"/>
    <w:rPr>
      <w:rFonts w:eastAsiaTheme="minorHAnsi"/>
      <w:lang w:eastAsia="en-US"/>
    </w:rPr>
  </w:style>
  <w:style w:type="paragraph" w:customStyle="1" w:styleId="6ED5741B75C2429988496B3B2781875711">
    <w:name w:val="6ED5741B75C2429988496B3B2781875711"/>
    <w:rsid w:val="00ED7A8F"/>
    <w:rPr>
      <w:rFonts w:eastAsiaTheme="minorHAnsi"/>
      <w:lang w:eastAsia="en-US"/>
    </w:rPr>
  </w:style>
  <w:style w:type="paragraph" w:customStyle="1" w:styleId="637D15F462BA407BBA3C1B1A882FF2F76">
    <w:name w:val="637D15F462BA407BBA3C1B1A882FF2F76"/>
    <w:rsid w:val="00ED7A8F"/>
    <w:rPr>
      <w:rFonts w:eastAsiaTheme="minorHAnsi"/>
      <w:lang w:eastAsia="en-US"/>
    </w:rPr>
  </w:style>
  <w:style w:type="paragraph" w:customStyle="1" w:styleId="344E2145669D4550AE68B857138DD189">
    <w:name w:val="344E2145669D4550AE68B857138DD189"/>
    <w:rsid w:val="00ED7A8F"/>
    <w:rPr>
      <w:rFonts w:eastAsiaTheme="minorHAnsi"/>
      <w:lang w:eastAsia="en-US"/>
    </w:rPr>
  </w:style>
  <w:style w:type="paragraph" w:customStyle="1" w:styleId="3C3C913EA46A459BB671CBB992124B0F">
    <w:name w:val="3C3C913EA46A459BB671CBB992124B0F"/>
    <w:rsid w:val="00ED7A8F"/>
    <w:rPr>
      <w:rFonts w:eastAsiaTheme="minorHAnsi"/>
      <w:lang w:eastAsia="en-US"/>
    </w:rPr>
  </w:style>
  <w:style w:type="paragraph" w:customStyle="1" w:styleId="C18098A1276B4E8BA37AD9E96019AAC41">
    <w:name w:val="C18098A1276B4E8BA37AD9E96019AAC41"/>
    <w:rsid w:val="00ED7A8F"/>
    <w:rPr>
      <w:rFonts w:eastAsiaTheme="minorHAnsi"/>
      <w:lang w:eastAsia="en-US"/>
    </w:rPr>
  </w:style>
  <w:style w:type="paragraph" w:customStyle="1" w:styleId="3D12229FEF364D669E982C1412240C831">
    <w:name w:val="3D12229FEF364D669E982C1412240C831"/>
    <w:rsid w:val="00ED7A8F"/>
    <w:rPr>
      <w:rFonts w:eastAsiaTheme="minorHAnsi"/>
      <w:lang w:eastAsia="en-US"/>
    </w:rPr>
  </w:style>
  <w:style w:type="paragraph" w:customStyle="1" w:styleId="280FD7B3262747CB8E69F8F3635167601">
    <w:name w:val="280FD7B3262747CB8E69F8F3635167601"/>
    <w:rsid w:val="00ED7A8F"/>
    <w:rPr>
      <w:rFonts w:eastAsiaTheme="minorHAnsi"/>
      <w:lang w:eastAsia="en-US"/>
    </w:rPr>
  </w:style>
  <w:style w:type="paragraph" w:customStyle="1" w:styleId="1C0904FAEF684A82A82D8F3E6E59DED31">
    <w:name w:val="1C0904FAEF684A82A82D8F3E6E59DED31"/>
    <w:rsid w:val="00ED7A8F"/>
    <w:rPr>
      <w:rFonts w:eastAsiaTheme="minorHAnsi"/>
      <w:lang w:eastAsia="en-US"/>
    </w:rPr>
  </w:style>
  <w:style w:type="paragraph" w:customStyle="1" w:styleId="4EF5588B3FC7482188EF3244ABA0AA8C1">
    <w:name w:val="4EF5588B3FC7482188EF3244ABA0AA8C1"/>
    <w:rsid w:val="00ED7A8F"/>
    <w:rPr>
      <w:rFonts w:eastAsiaTheme="minorHAnsi"/>
      <w:lang w:eastAsia="en-US"/>
    </w:rPr>
  </w:style>
  <w:style w:type="paragraph" w:customStyle="1" w:styleId="F7B8EDA4346A46598A28CC643C5157A81">
    <w:name w:val="F7B8EDA4346A46598A28CC643C5157A81"/>
    <w:rsid w:val="00ED7A8F"/>
    <w:rPr>
      <w:rFonts w:eastAsiaTheme="minorHAnsi"/>
      <w:lang w:eastAsia="en-US"/>
    </w:rPr>
  </w:style>
  <w:style w:type="paragraph" w:customStyle="1" w:styleId="C26F8688B3E343E085904A762F6EEF351">
    <w:name w:val="C26F8688B3E343E085904A762F6EEF351"/>
    <w:rsid w:val="00ED7A8F"/>
    <w:rPr>
      <w:rFonts w:eastAsiaTheme="minorHAnsi"/>
      <w:lang w:eastAsia="en-US"/>
    </w:rPr>
  </w:style>
  <w:style w:type="paragraph" w:customStyle="1" w:styleId="DB2791146FCE4CCA9DD028C3AA5E294A1">
    <w:name w:val="DB2791146FCE4CCA9DD028C3AA5E294A1"/>
    <w:rsid w:val="00ED7A8F"/>
    <w:rPr>
      <w:rFonts w:eastAsiaTheme="minorHAnsi"/>
      <w:lang w:eastAsia="en-US"/>
    </w:rPr>
  </w:style>
  <w:style w:type="paragraph" w:customStyle="1" w:styleId="53F71439CB4A4AFBA910A2FC9AE0ACB01">
    <w:name w:val="53F71439CB4A4AFBA910A2FC9AE0ACB01"/>
    <w:rsid w:val="00ED7A8F"/>
    <w:rPr>
      <w:rFonts w:eastAsiaTheme="minorHAnsi"/>
      <w:lang w:eastAsia="en-US"/>
    </w:rPr>
  </w:style>
  <w:style w:type="paragraph" w:customStyle="1" w:styleId="01D69F76C3374673AD695DA5CDC7307C1">
    <w:name w:val="01D69F76C3374673AD695DA5CDC7307C1"/>
    <w:rsid w:val="00ED7A8F"/>
    <w:rPr>
      <w:rFonts w:eastAsiaTheme="minorHAnsi"/>
      <w:lang w:eastAsia="en-US"/>
    </w:rPr>
  </w:style>
  <w:style w:type="paragraph" w:customStyle="1" w:styleId="9B2B93BA6F5C41B386774092A7F8D8A21">
    <w:name w:val="9B2B93BA6F5C41B386774092A7F8D8A21"/>
    <w:rsid w:val="00ED7A8F"/>
    <w:rPr>
      <w:rFonts w:eastAsiaTheme="minorHAnsi"/>
      <w:lang w:eastAsia="en-US"/>
    </w:rPr>
  </w:style>
  <w:style w:type="paragraph" w:customStyle="1" w:styleId="0E3E63C6763149C2BF9C2CE92B83FF371">
    <w:name w:val="0E3E63C6763149C2BF9C2CE92B83FF371"/>
    <w:rsid w:val="00ED7A8F"/>
    <w:rPr>
      <w:rFonts w:eastAsiaTheme="minorHAnsi"/>
      <w:lang w:eastAsia="en-US"/>
    </w:rPr>
  </w:style>
  <w:style w:type="paragraph" w:customStyle="1" w:styleId="DC228A59569945098AEFBFB1126625061">
    <w:name w:val="DC228A59569945098AEFBFB1126625061"/>
    <w:rsid w:val="00ED7A8F"/>
    <w:rPr>
      <w:rFonts w:eastAsiaTheme="minorHAnsi"/>
      <w:lang w:eastAsia="en-US"/>
    </w:rPr>
  </w:style>
  <w:style w:type="paragraph" w:customStyle="1" w:styleId="0FF98112B60E4F398F0022B95B1261FF1">
    <w:name w:val="0FF98112B60E4F398F0022B95B1261FF1"/>
    <w:rsid w:val="00ED7A8F"/>
    <w:rPr>
      <w:rFonts w:eastAsiaTheme="minorHAnsi"/>
      <w:lang w:eastAsia="en-US"/>
    </w:rPr>
  </w:style>
  <w:style w:type="paragraph" w:customStyle="1" w:styleId="31BA58B33B5A47DE9B71B191292664CC1">
    <w:name w:val="31BA58B33B5A47DE9B71B191292664CC1"/>
    <w:rsid w:val="00ED7A8F"/>
    <w:rPr>
      <w:rFonts w:eastAsiaTheme="minorHAnsi"/>
      <w:lang w:eastAsia="en-US"/>
    </w:rPr>
  </w:style>
  <w:style w:type="paragraph" w:customStyle="1" w:styleId="F6BFE3B4F4834BB2970D093C0BCE50CC1">
    <w:name w:val="F6BFE3B4F4834BB2970D093C0BCE50CC1"/>
    <w:rsid w:val="00ED7A8F"/>
    <w:rPr>
      <w:rFonts w:eastAsiaTheme="minorHAnsi"/>
      <w:lang w:eastAsia="en-US"/>
    </w:rPr>
  </w:style>
  <w:style w:type="paragraph" w:customStyle="1" w:styleId="0CDC7E39643C44BEA91B91A4438AA2BB1">
    <w:name w:val="0CDC7E39643C44BEA91B91A4438AA2BB1"/>
    <w:rsid w:val="00ED7A8F"/>
    <w:rPr>
      <w:rFonts w:eastAsiaTheme="minorHAnsi"/>
      <w:lang w:eastAsia="en-US"/>
    </w:rPr>
  </w:style>
  <w:style w:type="paragraph" w:customStyle="1" w:styleId="2CFCDF09466346338C36D6ECD942E72C1">
    <w:name w:val="2CFCDF09466346338C36D6ECD942E72C1"/>
    <w:rsid w:val="00ED7A8F"/>
    <w:rPr>
      <w:rFonts w:eastAsiaTheme="minorHAnsi"/>
      <w:lang w:eastAsia="en-US"/>
    </w:rPr>
  </w:style>
  <w:style w:type="paragraph" w:customStyle="1" w:styleId="1CFFB7AB929A4A8A8A0EB4009BA01C991">
    <w:name w:val="1CFFB7AB929A4A8A8A0EB4009BA01C991"/>
    <w:rsid w:val="00ED7A8F"/>
    <w:rPr>
      <w:rFonts w:eastAsiaTheme="minorHAnsi"/>
      <w:lang w:eastAsia="en-US"/>
    </w:rPr>
  </w:style>
  <w:style w:type="paragraph" w:customStyle="1" w:styleId="BE04A5B798AA498BBD1FA3286C99608B1">
    <w:name w:val="BE04A5B798AA498BBD1FA3286C99608B1"/>
    <w:rsid w:val="00ED7A8F"/>
    <w:rPr>
      <w:rFonts w:eastAsiaTheme="minorHAnsi"/>
      <w:lang w:eastAsia="en-US"/>
    </w:rPr>
  </w:style>
  <w:style w:type="paragraph" w:customStyle="1" w:styleId="698DE090F17F4CDF8EEB3FD23943DD541">
    <w:name w:val="698DE090F17F4CDF8EEB3FD23943DD541"/>
    <w:rsid w:val="00ED7A8F"/>
    <w:rPr>
      <w:rFonts w:eastAsiaTheme="minorHAnsi"/>
      <w:lang w:eastAsia="en-US"/>
    </w:rPr>
  </w:style>
  <w:style w:type="paragraph" w:customStyle="1" w:styleId="2871A437CEDD492CBC4FE70AA8C1D3F91">
    <w:name w:val="2871A437CEDD492CBC4FE70AA8C1D3F91"/>
    <w:rsid w:val="00ED7A8F"/>
    <w:rPr>
      <w:rFonts w:eastAsiaTheme="minorHAnsi"/>
      <w:lang w:eastAsia="en-US"/>
    </w:rPr>
  </w:style>
  <w:style w:type="paragraph" w:customStyle="1" w:styleId="F0316BD68BB843DEABB4895DC07B8A251">
    <w:name w:val="F0316BD68BB843DEABB4895DC07B8A251"/>
    <w:rsid w:val="00ED7A8F"/>
    <w:rPr>
      <w:rFonts w:eastAsiaTheme="minorHAnsi"/>
      <w:lang w:eastAsia="en-US"/>
    </w:rPr>
  </w:style>
  <w:style w:type="paragraph" w:customStyle="1" w:styleId="DE10AFF945C44EBDA2BAAB439A3725021">
    <w:name w:val="DE10AFF945C44EBDA2BAAB439A3725021"/>
    <w:rsid w:val="00ED7A8F"/>
    <w:rPr>
      <w:rFonts w:eastAsiaTheme="minorHAnsi"/>
      <w:lang w:eastAsia="en-US"/>
    </w:rPr>
  </w:style>
  <w:style w:type="paragraph" w:customStyle="1" w:styleId="9F6E2BC099264EF0970C1B26B1FB4A7F1">
    <w:name w:val="9F6E2BC099264EF0970C1B26B1FB4A7F1"/>
    <w:rsid w:val="00ED7A8F"/>
    <w:rPr>
      <w:rFonts w:eastAsiaTheme="minorHAnsi"/>
      <w:lang w:eastAsia="en-US"/>
    </w:rPr>
  </w:style>
  <w:style w:type="paragraph" w:customStyle="1" w:styleId="E9B054A0D0F045AAB4E03F83C649AFE51">
    <w:name w:val="E9B054A0D0F045AAB4E03F83C649AFE51"/>
    <w:rsid w:val="00ED7A8F"/>
    <w:rPr>
      <w:rFonts w:eastAsiaTheme="minorHAnsi"/>
      <w:lang w:eastAsia="en-US"/>
    </w:rPr>
  </w:style>
  <w:style w:type="paragraph" w:customStyle="1" w:styleId="BC06B3B4AEC247C08AC0D5F375926F231">
    <w:name w:val="BC06B3B4AEC247C08AC0D5F375926F231"/>
    <w:rsid w:val="00ED7A8F"/>
    <w:rPr>
      <w:rFonts w:eastAsiaTheme="minorHAnsi"/>
      <w:lang w:eastAsia="en-US"/>
    </w:rPr>
  </w:style>
  <w:style w:type="paragraph" w:customStyle="1" w:styleId="41BC81DE176E4B0BA559089B563F674E1">
    <w:name w:val="41BC81DE176E4B0BA559089B563F674E1"/>
    <w:rsid w:val="00ED7A8F"/>
    <w:rPr>
      <w:rFonts w:eastAsiaTheme="minorHAnsi"/>
      <w:lang w:eastAsia="en-US"/>
    </w:rPr>
  </w:style>
  <w:style w:type="paragraph" w:customStyle="1" w:styleId="86BF161EF67745618AD1CA987A211A451">
    <w:name w:val="86BF161EF67745618AD1CA987A211A451"/>
    <w:rsid w:val="00ED7A8F"/>
    <w:rPr>
      <w:rFonts w:eastAsiaTheme="minorHAnsi"/>
      <w:lang w:eastAsia="en-US"/>
    </w:rPr>
  </w:style>
  <w:style w:type="paragraph" w:customStyle="1" w:styleId="03785438A3184639AD18E6541C6D165C1">
    <w:name w:val="03785438A3184639AD18E6541C6D165C1"/>
    <w:rsid w:val="00ED7A8F"/>
    <w:rPr>
      <w:rFonts w:eastAsiaTheme="minorHAnsi"/>
      <w:lang w:eastAsia="en-US"/>
    </w:rPr>
  </w:style>
  <w:style w:type="paragraph" w:customStyle="1" w:styleId="90D68AA14E504EED8232F497DEBE32111">
    <w:name w:val="90D68AA14E504EED8232F497DEBE32111"/>
    <w:rsid w:val="00ED7A8F"/>
    <w:rPr>
      <w:rFonts w:eastAsiaTheme="minorHAnsi"/>
      <w:lang w:eastAsia="en-US"/>
    </w:rPr>
  </w:style>
  <w:style w:type="paragraph" w:customStyle="1" w:styleId="7B54191426764540991D8DFA1345C8EA1">
    <w:name w:val="7B54191426764540991D8DFA1345C8EA1"/>
    <w:rsid w:val="00ED7A8F"/>
    <w:rPr>
      <w:rFonts w:eastAsiaTheme="minorHAnsi"/>
      <w:lang w:eastAsia="en-US"/>
    </w:rPr>
  </w:style>
  <w:style w:type="paragraph" w:customStyle="1" w:styleId="EC0C0AEBC1FB411CB715BBB8623504AE1">
    <w:name w:val="EC0C0AEBC1FB411CB715BBB8623504AE1"/>
    <w:rsid w:val="00ED7A8F"/>
    <w:rPr>
      <w:rFonts w:eastAsiaTheme="minorHAnsi"/>
      <w:lang w:eastAsia="en-US"/>
    </w:rPr>
  </w:style>
  <w:style w:type="paragraph" w:customStyle="1" w:styleId="8B8249D8800249509946A7735A6C58AF1">
    <w:name w:val="8B8249D8800249509946A7735A6C58AF1"/>
    <w:rsid w:val="00ED7A8F"/>
    <w:rPr>
      <w:rFonts w:eastAsiaTheme="minorHAnsi"/>
      <w:lang w:eastAsia="en-US"/>
    </w:rPr>
  </w:style>
  <w:style w:type="paragraph" w:customStyle="1" w:styleId="118DE7440196437D98C3F4C284A131B71">
    <w:name w:val="118DE7440196437D98C3F4C284A131B71"/>
    <w:rsid w:val="00ED7A8F"/>
    <w:rPr>
      <w:rFonts w:eastAsiaTheme="minorHAnsi"/>
      <w:lang w:eastAsia="en-US"/>
    </w:rPr>
  </w:style>
  <w:style w:type="paragraph" w:customStyle="1" w:styleId="E4D7C2ABEB0040D1ABED0D5C9F3362281">
    <w:name w:val="E4D7C2ABEB0040D1ABED0D5C9F3362281"/>
    <w:rsid w:val="00ED7A8F"/>
    <w:rPr>
      <w:rFonts w:eastAsiaTheme="minorHAnsi"/>
      <w:lang w:eastAsia="en-US"/>
    </w:rPr>
  </w:style>
  <w:style w:type="paragraph" w:customStyle="1" w:styleId="FD695DCAD0894ADDB1AD2E8541CFF56C1">
    <w:name w:val="FD695DCAD0894ADDB1AD2E8541CFF56C1"/>
    <w:rsid w:val="00ED7A8F"/>
    <w:rPr>
      <w:rFonts w:eastAsiaTheme="minorHAnsi"/>
      <w:lang w:eastAsia="en-US"/>
    </w:rPr>
  </w:style>
  <w:style w:type="paragraph" w:customStyle="1" w:styleId="5B3ABD9175BA46CB82AE549EE8D7619E1">
    <w:name w:val="5B3ABD9175BA46CB82AE549EE8D7619E1"/>
    <w:rsid w:val="00ED7A8F"/>
    <w:rPr>
      <w:rFonts w:eastAsiaTheme="minorHAnsi"/>
      <w:lang w:eastAsia="en-US"/>
    </w:rPr>
  </w:style>
  <w:style w:type="paragraph" w:customStyle="1" w:styleId="A5550409FB5D418494301C4B21087EF81">
    <w:name w:val="A5550409FB5D418494301C4B21087EF81"/>
    <w:rsid w:val="00ED7A8F"/>
    <w:rPr>
      <w:rFonts w:eastAsiaTheme="minorHAnsi"/>
      <w:lang w:eastAsia="en-US"/>
    </w:rPr>
  </w:style>
  <w:style w:type="paragraph" w:customStyle="1" w:styleId="419ED3D4AEA747CB8B10CCFF4AAE01411">
    <w:name w:val="419ED3D4AEA747CB8B10CCFF4AAE01411"/>
    <w:rsid w:val="00ED7A8F"/>
    <w:rPr>
      <w:rFonts w:eastAsiaTheme="minorHAnsi"/>
      <w:lang w:eastAsia="en-US"/>
    </w:rPr>
  </w:style>
  <w:style w:type="paragraph" w:customStyle="1" w:styleId="B62D58CBF8C94B189DF197BE1CB78C251">
    <w:name w:val="B62D58CBF8C94B189DF197BE1CB78C251"/>
    <w:rsid w:val="00ED7A8F"/>
    <w:rPr>
      <w:rFonts w:eastAsiaTheme="minorHAnsi"/>
      <w:lang w:eastAsia="en-US"/>
    </w:rPr>
  </w:style>
  <w:style w:type="paragraph" w:customStyle="1" w:styleId="FC00BBB5A53A4DFFB98B6A1B8FAB7AF51">
    <w:name w:val="FC00BBB5A53A4DFFB98B6A1B8FAB7AF51"/>
    <w:rsid w:val="00ED7A8F"/>
    <w:rPr>
      <w:rFonts w:eastAsiaTheme="minorHAnsi"/>
      <w:lang w:eastAsia="en-US"/>
    </w:rPr>
  </w:style>
  <w:style w:type="paragraph" w:customStyle="1" w:styleId="D780948ABC3B4052A88A8D087DA878D41">
    <w:name w:val="D780948ABC3B4052A88A8D087DA878D41"/>
    <w:rsid w:val="00ED7A8F"/>
    <w:rPr>
      <w:rFonts w:eastAsiaTheme="minorHAnsi"/>
      <w:lang w:eastAsia="en-US"/>
    </w:rPr>
  </w:style>
  <w:style w:type="paragraph" w:customStyle="1" w:styleId="33B99A06E4E34F4F95878D511DD6C9D61">
    <w:name w:val="33B99A06E4E34F4F95878D511DD6C9D61"/>
    <w:rsid w:val="00ED7A8F"/>
    <w:rPr>
      <w:rFonts w:eastAsiaTheme="minorHAnsi"/>
      <w:lang w:eastAsia="en-US"/>
    </w:rPr>
  </w:style>
  <w:style w:type="paragraph" w:customStyle="1" w:styleId="F2273FE59DEF4B9382FDC408433910C91">
    <w:name w:val="F2273FE59DEF4B9382FDC408433910C91"/>
    <w:rsid w:val="00ED7A8F"/>
    <w:rPr>
      <w:rFonts w:eastAsiaTheme="minorHAnsi"/>
      <w:lang w:eastAsia="en-US"/>
    </w:rPr>
  </w:style>
  <w:style w:type="paragraph" w:customStyle="1" w:styleId="2694CFBE30AB4EB8B5E87ABE77A06A061">
    <w:name w:val="2694CFBE30AB4EB8B5E87ABE77A06A061"/>
    <w:rsid w:val="00ED7A8F"/>
    <w:rPr>
      <w:rFonts w:eastAsiaTheme="minorHAnsi"/>
      <w:lang w:eastAsia="en-US"/>
    </w:rPr>
  </w:style>
  <w:style w:type="paragraph" w:customStyle="1" w:styleId="91B8646B3D384A74B1D7113A8B4215621">
    <w:name w:val="91B8646B3D384A74B1D7113A8B4215621"/>
    <w:rsid w:val="00ED7A8F"/>
    <w:rPr>
      <w:rFonts w:eastAsiaTheme="minorHAnsi"/>
      <w:lang w:eastAsia="en-US"/>
    </w:rPr>
  </w:style>
  <w:style w:type="paragraph" w:customStyle="1" w:styleId="1FDE909A0A0544868D89B88168EE9AA81">
    <w:name w:val="1FDE909A0A0544868D89B88168EE9AA81"/>
    <w:rsid w:val="00ED7A8F"/>
    <w:rPr>
      <w:rFonts w:eastAsiaTheme="minorHAnsi"/>
      <w:lang w:eastAsia="en-US"/>
    </w:rPr>
  </w:style>
  <w:style w:type="paragraph" w:customStyle="1" w:styleId="667C6E98AF5D45FA9B513069C029C33B1">
    <w:name w:val="667C6E98AF5D45FA9B513069C029C33B1"/>
    <w:rsid w:val="00ED7A8F"/>
    <w:rPr>
      <w:rFonts w:eastAsiaTheme="minorHAnsi"/>
      <w:lang w:eastAsia="en-US"/>
    </w:rPr>
  </w:style>
  <w:style w:type="paragraph" w:customStyle="1" w:styleId="7BE1650DC0E94F71BDE6C47E26B8B3361">
    <w:name w:val="7BE1650DC0E94F71BDE6C47E26B8B3361"/>
    <w:rsid w:val="00ED7A8F"/>
    <w:rPr>
      <w:rFonts w:eastAsiaTheme="minorHAnsi"/>
      <w:lang w:eastAsia="en-US"/>
    </w:rPr>
  </w:style>
  <w:style w:type="paragraph" w:customStyle="1" w:styleId="9B842A7D2D2043518336AE7C65A8BDFB1">
    <w:name w:val="9B842A7D2D2043518336AE7C65A8BDFB1"/>
    <w:rsid w:val="00ED7A8F"/>
    <w:rPr>
      <w:rFonts w:eastAsiaTheme="minorHAnsi"/>
      <w:lang w:eastAsia="en-US"/>
    </w:rPr>
  </w:style>
  <w:style w:type="paragraph" w:customStyle="1" w:styleId="CBD7595A37F54B4789FE0E906B9CDCAE1">
    <w:name w:val="CBD7595A37F54B4789FE0E906B9CDCAE1"/>
    <w:rsid w:val="00ED7A8F"/>
    <w:rPr>
      <w:rFonts w:eastAsiaTheme="minorHAnsi"/>
      <w:lang w:eastAsia="en-US"/>
    </w:rPr>
  </w:style>
  <w:style w:type="paragraph" w:customStyle="1" w:styleId="EC07DD27DC8348F8BBA55C8EFD9BB31C1">
    <w:name w:val="EC07DD27DC8348F8BBA55C8EFD9BB31C1"/>
    <w:rsid w:val="00ED7A8F"/>
    <w:rPr>
      <w:rFonts w:eastAsiaTheme="minorHAnsi"/>
      <w:lang w:eastAsia="en-US"/>
    </w:rPr>
  </w:style>
  <w:style w:type="paragraph" w:customStyle="1" w:styleId="AE81B8A88B1A43E19C4353FB3D0B58BB1">
    <w:name w:val="AE81B8A88B1A43E19C4353FB3D0B58BB1"/>
    <w:rsid w:val="00ED7A8F"/>
    <w:rPr>
      <w:rFonts w:eastAsiaTheme="minorHAnsi"/>
      <w:lang w:eastAsia="en-US"/>
    </w:rPr>
  </w:style>
  <w:style w:type="paragraph" w:customStyle="1" w:styleId="151A7EF61E4B4934A0B07BC4833048381">
    <w:name w:val="151A7EF61E4B4934A0B07BC4833048381"/>
    <w:rsid w:val="00ED7A8F"/>
    <w:rPr>
      <w:rFonts w:eastAsiaTheme="minorHAnsi"/>
      <w:lang w:eastAsia="en-US"/>
    </w:rPr>
  </w:style>
  <w:style w:type="paragraph" w:customStyle="1" w:styleId="0BB60F3AE8614521AAA66231046035A81">
    <w:name w:val="0BB60F3AE8614521AAA66231046035A81"/>
    <w:rsid w:val="00ED7A8F"/>
    <w:rPr>
      <w:rFonts w:eastAsiaTheme="minorHAnsi"/>
      <w:lang w:eastAsia="en-US"/>
    </w:rPr>
  </w:style>
  <w:style w:type="paragraph" w:customStyle="1" w:styleId="367C9107E1454B35B6F0C91839D4AC3B1">
    <w:name w:val="367C9107E1454B35B6F0C91839D4AC3B1"/>
    <w:rsid w:val="00ED7A8F"/>
    <w:rPr>
      <w:rFonts w:eastAsiaTheme="minorHAnsi"/>
      <w:lang w:eastAsia="en-US"/>
    </w:rPr>
  </w:style>
  <w:style w:type="paragraph" w:customStyle="1" w:styleId="3E94D4361C2C4D47BA4F1CD77CF490B31">
    <w:name w:val="3E94D4361C2C4D47BA4F1CD77CF490B31"/>
    <w:rsid w:val="00ED7A8F"/>
    <w:rPr>
      <w:rFonts w:eastAsiaTheme="minorHAnsi"/>
      <w:lang w:eastAsia="en-US"/>
    </w:rPr>
  </w:style>
  <w:style w:type="paragraph" w:customStyle="1" w:styleId="366D541ACB68465F929ABFD3B34A102E1">
    <w:name w:val="366D541ACB68465F929ABFD3B34A102E1"/>
    <w:rsid w:val="00ED7A8F"/>
    <w:rPr>
      <w:rFonts w:eastAsiaTheme="minorHAnsi"/>
      <w:lang w:eastAsia="en-US"/>
    </w:rPr>
  </w:style>
  <w:style w:type="paragraph" w:customStyle="1" w:styleId="97008B9C4AEF489ABCDD4BF493B0D3A11">
    <w:name w:val="97008B9C4AEF489ABCDD4BF493B0D3A11"/>
    <w:rsid w:val="00ED7A8F"/>
    <w:rPr>
      <w:rFonts w:eastAsiaTheme="minorHAnsi"/>
      <w:lang w:eastAsia="en-US"/>
    </w:rPr>
  </w:style>
  <w:style w:type="paragraph" w:customStyle="1" w:styleId="300506573A534E039FA28E87BDFD13071">
    <w:name w:val="300506573A534E039FA28E87BDFD13071"/>
    <w:rsid w:val="00ED7A8F"/>
    <w:rPr>
      <w:rFonts w:eastAsiaTheme="minorHAnsi"/>
      <w:lang w:eastAsia="en-US"/>
    </w:rPr>
  </w:style>
  <w:style w:type="paragraph" w:customStyle="1" w:styleId="A8FDAF8DDEB74FE2AE9FD9C78D3415FB1">
    <w:name w:val="A8FDAF8DDEB74FE2AE9FD9C78D3415FB1"/>
    <w:rsid w:val="00ED7A8F"/>
    <w:rPr>
      <w:rFonts w:eastAsiaTheme="minorHAnsi"/>
      <w:lang w:eastAsia="en-US"/>
    </w:rPr>
  </w:style>
  <w:style w:type="paragraph" w:customStyle="1" w:styleId="A2131E82D5AB464F9348261F876C047D1">
    <w:name w:val="A2131E82D5AB464F9348261F876C047D1"/>
    <w:rsid w:val="00ED7A8F"/>
    <w:rPr>
      <w:rFonts w:eastAsiaTheme="minorHAnsi"/>
      <w:lang w:eastAsia="en-US"/>
    </w:rPr>
  </w:style>
  <w:style w:type="paragraph" w:customStyle="1" w:styleId="69878EE9285F496B83F97271F02B4F4B1">
    <w:name w:val="69878EE9285F496B83F97271F02B4F4B1"/>
    <w:rsid w:val="00ED7A8F"/>
    <w:rPr>
      <w:rFonts w:eastAsiaTheme="minorHAnsi"/>
      <w:lang w:eastAsia="en-US"/>
    </w:rPr>
  </w:style>
  <w:style w:type="paragraph" w:customStyle="1" w:styleId="1A5AB5EC0B0F4AF89A537ACF13F974FE1">
    <w:name w:val="1A5AB5EC0B0F4AF89A537ACF13F974FE1"/>
    <w:rsid w:val="00ED7A8F"/>
    <w:rPr>
      <w:rFonts w:eastAsiaTheme="minorHAnsi"/>
      <w:lang w:eastAsia="en-US"/>
    </w:rPr>
  </w:style>
  <w:style w:type="paragraph" w:customStyle="1" w:styleId="6343F2370B7D481BBB1604260DB0E25E1">
    <w:name w:val="6343F2370B7D481BBB1604260DB0E25E1"/>
    <w:rsid w:val="00ED7A8F"/>
    <w:rPr>
      <w:rFonts w:eastAsiaTheme="minorHAnsi"/>
      <w:lang w:eastAsia="en-US"/>
    </w:rPr>
  </w:style>
  <w:style w:type="paragraph" w:customStyle="1" w:styleId="3DED2F54FC914B1E80FB1D8FA602B04A1">
    <w:name w:val="3DED2F54FC914B1E80FB1D8FA602B04A1"/>
    <w:rsid w:val="00ED7A8F"/>
    <w:rPr>
      <w:rFonts w:eastAsiaTheme="minorHAnsi"/>
      <w:lang w:eastAsia="en-US"/>
    </w:rPr>
  </w:style>
  <w:style w:type="paragraph" w:customStyle="1" w:styleId="C930861F29364C62B1DCBAB62437D3331">
    <w:name w:val="C930861F29364C62B1DCBAB62437D3331"/>
    <w:rsid w:val="00ED7A8F"/>
    <w:rPr>
      <w:rFonts w:eastAsiaTheme="minorHAnsi"/>
      <w:lang w:eastAsia="en-US"/>
    </w:rPr>
  </w:style>
  <w:style w:type="paragraph" w:customStyle="1" w:styleId="67FBCA7B871F45DB859F23361CF116C817">
    <w:name w:val="67FBCA7B871F45DB859F23361CF116C817"/>
    <w:rsid w:val="00ED7A8F"/>
    <w:rPr>
      <w:rFonts w:eastAsiaTheme="minorHAnsi"/>
      <w:lang w:eastAsia="en-US"/>
    </w:rPr>
  </w:style>
  <w:style w:type="paragraph" w:customStyle="1" w:styleId="6F05718EB95440709A474B23469B524910">
    <w:name w:val="6F05718EB95440709A474B23469B524910"/>
    <w:rsid w:val="00ED7A8F"/>
    <w:rPr>
      <w:rFonts w:eastAsiaTheme="minorHAnsi"/>
      <w:lang w:eastAsia="en-US"/>
    </w:rPr>
  </w:style>
  <w:style w:type="paragraph" w:customStyle="1" w:styleId="21FCF6D2A7724CEE89EC799D47BC53C214">
    <w:name w:val="21FCF6D2A7724CEE89EC799D47BC53C214"/>
    <w:rsid w:val="00ED7A8F"/>
    <w:rPr>
      <w:rFonts w:eastAsiaTheme="minorHAnsi"/>
      <w:lang w:eastAsia="en-US"/>
    </w:rPr>
  </w:style>
  <w:style w:type="paragraph" w:customStyle="1" w:styleId="02A6E1CABBD4459D83FF513249F605757">
    <w:name w:val="02A6E1CABBD4459D83FF513249F605757"/>
    <w:rsid w:val="00ED7A8F"/>
    <w:rPr>
      <w:rFonts w:eastAsiaTheme="minorHAnsi"/>
      <w:lang w:eastAsia="en-US"/>
    </w:rPr>
  </w:style>
  <w:style w:type="paragraph" w:customStyle="1" w:styleId="BE36777BEA5F407DA46EBC8B15D373A07">
    <w:name w:val="BE36777BEA5F407DA46EBC8B15D373A07"/>
    <w:rsid w:val="00ED7A8F"/>
    <w:rPr>
      <w:rFonts w:eastAsiaTheme="minorHAnsi"/>
      <w:lang w:eastAsia="en-US"/>
    </w:rPr>
  </w:style>
  <w:style w:type="paragraph" w:customStyle="1" w:styleId="F10A5D5ED565495EBC1AF4C9A45E890412">
    <w:name w:val="F10A5D5ED565495EBC1AF4C9A45E890412"/>
    <w:rsid w:val="00ED7A8F"/>
    <w:rPr>
      <w:rFonts w:eastAsiaTheme="minorHAnsi"/>
      <w:lang w:eastAsia="en-US"/>
    </w:rPr>
  </w:style>
  <w:style w:type="paragraph" w:customStyle="1" w:styleId="63C8A181C5764D6E9C6FC0DCAEDACDC86">
    <w:name w:val="63C8A181C5764D6E9C6FC0DCAEDACDC86"/>
    <w:rsid w:val="00ED7A8F"/>
    <w:rPr>
      <w:rFonts w:eastAsiaTheme="minorHAnsi"/>
      <w:lang w:eastAsia="en-US"/>
    </w:rPr>
  </w:style>
  <w:style w:type="paragraph" w:customStyle="1" w:styleId="6ED5741B75C2429988496B3B2781875712">
    <w:name w:val="6ED5741B75C2429988496B3B2781875712"/>
    <w:rsid w:val="00ED7A8F"/>
    <w:rPr>
      <w:rFonts w:eastAsiaTheme="minorHAnsi"/>
      <w:lang w:eastAsia="en-US"/>
    </w:rPr>
  </w:style>
  <w:style w:type="paragraph" w:customStyle="1" w:styleId="637D15F462BA407BBA3C1B1A882FF2F77">
    <w:name w:val="637D15F462BA407BBA3C1B1A882FF2F77"/>
    <w:rsid w:val="00ED7A8F"/>
    <w:rPr>
      <w:rFonts w:eastAsiaTheme="minorHAnsi"/>
      <w:lang w:eastAsia="en-US"/>
    </w:rPr>
  </w:style>
  <w:style w:type="paragraph" w:customStyle="1" w:styleId="344E2145669D4550AE68B857138DD1891">
    <w:name w:val="344E2145669D4550AE68B857138DD1891"/>
    <w:rsid w:val="00ED7A8F"/>
    <w:rPr>
      <w:rFonts w:eastAsiaTheme="minorHAnsi"/>
      <w:lang w:eastAsia="en-US"/>
    </w:rPr>
  </w:style>
  <w:style w:type="paragraph" w:customStyle="1" w:styleId="3C3C913EA46A459BB671CBB992124B0F1">
    <w:name w:val="3C3C913EA46A459BB671CBB992124B0F1"/>
    <w:rsid w:val="00ED7A8F"/>
    <w:rPr>
      <w:rFonts w:eastAsiaTheme="minorHAnsi"/>
      <w:lang w:eastAsia="en-US"/>
    </w:rPr>
  </w:style>
  <w:style w:type="paragraph" w:customStyle="1" w:styleId="C18098A1276B4E8BA37AD9E96019AAC42">
    <w:name w:val="C18098A1276B4E8BA37AD9E96019AAC42"/>
    <w:rsid w:val="00ED7A8F"/>
    <w:rPr>
      <w:rFonts w:eastAsiaTheme="minorHAnsi"/>
      <w:lang w:eastAsia="en-US"/>
    </w:rPr>
  </w:style>
  <w:style w:type="paragraph" w:customStyle="1" w:styleId="3D12229FEF364D669E982C1412240C832">
    <w:name w:val="3D12229FEF364D669E982C1412240C832"/>
    <w:rsid w:val="00ED7A8F"/>
    <w:rPr>
      <w:rFonts w:eastAsiaTheme="minorHAnsi"/>
      <w:lang w:eastAsia="en-US"/>
    </w:rPr>
  </w:style>
  <w:style w:type="paragraph" w:customStyle="1" w:styleId="280FD7B3262747CB8E69F8F3635167602">
    <w:name w:val="280FD7B3262747CB8E69F8F3635167602"/>
    <w:rsid w:val="00ED7A8F"/>
    <w:rPr>
      <w:rFonts w:eastAsiaTheme="minorHAnsi"/>
      <w:lang w:eastAsia="en-US"/>
    </w:rPr>
  </w:style>
  <w:style w:type="paragraph" w:customStyle="1" w:styleId="1C0904FAEF684A82A82D8F3E6E59DED32">
    <w:name w:val="1C0904FAEF684A82A82D8F3E6E59DED32"/>
    <w:rsid w:val="00ED7A8F"/>
    <w:rPr>
      <w:rFonts w:eastAsiaTheme="minorHAnsi"/>
      <w:lang w:eastAsia="en-US"/>
    </w:rPr>
  </w:style>
  <w:style w:type="paragraph" w:customStyle="1" w:styleId="4EF5588B3FC7482188EF3244ABA0AA8C2">
    <w:name w:val="4EF5588B3FC7482188EF3244ABA0AA8C2"/>
    <w:rsid w:val="00ED7A8F"/>
    <w:rPr>
      <w:rFonts w:eastAsiaTheme="minorHAnsi"/>
      <w:lang w:eastAsia="en-US"/>
    </w:rPr>
  </w:style>
  <w:style w:type="paragraph" w:customStyle="1" w:styleId="F7B8EDA4346A46598A28CC643C5157A82">
    <w:name w:val="F7B8EDA4346A46598A28CC643C5157A82"/>
    <w:rsid w:val="00ED7A8F"/>
    <w:rPr>
      <w:rFonts w:eastAsiaTheme="minorHAnsi"/>
      <w:lang w:eastAsia="en-US"/>
    </w:rPr>
  </w:style>
  <w:style w:type="paragraph" w:customStyle="1" w:styleId="C26F8688B3E343E085904A762F6EEF352">
    <w:name w:val="C26F8688B3E343E085904A762F6EEF352"/>
    <w:rsid w:val="00ED7A8F"/>
    <w:rPr>
      <w:rFonts w:eastAsiaTheme="minorHAnsi"/>
      <w:lang w:eastAsia="en-US"/>
    </w:rPr>
  </w:style>
  <w:style w:type="paragraph" w:customStyle="1" w:styleId="DB2791146FCE4CCA9DD028C3AA5E294A2">
    <w:name w:val="DB2791146FCE4CCA9DD028C3AA5E294A2"/>
    <w:rsid w:val="00ED7A8F"/>
    <w:rPr>
      <w:rFonts w:eastAsiaTheme="minorHAnsi"/>
      <w:lang w:eastAsia="en-US"/>
    </w:rPr>
  </w:style>
  <w:style w:type="paragraph" w:customStyle="1" w:styleId="53F71439CB4A4AFBA910A2FC9AE0ACB02">
    <w:name w:val="53F71439CB4A4AFBA910A2FC9AE0ACB02"/>
    <w:rsid w:val="00ED7A8F"/>
    <w:rPr>
      <w:rFonts w:eastAsiaTheme="minorHAnsi"/>
      <w:lang w:eastAsia="en-US"/>
    </w:rPr>
  </w:style>
  <w:style w:type="paragraph" w:customStyle="1" w:styleId="01D69F76C3374673AD695DA5CDC7307C2">
    <w:name w:val="01D69F76C3374673AD695DA5CDC7307C2"/>
    <w:rsid w:val="00ED7A8F"/>
    <w:rPr>
      <w:rFonts w:eastAsiaTheme="minorHAnsi"/>
      <w:lang w:eastAsia="en-US"/>
    </w:rPr>
  </w:style>
  <w:style w:type="paragraph" w:customStyle="1" w:styleId="9B2B93BA6F5C41B386774092A7F8D8A22">
    <w:name w:val="9B2B93BA6F5C41B386774092A7F8D8A22"/>
    <w:rsid w:val="00ED7A8F"/>
    <w:rPr>
      <w:rFonts w:eastAsiaTheme="minorHAnsi"/>
      <w:lang w:eastAsia="en-US"/>
    </w:rPr>
  </w:style>
  <w:style w:type="paragraph" w:customStyle="1" w:styleId="0E3E63C6763149C2BF9C2CE92B83FF372">
    <w:name w:val="0E3E63C6763149C2BF9C2CE92B83FF372"/>
    <w:rsid w:val="00ED7A8F"/>
    <w:rPr>
      <w:rFonts w:eastAsiaTheme="minorHAnsi"/>
      <w:lang w:eastAsia="en-US"/>
    </w:rPr>
  </w:style>
  <w:style w:type="paragraph" w:customStyle="1" w:styleId="DC228A59569945098AEFBFB1126625062">
    <w:name w:val="DC228A59569945098AEFBFB1126625062"/>
    <w:rsid w:val="00ED7A8F"/>
    <w:rPr>
      <w:rFonts w:eastAsiaTheme="minorHAnsi"/>
      <w:lang w:eastAsia="en-US"/>
    </w:rPr>
  </w:style>
  <w:style w:type="paragraph" w:customStyle="1" w:styleId="0FF98112B60E4F398F0022B95B1261FF2">
    <w:name w:val="0FF98112B60E4F398F0022B95B1261FF2"/>
    <w:rsid w:val="00ED7A8F"/>
    <w:rPr>
      <w:rFonts w:eastAsiaTheme="minorHAnsi"/>
      <w:lang w:eastAsia="en-US"/>
    </w:rPr>
  </w:style>
  <w:style w:type="paragraph" w:customStyle="1" w:styleId="31BA58B33B5A47DE9B71B191292664CC2">
    <w:name w:val="31BA58B33B5A47DE9B71B191292664CC2"/>
    <w:rsid w:val="00ED7A8F"/>
    <w:rPr>
      <w:rFonts w:eastAsiaTheme="minorHAnsi"/>
      <w:lang w:eastAsia="en-US"/>
    </w:rPr>
  </w:style>
  <w:style w:type="paragraph" w:customStyle="1" w:styleId="F6BFE3B4F4834BB2970D093C0BCE50CC2">
    <w:name w:val="F6BFE3B4F4834BB2970D093C0BCE50CC2"/>
    <w:rsid w:val="00ED7A8F"/>
    <w:rPr>
      <w:rFonts w:eastAsiaTheme="minorHAnsi"/>
      <w:lang w:eastAsia="en-US"/>
    </w:rPr>
  </w:style>
  <w:style w:type="paragraph" w:customStyle="1" w:styleId="0CDC7E39643C44BEA91B91A4438AA2BB2">
    <w:name w:val="0CDC7E39643C44BEA91B91A4438AA2BB2"/>
    <w:rsid w:val="00ED7A8F"/>
    <w:rPr>
      <w:rFonts w:eastAsiaTheme="minorHAnsi"/>
      <w:lang w:eastAsia="en-US"/>
    </w:rPr>
  </w:style>
  <w:style w:type="paragraph" w:customStyle="1" w:styleId="2CFCDF09466346338C36D6ECD942E72C2">
    <w:name w:val="2CFCDF09466346338C36D6ECD942E72C2"/>
    <w:rsid w:val="00ED7A8F"/>
    <w:rPr>
      <w:rFonts w:eastAsiaTheme="minorHAnsi"/>
      <w:lang w:eastAsia="en-US"/>
    </w:rPr>
  </w:style>
  <w:style w:type="paragraph" w:customStyle="1" w:styleId="1CFFB7AB929A4A8A8A0EB4009BA01C992">
    <w:name w:val="1CFFB7AB929A4A8A8A0EB4009BA01C992"/>
    <w:rsid w:val="00ED7A8F"/>
    <w:rPr>
      <w:rFonts w:eastAsiaTheme="minorHAnsi"/>
      <w:lang w:eastAsia="en-US"/>
    </w:rPr>
  </w:style>
  <w:style w:type="paragraph" w:customStyle="1" w:styleId="BE04A5B798AA498BBD1FA3286C99608B2">
    <w:name w:val="BE04A5B798AA498BBD1FA3286C99608B2"/>
    <w:rsid w:val="00ED7A8F"/>
    <w:rPr>
      <w:rFonts w:eastAsiaTheme="minorHAnsi"/>
      <w:lang w:eastAsia="en-US"/>
    </w:rPr>
  </w:style>
  <w:style w:type="paragraph" w:customStyle="1" w:styleId="698DE090F17F4CDF8EEB3FD23943DD542">
    <w:name w:val="698DE090F17F4CDF8EEB3FD23943DD542"/>
    <w:rsid w:val="00ED7A8F"/>
    <w:rPr>
      <w:rFonts w:eastAsiaTheme="minorHAnsi"/>
      <w:lang w:eastAsia="en-US"/>
    </w:rPr>
  </w:style>
  <w:style w:type="paragraph" w:customStyle="1" w:styleId="2871A437CEDD492CBC4FE70AA8C1D3F92">
    <w:name w:val="2871A437CEDD492CBC4FE70AA8C1D3F92"/>
    <w:rsid w:val="00ED7A8F"/>
    <w:rPr>
      <w:rFonts w:eastAsiaTheme="minorHAnsi"/>
      <w:lang w:eastAsia="en-US"/>
    </w:rPr>
  </w:style>
  <w:style w:type="paragraph" w:customStyle="1" w:styleId="F0316BD68BB843DEABB4895DC07B8A252">
    <w:name w:val="F0316BD68BB843DEABB4895DC07B8A252"/>
    <w:rsid w:val="00ED7A8F"/>
    <w:rPr>
      <w:rFonts w:eastAsiaTheme="minorHAnsi"/>
      <w:lang w:eastAsia="en-US"/>
    </w:rPr>
  </w:style>
  <w:style w:type="paragraph" w:customStyle="1" w:styleId="DE10AFF945C44EBDA2BAAB439A3725022">
    <w:name w:val="DE10AFF945C44EBDA2BAAB439A3725022"/>
    <w:rsid w:val="00ED7A8F"/>
    <w:rPr>
      <w:rFonts w:eastAsiaTheme="minorHAnsi"/>
      <w:lang w:eastAsia="en-US"/>
    </w:rPr>
  </w:style>
  <w:style w:type="paragraph" w:customStyle="1" w:styleId="9F6E2BC099264EF0970C1B26B1FB4A7F2">
    <w:name w:val="9F6E2BC099264EF0970C1B26B1FB4A7F2"/>
    <w:rsid w:val="00ED7A8F"/>
    <w:rPr>
      <w:rFonts w:eastAsiaTheme="minorHAnsi"/>
      <w:lang w:eastAsia="en-US"/>
    </w:rPr>
  </w:style>
  <w:style w:type="paragraph" w:customStyle="1" w:styleId="E9B054A0D0F045AAB4E03F83C649AFE52">
    <w:name w:val="E9B054A0D0F045AAB4E03F83C649AFE52"/>
    <w:rsid w:val="00ED7A8F"/>
    <w:rPr>
      <w:rFonts w:eastAsiaTheme="minorHAnsi"/>
      <w:lang w:eastAsia="en-US"/>
    </w:rPr>
  </w:style>
  <w:style w:type="paragraph" w:customStyle="1" w:styleId="BC06B3B4AEC247C08AC0D5F375926F232">
    <w:name w:val="BC06B3B4AEC247C08AC0D5F375926F232"/>
    <w:rsid w:val="00ED7A8F"/>
    <w:rPr>
      <w:rFonts w:eastAsiaTheme="minorHAnsi"/>
      <w:lang w:eastAsia="en-US"/>
    </w:rPr>
  </w:style>
  <w:style w:type="paragraph" w:customStyle="1" w:styleId="41BC81DE176E4B0BA559089B563F674E2">
    <w:name w:val="41BC81DE176E4B0BA559089B563F674E2"/>
    <w:rsid w:val="00ED7A8F"/>
    <w:rPr>
      <w:rFonts w:eastAsiaTheme="minorHAnsi"/>
      <w:lang w:eastAsia="en-US"/>
    </w:rPr>
  </w:style>
  <w:style w:type="paragraph" w:customStyle="1" w:styleId="86BF161EF67745618AD1CA987A211A452">
    <w:name w:val="86BF161EF67745618AD1CA987A211A452"/>
    <w:rsid w:val="00ED7A8F"/>
    <w:rPr>
      <w:rFonts w:eastAsiaTheme="minorHAnsi"/>
      <w:lang w:eastAsia="en-US"/>
    </w:rPr>
  </w:style>
  <w:style w:type="paragraph" w:customStyle="1" w:styleId="03785438A3184639AD18E6541C6D165C2">
    <w:name w:val="03785438A3184639AD18E6541C6D165C2"/>
    <w:rsid w:val="00ED7A8F"/>
    <w:rPr>
      <w:rFonts w:eastAsiaTheme="minorHAnsi"/>
      <w:lang w:eastAsia="en-US"/>
    </w:rPr>
  </w:style>
  <w:style w:type="paragraph" w:customStyle="1" w:styleId="90D68AA14E504EED8232F497DEBE32112">
    <w:name w:val="90D68AA14E504EED8232F497DEBE32112"/>
    <w:rsid w:val="00ED7A8F"/>
    <w:rPr>
      <w:rFonts w:eastAsiaTheme="minorHAnsi"/>
      <w:lang w:eastAsia="en-US"/>
    </w:rPr>
  </w:style>
  <w:style w:type="paragraph" w:customStyle="1" w:styleId="7B54191426764540991D8DFA1345C8EA2">
    <w:name w:val="7B54191426764540991D8DFA1345C8EA2"/>
    <w:rsid w:val="00ED7A8F"/>
    <w:rPr>
      <w:rFonts w:eastAsiaTheme="minorHAnsi"/>
      <w:lang w:eastAsia="en-US"/>
    </w:rPr>
  </w:style>
  <w:style w:type="paragraph" w:customStyle="1" w:styleId="EC0C0AEBC1FB411CB715BBB8623504AE2">
    <w:name w:val="EC0C0AEBC1FB411CB715BBB8623504AE2"/>
    <w:rsid w:val="00ED7A8F"/>
    <w:rPr>
      <w:rFonts w:eastAsiaTheme="minorHAnsi"/>
      <w:lang w:eastAsia="en-US"/>
    </w:rPr>
  </w:style>
  <w:style w:type="paragraph" w:customStyle="1" w:styleId="8B8249D8800249509946A7735A6C58AF2">
    <w:name w:val="8B8249D8800249509946A7735A6C58AF2"/>
    <w:rsid w:val="00ED7A8F"/>
    <w:rPr>
      <w:rFonts w:eastAsiaTheme="minorHAnsi"/>
      <w:lang w:eastAsia="en-US"/>
    </w:rPr>
  </w:style>
  <w:style w:type="paragraph" w:customStyle="1" w:styleId="118DE7440196437D98C3F4C284A131B72">
    <w:name w:val="118DE7440196437D98C3F4C284A131B72"/>
    <w:rsid w:val="00ED7A8F"/>
    <w:rPr>
      <w:rFonts w:eastAsiaTheme="minorHAnsi"/>
      <w:lang w:eastAsia="en-US"/>
    </w:rPr>
  </w:style>
  <w:style w:type="paragraph" w:customStyle="1" w:styleId="E4D7C2ABEB0040D1ABED0D5C9F3362282">
    <w:name w:val="E4D7C2ABEB0040D1ABED0D5C9F3362282"/>
    <w:rsid w:val="00ED7A8F"/>
    <w:rPr>
      <w:rFonts w:eastAsiaTheme="minorHAnsi"/>
      <w:lang w:eastAsia="en-US"/>
    </w:rPr>
  </w:style>
  <w:style w:type="paragraph" w:customStyle="1" w:styleId="FD695DCAD0894ADDB1AD2E8541CFF56C2">
    <w:name w:val="FD695DCAD0894ADDB1AD2E8541CFF56C2"/>
    <w:rsid w:val="00ED7A8F"/>
    <w:rPr>
      <w:rFonts w:eastAsiaTheme="minorHAnsi"/>
      <w:lang w:eastAsia="en-US"/>
    </w:rPr>
  </w:style>
  <w:style w:type="paragraph" w:customStyle="1" w:styleId="5B3ABD9175BA46CB82AE549EE8D7619E2">
    <w:name w:val="5B3ABD9175BA46CB82AE549EE8D7619E2"/>
    <w:rsid w:val="00ED7A8F"/>
    <w:rPr>
      <w:rFonts w:eastAsiaTheme="minorHAnsi"/>
      <w:lang w:eastAsia="en-US"/>
    </w:rPr>
  </w:style>
  <w:style w:type="paragraph" w:customStyle="1" w:styleId="A5550409FB5D418494301C4B21087EF82">
    <w:name w:val="A5550409FB5D418494301C4B21087EF82"/>
    <w:rsid w:val="00ED7A8F"/>
    <w:rPr>
      <w:rFonts w:eastAsiaTheme="minorHAnsi"/>
      <w:lang w:eastAsia="en-US"/>
    </w:rPr>
  </w:style>
  <w:style w:type="paragraph" w:customStyle="1" w:styleId="419ED3D4AEA747CB8B10CCFF4AAE01412">
    <w:name w:val="419ED3D4AEA747CB8B10CCFF4AAE01412"/>
    <w:rsid w:val="00ED7A8F"/>
    <w:rPr>
      <w:rFonts w:eastAsiaTheme="minorHAnsi"/>
      <w:lang w:eastAsia="en-US"/>
    </w:rPr>
  </w:style>
  <w:style w:type="paragraph" w:customStyle="1" w:styleId="B62D58CBF8C94B189DF197BE1CB78C252">
    <w:name w:val="B62D58CBF8C94B189DF197BE1CB78C252"/>
    <w:rsid w:val="00ED7A8F"/>
    <w:rPr>
      <w:rFonts w:eastAsiaTheme="minorHAnsi"/>
      <w:lang w:eastAsia="en-US"/>
    </w:rPr>
  </w:style>
  <w:style w:type="paragraph" w:customStyle="1" w:styleId="FC00BBB5A53A4DFFB98B6A1B8FAB7AF52">
    <w:name w:val="FC00BBB5A53A4DFFB98B6A1B8FAB7AF52"/>
    <w:rsid w:val="00ED7A8F"/>
    <w:rPr>
      <w:rFonts w:eastAsiaTheme="minorHAnsi"/>
      <w:lang w:eastAsia="en-US"/>
    </w:rPr>
  </w:style>
  <w:style w:type="paragraph" w:customStyle="1" w:styleId="D780948ABC3B4052A88A8D087DA878D42">
    <w:name w:val="D780948ABC3B4052A88A8D087DA878D42"/>
    <w:rsid w:val="00ED7A8F"/>
    <w:rPr>
      <w:rFonts w:eastAsiaTheme="minorHAnsi"/>
      <w:lang w:eastAsia="en-US"/>
    </w:rPr>
  </w:style>
  <w:style w:type="paragraph" w:customStyle="1" w:styleId="33B99A06E4E34F4F95878D511DD6C9D62">
    <w:name w:val="33B99A06E4E34F4F95878D511DD6C9D62"/>
    <w:rsid w:val="00ED7A8F"/>
    <w:rPr>
      <w:rFonts w:eastAsiaTheme="minorHAnsi"/>
      <w:lang w:eastAsia="en-US"/>
    </w:rPr>
  </w:style>
  <w:style w:type="paragraph" w:customStyle="1" w:styleId="F2273FE59DEF4B9382FDC408433910C92">
    <w:name w:val="F2273FE59DEF4B9382FDC408433910C92"/>
    <w:rsid w:val="00ED7A8F"/>
    <w:rPr>
      <w:rFonts w:eastAsiaTheme="minorHAnsi"/>
      <w:lang w:eastAsia="en-US"/>
    </w:rPr>
  </w:style>
  <w:style w:type="paragraph" w:customStyle="1" w:styleId="2694CFBE30AB4EB8B5E87ABE77A06A062">
    <w:name w:val="2694CFBE30AB4EB8B5E87ABE77A06A062"/>
    <w:rsid w:val="00ED7A8F"/>
    <w:rPr>
      <w:rFonts w:eastAsiaTheme="minorHAnsi"/>
      <w:lang w:eastAsia="en-US"/>
    </w:rPr>
  </w:style>
  <w:style w:type="paragraph" w:customStyle="1" w:styleId="1FDE909A0A0544868D89B88168EE9AA82">
    <w:name w:val="1FDE909A0A0544868D89B88168EE9AA82"/>
    <w:rsid w:val="00ED7A8F"/>
    <w:rPr>
      <w:rFonts w:eastAsiaTheme="minorHAnsi"/>
      <w:lang w:eastAsia="en-US"/>
    </w:rPr>
  </w:style>
  <w:style w:type="paragraph" w:customStyle="1" w:styleId="667C6E98AF5D45FA9B513069C029C33B2">
    <w:name w:val="667C6E98AF5D45FA9B513069C029C33B2"/>
    <w:rsid w:val="00ED7A8F"/>
    <w:rPr>
      <w:rFonts w:eastAsiaTheme="minorHAnsi"/>
      <w:lang w:eastAsia="en-US"/>
    </w:rPr>
  </w:style>
  <w:style w:type="paragraph" w:customStyle="1" w:styleId="7BE1650DC0E94F71BDE6C47E26B8B3362">
    <w:name w:val="7BE1650DC0E94F71BDE6C47E26B8B3362"/>
    <w:rsid w:val="00ED7A8F"/>
    <w:rPr>
      <w:rFonts w:eastAsiaTheme="minorHAnsi"/>
      <w:lang w:eastAsia="en-US"/>
    </w:rPr>
  </w:style>
  <w:style w:type="paragraph" w:customStyle="1" w:styleId="9B842A7D2D2043518336AE7C65A8BDFB2">
    <w:name w:val="9B842A7D2D2043518336AE7C65A8BDFB2"/>
    <w:rsid w:val="00ED7A8F"/>
    <w:rPr>
      <w:rFonts w:eastAsiaTheme="minorHAnsi"/>
      <w:lang w:eastAsia="en-US"/>
    </w:rPr>
  </w:style>
  <w:style w:type="paragraph" w:customStyle="1" w:styleId="CBD7595A37F54B4789FE0E906B9CDCAE2">
    <w:name w:val="CBD7595A37F54B4789FE0E906B9CDCAE2"/>
    <w:rsid w:val="00ED7A8F"/>
    <w:rPr>
      <w:rFonts w:eastAsiaTheme="minorHAnsi"/>
      <w:lang w:eastAsia="en-US"/>
    </w:rPr>
  </w:style>
  <w:style w:type="paragraph" w:customStyle="1" w:styleId="EC07DD27DC8348F8BBA55C8EFD9BB31C2">
    <w:name w:val="EC07DD27DC8348F8BBA55C8EFD9BB31C2"/>
    <w:rsid w:val="00ED7A8F"/>
    <w:rPr>
      <w:rFonts w:eastAsiaTheme="minorHAnsi"/>
      <w:lang w:eastAsia="en-US"/>
    </w:rPr>
  </w:style>
  <w:style w:type="paragraph" w:customStyle="1" w:styleId="AE81B8A88B1A43E19C4353FB3D0B58BB2">
    <w:name w:val="AE81B8A88B1A43E19C4353FB3D0B58BB2"/>
    <w:rsid w:val="00ED7A8F"/>
    <w:rPr>
      <w:rFonts w:eastAsiaTheme="minorHAnsi"/>
      <w:lang w:eastAsia="en-US"/>
    </w:rPr>
  </w:style>
  <w:style w:type="paragraph" w:customStyle="1" w:styleId="151A7EF61E4B4934A0B07BC4833048382">
    <w:name w:val="151A7EF61E4B4934A0B07BC4833048382"/>
    <w:rsid w:val="00ED7A8F"/>
    <w:rPr>
      <w:rFonts w:eastAsiaTheme="minorHAnsi"/>
      <w:lang w:eastAsia="en-US"/>
    </w:rPr>
  </w:style>
  <w:style w:type="paragraph" w:customStyle="1" w:styleId="0BB60F3AE8614521AAA66231046035A82">
    <w:name w:val="0BB60F3AE8614521AAA66231046035A82"/>
    <w:rsid w:val="00ED7A8F"/>
    <w:rPr>
      <w:rFonts w:eastAsiaTheme="minorHAnsi"/>
      <w:lang w:eastAsia="en-US"/>
    </w:rPr>
  </w:style>
  <w:style w:type="paragraph" w:customStyle="1" w:styleId="367C9107E1454B35B6F0C91839D4AC3B2">
    <w:name w:val="367C9107E1454B35B6F0C91839D4AC3B2"/>
    <w:rsid w:val="00ED7A8F"/>
    <w:rPr>
      <w:rFonts w:eastAsiaTheme="minorHAnsi"/>
      <w:lang w:eastAsia="en-US"/>
    </w:rPr>
  </w:style>
  <w:style w:type="paragraph" w:customStyle="1" w:styleId="3E94D4361C2C4D47BA4F1CD77CF490B32">
    <w:name w:val="3E94D4361C2C4D47BA4F1CD77CF490B32"/>
    <w:rsid w:val="00ED7A8F"/>
    <w:rPr>
      <w:rFonts w:eastAsiaTheme="minorHAnsi"/>
      <w:lang w:eastAsia="en-US"/>
    </w:rPr>
  </w:style>
  <w:style w:type="paragraph" w:customStyle="1" w:styleId="366D541ACB68465F929ABFD3B34A102E2">
    <w:name w:val="366D541ACB68465F929ABFD3B34A102E2"/>
    <w:rsid w:val="00ED7A8F"/>
    <w:rPr>
      <w:rFonts w:eastAsiaTheme="minorHAnsi"/>
      <w:lang w:eastAsia="en-US"/>
    </w:rPr>
  </w:style>
  <w:style w:type="paragraph" w:customStyle="1" w:styleId="97008B9C4AEF489ABCDD4BF493B0D3A12">
    <w:name w:val="97008B9C4AEF489ABCDD4BF493B0D3A12"/>
    <w:rsid w:val="00ED7A8F"/>
    <w:rPr>
      <w:rFonts w:eastAsiaTheme="minorHAnsi"/>
      <w:lang w:eastAsia="en-US"/>
    </w:rPr>
  </w:style>
  <w:style w:type="paragraph" w:customStyle="1" w:styleId="300506573A534E039FA28E87BDFD13072">
    <w:name w:val="300506573A534E039FA28E87BDFD13072"/>
    <w:rsid w:val="00ED7A8F"/>
    <w:rPr>
      <w:rFonts w:eastAsiaTheme="minorHAnsi"/>
      <w:lang w:eastAsia="en-US"/>
    </w:rPr>
  </w:style>
  <w:style w:type="paragraph" w:customStyle="1" w:styleId="A8FDAF8DDEB74FE2AE9FD9C78D3415FB2">
    <w:name w:val="A8FDAF8DDEB74FE2AE9FD9C78D3415FB2"/>
    <w:rsid w:val="00ED7A8F"/>
    <w:rPr>
      <w:rFonts w:eastAsiaTheme="minorHAnsi"/>
      <w:lang w:eastAsia="en-US"/>
    </w:rPr>
  </w:style>
  <w:style w:type="paragraph" w:customStyle="1" w:styleId="A2131E82D5AB464F9348261F876C047D2">
    <w:name w:val="A2131E82D5AB464F9348261F876C047D2"/>
    <w:rsid w:val="00ED7A8F"/>
    <w:rPr>
      <w:rFonts w:eastAsiaTheme="minorHAnsi"/>
      <w:lang w:eastAsia="en-US"/>
    </w:rPr>
  </w:style>
  <w:style w:type="paragraph" w:customStyle="1" w:styleId="69878EE9285F496B83F97271F02B4F4B2">
    <w:name w:val="69878EE9285F496B83F97271F02B4F4B2"/>
    <w:rsid w:val="00ED7A8F"/>
    <w:rPr>
      <w:rFonts w:eastAsiaTheme="minorHAnsi"/>
      <w:lang w:eastAsia="en-US"/>
    </w:rPr>
  </w:style>
  <w:style w:type="paragraph" w:customStyle="1" w:styleId="1A5AB5EC0B0F4AF89A537ACF13F974FE2">
    <w:name w:val="1A5AB5EC0B0F4AF89A537ACF13F974FE2"/>
    <w:rsid w:val="00ED7A8F"/>
    <w:rPr>
      <w:rFonts w:eastAsiaTheme="minorHAnsi"/>
      <w:lang w:eastAsia="en-US"/>
    </w:rPr>
  </w:style>
  <w:style w:type="paragraph" w:customStyle="1" w:styleId="6343F2370B7D481BBB1604260DB0E25E2">
    <w:name w:val="6343F2370B7D481BBB1604260DB0E25E2"/>
    <w:rsid w:val="00ED7A8F"/>
    <w:rPr>
      <w:rFonts w:eastAsiaTheme="minorHAnsi"/>
      <w:lang w:eastAsia="en-US"/>
    </w:rPr>
  </w:style>
  <w:style w:type="paragraph" w:customStyle="1" w:styleId="3DED2F54FC914B1E80FB1D8FA602B04A2">
    <w:name w:val="3DED2F54FC914B1E80FB1D8FA602B04A2"/>
    <w:rsid w:val="00ED7A8F"/>
    <w:rPr>
      <w:rFonts w:eastAsiaTheme="minorHAnsi"/>
      <w:lang w:eastAsia="en-US"/>
    </w:rPr>
  </w:style>
  <w:style w:type="paragraph" w:customStyle="1" w:styleId="C930861F29364C62B1DCBAB62437D3332">
    <w:name w:val="C930861F29364C62B1DCBAB62437D3332"/>
    <w:rsid w:val="00ED7A8F"/>
    <w:rPr>
      <w:rFonts w:eastAsiaTheme="minorHAnsi"/>
      <w:lang w:eastAsia="en-US"/>
    </w:rPr>
  </w:style>
  <w:style w:type="paragraph" w:customStyle="1" w:styleId="67FBCA7B871F45DB859F23361CF116C818">
    <w:name w:val="67FBCA7B871F45DB859F23361CF116C818"/>
    <w:rsid w:val="00ED7A8F"/>
    <w:rPr>
      <w:rFonts w:eastAsiaTheme="minorHAnsi"/>
      <w:lang w:eastAsia="en-US"/>
    </w:rPr>
  </w:style>
  <w:style w:type="paragraph" w:customStyle="1" w:styleId="6F05718EB95440709A474B23469B524911">
    <w:name w:val="6F05718EB95440709A474B23469B524911"/>
    <w:rsid w:val="00ED7A8F"/>
    <w:rPr>
      <w:rFonts w:eastAsiaTheme="minorHAnsi"/>
      <w:lang w:eastAsia="en-US"/>
    </w:rPr>
  </w:style>
  <w:style w:type="paragraph" w:customStyle="1" w:styleId="21FCF6D2A7724CEE89EC799D47BC53C215">
    <w:name w:val="21FCF6D2A7724CEE89EC799D47BC53C215"/>
    <w:rsid w:val="00ED7A8F"/>
    <w:rPr>
      <w:rFonts w:eastAsiaTheme="minorHAnsi"/>
      <w:lang w:eastAsia="en-US"/>
    </w:rPr>
  </w:style>
  <w:style w:type="paragraph" w:customStyle="1" w:styleId="02A6E1CABBD4459D83FF513249F605758">
    <w:name w:val="02A6E1CABBD4459D83FF513249F605758"/>
    <w:rsid w:val="00ED7A8F"/>
    <w:rPr>
      <w:rFonts w:eastAsiaTheme="minorHAnsi"/>
      <w:lang w:eastAsia="en-US"/>
    </w:rPr>
  </w:style>
  <w:style w:type="paragraph" w:customStyle="1" w:styleId="BE36777BEA5F407DA46EBC8B15D373A08">
    <w:name w:val="BE36777BEA5F407DA46EBC8B15D373A08"/>
    <w:rsid w:val="00ED7A8F"/>
    <w:rPr>
      <w:rFonts w:eastAsiaTheme="minorHAnsi"/>
      <w:lang w:eastAsia="en-US"/>
    </w:rPr>
  </w:style>
  <w:style w:type="paragraph" w:customStyle="1" w:styleId="F10A5D5ED565495EBC1AF4C9A45E890413">
    <w:name w:val="F10A5D5ED565495EBC1AF4C9A45E890413"/>
    <w:rsid w:val="00ED7A8F"/>
    <w:rPr>
      <w:rFonts w:eastAsiaTheme="minorHAnsi"/>
      <w:lang w:eastAsia="en-US"/>
    </w:rPr>
  </w:style>
  <w:style w:type="paragraph" w:customStyle="1" w:styleId="63C8A181C5764D6E9C6FC0DCAEDACDC87">
    <w:name w:val="63C8A181C5764D6E9C6FC0DCAEDACDC87"/>
    <w:rsid w:val="00ED7A8F"/>
    <w:rPr>
      <w:rFonts w:eastAsiaTheme="minorHAnsi"/>
      <w:lang w:eastAsia="en-US"/>
    </w:rPr>
  </w:style>
  <w:style w:type="paragraph" w:customStyle="1" w:styleId="6ED5741B75C2429988496B3B2781875713">
    <w:name w:val="6ED5741B75C2429988496B3B2781875713"/>
    <w:rsid w:val="00ED7A8F"/>
    <w:rPr>
      <w:rFonts w:eastAsiaTheme="minorHAnsi"/>
      <w:lang w:eastAsia="en-US"/>
    </w:rPr>
  </w:style>
  <w:style w:type="paragraph" w:customStyle="1" w:styleId="637D15F462BA407BBA3C1B1A882FF2F78">
    <w:name w:val="637D15F462BA407BBA3C1B1A882FF2F78"/>
    <w:rsid w:val="00ED7A8F"/>
    <w:rPr>
      <w:rFonts w:eastAsiaTheme="minorHAnsi"/>
      <w:lang w:eastAsia="en-US"/>
    </w:rPr>
  </w:style>
  <w:style w:type="paragraph" w:customStyle="1" w:styleId="344E2145669D4550AE68B857138DD1892">
    <w:name w:val="344E2145669D4550AE68B857138DD1892"/>
    <w:rsid w:val="00ED7A8F"/>
    <w:rPr>
      <w:rFonts w:eastAsiaTheme="minorHAnsi"/>
      <w:lang w:eastAsia="en-US"/>
    </w:rPr>
  </w:style>
  <w:style w:type="paragraph" w:customStyle="1" w:styleId="3C3C913EA46A459BB671CBB992124B0F2">
    <w:name w:val="3C3C913EA46A459BB671CBB992124B0F2"/>
    <w:rsid w:val="00ED7A8F"/>
    <w:rPr>
      <w:rFonts w:eastAsiaTheme="minorHAnsi"/>
      <w:lang w:eastAsia="en-US"/>
    </w:rPr>
  </w:style>
  <w:style w:type="paragraph" w:customStyle="1" w:styleId="C18098A1276B4E8BA37AD9E96019AAC43">
    <w:name w:val="C18098A1276B4E8BA37AD9E96019AAC43"/>
    <w:rsid w:val="00ED7A8F"/>
    <w:rPr>
      <w:rFonts w:eastAsiaTheme="minorHAnsi"/>
      <w:lang w:eastAsia="en-US"/>
    </w:rPr>
  </w:style>
  <w:style w:type="paragraph" w:customStyle="1" w:styleId="3D12229FEF364D669E982C1412240C833">
    <w:name w:val="3D12229FEF364D669E982C1412240C833"/>
    <w:rsid w:val="00ED7A8F"/>
    <w:rPr>
      <w:rFonts w:eastAsiaTheme="minorHAnsi"/>
      <w:lang w:eastAsia="en-US"/>
    </w:rPr>
  </w:style>
  <w:style w:type="paragraph" w:customStyle="1" w:styleId="280FD7B3262747CB8E69F8F3635167603">
    <w:name w:val="280FD7B3262747CB8E69F8F3635167603"/>
    <w:rsid w:val="00ED7A8F"/>
    <w:rPr>
      <w:rFonts w:eastAsiaTheme="minorHAnsi"/>
      <w:lang w:eastAsia="en-US"/>
    </w:rPr>
  </w:style>
  <w:style w:type="paragraph" w:customStyle="1" w:styleId="1C0904FAEF684A82A82D8F3E6E59DED33">
    <w:name w:val="1C0904FAEF684A82A82D8F3E6E59DED33"/>
    <w:rsid w:val="00ED7A8F"/>
    <w:rPr>
      <w:rFonts w:eastAsiaTheme="minorHAnsi"/>
      <w:lang w:eastAsia="en-US"/>
    </w:rPr>
  </w:style>
  <w:style w:type="paragraph" w:customStyle="1" w:styleId="4EF5588B3FC7482188EF3244ABA0AA8C3">
    <w:name w:val="4EF5588B3FC7482188EF3244ABA0AA8C3"/>
    <w:rsid w:val="00ED7A8F"/>
    <w:rPr>
      <w:rFonts w:eastAsiaTheme="minorHAnsi"/>
      <w:lang w:eastAsia="en-US"/>
    </w:rPr>
  </w:style>
  <w:style w:type="paragraph" w:customStyle="1" w:styleId="F7B8EDA4346A46598A28CC643C5157A83">
    <w:name w:val="F7B8EDA4346A46598A28CC643C5157A83"/>
    <w:rsid w:val="00ED7A8F"/>
    <w:rPr>
      <w:rFonts w:eastAsiaTheme="minorHAnsi"/>
      <w:lang w:eastAsia="en-US"/>
    </w:rPr>
  </w:style>
  <w:style w:type="paragraph" w:customStyle="1" w:styleId="C26F8688B3E343E085904A762F6EEF353">
    <w:name w:val="C26F8688B3E343E085904A762F6EEF353"/>
    <w:rsid w:val="00ED7A8F"/>
    <w:rPr>
      <w:rFonts w:eastAsiaTheme="minorHAnsi"/>
      <w:lang w:eastAsia="en-US"/>
    </w:rPr>
  </w:style>
  <w:style w:type="paragraph" w:customStyle="1" w:styleId="DB2791146FCE4CCA9DD028C3AA5E294A3">
    <w:name w:val="DB2791146FCE4CCA9DD028C3AA5E294A3"/>
    <w:rsid w:val="00ED7A8F"/>
    <w:rPr>
      <w:rFonts w:eastAsiaTheme="minorHAnsi"/>
      <w:lang w:eastAsia="en-US"/>
    </w:rPr>
  </w:style>
  <w:style w:type="paragraph" w:customStyle="1" w:styleId="53F71439CB4A4AFBA910A2FC9AE0ACB03">
    <w:name w:val="53F71439CB4A4AFBA910A2FC9AE0ACB03"/>
    <w:rsid w:val="00ED7A8F"/>
    <w:rPr>
      <w:rFonts w:eastAsiaTheme="minorHAnsi"/>
      <w:lang w:eastAsia="en-US"/>
    </w:rPr>
  </w:style>
  <w:style w:type="paragraph" w:customStyle="1" w:styleId="01D69F76C3374673AD695DA5CDC7307C3">
    <w:name w:val="01D69F76C3374673AD695DA5CDC7307C3"/>
    <w:rsid w:val="00ED7A8F"/>
    <w:rPr>
      <w:rFonts w:eastAsiaTheme="minorHAnsi"/>
      <w:lang w:eastAsia="en-US"/>
    </w:rPr>
  </w:style>
  <w:style w:type="paragraph" w:customStyle="1" w:styleId="9B2B93BA6F5C41B386774092A7F8D8A23">
    <w:name w:val="9B2B93BA6F5C41B386774092A7F8D8A23"/>
    <w:rsid w:val="00ED7A8F"/>
    <w:rPr>
      <w:rFonts w:eastAsiaTheme="minorHAnsi"/>
      <w:lang w:eastAsia="en-US"/>
    </w:rPr>
  </w:style>
  <w:style w:type="paragraph" w:customStyle="1" w:styleId="0E3E63C6763149C2BF9C2CE92B83FF373">
    <w:name w:val="0E3E63C6763149C2BF9C2CE92B83FF373"/>
    <w:rsid w:val="00ED7A8F"/>
    <w:rPr>
      <w:rFonts w:eastAsiaTheme="minorHAnsi"/>
      <w:lang w:eastAsia="en-US"/>
    </w:rPr>
  </w:style>
  <w:style w:type="paragraph" w:customStyle="1" w:styleId="DC228A59569945098AEFBFB1126625063">
    <w:name w:val="DC228A59569945098AEFBFB1126625063"/>
    <w:rsid w:val="00ED7A8F"/>
    <w:rPr>
      <w:rFonts w:eastAsiaTheme="minorHAnsi"/>
      <w:lang w:eastAsia="en-US"/>
    </w:rPr>
  </w:style>
  <w:style w:type="paragraph" w:customStyle="1" w:styleId="0FF98112B60E4F398F0022B95B1261FF3">
    <w:name w:val="0FF98112B60E4F398F0022B95B1261FF3"/>
    <w:rsid w:val="00ED7A8F"/>
    <w:rPr>
      <w:rFonts w:eastAsiaTheme="minorHAnsi"/>
      <w:lang w:eastAsia="en-US"/>
    </w:rPr>
  </w:style>
  <w:style w:type="paragraph" w:customStyle="1" w:styleId="31BA58B33B5A47DE9B71B191292664CC3">
    <w:name w:val="31BA58B33B5A47DE9B71B191292664CC3"/>
    <w:rsid w:val="00ED7A8F"/>
    <w:rPr>
      <w:rFonts w:eastAsiaTheme="minorHAnsi"/>
      <w:lang w:eastAsia="en-US"/>
    </w:rPr>
  </w:style>
  <w:style w:type="paragraph" w:customStyle="1" w:styleId="F6BFE3B4F4834BB2970D093C0BCE50CC3">
    <w:name w:val="F6BFE3B4F4834BB2970D093C0BCE50CC3"/>
    <w:rsid w:val="00ED7A8F"/>
    <w:rPr>
      <w:rFonts w:eastAsiaTheme="minorHAnsi"/>
      <w:lang w:eastAsia="en-US"/>
    </w:rPr>
  </w:style>
  <w:style w:type="paragraph" w:customStyle="1" w:styleId="0CDC7E39643C44BEA91B91A4438AA2BB3">
    <w:name w:val="0CDC7E39643C44BEA91B91A4438AA2BB3"/>
    <w:rsid w:val="00ED7A8F"/>
    <w:rPr>
      <w:rFonts w:eastAsiaTheme="minorHAnsi"/>
      <w:lang w:eastAsia="en-US"/>
    </w:rPr>
  </w:style>
  <w:style w:type="paragraph" w:customStyle="1" w:styleId="2CFCDF09466346338C36D6ECD942E72C3">
    <w:name w:val="2CFCDF09466346338C36D6ECD942E72C3"/>
    <w:rsid w:val="00ED7A8F"/>
    <w:rPr>
      <w:rFonts w:eastAsiaTheme="minorHAnsi"/>
      <w:lang w:eastAsia="en-US"/>
    </w:rPr>
  </w:style>
  <w:style w:type="paragraph" w:customStyle="1" w:styleId="1CFFB7AB929A4A8A8A0EB4009BA01C993">
    <w:name w:val="1CFFB7AB929A4A8A8A0EB4009BA01C993"/>
    <w:rsid w:val="00ED7A8F"/>
    <w:rPr>
      <w:rFonts w:eastAsiaTheme="minorHAnsi"/>
      <w:lang w:eastAsia="en-US"/>
    </w:rPr>
  </w:style>
  <w:style w:type="paragraph" w:customStyle="1" w:styleId="BE04A5B798AA498BBD1FA3286C99608B3">
    <w:name w:val="BE04A5B798AA498BBD1FA3286C99608B3"/>
    <w:rsid w:val="00ED7A8F"/>
    <w:rPr>
      <w:rFonts w:eastAsiaTheme="minorHAnsi"/>
      <w:lang w:eastAsia="en-US"/>
    </w:rPr>
  </w:style>
  <w:style w:type="paragraph" w:customStyle="1" w:styleId="698DE090F17F4CDF8EEB3FD23943DD543">
    <w:name w:val="698DE090F17F4CDF8EEB3FD23943DD543"/>
    <w:rsid w:val="00ED7A8F"/>
    <w:rPr>
      <w:rFonts w:eastAsiaTheme="minorHAnsi"/>
      <w:lang w:eastAsia="en-US"/>
    </w:rPr>
  </w:style>
  <w:style w:type="paragraph" w:customStyle="1" w:styleId="2871A437CEDD492CBC4FE70AA8C1D3F93">
    <w:name w:val="2871A437CEDD492CBC4FE70AA8C1D3F93"/>
    <w:rsid w:val="00ED7A8F"/>
    <w:rPr>
      <w:rFonts w:eastAsiaTheme="minorHAnsi"/>
      <w:lang w:eastAsia="en-US"/>
    </w:rPr>
  </w:style>
  <w:style w:type="paragraph" w:customStyle="1" w:styleId="F0316BD68BB843DEABB4895DC07B8A253">
    <w:name w:val="F0316BD68BB843DEABB4895DC07B8A253"/>
    <w:rsid w:val="00ED7A8F"/>
    <w:rPr>
      <w:rFonts w:eastAsiaTheme="minorHAnsi"/>
      <w:lang w:eastAsia="en-US"/>
    </w:rPr>
  </w:style>
  <w:style w:type="paragraph" w:customStyle="1" w:styleId="DE10AFF945C44EBDA2BAAB439A3725023">
    <w:name w:val="DE10AFF945C44EBDA2BAAB439A3725023"/>
    <w:rsid w:val="00ED7A8F"/>
    <w:rPr>
      <w:rFonts w:eastAsiaTheme="minorHAnsi"/>
      <w:lang w:eastAsia="en-US"/>
    </w:rPr>
  </w:style>
  <w:style w:type="paragraph" w:customStyle="1" w:styleId="9F6E2BC099264EF0970C1B26B1FB4A7F3">
    <w:name w:val="9F6E2BC099264EF0970C1B26B1FB4A7F3"/>
    <w:rsid w:val="00ED7A8F"/>
    <w:rPr>
      <w:rFonts w:eastAsiaTheme="minorHAnsi"/>
      <w:lang w:eastAsia="en-US"/>
    </w:rPr>
  </w:style>
  <w:style w:type="paragraph" w:customStyle="1" w:styleId="E9B054A0D0F045AAB4E03F83C649AFE53">
    <w:name w:val="E9B054A0D0F045AAB4E03F83C649AFE53"/>
    <w:rsid w:val="00ED7A8F"/>
    <w:rPr>
      <w:rFonts w:eastAsiaTheme="minorHAnsi"/>
      <w:lang w:eastAsia="en-US"/>
    </w:rPr>
  </w:style>
  <w:style w:type="paragraph" w:customStyle="1" w:styleId="BC06B3B4AEC247C08AC0D5F375926F233">
    <w:name w:val="BC06B3B4AEC247C08AC0D5F375926F233"/>
    <w:rsid w:val="00ED7A8F"/>
    <w:rPr>
      <w:rFonts w:eastAsiaTheme="minorHAnsi"/>
      <w:lang w:eastAsia="en-US"/>
    </w:rPr>
  </w:style>
  <w:style w:type="paragraph" w:customStyle="1" w:styleId="41BC81DE176E4B0BA559089B563F674E3">
    <w:name w:val="41BC81DE176E4B0BA559089B563F674E3"/>
    <w:rsid w:val="00ED7A8F"/>
    <w:rPr>
      <w:rFonts w:eastAsiaTheme="minorHAnsi"/>
      <w:lang w:eastAsia="en-US"/>
    </w:rPr>
  </w:style>
  <w:style w:type="paragraph" w:customStyle="1" w:styleId="86BF161EF67745618AD1CA987A211A453">
    <w:name w:val="86BF161EF67745618AD1CA987A211A453"/>
    <w:rsid w:val="00ED7A8F"/>
    <w:rPr>
      <w:rFonts w:eastAsiaTheme="minorHAnsi"/>
      <w:lang w:eastAsia="en-US"/>
    </w:rPr>
  </w:style>
  <w:style w:type="paragraph" w:customStyle="1" w:styleId="03785438A3184639AD18E6541C6D165C3">
    <w:name w:val="03785438A3184639AD18E6541C6D165C3"/>
    <w:rsid w:val="00ED7A8F"/>
    <w:rPr>
      <w:rFonts w:eastAsiaTheme="minorHAnsi"/>
      <w:lang w:eastAsia="en-US"/>
    </w:rPr>
  </w:style>
  <w:style w:type="paragraph" w:customStyle="1" w:styleId="90D68AA14E504EED8232F497DEBE32113">
    <w:name w:val="90D68AA14E504EED8232F497DEBE32113"/>
    <w:rsid w:val="00ED7A8F"/>
    <w:rPr>
      <w:rFonts w:eastAsiaTheme="minorHAnsi"/>
      <w:lang w:eastAsia="en-US"/>
    </w:rPr>
  </w:style>
  <w:style w:type="paragraph" w:customStyle="1" w:styleId="7B54191426764540991D8DFA1345C8EA3">
    <w:name w:val="7B54191426764540991D8DFA1345C8EA3"/>
    <w:rsid w:val="00ED7A8F"/>
    <w:rPr>
      <w:rFonts w:eastAsiaTheme="minorHAnsi"/>
      <w:lang w:eastAsia="en-US"/>
    </w:rPr>
  </w:style>
  <w:style w:type="paragraph" w:customStyle="1" w:styleId="EC0C0AEBC1FB411CB715BBB8623504AE3">
    <w:name w:val="EC0C0AEBC1FB411CB715BBB8623504AE3"/>
    <w:rsid w:val="00ED7A8F"/>
    <w:rPr>
      <w:rFonts w:eastAsiaTheme="minorHAnsi"/>
      <w:lang w:eastAsia="en-US"/>
    </w:rPr>
  </w:style>
  <w:style w:type="paragraph" w:customStyle="1" w:styleId="8B8249D8800249509946A7735A6C58AF3">
    <w:name w:val="8B8249D8800249509946A7735A6C58AF3"/>
    <w:rsid w:val="00ED7A8F"/>
    <w:rPr>
      <w:rFonts w:eastAsiaTheme="minorHAnsi"/>
      <w:lang w:eastAsia="en-US"/>
    </w:rPr>
  </w:style>
  <w:style w:type="paragraph" w:customStyle="1" w:styleId="118DE7440196437D98C3F4C284A131B73">
    <w:name w:val="118DE7440196437D98C3F4C284A131B73"/>
    <w:rsid w:val="00ED7A8F"/>
    <w:rPr>
      <w:rFonts w:eastAsiaTheme="minorHAnsi"/>
      <w:lang w:eastAsia="en-US"/>
    </w:rPr>
  </w:style>
  <w:style w:type="paragraph" w:customStyle="1" w:styleId="E4D7C2ABEB0040D1ABED0D5C9F3362283">
    <w:name w:val="E4D7C2ABEB0040D1ABED0D5C9F3362283"/>
    <w:rsid w:val="00ED7A8F"/>
    <w:rPr>
      <w:rFonts w:eastAsiaTheme="minorHAnsi"/>
      <w:lang w:eastAsia="en-US"/>
    </w:rPr>
  </w:style>
  <w:style w:type="paragraph" w:customStyle="1" w:styleId="FD695DCAD0894ADDB1AD2E8541CFF56C3">
    <w:name w:val="FD695DCAD0894ADDB1AD2E8541CFF56C3"/>
    <w:rsid w:val="00ED7A8F"/>
    <w:rPr>
      <w:rFonts w:eastAsiaTheme="minorHAnsi"/>
      <w:lang w:eastAsia="en-US"/>
    </w:rPr>
  </w:style>
  <w:style w:type="paragraph" w:customStyle="1" w:styleId="5B3ABD9175BA46CB82AE549EE8D7619E3">
    <w:name w:val="5B3ABD9175BA46CB82AE549EE8D7619E3"/>
    <w:rsid w:val="00ED7A8F"/>
    <w:rPr>
      <w:rFonts w:eastAsiaTheme="minorHAnsi"/>
      <w:lang w:eastAsia="en-US"/>
    </w:rPr>
  </w:style>
  <w:style w:type="paragraph" w:customStyle="1" w:styleId="A5550409FB5D418494301C4B21087EF83">
    <w:name w:val="A5550409FB5D418494301C4B21087EF83"/>
    <w:rsid w:val="00ED7A8F"/>
    <w:rPr>
      <w:rFonts w:eastAsiaTheme="minorHAnsi"/>
      <w:lang w:eastAsia="en-US"/>
    </w:rPr>
  </w:style>
  <w:style w:type="paragraph" w:customStyle="1" w:styleId="419ED3D4AEA747CB8B10CCFF4AAE01413">
    <w:name w:val="419ED3D4AEA747CB8B10CCFF4AAE01413"/>
    <w:rsid w:val="00ED7A8F"/>
    <w:rPr>
      <w:rFonts w:eastAsiaTheme="minorHAnsi"/>
      <w:lang w:eastAsia="en-US"/>
    </w:rPr>
  </w:style>
  <w:style w:type="paragraph" w:customStyle="1" w:styleId="B62D58CBF8C94B189DF197BE1CB78C253">
    <w:name w:val="B62D58CBF8C94B189DF197BE1CB78C253"/>
    <w:rsid w:val="00ED7A8F"/>
    <w:rPr>
      <w:rFonts w:eastAsiaTheme="minorHAnsi"/>
      <w:lang w:eastAsia="en-US"/>
    </w:rPr>
  </w:style>
  <w:style w:type="paragraph" w:customStyle="1" w:styleId="FC00BBB5A53A4DFFB98B6A1B8FAB7AF53">
    <w:name w:val="FC00BBB5A53A4DFFB98B6A1B8FAB7AF53"/>
    <w:rsid w:val="00ED7A8F"/>
    <w:rPr>
      <w:rFonts w:eastAsiaTheme="minorHAnsi"/>
      <w:lang w:eastAsia="en-US"/>
    </w:rPr>
  </w:style>
  <w:style w:type="paragraph" w:customStyle="1" w:styleId="D780948ABC3B4052A88A8D087DA878D43">
    <w:name w:val="D780948ABC3B4052A88A8D087DA878D43"/>
    <w:rsid w:val="00ED7A8F"/>
    <w:rPr>
      <w:rFonts w:eastAsiaTheme="minorHAnsi"/>
      <w:lang w:eastAsia="en-US"/>
    </w:rPr>
  </w:style>
  <w:style w:type="paragraph" w:customStyle="1" w:styleId="33B99A06E4E34F4F95878D511DD6C9D63">
    <w:name w:val="33B99A06E4E34F4F95878D511DD6C9D63"/>
    <w:rsid w:val="00ED7A8F"/>
    <w:rPr>
      <w:rFonts w:eastAsiaTheme="minorHAnsi"/>
      <w:lang w:eastAsia="en-US"/>
    </w:rPr>
  </w:style>
  <w:style w:type="paragraph" w:customStyle="1" w:styleId="F2273FE59DEF4B9382FDC408433910C93">
    <w:name w:val="F2273FE59DEF4B9382FDC408433910C93"/>
    <w:rsid w:val="00ED7A8F"/>
    <w:rPr>
      <w:rFonts w:eastAsiaTheme="minorHAnsi"/>
      <w:lang w:eastAsia="en-US"/>
    </w:rPr>
  </w:style>
  <w:style w:type="paragraph" w:customStyle="1" w:styleId="2694CFBE30AB4EB8B5E87ABE77A06A063">
    <w:name w:val="2694CFBE30AB4EB8B5E87ABE77A06A063"/>
    <w:rsid w:val="00ED7A8F"/>
    <w:rPr>
      <w:rFonts w:eastAsiaTheme="minorHAnsi"/>
      <w:lang w:eastAsia="en-US"/>
    </w:rPr>
  </w:style>
  <w:style w:type="paragraph" w:customStyle="1" w:styleId="91B8646B3D384A74B1D7113A8B4215622">
    <w:name w:val="91B8646B3D384A74B1D7113A8B4215622"/>
    <w:rsid w:val="00ED7A8F"/>
    <w:rPr>
      <w:rFonts w:eastAsiaTheme="minorHAnsi"/>
      <w:lang w:eastAsia="en-US"/>
    </w:rPr>
  </w:style>
  <w:style w:type="paragraph" w:customStyle="1" w:styleId="1FDE909A0A0544868D89B88168EE9AA83">
    <w:name w:val="1FDE909A0A0544868D89B88168EE9AA83"/>
    <w:rsid w:val="00ED7A8F"/>
    <w:rPr>
      <w:rFonts w:eastAsiaTheme="minorHAnsi"/>
      <w:lang w:eastAsia="en-US"/>
    </w:rPr>
  </w:style>
  <w:style w:type="paragraph" w:customStyle="1" w:styleId="667C6E98AF5D45FA9B513069C029C33B3">
    <w:name w:val="667C6E98AF5D45FA9B513069C029C33B3"/>
    <w:rsid w:val="00ED7A8F"/>
    <w:rPr>
      <w:rFonts w:eastAsiaTheme="minorHAnsi"/>
      <w:lang w:eastAsia="en-US"/>
    </w:rPr>
  </w:style>
  <w:style w:type="paragraph" w:customStyle="1" w:styleId="7BE1650DC0E94F71BDE6C47E26B8B3363">
    <w:name w:val="7BE1650DC0E94F71BDE6C47E26B8B3363"/>
    <w:rsid w:val="00ED7A8F"/>
    <w:rPr>
      <w:rFonts w:eastAsiaTheme="minorHAnsi"/>
      <w:lang w:eastAsia="en-US"/>
    </w:rPr>
  </w:style>
  <w:style w:type="paragraph" w:customStyle="1" w:styleId="9B842A7D2D2043518336AE7C65A8BDFB3">
    <w:name w:val="9B842A7D2D2043518336AE7C65A8BDFB3"/>
    <w:rsid w:val="00ED7A8F"/>
    <w:rPr>
      <w:rFonts w:eastAsiaTheme="minorHAnsi"/>
      <w:lang w:eastAsia="en-US"/>
    </w:rPr>
  </w:style>
  <w:style w:type="paragraph" w:customStyle="1" w:styleId="CBD7595A37F54B4789FE0E906B9CDCAE3">
    <w:name w:val="CBD7595A37F54B4789FE0E906B9CDCAE3"/>
    <w:rsid w:val="00ED7A8F"/>
    <w:rPr>
      <w:rFonts w:eastAsiaTheme="minorHAnsi"/>
      <w:lang w:eastAsia="en-US"/>
    </w:rPr>
  </w:style>
  <w:style w:type="paragraph" w:customStyle="1" w:styleId="EC07DD27DC8348F8BBA55C8EFD9BB31C3">
    <w:name w:val="EC07DD27DC8348F8BBA55C8EFD9BB31C3"/>
    <w:rsid w:val="00ED7A8F"/>
    <w:rPr>
      <w:rFonts w:eastAsiaTheme="minorHAnsi"/>
      <w:lang w:eastAsia="en-US"/>
    </w:rPr>
  </w:style>
  <w:style w:type="paragraph" w:customStyle="1" w:styleId="AE81B8A88B1A43E19C4353FB3D0B58BB3">
    <w:name w:val="AE81B8A88B1A43E19C4353FB3D0B58BB3"/>
    <w:rsid w:val="00ED7A8F"/>
    <w:rPr>
      <w:rFonts w:eastAsiaTheme="minorHAnsi"/>
      <w:lang w:eastAsia="en-US"/>
    </w:rPr>
  </w:style>
  <w:style w:type="paragraph" w:customStyle="1" w:styleId="151A7EF61E4B4934A0B07BC4833048383">
    <w:name w:val="151A7EF61E4B4934A0B07BC4833048383"/>
    <w:rsid w:val="00ED7A8F"/>
    <w:rPr>
      <w:rFonts w:eastAsiaTheme="minorHAnsi"/>
      <w:lang w:eastAsia="en-US"/>
    </w:rPr>
  </w:style>
  <w:style w:type="paragraph" w:customStyle="1" w:styleId="0BB60F3AE8614521AAA66231046035A83">
    <w:name w:val="0BB60F3AE8614521AAA66231046035A83"/>
    <w:rsid w:val="00ED7A8F"/>
    <w:rPr>
      <w:rFonts w:eastAsiaTheme="minorHAnsi"/>
      <w:lang w:eastAsia="en-US"/>
    </w:rPr>
  </w:style>
  <w:style w:type="paragraph" w:customStyle="1" w:styleId="367C9107E1454B35B6F0C91839D4AC3B3">
    <w:name w:val="367C9107E1454B35B6F0C91839D4AC3B3"/>
    <w:rsid w:val="00ED7A8F"/>
    <w:rPr>
      <w:rFonts w:eastAsiaTheme="minorHAnsi"/>
      <w:lang w:eastAsia="en-US"/>
    </w:rPr>
  </w:style>
  <w:style w:type="paragraph" w:customStyle="1" w:styleId="3E94D4361C2C4D47BA4F1CD77CF490B33">
    <w:name w:val="3E94D4361C2C4D47BA4F1CD77CF490B33"/>
    <w:rsid w:val="00ED7A8F"/>
    <w:rPr>
      <w:rFonts w:eastAsiaTheme="minorHAnsi"/>
      <w:lang w:eastAsia="en-US"/>
    </w:rPr>
  </w:style>
  <w:style w:type="paragraph" w:customStyle="1" w:styleId="366D541ACB68465F929ABFD3B34A102E3">
    <w:name w:val="366D541ACB68465F929ABFD3B34A102E3"/>
    <w:rsid w:val="00ED7A8F"/>
    <w:rPr>
      <w:rFonts w:eastAsiaTheme="minorHAnsi"/>
      <w:lang w:eastAsia="en-US"/>
    </w:rPr>
  </w:style>
  <w:style w:type="paragraph" w:customStyle="1" w:styleId="97008B9C4AEF489ABCDD4BF493B0D3A13">
    <w:name w:val="97008B9C4AEF489ABCDD4BF493B0D3A13"/>
    <w:rsid w:val="00ED7A8F"/>
    <w:rPr>
      <w:rFonts w:eastAsiaTheme="minorHAnsi"/>
      <w:lang w:eastAsia="en-US"/>
    </w:rPr>
  </w:style>
  <w:style w:type="paragraph" w:customStyle="1" w:styleId="300506573A534E039FA28E87BDFD13073">
    <w:name w:val="300506573A534E039FA28E87BDFD13073"/>
    <w:rsid w:val="00ED7A8F"/>
    <w:rPr>
      <w:rFonts w:eastAsiaTheme="minorHAnsi"/>
      <w:lang w:eastAsia="en-US"/>
    </w:rPr>
  </w:style>
  <w:style w:type="paragraph" w:customStyle="1" w:styleId="A8FDAF8DDEB74FE2AE9FD9C78D3415FB3">
    <w:name w:val="A8FDAF8DDEB74FE2AE9FD9C78D3415FB3"/>
    <w:rsid w:val="00ED7A8F"/>
    <w:rPr>
      <w:rFonts w:eastAsiaTheme="minorHAnsi"/>
      <w:lang w:eastAsia="en-US"/>
    </w:rPr>
  </w:style>
  <w:style w:type="paragraph" w:customStyle="1" w:styleId="A2131E82D5AB464F9348261F876C047D3">
    <w:name w:val="A2131E82D5AB464F9348261F876C047D3"/>
    <w:rsid w:val="00ED7A8F"/>
    <w:rPr>
      <w:rFonts w:eastAsiaTheme="minorHAnsi"/>
      <w:lang w:eastAsia="en-US"/>
    </w:rPr>
  </w:style>
  <w:style w:type="paragraph" w:customStyle="1" w:styleId="69878EE9285F496B83F97271F02B4F4B3">
    <w:name w:val="69878EE9285F496B83F97271F02B4F4B3"/>
    <w:rsid w:val="00ED7A8F"/>
    <w:rPr>
      <w:rFonts w:eastAsiaTheme="minorHAnsi"/>
      <w:lang w:eastAsia="en-US"/>
    </w:rPr>
  </w:style>
  <w:style w:type="paragraph" w:customStyle="1" w:styleId="1A5AB5EC0B0F4AF89A537ACF13F974FE3">
    <w:name w:val="1A5AB5EC0B0F4AF89A537ACF13F974FE3"/>
    <w:rsid w:val="00ED7A8F"/>
    <w:rPr>
      <w:rFonts w:eastAsiaTheme="minorHAnsi"/>
      <w:lang w:eastAsia="en-US"/>
    </w:rPr>
  </w:style>
  <w:style w:type="paragraph" w:customStyle="1" w:styleId="6343F2370B7D481BBB1604260DB0E25E3">
    <w:name w:val="6343F2370B7D481BBB1604260DB0E25E3"/>
    <w:rsid w:val="00ED7A8F"/>
    <w:rPr>
      <w:rFonts w:eastAsiaTheme="minorHAnsi"/>
      <w:lang w:eastAsia="en-US"/>
    </w:rPr>
  </w:style>
  <w:style w:type="paragraph" w:customStyle="1" w:styleId="3DED2F54FC914B1E80FB1D8FA602B04A3">
    <w:name w:val="3DED2F54FC914B1E80FB1D8FA602B04A3"/>
    <w:rsid w:val="00ED7A8F"/>
    <w:rPr>
      <w:rFonts w:eastAsiaTheme="minorHAnsi"/>
      <w:lang w:eastAsia="en-US"/>
    </w:rPr>
  </w:style>
  <w:style w:type="paragraph" w:customStyle="1" w:styleId="C930861F29364C62B1DCBAB62437D3333">
    <w:name w:val="C930861F29364C62B1DCBAB62437D3333"/>
    <w:rsid w:val="00ED7A8F"/>
    <w:rPr>
      <w:rFonts w:eastAsiaTheme="minorHAnsi"/>
      <w:lang w:eastAsia="en-US"/>
    </w:rPr>
  </w:style>
  <w:style w:type="paragraph" w:customStyle="1" w:styleId="67FBCA7B871F45DB859F23361CF116C819">
    <w:name w:val="67FBCA7B871F45DB859F23361CF116C819"/>
    <w:rsid w:val="00ED7A8F"/>
    <w:rPr>
      <w:rFonts w:eastAsiaTheme="minorHAnsi"/>
      <w:lang w:eastAsia="en-US"/>
    </w:rPr>
  </w:style>
  <w:style w:type="paragraph" w:customStyle="1" w:styleId="6F05718EB95440709A474B23469B524912">
    <w:name w:val="6F05718EB95440709A474B23469B524912"/>
    <w:rsid w:val="00ED7A8F"/>
    <w:rPr>
      <w:rFonts w:eastAsiaTheme="minorHAnsi"/>
      <w:lang w:eastAsia="en-US"/>
    </w:rPr>
  </w:style>
  <w:style w:type="paragraph" w:customStyle="1" w:styleId="21FCF6D2A7724CEE89EC799D47BC53C216">
    <w:name w:val="21FCF6D2A7724CEE89EC799D47BC53C216"/>
    <w:rsid w:val="00ED7A8F"/>
    <w:rPr>
      <w:rFonts w:eastAsiaTheme="minorHAnsi"/>
      <w:lang w:eastAsia="en-US"/>
    </w:rPr>
  </w:style>
  <w:style w:type="paragraph" w:customStyle="1" w:styleId="02A6E1CABBD4459D83FF513249F605759">
    <w:name w:val="02A6E1CABBD4459D83FF513249F605759"/>
    <w:rsid w:val="00ED7A8F"/>
    <w:rPr>
      <w:rFonts w:eastAsiaTheme="minorHAnsi"/>
      <w:lang w:eastAsia="en-US"/>
    </w:rPr>
  </w:style>
  <w:style w:type="paragraph" w:customStyle="1" w:styleId="BE36777BEA5F407DA46EBC8B15D373A09">
    <w:name w:val="BE36777BEA5F407DA46EBC8B15D373A09"/>
    <w:rsid w:val="00ED7A8F"/>
    <w:rPr>
      <w:rFonts w:eastAsiaTheme="minorHAnsi"/>
      <w:lang w:eastAsia="en-US"/>
    </w:rPr>
  </w:style>
  <w:style w:type="paragraph" w:customStyle="1" w:styleId="F10A5D5ED565495EBC1AF4C9A45E890414">
    <w:name w:val="F10A5D5ED565495EBC1AF4C9A45E890414"/>
    <w:rsid w:val="00ED7A8F"/>
    <w:rPr>
      <w:rFonts w:eastAsiaTheme="minorHAnsi"/>
      <w:lang w:eastAsia="en-US"/>
    </w:rPr>
  </w:style>
  <w:style w:type="paragraph" w:customStyle="1" w:styleId="63C8A181C5764D6E9C6FC0DCAEDACDC88">
    <w:name w:val="63C8A181C5764D6E9C6FC0DCAEDACDC88"/>
    <w:rsid w:val="00ED7A8F"/>
    <w:rPr>
      <w:rFonts w:eastAsiaTheme="minorHAnsi"/>
      <w:lang w:eastAsia="en-US"/>
    </w:rPr>
  </w:style>
  <w:style w:type="paragraph" w:customStyle="1" w:styleId="6ED5741B75C2429988496B3B2781875714">
    <w:name w:val="6ED5741B75C2429988496B3B2781875714"/>
    <w:rsid w:val="00ED7A8F"/>
    <w:rPr>
      <w:rFonts w:eastAsiaTheme="minorHAnsi"/>
      <w:lang w:eastAsia="en-US"/>
    </w:rPr>
  </w:style>
  <w:style w:type="paragraph" w:customStyle="1" w:styleId="637D15F462BA407BBA3C1B1A882FF2F79">
    <w:name w:val="637D15F462BA407BBA3C1B1A882FF2F79"/>
    <w:rsid w:val="00ED7A8F"/>
    <w:rPr>
      <w:rFonts w:eastAsiaTheme="minorHAnsi"/>
      <w:lang w:eastAsia="en-US"/>
    </w:rPr>
  </w:style>
  <w:style w:type="paragraph" w:customStyle="1" w:styleId="344E2145669D4550AE68B857138DD1893">
    <w:name w:val="344E2145669D4550AE68B857138DD1893"/>
    <w:rsid w:val="00ED7A8F"/>
    <w:rPr>
      <w:rFonts w:eastAsiaTheme="minorHAnsi"/>
      <w:lang w:eastAsia="en-US"/>
    </w:rPr>
  </w:style>
  <w:style w:type="paragraph" w:customStyle="1" w:styleId="3C3C913EA46A459BB671CBB992124B0F3">
    <w:name w:val="3C3C913EA46A459BB671CBB992124B0F3"/>
    <w:rsid w:val="00ED7A8F"/>
    <w:rPr>
      <w:rFonts w:eastAsiaTheme="minorHAnsi"/>
      <w:lang w:eastAsia="en-US"/>
    </w:rPr>
  </w:style>
  <w:style w:type="paragraph" w:customStyle="1" w:styleId="C18098A1276B4E8BA37AD9E96019AAC44">
    <w:name w:val="C18098A1276B4E8BA37AD9E96019AAC44"/>
    <w:rsid w:val="00ED7A8F"/>
    <w:rPr>
      <w:rFonts w:eastAsiaTheme="minorHAnsi"/>
      <w:lang w:eastAsia="en-US"/>
    </w:rPr>
  </w:style>
  <w:style w:type="paragraph" w:customStyle="1" w:styleId="3D12229FEF364D669E982C1412240C834">
    <w:name w:val="3D12229FEF364D669E982C1412240C834"/>
    <w:rsid w:val="00ED7A8F"/>
    <w:rPr>
      <w:rFonts w:eastAsiaTheme="minorHAnsi"/>
      <w:lang w:eastAsia="en-US"/>
    </w:rPr>
  </w:style>
  <w:style w:type="paragraph" w:customStyle="1" w:styleId="280FD7B3262747CB8E69F8F3635167604">
    <w:name w:val="280FD7B3262747CB8E69F8F3635167604"/>
    <w:rsid w:val="00ED7A8F"/>
    <w:rPr>
      <w:rFonts w:eastAsiaTheme="minorHAnsi"/>
      <w:lang w:eastAsia="en-US"/>
    </w:rPr>
  </w:style>
  <w:style w:type="paragraph" w:customStyle="1" w:styleId="1C0904FAEF684A82A82D8F3E6E59DED34">
    <w:name w:val="1C0904FAEF684A82A82D8F3E6E59DED34"/>
    <w:rsid w:val="00ED7A8F"/>
    <w:rPr>
      <w:rFonts w:eastAsiaTheme="minorHAnsi"/>
      <w:lang w:eastAsia="en-US"/>
    </w:rPr>
  </w:style>
  <w:style w:type="paragraph" w:customStyle="1" w:styleId="4EF5588B3FC7482188EF3244ABA0AA8C4">
    <w:name w:val="4EF5588B3FC7482188EF3244ABA0AA8C4"/>
    <w:rsid w:val="00ED7A8F"/>
    <w:rPr>
      <w:rFonts w:eastAsiaTheme="minorHAnsi"/>
      <w:lang w:eastAsia="en-US"/>
    </w:rPr>
  </w:style>
  <w:style w:type="paragraph" w:customStyle="1" w:styleId="F7B8EDA4346A46598A28CC643C5157A84">
    <w:name w:val="F7B8EDA4346A46598A28CC643C5157A84"/>
    <w:rsid w:val="00ED7A8F"/>
    <w:rPr>
      <w:rFonts w:eastAsiaTheme="minorHAnsi"/>
      <w:lang w:eastAsia="en-US"/>
    </w:rPr>
  </w:style>
  <w:style w:type="paragraph" w:customStyle="1" w:styleId="C26F8688B3E343E085904A762F6EEF354">
    <w:name w:val="C26F8688B3E343E085904A762F6EEF354"/>
    <w:rsid w:val="00ED7A8F"/>
    <w:rPr>
      <w:rFonts w:eastAsiaTheme="minorHAnsi"/>
      <w:lang w:eastAsia="en-US"/>
    </w:rPr>
  </w:style>
  <w:style w:type="paragraph" w:customStyle="1" w:styleId="DB2791146FCE4CCA9DD028C3AA5E294A4">
    <w:name w:val="DB2791146FCE4CCA9DD028C3AA5E294A4"/>
    <w:rsid w:val="00ED7A8F"/>
    <w:rPr>
      <w:rFonts w:eastAsiaTheme="minorHAnsi"/>
      <w:lang w:eastAsia="en-US"/>
    </w:rPr>
  </w:style>
  <w:style w:type="paragraph" w:customStyle="1" w:styleId="53F71439CB4A4AFBA910A2FC9AE0ACB04">
    <w:name w:val="53F71439CB4A4AFBA910A2FC9AE0ACB04"/>
    <w:rsid w:val="00ED7A8F"/>
    <w:rPr>
      <w:rFonts w:eastAsiaTheme="minorHAnsi"/>
      <w:lang w:eastAsia="en-US"/>
    </w:rPr>
  </w:style>
  <w:style w:type="paragraph" w:customStyle="1" w:styleId="01D69F76C3374673AD695DA5CDC7307C4">
    <w:name w:val="01D69F76C3374673AD695DA5CDC7307C4"/>
    <w:rsid w:val="00ED7A8F"/>
    <w:rPr>
      <w:rFonts w:eastAsiaTheme="minorHAnsi"/>
      <w:lang w:eastAsia="en-US"/>
    </w:rPr>
  </w:style>
  <w:style w:type="paragraph" w:customStyle="1" w:styleId="9B2B93BA6F5C41B386774092A7F8D8A24">
    <w:name w:val="9B2B93BA6F5C41B386774092A7F8D8A24"/>
    <w:rsid w:val="00ED7A8F"/>
    <w:rPr>
      <w:rFonts w:eastAsiaTheme="minorHAnsi"/>
      <w:lang w:eastAsia="en-US"/>
    </w:rPr>
  </w:style>
  <w:style w:type="paragraph" w:customStyle="1" w:styleId="0E3E63C6763149C2BF9C2CE92B83FF374">
    <w:name w:val="0E3E63C6763149C2BF9C2CE92B83FF374"/>
    <w:rsid w:val="00ED7A8F"/>
    <w:rPr>
      <w:rFonts w:eastAsiaTheme="minorHAnsi"/>
      <w:lang w:eastAsia="en-US"/>
    </w:rPr>
  </w:style>
  <w:style w:type="paragraph" w:customStyle="1" w:styleId="DC228A59569945098AEFBFB1126625064">
    <w:name w:val="DC228A59569945098AEFBFB1126625064"/>
    <w:rsid w:val="00ED7A8F"/>
    <w:rPr>
      <w:rFonts w:eastAsiaTheme="minorHAnsi"/>
      <w:lang w:eastAsia="en-US"/>
    </w:rPr>
  </w:style>
  <w:style w:type="paragraph" w:customStyle="1" w:styleId="0FF98112B60E4F398F0022B95B1261FF4">
    <w:name w:val="0FF98112B60E4F398F0022B95B1261FF4"/>
    <w:rsid w:val="00ED7A8F"/>
    <w:rPr>
      <w:rFonts w:eastAsiaTheme="minorHAnsi"/>
      <w:lang w:eastAsia="en-US"/>
    </w:rPr>
  </w:style>
  <w:style w:type="paragraph" w:customStyle="1" w:styleId="31BA58B33B5A47DE9B71B191292664CC4">
    <w:name w:val="31BA58B33B5A47DE9B71B191292664CC4"/>
    <w:rsid w:val="00ED7A8F"/>
    <w:rPr>
      <w:rFonts w:eastAsiaTheme="minorHAnsi"/>
      <w:lang w:eastAsia="en-US"/>
    </w:rPr>
  </w:style>
  <w:style w:type="paragraph" w:customStyle="1" w:styleId="F6BFE3B4F4834BB2970D093C0BCE50CC4">
    <w:name w:val="F6BFE3B4F4834BB2970D093C0BCE50CC4"/>
    <w:rsid w:val="00ED7A8F"/>
    <w:rPr>
      <w:rFonts w:eastAsiaTheme="minorHAnsi"/>
      <w:lang w:eastAsia="en-US"/>
    </w:rPr>
  </w:style>
  <w:style w:type="paragraph" w:customStyle="1" w:styleId="0CDC7E39643C44BEA91B91A4438AA2BB4">
    <w:name w:val="0CDC7E39643C44BEA91B91A4438AA2BB4"/>
    <w:rsid w:val="00ED7A8F"/>
    <w:rPr>
      <w:rFonts w:eastAsiaTheme="minorHAnsi"/>
      <w:lang w:eastAsia="en-US"/>
    </w:rPr>
  </w:style>
  <w:style w:type="paragraph" w:customStyle="1" w:styleId="2CFCDF09466346338C36D6ECD942E72C4">
    <w:name w:val="2CFCDF09466346338C36D6ECD942E72C4"/>
    <w:rsid w:val="00ED7A8F"/>
    <w:rPr>
      <w:rFonts w:eastAsiaTheme="minorHAnsi"/>
      <w:lang w:eastAsia="en-US"/>
    </w:rPr>
  </w:style>
  <w:style w:type="paragraph" w:customStyle="1" w:styleId="1CFFB7AB929A4A8A8A0EB4009BA01C994">
    <w:name w:val="1CFFB7AB929A4A8A8A0EB4009BA01C994"/>
    <w:rsid w:val="00ED7A8F"/>
    <w:rPr>
      <w:rFonts w:eastAsiaTheme="minorHAnsi"/>
      <w:lang w:eastAsia="en-US"/>
    </w:rPr>
  </w:style>
  <w:style w:type="paragraph" w:customStyle="1" w:styleId="BE04A5B798AA498BBD1FA3286C99608B4">
    <w:name w:val="BE04A5B798AA498BBD1FA3286C99608B4"/>
    <w:rsid w:val="00ED7A8F"/>
    <w:rPr>
      <w:rFonts w:eastAsiaTheme="minorHAnsi"/>
      <w:lang w:eastAsia="en-US"/>
    </w:rPr>
  </w:style>
  <w:style w:type="paragraph" w:customStyle="1" w:styleId="698DE090F17F4CDF8EEB3FD23943DD544">
    <w:name w:val="698DE090F17F4CDF8EEB3FD23943DD544"/>
    <w:rsid w:val="00ED7A8F"/>
    <w:rPr>
      <w:rFonts w:eastAsiaTheme="minorHAnsi"/>
      <w:lang w:eastAsia="en-US"/>
    </w:rPr>
  </w:style>
  <w:style w:type="paragraph" w:customStyle="1" w:styleId="2871A437CEDD492CBC4FE70AA8C1D3F94">
    <w:name w:val="2871A437CEDD492CBC4FE70AA8C1D3F94"/>
    <w:rsid w:val="00ED7A8F"/>
    <w:rPr>
      <w:rFonts w:eastAsiaTheme="minorHAnsi"/>
      <w:lang w:eastAsia="en-US"/>
    </w:rPr>
  </w:style>
  <w:style w:type="paragraph" w:customStyle="1" w:styleId="F0316BD68BB843DEABB4895DC07B8A254">
    <w:name w:val="F0316BD68BB843DEABB4895DC07B8A254"/>
    <w:rsid w:val="00ED7A8F"/>
    <w:rPr>
      <w:rFonts w:eastAsiaTheme="minorHAnsi"/>
      <w:lang w:eastAsia="en-US"/>
    </w:rPr>
  </w:style>
  <w:style w:type="paragraph" w:customStyle="1" w:styleId="DE10AFF945C44EBDA2BAAB439A3725024">
    <w:name w:val="DE10AFF945C44EBDA2BAAB439A3725024"/>
    <w:rsid w:val="00ED7A8F"/>
    <w:rPr>
      <w:rFonts w:eastAsiaTheme="minorHAnsi"/>
      <w:lang w:eastAsia="en-US"/>
    </w:rPr>
  </w:style>
  <w:style w:type="paragraph" w:customStyle="1" w:styleId="9F6E2BC099264EF0970C1B26B1FB4A7F4">
    <w:name w:val="9F6E2BC099264EF0970C1B26B1FB4A7F4"/>
    <w:rsid w:val="00ED7A8F"/>
    <w:rPr>
      <w:rFonts w:eastAsiaTheme="minorHAnsi"/>
      <w:lang w:eastAsia="en-US"/>
    </w:rPr>
  </w:style>
  <w:style w:type="paragraph" w:customStyle="1" w:styleId="E9B054A0D0F045AAB4E03F83C649AFE54">
    <w:name w:val="E9B054A0D0F045AAB4E03F83C649AFE54"/>
    <w:rsid w:val="00ED7A8F"/>
    <w:rPr>
      <w:rFonts w:eastAsiaTheme="minorHAnsi"/>
      <w:lang w:eastAsia="en-US"/>
    </w:rPr>
  </w:style>
  <w:style w:type="paragraph" w:customStyle="1" w:styleId="BC06B3B4AEC247C08AC0D5F375926F234">
    <w:name w:val="BC06B3B4AEC247C08AC0D5F375926F234"/>
    <w:rsid w:val="00ED7A8F"/>
    <w:rPr>
      <w:rFonts w:eastAsiaTheme="minorHAnsi"/>
      <w:lang w:eastAsia="en-US"/>
    </w:rPr>
  </w:style>
  <w:style w:type="paragraph" w:customStyle="1" w:styleId="41BC81DE176E4B0BA559089B563F674E4">
    <w:name w:val="41BC81DE176E4B0BA559089B563F674E4"/>
    <w:rsid w:val="00ED7A8F"/>
    <w:rPr>
      <w:rFonts w:eastAsiaTheme="minorHAnsi"/>
      <w:lang w:eastAsia="en-US"/>
    </w:rPr>
  </w:style>
  <w:style w:type="paragraph" w:customStyle="1" w:styleId="86BF161EF67745618AD1CA987A211A454">
    <w:name w:val="86BF161EF67745618AD1CA987A211A454"/>
    <w:rsid w:val="00ED7A8F"/>
    <w:rPr>
      <w:rFonts w:eastAsiaTheme="minorHAnsi"/>
      <w:lang w:eastAsia="en-US"/>
    </w:rPr>
  </w:style>
  <w:style w:type="paragraph" w:customStyle="1" w:styleId="03785438A3184639AD18E6541C6D165C4">
    <w:name w:val="03785438A3184639AD18E6541C6D165C4"/>
    <w:rsid w:val="00ED7A8F"/>
    <w:rPr>
      <w:rFonts w:eastAsiaTheme="minorHAnsi"/>
      <w:lang w:eastAsia="en-US"/>
    </w:rPr>
  </w:style>
  <w:style w:type="paragraph" w:customStyle="1" w:styleId="90D68AA14E504EED8232F497DEBE32114">
    <w:name w:val="90D68AA14E504EED8232F497DEBE32114"/>
    <w:rsid w:val="00ED7A8F"/>
    <w:rPr>
      <w:rFonts w:eastAsiaTheme="minorHAnsi"/>
      <w:lang w:eastAsia="en-US"/>
    </w:rPr>
  </w:style>
  <w:style w:type="paragraph" w:customStyle="1" w:styleId="7B54191426764540991D8DFA1345C8EA4">
    <w:name w:val="7B54191426764540991D8DFA1345C8EA4"/>
    <w:rsid w:val="00ED7A8F"/>
    <w:rPr>
      <w:rFonts w:eastAsiaTheme="minorHAnsi"/>
      <w:lang w:eastAsia="en-US"/>
    </w:rPr>
  </w:style>
  <w:style w:type="paragraph" w:customStyle="1" w:styleId="EC0C0AEBC1FB411CB715BBB8623504AE4">
    <w:name w:val="EC0C0AEBC1FB411CB715BBB8623504AE4"/>
    <w:rsid w:val="00ED7A8F"/>
    <w:rPr>
      <w:rFonts w:eastAsiaTheme="minorHAnsi"/>
      <w:lang w:eastAsia="en-US"/>
    </w:rPr>
  </w:style>
  <w:style w:type="paragraph" w:customStyle="1" w:styleId="8B8249D8800249509946A7735A6C58AF4">
    <w:name w:val="8B8249D8800249509946A7735A6C58AF4"/>
    <w:rsid w:val="00ED7A8F"/>
    <w:rPr>
      <w:rFonts w:eastAsiaTheme="minorHAnsi"/>
      <w:lang w:eastAsia="en-US"/>
    </w:rPr>
  </w:style>
  <w:style w:type="paragraph" w:customStyle="1" w:styleId="118DE7440196437D98C3F4C284A131B74">
    <w:name w:val="118DE7440196437D98C3F4C284A131B74"/>
    <w:rsid w:val="00ED7A8F"/>
    <w:rPr>
      <w:rFonts w:eastAsiaTheme="minorHAnsi"/>
      <w:lang w:eastAsia="en-US"/>
    </w:rPr>
  </w:style>
  <w:style w:type="paragraph" w:customStyle="1" w:styleId="E4D7C2ABEB0040D1ABED0D5C9F3362284">
    <w:name w:val="E4D7C2ABEB0040D1ABED0D5C9F3362284"/>
    <w:rsid w:val="00ED7A8F"/>
    <w:rPr>
      <w:rFonts w:eastAsiaTheme="minorHAnsi"/>
      <w:lang w:eastAsia="en-US"/>
    </w:rPr>
  </w:style>
  <w:style w:type="paragraph" w:customStyle="1" w:styleId="FD695DCAD0894ADDB1AD2E8541CFF56C4">
    <w:name w:val="FD695DCAD0894ADDB1AD2E8541CFF56C4"/>
    <w:rsid w:val="00ED7A8F"/>
    <w:rPr>
      <w:rFonts w:eastAsiaTheme="minorHAnsi"/>
      <w:lang w:eastAsia="en-US"/>
    </w:rPr>
  </w:style>
  <w:style w:type="paragraph" w:customStyle="1" w:styleId="5B3ABD9175BA46CB82AE549EE8D7619E4">
    <w:name w:val="5B3ABD9175BA46CB82AE549EE8D7619E4"/>
    <w:rsid w:val="00ED7A8F"/>
    <w:rPr>
      <w:rFonts w:eastAsiaTheme="minorHAnsi"/>
      <w:lang w:eastAsia="en-US"/>
    </w:rPr>
  </w:style>
  <w:style w:type="paragraph" w:customStyle="1" w:styleId="A5550409FB5D418494301C4B21087EF84">
    <w:name w:val="A5550409FB5D418494301C4B21087EF84"/>
    <w:rsid w:val="00ED7A8F"/>
    <w:rPr>
      <w:rFonts w:eastAsiaTheme="minorHAnsi"/>
      <w:lang w:eastAsia="en-US"/>
    </w:rPr>
  </w:style>
  <w:style w:type="paragraph" w:customStyle="1" w:styleId="419ED3D4AEA747CB8B10CCFF4AAE01414">
    <w:name w:val="419ED3D4AEA747CB8B10CCFF4AAE01414"/>
    <w:rsid w:val="00ED7A8F"/>
    <w:rPr>
      <w:rFonts w:eastAsiaTheme="minorHAnsi"/>
      <w:lang w:eastAsia="en-US"/>
    </w:rPr>
  </w:style>
  <w:style w:type="paragraph" w:customStyle="1" w:styleId="B62D58CBF8C94B189DF197BE1CB78C254">
    <w:name w:val="B62D58CBF8C94B189DF197BE1CB78C254"/>
    <w:rsid w:val="00ED7A8F"/>
    <w:rPr>
      <w:rFonts w:eastAsiaTheme="minorHAnsi"/>
      <w:lang w:eastAsia="en-US"/>
    </w:rPr>
  </w:style>
  <w:style w:type="paragraph" w:customStyle="1" w:styleId="FC00BBB5A53A4DFFB98B6A1B8FAB7AF54">
    <w:name w:val="FC00BBB5A53A4DFFB98B6A1B8FAB7AF54"/>
    <w:rsid w:val="00ED7A8F"/>
    <w:rPr>
      <w:rFonts w:eastAsiaTheme="minorHAnsi"/>
      <w:lang w:eastAsia="en-US"/>
    </w:rPr>
  </w:style>
  <w:style w:type="paragraph" w:customStyle="1" w:styleId="D780948ABC3B4052A88A8D087DA878D44">
    <w:name w:val="D780948ABC3B4052A88A8D087DA878D44"/>
    <w:rsid w:val="00ED7A8F"/>
    <w:rPr>
      <w:rFonts w:eastAsiaTheme="minorHAnsi"/>
      <w:lang w:eastAsia="en-US"/>
    </w:rPr>
  </w:style>
  <w:style w:type="paragraph" w:customStyle="1" w:styleId="33B99A06E4E34F4F95878D511DD6C9D64">
    <w:name w:val="33B99A06E4E34F4F95878D511DD6C9D64"/>
    <w:rsid w:val="00ED7A8F"/>
    <w:rPr>
      <w:rFonts w:eastAsiaTheme="minorHAnsi"/>
      <w:lang w:eastAsia="en-US"/>
    </w:rPr>
  </w:style>
  <w:style w:type="paragraph" w:customStyle="1" w:styleId="F2273FE59DEF4B9382FDC408433910C94">
    <w:name w:val="F2273FE59DEF4B9382FDC408433910C94"/>
    <w:rsid w:val="00ED7A8F"/>
    <w:rPr>
      <w:rFonts w:eastAsiaTheme="minorHAnsi"/>
      <w:lang w:eastAsia="en-US"/>
    </w:rPr>
  </w:style>
  <w:style w:type="paragraph" w:customStyle="1" w:styleId="2694CFBE30AB4EB8B5E87ABE77A06A064">
    <w:name w:val="2694CFBE30AB4EB8B5E87ABE77A06A064"/>
    <w:rsid w:val="00ED7A8F"/>
    <w:rPr>
      <w:rFonts w:eastAsiaTheme="minorHAnsi"/>
      <w:lang w:eastAsia="en-US"/>
    </w:rPr>
  </w:style>
  <w:style w:type="paragraph" w:customStyle="1" w:styleId="91B8646B3D384A74B1D7113A8B4215623">
    <w:name w:val="91B8646B3D384A74B1D7113A8B4215623"/>
    <w:rsid w:val="00ED7A8F"/>
    <w:rPr>
      <w:rFonts w:eastAsiaTheme="minorHAnsi"/>
      <w:lang w:eastAsia="en-US"/>
    </w:rPr>
  </w:style>
  <w:style w:type="paragraph" w:customStyle="1" w:styleId="1FDE909A0A0544868D89B88168EE9AA84">
    <w:name w:val="1FDE909A0A0544868D89B88168EE9AA84"/>
    <w:rsid w:val="00ED7A8F"/>
    <w:rPr>
      <w:rFonts w:eastAsiaTheme="minorHAnsi"/>
      <w:lang w:eastAsia="en-US"/>
    </w:rPr>
  </w:style>
  <w:style w:type="paragraph" w:customStyle="1" w:styleId="667C6E98AF5D45FA9B513069C029C33B4">
    <w:name w:val="667C6E98AF5D45FA9B513069C029C33B4"/>
    <w:rsid w:val="00ED7A8F"/>
    <w:rPr>
      <w:rFonts w:eastAsiaTheme="minorHAnsi"/>
      <w:lang w:eastAsia="en-US"/>
    </w:rPr>
  </w:style>
  <w:style w:type="paragraph" w:customStyle="1" w:styleId="7BE1650DC0E94F71BDE6C47E26B8B3364">
    <w:name w:val="7BE1650DC0E94F71BDE6C47E26B8B3364"/>
    <w:rsid w:val="00ED7A8F"/>
    <w:rPr>
      <w:rFonts w:eastAsiaTheme="minorHAnsi"/>
      <w:lang w:eastAsia="en-US"/>
    </w:rPr>
  </w:style>
  <w:style w:type="paragraph" w:customStyle="1" w:styleId="9B842A7D2D2043518336AE7C65A8BDFB4">
    <w:name w:val="9B842A7D2D2043518336AE7C65A8BDFB4"/>
    <w:rsid w:val="00ED7A8F"/>
    <w:rPr>
      <w:rFonts w:eastAsiaTheme="minorHAnsi"/>
      <w:lang w:eastAsia="en-US"/>
    </w:rPr>
  </w:style>
  <w:style w:type="paragraph" w:customStyle="1" w:styleId="CBD7595A37F54B4789FE0E906B9CDCAE4">
    <w:name w:val="CBD7595A37F54B4789FE0E906B9CDCAE4"/>
    <w:rsid w:val="00ED7A8F"/>
    <w:rPr>
      <w:rFonts w:eastAsiaTheme="minorHAnsi"/>
      <w:lang w:eastAsia="en-US"/>
    </w:rPr>
  </w:style>
  <w:style w:type="paragraph" w:customStyle="1" w:styleId="EC07DD27DC8348F8BBA55C8EFD9BB31C4">
    <w:name w:val="EC07DD27DC8348F8BBA55C8EFD9BB31C4"/>
    <w:rsid w:val="00ED7A8F"/>
    <w:rPr>
      <w:rFonts w:eastAsiaTheme="minorHAnsi"/>
      <w:lang w:eastAsia="en-US"/>
    </w:rPr>
  </w:style>
  <w:style w:type="paragraph" w:customStyle="1" w:styleId="AE81B8A88B1A43E19C4353FB3D0B58BB4">
    <w:name w:val="AE81B8A88B1A43E19C4353FB3D0B58BB4"/>
    <w:rsid w:val="00ED7A8F"/>
    <w:rPr>
      <w:rFonts w:eastAsiaTheme="minorHAnsi"/>
      <w:lang w:eastAsia="en-US"/>
    </w:rPr>
  </w:style>
  <w:style w:type="paragraph" w:customStyle="1" w:styleId="151A7EF61E4B4934A0B07BC4833048384">
    <w:name w:val="151A7EF61E4B4934A0B07BC4833048384"/>
    <w:rsid w:val="00ED7A8F"/>
    <w:rPr>
      <w:rFonts w:eastAsiaTheme="minorHAnsi"/>
      <w:lang w:eastAsia="en-US"/>
    </w:rPr>
  </w:style>
  <w:style w:type="paragraph" w:customStyle="1" w:styleId="0BB60F3AE8614521AAA66231046035A84">
    <w:name w:val="0BB60F3AE8614521AAA66231046035A84"/>
    <w:rsid w:val="00ED7A8F"/>
    <w:rPr>
      <w:rFonts w:eastAsiaTheme="minorHAnsi"/>
      <w:lang w:eastAsia="en-US"/>
    </w:rPr>
  </w:style>
  <w:style w:type="paragraph" w:customStyle="1" w:styleId="367C9107E1454B35B6F0C91839D4AC3B4">
    <w:name w:val="367C9107E1454B35B6F0C91839D4AC3B4"/>
    <w:rsid w:val="00ED7A8F"/>
    <w:rPr>
      <w:rFonts w:eastAsiaTheme="minorHAnsi"/>
      <w:lang w:eastAsia="en-US"/>
    </w:rPr>
  </w:style>
  <w:style w:type="paragraph" w:customStyle="1" w:styleId="3E94D4361C2C4D47BA4F1CD77CF490B34">
    <w:name w:val="3E94D4361C2C4D47BA4F1CD77CF490B34"/>
    <w:rsid w:val="00ED7A8F"/>
    <w:rPr>
      <w:rFonts w:eastAsiaTheme="minorHAnsi"/>
      <w:lang w:eastAsia="en-US"/>
    </w:rPr>
  </w:style>
  <w:style w:type="paragraph" w:customStyle="1" w:styleId="366D541ACB68465F929ABFD3B34A102E4">
    <w:name w:val="366D541ACB68465F929ABFD3B34A102E4"/>
    <w:rsid w:val="00ED7A8F"/>
    <w:rPr>
      <w:rFonts w:eastAsiaTheme="minorHAnsi"/>
      <w:lang w:eastAsia="en-US"/>
    </w:rPr>
  </w:style>
  <w:style w:type="paragraph" w:customStyle="1" w:styleId="97008B9C4AEF489ABCDD4BF493B0D3A14">
    <w:name w:val="97008B9C4AEF489ABCDD4BF493B0D3A14"/>
    <w:rsid w:val="00ED7A8F"/>
    <w:rPr>
      <w:rFonts w:eastAsiaTheme="minorHAnsi"/>
      <w:lang w:eastAsia="en-US"/>
    </w:rPr>
  </w:style>
  <w:style w:type="paragraph" w:customStyle="1" w:styleId="300506573A534E039FA28E87BDFD13074">
    <w:name w:val="300506573A534E039FA28E87BDFD13074"/>
    <w:rsid w:val="00ED7A8F"/>
    <w:rPr>
      <w:rFonts w:eastAsiaTheme="minorHAnsi"/>
      <w:lang w:eastAsia="en-US"/>
    </w:rPr>
  </w:style>
  <w:style w:type="paragraph" w:customStyle="1" w:styleId="A8FDAF8DDEB74FE2AE9FD9C78D3415FB4">
    <w:name w:val="A8FDAF8DDEB74FE2AE9FD9C78D3415FB4"/>
    <w:rsid w:val="00ED7A8F"/>
    <w:rPr>
      <w:rFonts w:eastAsiaTheme="minorHAnsi"/>
      <w:lang w:eastAsia="en-US"/>
    </w:rPr>
  </w:style>
  <w:style w:type="paragraph" w:customStyle="1" w:styleId="A2131E82D5AB464F9348261F876C047D4">
    <w:name w:val="A2131E82D5AB464F9348261F876C047D4"/>
    <w:rsid w:val="00ED7A8F"/>
    <w:rPr>
      <w:rFonts w:eastAsiaTheme="minorHAnsi"/>
      <w:lang w:eastAsia="en-US"/>
    </w:rPr>
  </w:style>
  <w:style w:type="paragraph" w:customStyle="1" w:styleId="69878EE9285F496B83F97271F02B4F4B4">
    <w:name w:val="69878EE9285F496B83F97271F02B4F4B4"/>
    <w:rsid w:val="00ED7A8F"/>
    <w:rPr>
      <w:rFonts w:eastAsiaTheme="minorHAnsi"/>
      <w:lang w:eastAsia="en-US"/>
    </w:rPr>
  </w:style>
  <w:style w:type="paragraph" w:customStyle="1" w:styleId="1A5AB5EC0B0F4AF89A537ACF13F974FE4">
    <w:name w:val="1A5AB5EC0B0F4AF89A537ACF13F974FE4"/>
    <w:rsid w:val="00ED7A8F"/>
    <w:rPr>
      <w:rFonts w:eastAsiaTheme="minorHAnsi"/>
      <w:lang w:eastAsia="en-US"/>
    </w:rPr>
  </w:style>
  <w:style w:type="paragraph" w:customStyle="1" w:styleId="6343F2370B7D481BBB1604260DB0E25E4">
    <w:name w:val="6343F2370B7D481BBB1604260DB0E25E4"/>
    <w:rsid w:val="00ED7A8F"/>
    <w:rPr>
      <w:rFonts w:eastAsiaTheme="minorHAnsi"/>
      <w:lang w:eastAsia="en-US"/>
    </w:rPr>
  </w:style>
  <w:style w:type="paragraph" w:customStyle="1" w:styleId="3DED2F54FC914B1E80FB1D8FA602B04A4">
    <w:name w:val="3DED2F54FC914B1E80FB1D8FA602B04A4"/>
    <w:rsid w:val="00ED7A8F"/>
    <w:rPr>
      <w:rFonts w:eastAsiaTheme="minorHAnsi"/>
      <w:lang w:eastAsia="en-US"/>
    </w:rPr>
  </w:style>
  <w:style w:type="paragraph" w:customStyle="1" w:styleId="C930861F29364C62B1DCBAB62437D3334">
    <w:name w:val="C930861F29364C62B1DCBAB62437D3334"/>
    <w:rsid w:val="00ED7A8F"/>
    <w:rPr>
      <w:rFonts w:eastAsiaTheme="minorHAnsi"/>
      <w:lang w:eastAsia="en-US"/>
    </w:rPr>
  </w:style>
  <w:style w:type="paragraph" w:customStyle="1" w:styleId="67FBCA7B871F45DB859F23361CF116C820">
    <w:name w:val="67FBCA7B871F45DB859F23361CF116C820"/>
    <w:rsid w:val="00ED7A8F"/>
    <w:rPr>
      <w:rFonts w:eastAsiaTheme="minorHAnsi"/>
      <w:lang w:eastAsia="en-US"/>
    </w:rPr>
  </w:style>
  <w:style w:type="paragraph" w:customStyle="1" w:styleId="6F05718EB95440709A474B23469B524913">
    <w:name w:val="6F05718EB95440709A474B23469B524913"/>
    <w:rsid w:val="00ED7A8F"/>
    <w:rPr>
      <w:rFonts w:eastAsiaTheme="minorHAnsi"/>
      <w:lang w:eastAsia="en-US"/>
    </w:rPr>
  </w:style>
  <w:style w:type="paragraph" w:customStyle="1" w:styleId="21FCF6D2A7724CEE89EC799D47BC53C217">
    <w:name w:val="21FCF6D2A7724CEE89EC799D47BC53C217"/>
    <w:rsid w:val="00ED7A8F"/>
    <w:rPr>
      <w:rFonts w:eastAsiaTheme="minorHAnsi"/>
      <w:lang w:eastAsia="en-US"/>
    </w:rPr>
  </w:style>
  <w:style w:type="paragraph" w:customStyle="1" w:styleId="02A6E1CABBD4459D83FF513249F6057510">
    <w:name w:val="02A6E1CABBD4459D83FF513249F6057510"/>
    <w:rsid w:val="00ED7A8F"/>
    <w:rPr>
      <w:rFonts w:eastAsiaTheme="minorHAnsi"/>
      <w:lang w:eastAsia="en-US"/>
    </w:rPr>
  </w:style>
  <w:style w:type="paragraph" w:customStyle="1" w:styleId="BE36777BEA5F407DA46EBC8B15D373A010">
    <w:name w:val="BE36777BEA5F407DA46EBC8B15D373A010"/>
    <w:rsid w:val="00ED7A8F"/>
    <w:rPr>
      <w:rFonts w:eastAsiaTheme="minorHAnsi"/>
      <w:lang w:eastAsia="en-US"/>
    </w:rPr>
  </w:style>
  <w:style w:type="paragraph" w:customStyle="1" w:styleId="F10A5D5ED565495EBC1AF4C9A45E890415">
    <w:name w:val="F10A5D5ED565495EBC1AF4C9A45E890415"/>
    <w:rsid w:val="00ED7A8F"/>
    <w:rPr>
      <w:rFonts w:eastAsiaTheme="minorHAnsi"/>
      <w:lang w:eastAsia="en-US"/>
    </w:rPr>
  </w:style>
  <w:style w:type="paragraph" w:customStyle="1" w:styleId="63C8A181C5764D6E9C6FC0DCAEDACDC89">
    <w:name w:val="63C8A181C5764D6E9C6FC0DCAEDACDC89"/>
    <w:rsid w:val="00ED7A8F"/>
    <w:rPr>
      <w:rFonts w:eastAsiaTheme="minorHAnsi"/>
      <w:lang w:eastAsia="en-US"/>
    </w:rPr>
  </w:style>
  <w:style w:type="paragraph" w:customStyle="1" w:styleId="6ED5741B75C2429988496B3B2781875715">
    <w:name w:val="6ED5741B75C2429988496B3B2781875715"/>
    <w:rsid w:val="00ED7A8F"/>
    <w:rPr>
      <w:rFonts w:eastAsiaTheme="minorHAnsi"/>
      <w:lang w:eastAsia="en-US"/>
    </w:rPr>
  </w:style>
  <w:style w:type="paragraph" w:customStyle="1" w:styleId="637D15F462BA407BBA3C1B1A882FF2F710">
    <w:name w:val="637D15F462BA407BBA3C1B1A882FF2F710"/>
    <w:rsid w:val="00ED7A8F"/>
    <w:rPr>
      <w:rFonts w:eastAsiaTheme="minorHAnsi"/>
      <w:lang w:eastAsia="en-US"/>
    </w:rPr>
  </w:style>
  <w:style w:type="paragraph" w:customStyle="1" w:styleId="344E2145669D4550AE68B857138DD1894">
    <w:name w:val="344E2145669D4550AE68B857138DD1894"/>
    <w:rsid w:val="00ED7A8F"/>
    <w:rPr>
      <w:rFonts w:eastAsiaTheme="minorHAnsi"/>
      <w:lang w:eastAsia="en-US"/>
    </w:rPr>
  </w:style>
  <w:style w:type="paragraph" w:customStyle="1" w:styleId="3C3C913EA46A459BB671CBB992124B0F4">
    <w:name w:val="3C3C913EA46A459BB671CBB992124B0F4"/>
    <w:rsid w:val="00ED7A8F"/>
    <w:rPr>
      <w:rFonts w:eastAsiaTheme="minorHAnsi"/>
      <w:lang w:eastAsia="en-US"/>
    </w:rPr>
  </w:style>
  <w:style w:type="paragraph" w:customStyle="1" w:styleId="C18098A1276B4E8BA37AD9E96019AAC45">
    <w:name w:val="C18098A1276B4E8BA37AD9E96019AAC45"/>
    <w:rsid w:val="00ED7A8F"/>
    <w:rPr>
      <w:rFonts w:eastAsiaTheme="minorHAnsi"/>
      <w:lang w:eastAsia="en-US"/>
    </w:rPr>
  </w:style>
  <w:style w:type="paragraph" w:customStyle="1" w:styleId="3D12229FEF364D669E982C1412240C835">
    <w:name w:val="3D12229FEF364D669E982C1412240C835"/>
    <w:rsid w:val="00ED7A8F"/>
    <w:rPr>
      <w:rFonts w:eastAsiaTheme="minorHAnsi"/>
      <w:lang w:eastAsia="en-US"/>
    </w:rPr>
  </w:style>
  <w:style w:type="paragraph" w:customStyle="1" w:styleId="280FD7B3262747CB8E69F8F3635167605">
    <w:name w:val="280FD7B3262747CB8E69F8F3635167605"/>
    <w:rsid w:val="00ED7A8F"/>
    <w:rPr>
      <w:rFonts w:eastAsiaTheme="minorHAnsi"/>
      <w:lang w:eastAsia="en-US"/>
    </w:rPr>
  </w:style>
  <w:style w:type="paragraph" w:customStyle="1" w:styleId="1C0904FAEF684A82A82D8F3E6E59DED35">
    <w:name w:val="1C0904FAEF684A82A82D8F3E6E59DED35"/>
    <w:rsid w:val="00ED7A8F"/>
    <w:rPr>
      <w:rFonts w:eastAsiaTheme="minorHAnsi"/>
      <w:lang w:eastAsia="en-US"/>
    </w:rPr>
  </w:style>
  <w:style w:type="paragraph" w:customStyle="1" w:styleId="4EF5588B3FC7482188EF3244ABA0AA8C5">
    <w:name w:val="4EF5588B3FC7482188EF3244ABA0AA8C5"/>
    <w:rsid w:val="00ED7A8F"/>
    <w:rPr>
      <w:rFonts w:eastAsiaTheme="minorHAnsi"/>
      <w:lang w:eastAsia="en-US"/>
    </w:rPr>
  </w:style>
  <w:style w:type="paragraph" w:customStyle="1" w:styleId="F7B8EDA4346A46598A28CC643C5157A85">
    <w:name w:val="F7B8EDA4346A46598A28CC643C5157A85"/>
    <w:rsid w:val="00ED7A8F"/>
    <w:rPr>
      <w:rFonts w:eastAsiaTheme="minorHAnsi"/>
      <w:lang w:eastAsia="en-US"/>
    </w:rPr>
  </w:style>
  <w:style w:type="paragraph" w:customStyle="1" w:styleId="C26F8688B3E343E085904A762F6EEF355">
    <w:name w:val="C26F8688B3E343E085904A762F6EEF355"/>
    <w:rsid w:val="00ED7A8F"/>
    <w:rPr>
      <w:rFonts w:eastAsiaTheme="minorHAnsi"/>
      <w:lang w:eastAsia="en-US"/>
    </w:rPr>
  </w:style>
  <w:style w:type="paragraph" w:customStyle="1" w:styleId="DB2791146FCE4CCA9DD028C3AA5E294A5">
    <w:name w:val="DB2791146FCE4CCA9DD028C3AA5E294A5"/>
    <w:rsid w:val="00ED7A8F"/>
    <w:rPr>
      <w:rFonts w:eastAsiaTheme="minorHAnsi"/>
      <w:lang w:eastAsia="en-US"/>
    </w:rPr>
  </w:style>
  <w:style w:type="paragraph" w:customStyle="1" w:styleId="53F71439CB4A4AFBA910A2FC9AE0ACB05">
    <w:name w:val="53F71439CB4A4AFBA910A2FC9AE0ACB05"/>
    <w:rsid w:val="00ED7A8F"/>
    <w:rPr>
      <w:rFonts w:eastAsiaTheme="minorHAnsi"/>
      <w:lang w:eastAsia="en-US"/>
    </w:rPr>
  </w:style>
  <w:style w:type="paragraph" w:customStyle="1" w:styleId="01D69F76C3374673AD695DA5CDC7307C5">
    <w:name w:val="01D69F76C3374673AD695DA5CDC7307C5"/>
    <w:rsid w:val="00ED7A8F"/>
    <w:rPr>
      <w:rFonts w:eastAsiaTheme="minorHAnsi"/>
      <w:lang w:eastAsia="en-US"/>
    </w:rPr>
  </w:style>
  <w:style w:type="paragraph" w:customStyle="1" w:styleId="9B2B93BA6F5C41B386774092A7F8D8A25">
    <w:name w:val="9B2B93BA6F5C41B386774092A7F8D8A25"/>
    <w:rsid w:val="00ED7A8F"/>
    <w:rPr>
      <w:rFonts w:eastAsiaTheme="minorHAnsi"/>
      <w:lang w:eastAsia="en-US"/>
    </w:rPr>
  </w:style>
  <w:style w:type="paragraph" w:customStyle="1" w:styleId="0E3E63C6763149C2BF9C2CE92B83FF375">
    <w:name w:val="0E3E63C6763149C2BF9C2CE92B83FF375"/>
    <w:rsid w:val="00ED7A8F"/>
    <w:rPr>
      <w:rFonts w:eastAsiaTheme="minorHAnsi"/>
      <w:lang w:eastAsia="en-US"/>
    </w:rPr>
  </w:style>
  <w:style w:type="paragraph" w:customStyle="1" w:styleId="DC228A59569945098AEFBFB1126625065">
    <w:name w:val="DC228A59569945098AEFBFB1126625065"/>
    <w:rsid w:val="00ED7A8F"/>
    <w:rPr>
      <w:rFonts w:eastAsiaTheme="minorHAnsi"/>
      <w:lang w:eastAsia="en-US"/>
    </w:rPr>
  </w:style>
  <w:style w:type="paragraph" w:customStyle="1" w:styleId="0FF98112B60E4F398F0022B95B1261FF5">
    <w:name w:val="0FF98112B60E4F398F0022B95B1261FF5"/>
    <w:rsid w:val="00ED7A8F"/>
    <w:rPr>
      <w:rFonts w:eastAsiaTheme="minorHAnsi"/>
      <w:lang w:eastAsia="en-US"/>
    </w:rPr>
  </w:style>
  <w:style w:type="paragraph" w:customStyle="1" w:styleId="31BA58B33B5A47DE9B71B191292664CC5">
    <w:name w:val="31BA58B33B5A47DE9B71B191292664CC5"/>
    <w:rsid w:val="00ED7A8F"/>
    <w:rPr>
      <w:rFonts w:eastAsiaTheme="minorHAnsi"/>
      <w:lang w:eastAsia="en-US"/>
    </w:rPr>
  </w:style>
  <w:style w:type="paragraph" w:customStyle="1" w:styleId="F6BFE3B4F4834BB2970D093C0BCE50CC5">
    <w:name w:val="F6BFE3B4F4834BB2970D093C0BCE50CC5"/>
    <w:rsid w:val="00ED7A8F"/>
    <w:rPr>
      <w:rFonts w:eastAsiaTheme="minorHAnsi"/>
      <w:lang w:eastAsia="en-US"/>
    </w:rPr>
  </w:style>
  <w:style w:type="paragraph" w:customStyle="1" w:styleId="0CDC7E39643C44BEA91B91A4438AA2BB5">
    <w:name w:val="0CDC7E39643C44BEA91B91A4438AA2BB5"/>
    <w:rsid w:val="00ED7A8F"/>
    <w:rPr>
      <w:rFonts w:eastAsiaTheme="minorHAnsi"/>
      <w:lang w:eastAsia="en-US"/>
    </w:rPr>
  </w:style>
  <w:style w:type="paragraph" w:customStyle="1" w:styleId="2CFCDF09466346338C36D6ECD942E72C5">
    <w:name w:val="2CFCDF09466346338C36D6ECD942E72C5"/>
    <w:rsid w:val="00ED7A8F"/>
    <w:rPr>
      <w:rFonts w:eastAsiaTheme="minorHAnsi"/>
      <w:lang w:eastAsia="en-US"/>
    </w:rPr>
  </w:style>
  <w:style w:type="paragraph" w:customStyle="1" w:styleId="1CFFB7AB929A4A8A8A0EB4009BA01C995">
    <w:name w:val="1CFFB7AB929A4A8A8A0EB4009BA01C995"/>
    <w:rsid w:val="00ED7A8F"/>
    <w:rPr>
      <w:rFonts w:eastAsiaTheme="minorHAnsi"/>
      <w:lang w:eastAsia="en-US"/>
    </w:rPr>
  </w:style>
  <w:style w:type="paragraph" w:customStyle="1" w:styleId="BE04A5B798AA498BBD1FA3286C99608B5">
    <w:name w:val="BE04A5B798AA498BBD1FA3286C99608B5"/>
    <w:rsid w:val="00ED7A8F"/>
    <w:rPr>
      <w:rFonts w:eastAsiaTheme="minorHAnsi"/>
      <w:lang w:eastAsia="en-US"/>
    </w:rPr>
  </w:style>
  <w:style w:type="paragraph" w:customStyle="1" w:styleId="698DE090F17F4CDF8EEB3FD23943DD545">
    <w:name w:val="698DE090F17F4CDF8EEB3FD23943DD545"/>
    <w:rsid w:val="00ED7A8F"/>
    <w:rPr>
      <w:rFonts w:eastAsiaTheme="minorHAnsi"/>
      <w:lang w:eastAsia="en-US"/>
    </w:rPr>
  </w:style>
  <w:style w:type="paragraph" w:customStyle="1" w:styleId="2871A437CEDD492CBC4FE70AA8C1D3F95">
    <w:name w:val="2871A437CEDD492CBC4FE70AA8C1D3F95"/>
    <w:rsid w:val="00ED7A8F"/>
    <w:rPr>
      <w:rFonts w:eastAsiaTheme="minorHAnsi"/>
      <w:lang w:eastAsia="en-US"/>
    </w:rPr>
  </w:style>
  <w:style w:type="paragraph" w:customStyle="1" w:styleId="F0316BD68BB843DEABB4895DC07B8A255">
    <w:name w:val="F0316BD68BB843DEABB4895DC07B8A255"/>
    <w:rsid w:val="00ED7A8F"/>
    <w:rPr>
      <w:rFonts w:eastAsiaTheme="minorHAnsi"/>
      <w:lang w:eastAsia="en-US"/>
    </w:rPr>
  </w:style>
  <w:style w:type="paragraph" w:customStyle="1" w:styleId="DE10AFF945C44EBDA2BAAB439A3725025">
    <w:name w:val="DE10AFF945C44EBDA2BAAB439A3725025"/>
    <w:rsid w:val="00ED7A8F"/>
    <w:rPr>
      <w:rFonts w:eastAsiaTheme="minorHAnsi"/>
      <w:lang w:eastAsia="en-US"/>
    </w:rPr>
  </w:style>
  <w:style w:type="paragraph" w:customStyle="1" w:styleId="9F6E2BC099264EF0970C1B26B1FB4A7F5">
    <w:name w:val="9F6E2BC099264EF0970C1B26B1FB4A7F5"/>
    <w:rsid w:val="00ED7A8F"/>
    <w:rPr>
      <w:rFonts w:eastAsiaTheme="minorHAnsi"/>
      <w:lang w:eastAsia="en-US"/>
    </w:rPr>
  </w:style>
  <w:style w:type="paragraph" w:customStyle="1" w:styleId="E9B054A0D0F045AAB4E03F83C649AFE55">
    <w:name w:val="E9B054A0D0F045AAB4E03F83C649AFE55"/>
    <w:rsid w:val="00ED7A8F"/>
    <w:rPr>
      <w:rFonts w:eastAsiaTheme="minorHAnsi"/>
      <w:lang w:eastAsia="en-US"/>
    </w:rPr>
  </w:style>
  <w:style w:type="paragraph" w:customStyle="1" w:styleId="BC06B3B4AEC247C08AC0D5F375926F235">
    <w:name w:val="BC06B3B4AEC247C08AC0D5F375926F235"/>
    <w:rsid w:val="00ED7A8F"/>
    <w:rPr>
      <w:rFonts w:eastAsiaTheme="minorHAnsi"/>
      <w:lang w:eastAsia="en-US"/>
    </w:rPr>
  </w:style>
  <w:style w:type="paragraph" w:customStyle="1" w:styleId="41BC81DE176E4B0BA559089B563F674E5">
    <w:name w:val="41BC81DE176E4B0BA559089B563F674E5"/>
    <w:rsid w:val="00ED7A8F"/>
    <w:rPr>
      <w:rFonts w:eastAsiaTheme="minorHAnsi"/>
      <w:lang w:eastAsia="en-US"/>
    </w:rPr>
  </w:style>
  <w:style w:type="paragraph" w:customStyle="1" w:styleId="86BF161EF67745618AD1CA987A211A455">
    <w:name w:val="86BF161EF67745618AD1CA987A211A455"/>
    <w:rsid w:val="00ED7A8F"/>
    <w:rPr>
      <w:rFonts w:eastAsiaTheme="minorHAnsi"/>
      <w:lang w:eastAsia="en-US"/>
    </w:rPr>
  </w:style>
  <w:style w:type="paragraph" w:customStyle="1" w:styleId="03785438A3184639AD18E6541C6D165C5">
    <w:name w:val="03785438A3184639AD18E6541C6D165C5"/>
    <w:rsid w:val="00ED7A8F"/>
    <w:rPr>
      <w:rFonts w:eastAsiaTheme="minorHAnsi"/>
      <w:lang w:eastAsia="en-US"/>
    </w:rPr>
  </w:style>
  <w:style w:type="paragraph" w:customStyle="1" w:styleId="90D68AA14E504EED8232F497DEBE32115">
    <w:name w:val="90D68AA14E504EED8232F497DEBE32115"/>
    <w:rsid w:val="00ED7A8F"/>
    <w:rPr>
      <w:rFonts w:eastAsiaTheme="minorHAnsi"/>
      <w:lang w:eastAsia="en-US"/>
    </w:rPr>
  </w:style>
  <w:style w:type="paragraph" w:customStyle="1" w:styleId="7B54191426764540991D8DFA1345C8EA5">
    <w:name w:val="7B54191426764540991D8DFA1345C8EA5"/>
    <w:rsid w:val="00ED7A8F"/>
    <w:rPr>
      <w:rFonts w:eastAsiaTheme="minorHAnsi"/>
      <w:lang w:eastAsia="en-US"/>
    </w:rPr>
  </w:style>
  <w:style w:type="paragraph" w:customStyle="1" w:styleId="EC0C0AEBC1FB411CB715BBB8623504AE5">
    <w:name w:val="EC0C0AEBC1FB411CB715BBB8623504AE5"/>
    <w:rsid w:val="00ED7A8F"/>
    <w:rPr>
      <w:rFonts w:eastAsiaTheme="minorHAnsi"/>
      <w:lang w:eastAsia="en-US"/>
    </w:rPr>
  </w:style>
  <w:style w:type="paragraph" w:customStyle="1" w:styleId="8B8249D8800249509946A7735A6C58AF5">
    <w:name w:val="8B8249D8800249509946A7735A6C58AF5"/>
    <w:rsid w:val="00ED7A8F"/>
    <w:rPr>
      <w:rFonts w:eastAsiaTheme="minorHAnsi"/>
      <w:lang w:eastAsia="en-US"/>
    </w:rPr>
  </w:style>
  <w:style w:type="paragraph" w:customStyle="1" w:styleId="118DE7440196437D98C3F4C284A131B75">
    <w:name w:val="118DE7440196437D98C3F4C284A131B75"/>
    <w:rsid w:val="00ED7A8F"/>
    <w:rPr>
      <w:rFonts w:eastAsiaTheme="minorHAnsi"/>
      <w:lang w:eastAsia="en-US"/>
    </w:rPr>
  </w:style>
  <w:style w:type="paragraph" w:customStyle="1" w:styleId="E4D7C2ABEB0040D1ABED0D5C9F3362285">
    <w:name w:val="E4D7C2ABEB0040D1ABED0D5C9F3362285"/>
    <w:rsid w:val="00ED7A8F"/>
    <w:rPr>
      <w:rFonts w:eastAsiaTheme="minorHAnsi"/>
      <w:lang w:eastAsia="en-US"/>
    </w:rPr>
  </w:style>
  <w:style w:type="paragraph" w:customStyle="1" w:styleId="FD695DCAD0894ADDB1AD2E8541CFF56C5">
    <w:name w:val="FD695DCAD0894ADDB1AD2E8541CFF56C5"/>
    <w:rsid w:val="00ED7A8F"/>
    <w:rPr>
      <w:rFonts w:eastAsiaTheme="minorHAnsi"/>
      <w:lang w:eastAsia="en-US"/>
    </w:rPr>
  </w:style>
  <w:style w:type="paragraph" w:customStyle="1" w:styleId="5B3ABD9175BA46CB82AE549EE8D7619E5">
    <w:name w:val="5B3ABD9175BA46CB82AE549EE8D7619E5"/>
    <w:rsid w:val="00ED7A8F"/>
    <w:rPr>
      <w:rFonts w:eastAsiaTheme="minorHAnsi"/>
      <w:lang w:eastAsia="en-US"/>
    </w:rPr>
  </w:style>
  <w:style w:type="paragraph" w:customStyle="1" w:styleId="A5550409FB5D418494301C4B21087EF85">
    <w:name w:val="A5550409FB5D418494301C4B21087EF85"/>
    <w:rsid w:val="00ED7A8F"/>
    <w:rPr>
      <w:rFonts w:eastAsiaTheme="minorHAnsi"/>
      <w:lang w:eastAsia="en-US"/>
    </w:rPr>
  </w:style>
  <w:style w:type="paragraph" w:customStyle="1" w:styleId="419ED3D4AEA747CB8B10CCFF4AAE01415">
    <w:name w:val="419ED3D4AEA747CB8B10CCFF4AAE01415"/>
    <w:rsid w:val="00ED7A8F"/>
    <w:rPr>
      <w:rFonts w:eastAsiaTheme="minorHAnsi"/>
      <w:lang w:eastAsia="en-US"/>
    </w:rPr>
  </w:style>
  <w:style w:type="paragraph" w:customStyle="1" w:styleId="B62D58CBF8C94B189DF197BE1CB78C255">
    <w:name w:val="B62D58CBF8C94B189DF197BE1CB78C255"/>
    <w:rsid w:val="00ED7A8F"/>
    <w:rPr>
      <w:rFonts w:eastAsiaTheme="minorHAnsi"/>
      <w:lang w:eastAsia="en-US"/>
    </w:rPr>
  </w:style>
  <w:style w:type="paragraph" w:customStyle="1" w:styleId="FC00BBB5A53A4DFFB98B6A1B8FAB7AF55">
    <w:name w:val="FC00BBB5A53A4DFFB98B6A1B8FAB7AF55"/>
    <w:rsid w:val="00ED7A8F"/>
    <w:rPr>
      <w:rFonts w:eastAsiaTheme="minorHAnsi"/>
      <w:lang w:eastAsia="en-US"/>
    </w:rPr>
  </w:style>
  <w:style w:type="paragraph" w:customStyle="1" w:styleId="D780948ABC3B4052A88A8D087DA878D45">
    <w:name w:val="D780948ABC3B4052A88A8D087DA878D45"/>
    <w:rsid w:val="00ED7A8F"/>
    <w:rPr>
      <w:rFonts w:eastAsiaTheme="minorHAnsi"/>
      <w:lang w:eastAsia="en-US"/>
    </w:rPr>
  </w:style>
  <w:style w:type="paragraph" w:customStyle="1" w:styleId="33B99A06E4E34F4F95878D511DD6C9D65">
    <w:name w:val="33B99A06E4E34F4F95878D511DD6C9D65"/>
    <w:rsid w:val="00ED7A8F"/>
    <w:rPr>
      <w:rFonts w:eastAsiaTheme="minorHAnsi"/>
      <w:lang w:eastAsia="en-US"/>
    </w:rPr>
  </w:style>
  <w:style w:type="paragraph" w:customStyle="1" w:styleId="F2273FE59DEF4B9382FDC408433910C95">
    <w:name w:val="F2273FE59DEF4B9382FDC408433910C95"/>
    <w:rsid w:val="00ED7A8F"/>
    <w:rPr>
      <w:rFonts w:eastAsiaTheme="minorHAnsi"/>
      <w:lang w:eastAsia="en-US"/>
    </w:rPr>
  </w:style>
  <w:style w:type="paragraph" w:customStyle="1" w:styleId="2694CFBE30AB4EB8B5E87ABE77A06A065">
    <w:name w:val="2694CFBE30AB4EB8B5E87ABE77A06A065"/>
    <w:rsid w:val="00ED7A8F"/>
    <w:rPr>
      <w:rFonts w:eastAsiaTheme="minorHAnsi"/>
      <w:lang w:eastAsia="en-US"/>
    </w:rPr>
  </w:style>
  <w:style w:type="paragraph" w:customStyle="1" w:styleId="91B8646B3D384A74B1D7113A8B4215624">
    <w:name w:val="91B8646B3D384A74B1D7113A8B4215624"/>
    <w:rsid w:val="00ED7A8F"/>
    <w:rPr>
      <w:rFonts w:eastAsiaTheme="minorHAnsi"/>
      <w:lang w:eastAsia="en-US"/>
    </w:rPr>
  </w:style>
  <w:style w:type="paragraph" w:customStyle="1" w:styleId="1FDE909A0A0544868D89B88168EE9AA85">
    <w:name w:val="1FDE909A0A0544868D89B88168EE9AA85"/>
    <w:rsid w:val="00ED7A8F"/>
    <w:rPr>
      <w:rFonts w:eastAsiaTheme="minorHAnsi"/>
      <w:lang w:eastAsia="en-US"/>
    </w:rPr>
  </w:style>
  <w:style w:type="paragraph" w:customStyle="1" w:styleId="667C6E98AF5D45FA9B513069C029C33B5">
    <w:name w:val="667C6E98AF5D45FA9B513069C029C33B5"/>
    <w:rsid w:val="00ED7A8F"/>
    <w:rPr>
      <w:rFonts w:eastAsiaTheme="minorHAnsi"/>
      <w:lang w:eastAsia="en-US"/>
    </w:rPr>
  </w:style>
  <w:style w:type="paragraph" w:customStyle="1" w:styleId="7BE1650DC0E94F71BDE6C47E26B8B3365">
    <w:name w:val="7BE1650DC0E94F71BDE6C47E26B8B3365"/>
    <w:rsid w:val="00ED7A8F"/>
    <w:rPr>
      <w:rFonts w:eastAsiaTheme="minorHAnsi"/>
      <w:lang w:eastAsia="en-US"/>
    </w:rPr>
  </w:style>
  <w:style w:type="paragraph" w:customStyle="1" w:styleId="9B842A7D2D2043518336AE7C65A8BDFB5">
    <w:name w:val="9B842A7D2D2043518336AE7C65A8BDFB5"/>
    <w:rsid w:val="00ED7A8F"/>
    <w:rPr>
      <w:rFonts w:eastAsiaTheme="minorHAnsi"/>
      <w:lang w:eastAsia="en-US"/>
    </w:rPr>
  </w:style>
  <w:style w:type="paragraph" w:customStyle="1" w:styleId="CBD7595A37F54B4789FE0E906B9CDCAE5">
    <w:name w:val="CBD7595A37F54B4789FE0E906B9CDCAE5"/>
    <w:rsid w:val="00ED7A8F"/>
    <w:rPr>
      <w:rFonts w:eastAsiaTheme="minorHAnsi"/>
      <w:lang w:eastAsia="en-US"/>
    </w:rPr>
  </w:style>
  <w:style w:type="paragraph" w:customStyle="1" w:styleId="EC07DD27DC8348F8BBA55C8EFD9BB31C5">
    <w:name w:val="EC07DD27DC8348F8BBA55C8EFD9BB31C5"/>
    <w:rsid w:val="00ED7A8F"/>
    <w:rPr>
      <w:rFonts w:eastAsiaTheme="minorHAnsi"/>
      <w:lang w:eastAsia="en-US"/>
    </w:rPr>
  </w:style>
  <w:style w:type="paragraph" w:customStyle="1" w:styleId="AE81B8A88B1A43E19C4353FB3D0B58BB5">
    <w:name w:val="AE81B8A88B1A43E19C4353FB3D0B58BB5"/>
    <w:rsid w:val="00ED7A8F"/>
    <w:rPr>
      <w:rFonts w:eastAsiaTheme="minorHAnsi"/>
      <w:lang w:eastAsia="en-US"/>
    </w:rPr>
  </w:style>
  <w:style w:type="paragraph" w:customStyle="1" w:styleId="151A7EF61E4B4934A0B07BC4833048385">
    <w:name w:val="151A7EF61E4B4934A0B07BC4833048385"/>
    <w:rsid w:val="00ED7A8F"/>
    <w:rPr>
      <w:rFonts w:eastAsiaTheme="minorHAnsi"/>
      <w:lang w:eastAsia="en-US"/>
    </w:rPr>
  </w:style>
  <w:style w:type="paragraph" w:customStyle="1" w:styleId="0BB60F3AE8614521AAA66231046035A85">
    <w:name w:val="0BB60F3AE8614521AAA66231046035A85"/>
    <w:rsid w:val="00ED7A8F"/>
    <w:rPr>
      <w:rFonts w:eastAsiaTheme="minorHAnsi"/>
      <w:lang w:eastAsia="en-US"/>
    </w:rPr>
  </w:style>
  <w:style w:type="paragraph" w:customStyle="1" w:styleId="367C9107E1454B35B6F0C91839D4AC3B5">
    <w:name w:val="367C9107E1454B35B6F0C91839D4AC3B5"/>
    <w:rsid w:val="00ED7A8F"/>
    <w:rPr>
      <w:rFonts w:eastAsiaTheme="minorHAnsi"/>
      <w:lang w:eastAsia="en-US"/>
    </w:rPr>
  </w:style>
  <w:style w:type="paragraph" w:customStyle="1" w:styleId="3E94D4361C2C4D47BA4F1CD77CF490B35">
    <w:name w:val="3E94D4361C2C4D47BA4F1CD77CF490B35"/>
    <w:rsid w:val="00ED7A8F"/>
    <w:rPr>
      <w:rFonts w:eastAsiaTheme="minorHAnsi"/>
      <w:lang w:eastAsia="en-US"/>
    </w:rPr>
  </w:style>
  <w:style w:type="paragraph" w:customStyle="1" w:styleId="366D541ACB68465F929ABFD3B34A102E5">
    <w:name w:val="366D541ACB68465F929ABFD3B34A102E5"/>
    <w:rsid w:val="00ED7A8F"/>
    <w:rPr>
      <w:rFonts w:eastAsiaTheme="minorHAnsi"/>
      <w:lang w:eastAsia="en-US"/>
    </w:rPr>
  </w:style>
  <w:style w:type="paragraph" w:customStyle="1" w:styleId="97008B9C4AEF489ABCDD4BF493B0D3A15">
    <w:name w:val="97008B9C4AEF489ABCDD4BF493B0D3A15"/>
    <w:rsid w:val="00ED7A8F"/>
    <w:rPr>
      <w:rFonts w:eastAsiaTheme="minorHAnsi"/>
      <w:lang w:eastAsia="en-US"/>
    </w:rPr>
  </w:style>
  <w:style w:type="paragraph" w:customStyle="1" w:styleId="300506573A534E039FA28E87BDFD13075">
    <w:name w:val="300506573A534E039FA28E87BDFD13075"/>
    <w:rsid w:val="00ED7A8F"/>
    <w:rPr>
      <w:rFonts w:eastAsiaTheme="minorHAnsi"/>
      <w:lang w:eastAsia="en-US"/>
    </w:rPr>
  </w:style>
  <w:style w:type="paragraph" w:customStyle="1" w:styleId="A8FDAF8DDEB74FE2AE9FD9C78D3415FB5">
    <w:name w:val="A8FDAF8DDEB74FE2AE9FD9C78D3415FB5"/>
    <w:rsid w:val="00ED7A8F"/>
    <w:rPr>
      <w:rFonts w:eastAsiaTheme="minorHAnsi"/>
      <w:lang w:eastAsia="en-US"/>
    </w:rPr>
  </w:style>
  <w:style w:type="paragraph" w:customStyle="1" w:styleId="A2131E82D5AB464F9348261F876C047D5">
    <w:name w:val="A2131E82D5AB464F9348261F876C047D5"/>
    <w:rsid w:val="00ED7A8F"/>
    <w:rPr>
      <w:rFonts w:eastAsiaTheme="minorHAnsi"/>
      <w:lang w:eastAsia="en-US"/>
    </w:rPr>
  </w:style>
  <w:style w:type="paragraph" w:customStyle="1" w:styleId="69878EE9285F496B83F97271F02B4F4B5">
    <w:name w:val="69878EE9285F496B83F97271F02B4F4B5"/>
    <w:rsid w:val="00ED7A8F"/>
    <w:rPr>
      <w:rFonts w:eastAsiaTheme="minorHAnsi"/>
      <w:lang w:eastAsia="en-US"/>
    </w:rPr>
  </w:style>
  <w:style w:type="paragraph" w:customStyle="1" w:styleId="1A5AB5EC0B0F4AF89A537ACF13F974FE5">
    <w:name w:val="1A5AB5EC0B0F4AF89A537ACF13F974FE5"/>
    <w:rsid w:val="00ED7A8F"/>
    <w:rPr>
      <w:rFonts w:eastAsiaTheme="minorHAnsi"/>
      <w:lang w:eastAsia="en-US"/>
    </w:rPr>
  </w:style>
  <w:style w:type="paragraph" w:customStyle="1" w:styleId="6343F2370B7D481BBB1604260DB0E25E5">
    <w:name w:val="6343F2370B7D481BBB1604260DB0E25E5"/>
    <w:rsid w:val="00ED7A8F"/>
    <w:rPr>
      <w:rFonts w:eastAsiaTheme="minorHAnsi"/>
      <w:lang w:eastAsia="en-US"/>
    </w:rPr>
  </w:style>
  <w:style w:type="paragraph" w:customStyle="1" w:styleId="3DED2F54FC914B1E80FB1D8FA602B04A5">
    <w:name w:val="3DED2F54FC914B1E80FB1D8FA602B04A5"/>
    <w:rsid w:val="00ED7A8F"/>
    <w:rPr>
      <w:rFonts w:eastAsiaTheme="minorHAnsi"/>
      <w:lang w:eastAsia="en-US"/>
    </w:rPr>
  </w:style>
  <w:style w:type="paragraph" w:customStyle="1" w:styleId="C930861F29364C62B1DCBAB62437D3335">
    <w:name w:val="C930861F29364C62B1DCBAB62437D3335"/>
    <w:rsid w:val="00ED7A8F"/>
    <w:rPr>
      <w:rFonts w:eastAsiaTheme="minorHAnsi"/>
      <w:lang w:eastAsia="en-US"/>
    </w:rPr>
  </w:style>
  <w:style w:type="paragraph" w:customStyle="1" w:styleId="67FBCA7B871F45DB859F23361CF116C821">
    <w:name w:val="67FBCA7B871F45DB859F23361CF116C821"/>
    <w:rsid w:val="00ED7A8F"/>
    <w:rPr>
      <w:rFonts w:eastAsiaTheme="minorHAnsi"/>
      <w:lang w:eastAsia="en-US"/>
    </w:rPr>
  </w:style>
  <w:style w:type="paragraph" w:customStyle="1" w:styleId="6F05718EB95440709A474B23469B524914">
    <w:name w:val="6F05718EB95440709A474B23469B524914"/>
    <w:rsid w:val="00ED7A8F"/>
    <w:rPr>
      <w:rFonts w:eastAsiaTheme="minorHAnsi"/>
      <w:lang w:eastAsia="en-US"/>
    </w:rPr>
  </w:style>
  <w:style w:type="paragraph" w:customStyle="1" w:styleId="21FCF6D2A7724CEE89EC799D47BC53C218">
    <w:name w:val="21FCF6D2A7724CEE89EC799D47BC53C218"/>
    <w:rsid w:val="00ED7A8F"/>
    <w:rPr>
      <w:rFonts w:eastAsiaTheme="minorHAnsi"/>
      <w:lang w:eastAsia="en-US"/>
    </w:rPr>
  </w:style>
  <w:style w:type="paragraph" w:customStyle="1" w:styleId="02A6E1CABBD4459D83FF513249F6057511">
    <w:name w:val="02A6E1CABBD4459D83FF513249F6057511"/>
    <w:rsid w:val="00ED7A8F"/>
    <w:rPr>
      <w:rFonts w:eastAsiaTheme="minorHAnsi"/>
      <w:lang w:eastAsia="en-US"/>
    </w:rPr>
  </w:style>
  <w:style w:type="paragraph" w:customStyle="1" w:styleId="BE36777BEA5F407DA46EBC8B15D373A011">
    <w:name w:val="BE36777BEA5F407DA46EBC8B15D373A011"/>
    <w:rsid w:val="00ED7A8F"/>
    <w:rPr>
      <w:rFonts w:eastAsiaTheme="minorHAnsi"/>
      <w:lang w:eastAsia="en-US"/>
    </w:rPr>
  </w:style>
  <w:style w:type="paragraph" w:customStyle="1" w:styleId="F10A5D5ED565495EBC1AF4C9A45E890416">
    <w:name w:val="F10A5D5ED565495EBC1AF4C9A45E890416"/>
    <w:rsid w:val="00ED7A8F"/>
    <w:rPr>
      <w:rFonts w:eastAsiaTheme="minorHAnsi"/>
      <w:lang w:eastAsia="en-US"/>
    </w:rPr>
  </w:style>
  <w:style w:type="paragraph" w:customStyle="1" w:styleId="63C8A181C5764D6E9C6FC0DCAEDACDC810">
    <w:name w:val="63C8A181C5764D6E9C6FC0DCAEDACDC810"/>
    <w:rsid w:val="00ED7A8F"/>
    <w:rPr>
      <w:rFonts w:eastAsiaTheme="minorHAnsi"/>
      <w:lang w:eastAsia="en-US"/>
    </w:rPr>
  </w:style>
  <w:style w:type="paragraph" w:customStyle="1" w:styleId="6ED5741B75C2429988496B3B2781875716">
    <w:name w:val="6ED5741B75C2429988496B3B2781875716"/>
    <w:rsid w:val="00ED7A8F"/>
    <w:rPr>
      <w:rFonts w:eastAsiaTheme="minorHAnsi"/>
      <w:lang w:eastAsia="en-US"/>
    </w:rPr>
  </w:style>
  <w:style w:type="paragraph" w:customStyle="1" w:styleId="637D15F462BA407BBA3C1B1A882FF2F711">
    <w:name w:val="637D15F462BA407BBA3C1B1A882FF2F711"/>
    <w:rsid w:val="00ED7A8F"/>
    <w:rPr>
      <w:rFonts w:eastAsiaTheme="minorHAnsi"/>
      <w:lang w:eastAsia="en-US"/>
    </w:rPr>
  </w:style>
  <w:style w:type="paragraph" w:customStyle="1" w:styleId="344E2145669D4550AE68B857138DD1895">
    <w:name w:val="344E2145669D4550AE68B857138DD1895"/>
    <w:rsid w:val="00ED7A8F"/>
    <w:rPr>
      <w:rFonts w:eastAsiaTheme="minorHAnsi"/>
      <w:lang w:eastAsia="en-US"/>
    </w:rPr>
  </w:style>
  <w:style w:type="paragraph" w:customStyle="1" w:styleId="3C3C913EA46A459BB671CBB992124B0F5">
    <w:name w:val="3C3C913EA46A459BB671CBB992124B0F5"/>
    <w:rsid w:val="00ED7A8F"/>
    <w:rPr>
      <w:rFonts w:eastAsiaTheme="minorHAnsi"/>
      <w:lang w:eastAsia="en-US"/>
    </w:rPr>
  </w:style>
  <w:style w:type="paragraph" w:customStyle="1" w:styleId="C18098A1276B4E8BA37AD9E96019AAC46">
    <w:name w:val="C18098A1276B4E8BA37AD9E96019AAC46"/>
    <w:rsid w:val="00ED7A8F"/>
    <w:rPr>
      <w:rFonts w:eastAsiaTheme="minorHAnsi"/>
      <w:lang w:eastAsia="en-US"/>
    </w:rPr>
  </w:style>
  <w:style w:type="paragraph" w:customStyle="1" w:styleId="3D12229FEF364D669E982C1412240C836">
    <w:name w:val="3D12229FEF364D669E982C1412240C836"/>
    <w:rsid w:val="00ED7A8F"/>
    <w:rPr>
      <w:rFonts w:eastAsiaTheme="minorHAnsi"/>
      <w:lang w:eastAsia="en-US"/>
    </w:rPr>
  </w:style>
  <w:style w:type="paragraph" w:customStyle="1" w:styleId="280FD7B3262747CB8E69F8F3635167606">
    <w:name w:val="280FD7B3262747CB8E69F8F3635167606"/>
    <w:rsid w:val="00ED7A8F"/>
    <w:rPr>
      <w:rFonts w:eastAsiaTheme="minorHAnsi"/>
      <w:lang w:eastAsia="en-US"/>
    </w:rPr>
  </w:style>
  <w:style w:type="paragraph" w:customStyle="1" w:styleId="1C0904FAEF684A82A82D8F3E6E59DED36">
    <w:name w:val="1C0904FAEF684A82A82D8F3E6E59DED36"/>
    <w:rsid w:val="00ED7A8F"/>
    <w:rPr>
      <w:rFonts w:eastAsiaTheme="minorHAnsi"/>
      <w:lang w:eastAsia="en-US"/>
    </w:rPr>
  </w:style>
  <w:style w:type="paragraph" w:customStyle="1" w:styleId="4EF5588B3FC7482188EF3244ABA0AA8C6">
    <w:name w:val="4EF5588B3FC7482188EF3244ABA0AA8C6"/>
    <w:rsid w:val="00ED7A8F"/>
    <w:rPr>
      <w:rFonts w:eastAsiaTheme="minorHAnsi"/>
      <w:lang w:eastAsia="en-US"/>
    </w:rPr>
  </w:style>
  <w:style w:type="paragraph" w:customStyle="1" w:styleId="F7B8EDA4346A46598A28CC643C5157A86">
    <w:name w:val="F7B8EDA4346A46598A28CC643C5157A86"/>
    <w:rsid w:val="00ED7A8F"/>
    <w:rPr>
      <w:rFonts w:eastAsiaTheme="minorHAnsi"/>
      <w:lang w:eastAsia="en-US"/>
    </w:rPr>
  </w:style>
  <w:style w:type="paragraph" w:customStyle="1" w:styleId="C26F8688B3E343E085904A762F6EEF356">
    <w:name w:val="C26F8688B3E343E085904A762F6EEF356"/>
    <w:rsid w:val="00ED7A8F"/>
    <w:rPr>
      <w:rFonts w:eastAsiaTheme="minorHAnsi"/>
      <w:lang w:eastAsia="en-US"/>
    </w:rPr>
  </w:style>
  <w:style w:type="paragraph" w:customStyle="1" w:styleId="DB2791146FCE4CCA9DD028C3AA5E294A6">
    <w:name w:val="DB2791146FCE4CCA9DD028C3AA5E294A6"/>
    <w:rsid w:val="00ED7A8F"/>
    <w:rPr>
      <w:rFonts w:eastAsiaTheme="minorHAnsi"/>
      <w:lang w:eastAsia="en-US"/>
    </w:rPr>
  </w:style>
  <w:style w:type="paragraph" w:customStyle="1" w:styleId="53F71439CB4A4AFBA910A2FC9AE0ACB06">
    <w:name w:val="53F71439CB4A4AFBA910A2FC9AE0ACB06"/>
    <w:rsid w:val="00ED7A8F"/>
    <w:rPr>
      <w:rFonts w:eastAsiaTheme="minorHAnsi"/>
      <w:lang w:eastAsia="en-US"/>
    </w:rPr>
  </w:style>
  <w:style w:type="paragraph" w:customStyle="1" w:styleId="01D69F76C3374673AD695DA5CDC7307C6">
    <w:name w:val="01D69F76C3374673AD695DA5CDC7307C6"/>
    <w:rsid w:val="00ED7A8F"/>
    <w:rPr>
      <w:rFonts w:eastAsiaTheme="minorHAnsi"/>
      <w:lang w:eastAsia="en-US"/>
    </w:rPr>
  </w:style>
  <w:style w:type="paragraph" w:customStyle="1" w:styleId="9B2B93BA6F5C41B386774092A7F8D8A26">
    <w:name w:val="9B2B93BA6F5C41B386774092A7F8D8A26"/>
    <w:rsid w:val="00ED7A8F"/>
    <w:rPr>
      <w:rFonts w:eastAsiaTheme="minorHAnsi"/>
      <w:lang w:eastAsia="en-US"/>
    </w:rPr>
  </w:style>
  <w:style w:type="paragraph" w:customStyle="1" w:styleId="0E3E63C6763149C2BF9C2CE92B83FF376">
    <w:name w:val="0E3E63C6763149C2BF9C2CE92B83FF376"/>
    <w:rsid w:val="00ED7A8F"/>
    <w:rPr>
      <w:rFonts w:eastAsiaTheme="minorHAnsi"/>
      <w:lang w:eastAsia="en-US"/>
    </w:rPr>
  </w:style>
  <w:style w:type="paragraph" w:customStyle="1" w:styleId="DC228A59569945098AEFBFB1126625066">
    <w:name w:val="DC228A59569945098AEFBFB1126625066"/>
    <w:rsid w:val="00ED7A8F"/>
    <w:rPr>
      <w:rFonts w:eastAsiaTheme="minorHAnsi"/>
      <w:lang w:eastAsia="en-US"/>
    </w:rPr>
  </w:style>
  <w:style w:type="paragraph" w:customStyle="1" w:styleId="0FF98112B60E4F398F0022B95B1261FF6">
    <w:name w:val="0FF98112B60E4F398F0022B95B1261FF6"/>
    <w:rsid w:val="00ED7A8F"/>
    <w:rPr>
      <w:rFonts w:eastAsiaTheme="minorHAnsi"/>
      <w:lang w:eastAsia="en-US"/>
    </w:rPr>
  </w:style>
  <w:style w:type="paragraph" w:customStyle="1" w:styleId="31BA58B33B5A47DE9B71B191292664CC6">
    <w:name w:val="31BA58B33B5A47DE9B71B191292664CC6"/>
    <w:rsid w:val="00ED7A8F"/>
    <w:rPr>
      <w:rFonts w:eastAsiaTheme="minorHAnsi"/>
      <w:lang w:eastAsia="en-US"/>
    </w:rPr>
  </w:style>
  <w:style w:type="paragraph" w:customStyle="1" w:styleId="F6BFE3B4F4834BB2970D093C0BCE50CC6">
    <w:name w:val="F6BFE3B4F4834BB2970D093C0BCE50CC6"/>
    <w:rsid w:val="00ED7A8F"/>
    <w:rPr>
      <w:rFonts w:eastAsiaTheme="minorHAnsi"/>
      <w:lang w:eastAsia="en-US"/>
    </w:rPr>
  </w:style>
  <w:style w:type="paragraph" w:customStyle="1" w:styleId="0CDC7E39643C44BEA91B91A4438AA2BB6">
    <w:name w:val="0CDC7E39643C44BEA91B91A4438AA2BB6"/>
    <w:rsid w:val="00ED7A8F"/>
    <w:rPr>
      <w:rFonts w:eastAsiaTheme="minorHAnsi"/>
      <w:lang w:eastAsia="en-US"/>
    </w:rPr>
  </w:style>
  <w:style w:type="paragraph" w:customStyle="1" w:styleId="2CFCDF09466346338C36D6ECD942E72C6">
    <w:name w:val="2CFCDF09466346338C36D6ECD942E72C6"/>
    <w:rsid w:val="00ED7A8F"/>
    <w:rPr>
      <w:rFonts w:eastAsiaTheme="minorHAnsi"/>
      <w:lang w:eastAsia="en-US"/>
    </w:rPr>
  </w:style>
  <w:style w:type="paragraph" w:customStyle="1" w:styleId="1CFFB7AB929A4A8A8A0EB4009BA01C996">
    <w:name w:val="1CFFB7AB929A4A8A8A0EB4009BA01C996"/>
    <w:rsid w:val="00ED7A8F"/>
    <w:rPr>
      <w:rFonts w:eastAsiaTheme="minorHAnsi"/>
      <w:lang w:eastAsia="en-US"/>
    </w:rPr>
  </w:style>
  <w:style w:type="paragraph" w:customStyle="1" w:styleId="BE04A5B798AA498BBD1FA3286C99608B6">
    <w:name w:val="BE04A5B798AA498BBD1FA3286C99608B6"/>
    <w:rsid w:val="00ED7A8F"/>
    <w:rPr>
      <w:rFonts w:eastAsiaTheme="minorHAnsi"/>
      <w:lang w:eastAsia="en-US"/>
    </w:rPr>
  </w:style>
  <w:style w:type="paragraph" w:customStyle="1" w:styleId="698DE090F17F4CDF8EEB3FD23943DD546">
    <w:name w:val="698DE090F17F4CDF8EEB3FD23943DD546"/>
    <w:rsid w:val="00ED7A8F"/>
    <w:rPr>
      <w:rFonts w:eastAsiaTheme="minorHAnsi"/>
      <w:lang w:eastAsia="en-US"/>
    </w:rPr>
  </w:style>
  <w:style w:type="paragraph" w:customStyle="1" w:styleId="2871A437CEDD492CBC4FE70AA8C1D3F96">
    <w:name w:val="2871A437CEDD492CBC4FE70AA8C1D3F96"/>
    <w:rsid w:val="00ED7A8F"/>
    <w:rPr>
      <w:rFonts w:eastAsiaTheme="minorHAnsi"/>
      <w:lang w:eastAsia="en-US"/>
    </w:rPr>
  </w:style>
  <w:style w:type="paragraph" w:customStyle="1" w:styleId="F0316BD68BB843DEABB4895DC07B8A256">
    <w:name w:val="F0316BD68BB843DEABB4895DC07B8A256"/>
    <w:rsid w:val="00ED7A8F"/>
    <w:rPr>
      <w:rFonts w:eastAsiaTheme="minorHAnsi"/>
      <w:lang w:eastAsia="en-US"/>
    </w:rPr>
  </w:style>
  <w:style w:type="paragraph" w:customStyle="1" w:styleId="DE10AFF945C44EBDA2BAAB439A3725026">
    <w:name w:val="DE10AFF945C44EBDA2BAAB439A3725026"/>
    <w:rsid w:val="00ED7A8F"/>
    <w:rPr>
      <w:rFonts w:eastAsiaTheme="minorHAnsi"/>
      <w:lang w:eastAsia="en-US"/>
    </w:rPr>
  </w:style>
  <w:style w:type="paragraph" w:customStyle="1" w:styleId="9F6E2BC099264EF0970C1B26B1FB4A7F6">
    <w:name w:val="9F6E2BC099264EF0970C1B26B1FB4A7F6"/>
    <w:rsid w:val="00ED7A8F"/>
    <w:rPr>
      <w:rFonts w:eastAsiaTheme="minorHAnsi"/>
      <w:lang w:eastAsia="en-US"/>
    </w:rPr>
  </w:style>
  <w:style w:type="paragraph" w:customStyle="1" w:styleId="E9B054A0D0F045AAB4E03F83C649AFE56">
    <w:name w:val="E9B054A0D0F045AAB4E03F83C649AFE56"/>
    <w:rsid w:val="00ED7A8F"/>
    <w:rPr>
      <w:rFonts w:eastAsiaTheme="minorHAnsi"/>
      <w:lang w:eastAsia="en-US"/>
    </w:rPr>
  </w:style>
  <w:style w:type="paragraph" w:customStyle="1" w:styleId="BC06B3B4AEC247C08AC0D5F375926F236">
    <w:name w:val="BC06B3B4AEC247C08AC0D5F375926F236"/>
    <w:rsid w:val="00ED7A8F"/>
    <w:rPr>
      <w:rFonts w:eastAsiaTheme="minorHAnsi"/>
      <w:lang w:eastAsia="en-US"/>
    </w:rPr>
  </w:style>
  <w:style w:type="paragraph" w:customStyle="1" w:styleId="41BC81DE176E4B0BA559089B563F674E6">
    <w:name w:val="41BC81DE176E4B0BA559089B563F674E6"/>
    <w:rsid w:val="00ED7A8F"/>
    <w:rPr>
      <w:rFonts w:eastAsiaTheme="minorHAnsi"/>
      <w:lang w:eastAsia="en-US"/>
    </w:rPr>
  </w:style>
  <w:style w:type="paragraph" w:customStyle="1" w:styleId="86BF161EF67745618AD1CA987A211A456">
    <w:name w:val="86BF161EF67745618AD1CA987A211A456"/>
    <w:rsid w:val="00ED7A8F"/>
    <w:rPr>
      <w:rFonts w:eastAsiaTheme="minorHAnsi"/>
      <w:lang w:eastAsia="en-US"/>
    </w:rPr>
  </w:style>
  <w:style w:type="paragraph" w:customStyle="1" w:styleId="03785438A3184639AD18E6541C6D165C6">
    <w:name w:val="03785438A3184639AD18E6541C6D165C6"/>
    <w:rsid w:val="00ED7A8F"/>
    <w:rPr>
      <w:rFonts w:eastAsiaTheme="minorHAnsi"/>
      <w:lang w:eastAsia="en-US"/>
    </w:rPr>
  </w:style>
  <w:style w:type="paragraph" w:customStyle="1" w:styleId="90D68AA14E504EED8232F497DEBE32116">
    <w:name w:val="90D68AA14E504EED8232F497DEBE32116"/>
    <w:rsid w:val="00ED7A8F"/>
    <w:rPr>
      <w:rFonts w:eastAsiaTheme="minorHAnsi"/>
      <w:lang w:eastAsia="en-US"/>
    </w:rPr>
  </w:style>
  <w:style w:type="paragraph" w:customStyle="1" w:styleId="7B54191426764540991D8DFA1345C8EA6">
    <w:name w:val="7B54191426764540991D8DFA1345C8EA6"/>
    <w:rsid w:val="00ED7A8F"/>
    <w:rPr>
      <w:rFonts w:eastAsiaTheme="minorHAnsi"/>
      <w:lang w:eastAsia="en-US"/>
    </w:rPr>
  </w:style>
  <w:style w:type="paragraph" w:customStyle="1" w:styleId="EC0C0AEBC1FB411CB715BBB8623504AE6">
    <w:name w:val="EC0C0AEBC1FB411CB715BBB8623504AE6"/>
    <w:rsid w:val="00ED7A8F"/>
    <w:rPr>
      <w:rFonts w:eastAsiaTheme="minorHAnsi"/>
      <w:lang w:eastAsia="en-US"/>
    </w:rPr>
  </w:style>
  <w:style w:type="paragraph" w:customStyle="1" w:styleId="8B8249D8800249509946A7735A6C58AF6">
    <w:name w:val="8B8249D8800249509946A7735A6C58AF6"/>
    <w:rsid w:val="00ED7A8F"/>
    <w:rPr>
      <w:rFonts w:eastAsiaTheme="minorHAnsi"/>
      <w:lang w:eastAsia="en-US"/>
    </w:rPr>
  </w:style>
  <w:style w:type="paragraph" w:customStyle="1" w:styleId="118DE7440196437D98C3F4C284A131B76">
    <w:name w:val="118DE7440196437D98C3F4C284A131B76"/>
    <w:rsid w:val="00ED7A8F"/>
    <w:rPr>
      <w:rFonts w:eastAsiaTheme="minorHAnsi"/>
      <w:lang w:eastAsia="en-US"/>
    </w:rPr>
  </w:style>
  <w:style w:type="paragraph" w:customStyle="1" w:styleId="E4D7C2ABEB0040D1ABED0D5C9F3362286">
    <w:name w:val="E4D7C2ABEB0040D1ABED0D5C9F3362286"/>
    <w:rsid w:val="00ED7A8F"/>
    <w:rPr>
      <w:rFonts w:eastAsiaTheme="minorHAnsi"/>
      <w:lang w:eastAsia="en-US"/>
    </w:rPr>
  </w:style>
  <w:style w:type="paragraph" w:customStyle="1" w:styleId="FD695DCAD0894ADDB1AD2E8541CFF56C6">
    <w:name w:val="FD695DCAD0894ADDB1AD2E8541CFF56C6"/>
    <w:rsid w:val="00ED7A8F"/>
    <w:rPr>
      <w:rFonts w:eastAsiaTheme="minorHAnsi"/>
      <w:lang w:eastAsia="en-US"/>
    </w:rPr>
  </w:style>
  <w:style w:type="paragraph" w:customStyle="1" w:styleId="5B3ABD9175BA46CB82AE549EE8D7619E6">
    <w:name w:val="5B3ABD9175BA46CB82AE549EE8D7619E6"/>
    <w:rsid w:val="00ED7A8F"/>
    <w:rPr>
      <w:rFonts w:eastAsiaTheme="minorHAnsi"/>
      <w:lang w:eastAsia="en-US"/>
    </w:rPr>
  </w:style>
  <w:style w:type="paragraph" w:customStyle="1" w:styleId="A5550409FB5D418494301C4B21087EF86">
    <w:name w:val="A5550409FB5D418494301C4B21087EF86"/>
    <w:rsid w:val="00ED7A8F"/>
    <w:rPr>
      <w:rFonts w:eastAsiaTheme="minorHAnsi"/>
      <w:lang w:eastAsia="en-US"/>
    </w:rPr>
  </w:style>
  <w:style w:type="paragraph" w:customStyle="1" w:styleId="419ED3D4AEA747CB8B10CCFF4AAE01416">
    <w:name w:val="419ED3D4AEA747CB8B10CCFF4AAE01416"/>
    <w:rsid w:val="00ED7A8F"/>
    <w:rPr>
      <w:rFonts w:eastAsiaTheme="minorHAnsi"/>
      <w:lang w:eastAsia="en-US"/>
    </w:rPr>
  </w:style>
  <w:style w:type="paragraph" w:customStyle="1" w:styleId="B62D58CBF8C94B189DF197BE1CB78C256">
    <w:name w:val="B62D58CBF8C94B189DF197BE1CB78C256"/>
    <w:rsid w:val="00ED7A8F"/>
    <w:rPr>
      <w:rFonts w:eastAsiaTheme="minorHAnsi"/>
      <w:lang w:eastAsia="en-US"/>
    </w:rPr>
  </w:style>
  <w:style w:type="paragraph" w:customStyle="1" w:styleId="FC00BBB5A53A4DFFB98B6A1B8FAB7AF56">
    <w:name w:val="FC00BBB5A53A4DFFB98B6A1B8FAB7AF56"/>
    <w:rsid w:val="00ED7A8F"/>
    <w:rPr>
      <w:rFonts w:eastAsiaTheme="minorHAnsi"/>
      <w:lang w:eastAsia="en-US"/>
    </w:rPr>
  </w:style>
  <w:style w:type="paragraph" w:customStyle="1" w:styleId="D780948ABC3B4052A88A8D087DA878D46">
    <w:name w:val="D780948ABC3B4052A88A8D087DA878D46"/>
    <w:rsid w:val="00ED7A8F"/>
    <w:rPr>
      <w:rFonts w:eastAsiaTheme="minorHAnsi"/>
      <w:lang w:eastAsia="en-US"/>
    </w:rPr>
  </w:style>
  <w:style w:type="paragraph" w:customStyle="1" w:styleId="33B99A06E4E34F4F95878D511DD6C9D66">
    <w:name w:val="33B99A06E4E34F4F95878D511DD6C9D66"/>
    <w:rsid w:val="00ED7A8F"/>
    <w:rPr>
      <w:rFonts w:eastAsiaTheme="minorHAnsi"/>
      <w:lang w:eastAsia="en-US"/>
    </w:rPr>
  </w:style>
  <w:style w:type="paragraph" w:customStyle="1" w:styleId="F2273FE59DEF4B9382FDC408433910C96">
    <w:name w:val="F2273FE59DEF4B9382FDC408433910C96"/>
    <w:rsid w:val="00ED7A8F"/>
    <w:rPr>
      <w:rFonts w:eastAsiaTheme="minorHAnsi"/>
      <w:lang w:eastAsia="en-US"/>
    </w:rPr>
  </w:style>
  <w:style w:type="paragraph" w:customStyle="1" w:styleId="2694CFBE30AB4EB8B5E87ABE77A06A066">
    <w:name w:val="2694CFBE30AB4EB8B5E87ABE77A06A066"/>
    <w:rsid w:val="00ED7A8F"/>
    <w:rPr>
      <w:rFonts w:eastAsiaTheme="minorHAnsi"/>
      <w:lang w:eastAsia="en-US"/>
    </w:rPr>
  </w:style>
  <w:style w:type="paragraph" w:customStyle="1" w:styleId="91B8646B3D384A74B1D7113A8B4215625">
    <w:name w:val="91B8646B3D384A74B1D7113A8B4215625"/>
    <w:rsid w:val="00ED7A8F"/>
    <w:rPr>
      <w:rFonts w:eastAsiaTheme="minorHAnsi"/>
      <w:lang w:eastAsia="en-US"/>
    </w:rPr>
  </w:style>
  <w:style w:type="paragraph" w:customStyle="1" w:styleId="1FDE909A0A0544868D89B88168EE9AA86">
    <w:name w:val="1FDE909A0A0544868D89B88168EE9AA86"/>
    <w:rsid w:val="00ED7A8F"/>
    <w:rPr>
      <w:rFonts w:eastAsiaTheme="minorHAnsi"/>
      <w:lang w:eastAsia="en-US"/>
    </w:rPr>
  </w:style>
  <w:style w:type="paragraph" w:customStyle="1" w:styleId="667C6E98AF5D45FA9B513069C029C33B6">
    <w:name w:val="667C6E98AF5D45FA9B513069C029C33B6"/>
    <w:rsid w:val="00ED7A8F"/>
    <w:rPr>
      <w:rFonts w:eastAsiaTheme="minorHAnsi"/>
      <w:lang w:eastAsia="en-US"/>
    </w:rPr>
  </w:style>
  <w:style w:type="paragraph" w:customStyle="1" w:styleId="7BE1650DC0E94F71BDE6C47E26B8B3366">
    <w:name w:val="7BE1650DC0E94F71BDE6C47E26B8B3366"/>
    <w:rsid w:val="00ED7A8F"/>
    <w:rPr>
      <w:rFonts w:eastAsiaTheme="minorHAnsi"/>
      <w:lang w:eastAsia="en-US"/>
    </w:rPr>
  </w:style>
  <w:style w:type="paragraph" w:customStyle="1" w:styleId="9B842A7D2D2043518336AE7C65A8BDFB6">
    <w:name w:val="9B842A7D2D2043518336AE7C65A8BDFB6"/>
    <w:rsid w:val="00ED7A8F"/>
    <w:rPr>
      <w:rFonts w:eastAsiaTheme="minorHAnsi"/>
      <w:lang w:eastAsia="en-US"/>
    </w:rPr>
  </w:style>
  <w:style w:type="paragraph" w:customStyle="1" w:styleId="CBD7595A37F54B4789FE0E906B9CDCAE6">
    <w:name w:val="CBD7595A37F54B4789FE0E906B9CDCAE6"/>
    <w:rsid w:val="00ED7A8F"/>
    <w:rPr>
      <w:rFonts w:eastAsiaTheme="minorHAnsi"/>
      <w:lang w:eastAsia="en-US"/>
    </w:rPr>
  </w:style>
  <w:style w:type="paragraph" w:customStyle="1" w:styleId="EC07DD27DC8348F8BBA55C8EFD9BB31C6">
    <w:name w:val="EC07DD27DC8348F8BBA55C8EFD9BB31C6"/>
    <w:rsid w:val="00ED7A8F"/>
    <w:rPr>
      <w:rFonts w:eastAsiaTheme="minorHAnsi"/>
      <w:lang w:eastAsia="en-US"/>
    </w:rPr>
  </w:style>
  <w:style w:type="paragraph" w:customStyle="1" w:styleId="AE81B8A88B1A43E19C4353FB3D0B58BB6">
    <w:name w:val="AE81B8A88B1A43E19C4353FB3D0B58BB6"/>
    <w:rsid w:val="00ED7A8F"/>
    <w:rPr>
      <w:rFonts w:eastAsiaTheme="minorHAnsi"/>
      <w:lang w:eastAsia="en-US"/>
    </w:rPr>
  </w:style>
  <w:style w:type="paragraph" w:customStyle="1" w:styleId="151A7EF61E4B4934A0B07BC4833048386">
    <w:name w:val="151A7EF61E4B4934A0B07BC4833048386"/>
    <w:rsid w:val="00ED7A8F"/>
    <w:rPr>
      <w:rFonts w:eastAsiaTheme="minorHAnsi"/>
      <w:lang w:eastAsia="en-US"/>
    </w:rPr>
  </w:style>
  <w:style w:type="paragraph" w:customStyle="1" w:styleId="0BB60F3AE8614521AAA66231046035A86">
    <w:name w:val="0BB60F3AE8614521AAA66231046035A86"/>
    <w:rsid w:val="00ED7A8F"/>
    <w:rPr>
      <w:rFonts w:eastAsiaTheme="minorHAnsi"/>
      <w:lang w:eastAsia="en-US"/>
    </w:rPr>
  </w:style>
  <w:style w:type="paragraph" w:customStyle="1" w:styleId="367C9107E1454B35B6F0C91839D4AC3B6">
    <w:name w:val="367C9107E1454B35B6F0C91839D4AC3B6"/>
    <w:rsid w:val="00ED7A8F"/>
    <w:rPr>
      <w:rFonts w:eastAsiaTheme="minorHAnsi"/>
      <w:lang w:eastAsia="en-US"/>
    </w:rPr>
  </w:style>
  <w:style w:type="paragraph" w:customStyle="1" w:styleId="3E94D4361C2C4D47BA4F1CD77CF490B36">
    <w:name w:val="3E94D4361C2C4D47BA4F1CD77CF490B36"/>
    <w:rsid w:val="00ED7A8F"/>
    <w:rPr>
      <w:rFonts w:eastAsiaTheme="minorHAnsi"/>
      <w:lang w:eastAsia="en-US"/>
    </w:rPr>
  </w:style>
  <w:style w:type="paragraph" w:customStyle="1" w:styleId="366D541ACB68465F929ABFD3B34A102E6">
    <w:name w:val="366D541ACB68465F929ABFD3B34A102E6"/>
    <w:rsid w:val="00ED7A8F"/>
    <w:rPr>
      <w:rFonts w:eastAsiaTheme="minorHAnsi"/>
      <w:lang w:eastAsia="en-US"/>
    </w:rPr>
  </w:style>
  <w:style w:type="paragraph" w:customStyle="1" w:styleId="97008B9C4AEF489ABCDD4BF493B0D3A16">
    <w:name w:val="97008B9C4AEF489ABCDD4BF493B0D3A16"/>
    <w:rsid w:val="00ED7A8F"/>
    <w:rPr>
      <w:rFonts w:eastAsiaTheme="minorHAnsi"/>
      <w:lang w:eastAsia="en-US"/>
    </w:rPr>
  </w:style>
  <w:style w:type="paragraph" w:customStyle="1" w:styleId="300506573A534E039FA28E87BDFD13076">
    <w:name w:val="300506573A534E039FA28E87BDFD13076"/>
    <w:rsid w:val="00ED7A8F"/>
    <w:rPr>
      <w:rFonts w:eastAsiaTheme="minorHAnsi"/>
      <w:lang w:eastAsia="en-US"/>
    </w:rPr>
  </w:style>
  <w:style w:type="paragraph" w:customStyle="1" w:styleId="A8FDAF8DDEB74FE2AE9FD9C78D3415FB6">
    <w:name w:val="A8FDAF8DDEB74FE2AE9FD9C78D3415FB6"/>
    <w:rsid w:val="00ED7A8F"/>
    <w:rPr>
      <w:rFonts w:eastAsiaTheme="minorHAnsi"/>
      <w:lang w:eastAsia="en-US"/>
    </w:rPr>
  </w:style>
  <w:style w:type="paragraph" w:customStyle="1" w:styleId="A2131E82D5AB464F9348261F876C047D6">
    <w:name w:val="A2131E82D5AB464F9348261F876C047D6"/>
    <w:rsid w:val="00ED7A8F"/>
    <w:rPr>
      <w:rFonts w:eastAsiaTheme="minorHAnsi"/>
      <w:lang w:eastAsia="en-US"/>
    </w:rPr>
  </w:style>
  <w:style w:type="paragraph" w:customStyle="1" w:styleId="69878EE9285F496B83F97271F02B4F4B6">
    <w:name w:val="69878EE9285F496B83F97271F02B4F4B6"/>
    <w:rsid w:val="00ED7A8F"/>
    <w:rPr>
      <w:rFonts w:eastAsiaTheme="minorHAnsi"/>
      <w:lang w:eastAsia="en-US"/>
    </w:rPr>
  </w:style>
  <w:style w:type="paragraph" w:customStyle="1" w:styleId="1A5AB5EC0B0F4AF89A537ACF13F974FE6">
    <w:name w:val="1A5AB5EC0B0F4AF89A537ACF13F974FE6"/>
    <w:rsid w:val="00ED7A8F"/>
    <w:rPr>
      <w:rFonts w:eastAsiaTheme="minorHAnsi"/>
      <w:lang w:eastAsia="en-US"/>
    </w:rPr>
  </w:style>
  <w:style w:type="paragraph" w:customStyle="1" w:styleId="6343F2370B7D481BBB1604260DB0E25E6">
    <w:name w:val="6343F2370B7D481BBB1604260DB0E25E6"/>
    <w:rsid w:val="00ED7A8F"/>
    <w:rPr>
      <w:rFonts w:eastAsiaTheme="minorHAnsi"/>
      <w:lang w:eastAsia="en-US"/>
    </w:rPr>
  </w:style>
  <w:style w:type="paragraph" w:customStyle="1" w:styleId="3DED2F54FC914B1E80FB1D8FA602B04A6">
    <w:name w:val="3DED2F54FC914B1E80FB1D8FA602B04A6"/>
    <w:rsid w:val="00ED7A8F"/>
    <w:rPr>
      <w:rFonts w:eastAsiaTheme="minorHAnsi"/>
      <w:lang w:eastAsia="en-US"/>
    </w:rPr>
  </w:style>
  <w:style w:type="paragraph" w:customStyle="1" w:styleId="C930861F29364C62B1DCBAB62437D3336">
    <w:name w:val="C930861F29364C62B1DCBAB62437D3336"/>
    <w:rsid w:val="00ED7A8F"/>
    <w:rPr>
      <w:rFonts w:eastAsiaTheme="minorHAnsi"/>
      <w:lang w:eastAsia="en-US"/>
    </w:rPr>
  </w:style>
  <w:style w:type="paragraph" w:customStyle="1" w:styleId="67FBCA7B871F45DB859F23361CF116C822">
    <w:name w:val="67FBCA7B871F45DB859F23361CF116C822"/>
    <w:rsid w:val="00ED7A8F"/>
    <w:rPr>
      <w:rFonts w:eastAsiaTheme="minorHAnsi"/>
      <w:lang w:eastAsia="en-US"/>
    </w:rPr>
  </w:style>
  <w:style w:type="paragraph" w:customStyle="1" w:styleId="6F05718EB95440709A474B23469B524915">
    <w:name w:val="6F05718EB95440709A474B23469B524915"/>
    <w:rsid w:val="00ED7A8F"/>
    <w:rPr>
      <w:rFonts w:eastAsiaTheme="minorHAnsi"/>
      <w:lang w:eastAsia="en-US"/>
    </w:rPr>
  </w:style>
  <w:style w:type="paragraph" w:customStyle="1" w:styleId="21FCF6D2A7724CEE89EC799D47BC53C219">
    <w:name w:val="21FCF6D2A7724CEE89EC799D47BC53C219"/>
    <w:rsid w:val="00ED7A8F"/>
    <w:rPr>
      <w:rFonts w:eastAsiaTheme="minorHAnsi"/>
      <w:lang w:eastAsia="en-US"/>
    </w:rPr>
  </w:style>
  <w:style w:type="paragraph" w:customStyle="1" w:styleId="02A6E1CABBD4459D83FF513249F6057512">
    <w:name w:val="02A6E1CABBD4459D83FF513249F6057512"/>
    <w:rsid w:val="00ED7A8F"/>
    <w:rPr>
      <w:rFonts w:eastAsiaTheme="minorHAnsi"/>
      <w:lang w:eastAsia="en-US"/>
    </w:rPr>
  </w:style>
  <w:style w:type="paragraph" w:customStyle="1" w:styleId="BE36777BEA5F407DA46EBC8B15D373A012">
    <w:name w:val="BE36777BEA5F407DA46EBC8B15D373A012"/>
    <w:rsid w:val="00ED7A8F"/>
    <w:rPr>
      <w:rFonts w:eastAsiaTheme="minorHAnsi"/>
      <w:lang w:eastAsia="en-US"/>
    </w:rPr>
  </w:style>
  <w:style w:type="paragraph" w:customStyle="1" w:styleId="F10A5D5ED565495EBC1AF4C9A45E890417">
    <w:name w:val="F10A5D5ED565495EBC1AF4C9A45E890417"/>
    <w:rsid w:val="00ED7A8F"/>
    <w:rPr>
      <w:rFonts w:eastAsiaTheme="minorHAnsi"/>
      <w:lang w:eastAsia="en-US"/>
    </w:rPr>
  </w:style>
  <w:style w:type="paragraph" w:customStyle="1" w:styleId="63C8A181C5764D6E9C6FC0DCAEDACDC811">
    <w:name w:val="63C8A181C5764D6E9C6FC0DCAEDACDC811"/>
    <w:rsid w:val="00ED7A8F"/>
    <w:rPr>
      <w:rFonts w:eastAsiaTheme="minorHAnsi"/>
      <w:lang w:eastAsia="en-US"/>
    </w:rPr>
  </w:style>
  <w:style w:type="paragraph" w:customStyle="1" w:styleId="6ED5741B75C2429988496B3B2781875717">
    <w:name w:val="6ED5741B75C2429988496B3B2781875717"/>
    <w:rsid w:val="00ED7A8F"/>
    <w:rPr>
      <w:rFonts w:eastAsiaTheme="minorHAnsi"/>
      <w:lang w:eastAsia="en-US"/>
    </w:rPr>
  </w:style>
  <w:style w:type="paragraph" w:customStyle="1" w:styleId="637D15F462BA407BBA3C1B1A882FF2F712">
    <w:name w:val="637D15F462BA407BBA3C1B1A882FF2F712"/>
    <w:rsid w:val="00ED7A8F"/>
    <w:rPr>
      <w:rFonts w:eastAsiaTheme="minorHAnsi"/>
      <w:lang w:eastAsia="en-US"/>
    </w:rPr>
  </w:style>
  <w:style w:type="paragraph" w:customStyle="1" w:styleId="344E2145669D4550AE68B857138DD1896">
    <w:name w:val="344E2145669D4550AE68B857138DD1896"/>
    <w:rsid w:val="00ED7A8F"/>
    <w:rPr>
      <w:rFonts w:eastAsiaTheme="minorHAnsi"/>
      <w:lang w:eastAsia="en-US"/>
    </w:rPr>
  </w:style>
  <w:style w:type="paragraph" w:customStyle="1" w:styleId="3C3C913EA46A459BB671CBB992124B0F6">
    <w:name w:val="3C3C913EA46A459BB671CBB992124B0F6"/>
    <w:rsid w:val="00ED7A8F"/>
    <w:rPr>
      <w:rFonts w:eastAsiaTheme="minorHAnsi"/>
      <w:lang w:eastAsia="en-US"/>
    </w:rPr>
  </w:style>
  <w:style w:type="paragraph" w:customStyle="1" w:styleId="C18098A1276B4E8BA37AD9E96019AAC47">
    <w:name w:val="C18098A1276B4E8BA37AD9E96019AAC47"/>
    <w:rsid w:val="00ED7A8F"/>
    <w:rPr>
      <w:rFonts w:eastAsiaTheme="minorHAnsi"/>
      <w:lang w:eastAsia="en-US"/>
    </w:rPr>
  </w:style>
  <w:style w:type="paragraph" w:customStyle="1" w:styleId="3D12229FEF364D669E982C1412240C837">
    <w:name w:val="3D12229FEF364D669E982C1412240C837"/>
    <w:rsid w:val="00ED7A8F"/>
    <w:rPr>
      <w:rFonts w:eastAsiaTheme="minorHAnsi"/>
      <w:lang w:eastAsia="en-US"/>
    </w:rPr>
  </w:style>
  <w:style w:type="paragraph" w:customStyle="1" w:styleId="280FD7B3262747CB8E69F8F3635167607">
    <w:name w:val="280FD7B3262747CB8E69F8F3635167607"/>
    <w:rsid w:val="00ED7A8F"/>
    <w:rPr>
      <w:rFonts w:eastAsiaTheme="minorHAnsi"/>
      <w:lang w:eastAsia="en-US"/>
    </w:rPr>
  </w:style>
  <w:style w:type="paragraph" w:customStyle="1" w:styleId="1C0904FAEF684A82A82D8F3E6E59DED37">
    <w:name w:val="1C0904FAEF684A82A82D8F3E6E59DED37"/>
    <w:rsid w:val="00ED7A8F"/>
    <w:rPr>
      <w:rFonts w:eastAsiaTheme="minorHAnsi"/>
      <w:lang w:eastAsia="en-US"/>
    </w:rPr>
  </w:style>
  <w:style w:type="paragraph" w:customStyle="1" w:styleId="4EF5588B3FC7482188EF3244ABA0AA8C7">
    <w:name w:val="4EF5588B3FC7482188EF3244ABA0AA8C7"/>
    <w:rsid w:val="00ED7A8F"/>
    <w:rPr>
      <w:rFonts w:eastAsiaTheme="minorHAnsi"/>
      <w:lang w:eastAsia="en-US"/>
    </w:rPr>
  </w:style>
  <w:style w:type="paragraph" w:customStyle="1" w:styleId="F7B8EDA4346A46598A28CC643C5157A87">
    <w:name w:val="F7B8EDA4346A46598A28CC643C5157A87"/>
    <w:rsid w:val="00ED7A8F"/>
    <w:rPr>
      <w:rFonts w:eastAsiaTheme="minorHAnsi"/>
      <w:lang w:eastAsia="en-US"/>
    </w:rPr>
  </w:style>
  <w:style w:type="paragraph" w:customStyle="1" w:styleId="C26F8688B3E343E085904A762F6EEF357">
    <w:name w:val="C26F8688B3E343E085904A762F6EEF357"/>
    <w:rsid w:val="00ED7A8F"/>
    <w:rPr>
      <w:rFonts w:eastAsiaTheme="minorHAnsi"/>
      <w:lang w:eastAsia="en-US"/>
    </w:rPr>
  </w:style>
  <w:style w:type="paragraph" w:customStyle="1" w:styleId="DB2791146FCE4CCA9DD028C3AA5E294A7">
    <w:name w:val="DB2791146FCE4CCA9DD028C3AA5E294A7"/>
    <w:rsid w:val="00ED7A8F"/>
    <w:rPr>
      <w:rFonts w:eastAsiaTheme="minorHAnsi"/>
      <w:lang w:eastAsia="en-US"/>
    </w:rPr>
  </w:style>
  <w:style w:type="paragraph" w:customStyle="1" w:styleId="53F71439CB4A4AFBA910A2FC9AE0ACB07">
    <w:name w:val="53F71439CB4A4AFBA910A2FC9AE0ACB07"/>
    <w:rsid w:val="00ED7A8F"/>
    <w:rPr>
      <w:rFonts w:eastAsiaTheme="minorHAnsi"/>
      <w:lang w:eastAsia="en-US"/>
    </w:rPr>
  </w:style>
  <w:style w:type="paragraph" w:customStyle="1" w:styleId="01D69F76C3374673AD695DA5CDC7307C7">
    <w:name w:val="01D69F76C3374673AD695DA5CDC7307C7"/>
    <w:rsid w:val="00ED7A8F"/>
    <w:rPr>
      <w:rFonts w:eastAsiaTheme="minorHAnsi"/>
      <w:lang w:eastAsia="en-US"/>
    </w:rPr>
  </w:style>
  <w:style w:type="paragraph" w:customStyle="1" w:styleId="9B2B93BA6F5C41B386774092A7F8D8A27">
    <w:name w:val="9B2B93BA6F5C41B386774092A7F8D8A27"/>
    <w:rsid w:val="00ED7A8F"/>
    <w:rPr>
      <w:rFonts w:eastAsiaTheme="minorHAnsi"/>
      <w:lang w:eastAsia="en-US"/>
    </w:rPr>
  </w:style>
  <w:style w:type="paragraph" w:customStyle="1" w:styleId="0E3E63C6763149C2BF9C2CE92B83FF377">
    <w:name w:val="0E3E63C6763149C2BF9C2CE92B83FF377"/>
    <w:rsid w:val="00ED7A8F"/>
    <w:rPr>
      <w:rFonts w:eastAsiaTheme="minorHAnsi"/>
      <w:lang w:eastAsia="en-US"/>
    </w:rPr>
  </w:style>
  <w:style w:type="paragraph" w:customStyle="1" w:styleId="DC228A59569945098AEFBFB1126625067">
    <w:name w:val="DC228A59569945098AEFBFB1126625067"/>
    <w:rsid w:val="00ED7A8F"/>
    <w:rPr>
      <w:rFonts w:eastAsiaTheme="minorHAnsi"/>
      <w:lang w:eastAsia="en-US"/>
    </w:rPr>
  </w:style>
  <w:style w:type="paragraph" w:customStyle="1" w:styleId="0FF98112B60E4F398F0022B95B1261FF7">
    <w:name w:val="0FF98112B60E4F398F0022B95B1261FF7"/>
    <w:rsid w:val="00ED7A8F"/>
    <w:rPr>
      <w:rFonts w:eastAsiaTheme="minorHAnsi"/>
      <w:lang w:eastAsia="en-US"/>
    </w:rPr>
  </w:style>
  <w:style w:type="paragraph" w:customStyle="1" w:styleId="31BA58B33B5A47DE9B71B191292664CC7">
    <w:name w:val="31BA58B33B5A47DE9B71B191292664CC7"/>
    <w:rsid w:val="00ED7A8F"/>
    <w:rPr>
      <w:rFonts w:eastAsiaTheme="minorHAnsi"/>
      <w:lang w:eastAsia="en-US"/>
    </w:rPr>
  </w:style>
  <w:style w:type="paragraph" w:customStyle="1" w:styleId="F6BFE3B4F4834BB2970D093C0BCE50CC7">
    <w:name w:val="F6BFE3B4F4834BB2970D093C0BCE50CC7"/>
    <w:rsid w:val="00ED7A8F"/>
    <w:rPr>
      <w:rFonts w:eastAsiaTheme="minorHAnsi"/>
      <w:lang w:eastAsia="en-US"/>
    </w:rPr>
  </w:style>
  <w:style w:type="paragraph" w:customStyle="1" w:styleId="0CDC7E39643C44BEA91B91A4438AA2BB7">
    <w:name w:val="0CDC7E39643C44BEA91B91A4438AA2BB7"/>
    <w:rsid w:val="00ED7A8F"/>
    <w:rPr>
      <w:rFonts w:eastAsiaTheme="minorHAnsi"/>
      <w:lang w:eastAsia="en-US"/>
    </w:rPr>
  </w:style>
  <w:style w:type="paragraph" w:customStyle="1" w:styleId="2CFCDF09466346338C36D6ECD942E72C7">
    <w:name w:val="2CFCDF09466346338C36D6ECD942E72C7"/>
    <w:rsid w:val="00ED7A8F"/>
    <w:rPr>
      <w:rFonts w:eastAsiaTheme="minorHAnsi"/>
      <w:lang w:eastAsia="en-US"/>
    </w:rPr>
  </w:style>
  <w:style w:type="paragraph" w:customStyle="1" w:styleId="1CFFB7AB929A4A8A8A0EB4009BA01C997">
    <w:name w:val="1CFFB7AB929A4A8A8A0EB4009BA01C997"/>
    <w:rsid w:val="00ED7A8F"/>
    <w:rPr>
      <w:rFonts w:eastAsiaTheme="minorHAnsi"/>
      <w:lang w:eastAsia="en-US"/>
    </w:rPr>
  </w:style>
  <w:style w:type="paragraph" w:customStyle="1" w:styleId="BE04A5B798AA498BBD1FA3286C99608B7">
    <w:name w:val="BE04A5B798AA498BBD1FA3286C99608B7"/>
    <w:rsid w:val="00ED7A8F"/>
    <w:rPr>
      <w:rFonts w:eastAsiaTheme="minorHAnsi"/>
      <w:lang w:eastAsia="en-US"/>
    </w:rPr>
  </w:style>
  <w:style w:type="paragraph" w:customStyle="1" w:styleId="698DE090F17F4CDF8EEB3FD23943DD547">
    <w:name w:val="698DE090F17F4CDF8EEB3FD23943DD547"/>
    <w:rsid w:val="00ED7A8F"/>
    <w:rPr>
      <w:rFonts w:eastAsiaTheme="minorHAnsi"/>
      <w:lang w:eastAsia="en-US"/>
    </w:rPr>
  </w:style>
  <w:style w:type="paragraph" w:customStyle="1" w:styleId="2871A437CEDD492CBC4FE70AA8C1D3F97">
    <w:name w:val="2871A437CEDD492CBC4FE70AA8C1D3F97"/>
    <w:rsid w:val="00ED7A8F"/>
    <w:rPr>
      <w:rFonts w:eastAsiaTheme="minorHAnsi"/>
      <w:lang w:eastAsia="en-US"/>
    </w:rPr>
  </w:style>
  <w:style w:type="paragraph" w:customStyle="1" w:styleId="F0316BD68BB843DEABB4895DC07B8A257">
    <w:name w:val="F0316BD68BB843DEABB4895DC07B8A257"/>
    <w:rsid w:val="00ED7A8F"/>
    <w:rPr>
      <w:rFonts w:eastAsiaTheme="minorHAnsi"/>
      <w:lang w:eastAsia="en-US"/>
    </w:rPr>
  </w:style>
  <w:style w:type="paragraph" w:customStyle="1" w:styleId="DE10AFF945C44EBDA2BAAB439A3725027">
    <w:name w:val="DE10AFF945C44EBDA2BAAB439A3725027"/>
    <w:rsid w:val="00ED7A8F"/>
    <w:rPr>
      <w:rFonts w:eastAsiaTheme="minorHAnsi"/>
      <w:lang w:eastAsia="en-US"/>
    </w:rPr>
  </w:style>
  <w:style w:type="paragraph" w:customStyle="1" w:styleId="9F6E2BC099264EF0970C1B26B1FB4A7F7">
    <w:name w:val="9F6E2BC099264EF0970C1B26B1FB4A7F7"/>
    <w:rsid w:val="00ED7A8F"/>
    <w:rPr>
      <w:rFonts w:eastAsiaTheme="minorHAnsi"/>
      <w:lang w:eastAsia="en-US"/>
    </w:rPr>
  </w:style>
  <w:style w:type="paragraph" w:customStyle="1" w:styleId="E9B054A0D0F045AAB4E03F83C649AFE57">
    <w:name w:val="E9B054A0D0F045AAB4E03F83C649AFE57"/>
    <w:rsid w:val="00ED7A8F"/>
    <w:rPr>
      <w:rFonts w:eastAsiaTheme="minorHAnsi"/>
      <w:lang w:eastAsia="en-US"/>
    </w:rPr>
  </w:style>
  <w:style w:type="paragraph" w:customStyle="1" w:styleId="BC06B3B4AEC247C08AC0D5F375926F237">
    <w:name w:val="BC06B3B4AEC247C08AC0D5F375926F237"/>
    <w:rsid w:val="00ED7A8F"/>
    <w:rPr>
      <w:rFonts w:eastAsiaTheme="minorHAnsi"/>
      <w:lang w:eastAsia="en-US"/>
    </w:rPr>
  </w:style>
  <w:style w:type="paragraph" w:customStyle="1" w:styleId="41BC81DE176E4B0BA559089B563F674E7">
    <w:name w:val="41BC81DE176E4B0BA559089B563F674E7"/>
    <w:rsid w:val="00ED7A8F"/>
    <w:rPr>
      <w:rFonts w:eastAsiaTheme="minorHAnsi"/>
      <w:lang w:eastAsia="en-US"/>
    </w:rPr>
  </w:style>
  <w:style w:type="paragraph" w:customStyle="1" w:styleId="86BF161EF67745618AD1CA987A211A457">
    <w:name w:val="86BF161EF67745618AD1CA987A211A457"/>
    <w:rsid w:val="00ED7A8F"/>
    <w:rPr>
      <w:rFonts w:eastAsiaTheme="minorHAnsi"/>
      <w:lang w:eastAsia="en-US"/>
    </w:rPr>
  </w:style>
  <w:style w:type="paragraph" w:customStyle="1" w:styleId="03785438A3184639AD18E6541C6D165C7">
    <w:name w:val="03785438A3184639AD18E6541C6D165C7"/>
    <w:rsid w:val="00ED7A8F"/>
    <w:rPr>
      <w:rFonts w:eastAsiaTheme="minorHAnsi"/>
      <w:lang w:eastAsia="en-US"/>
    </w:rPr>
  </w:style>
  <w:style w:type="paragraph" w:customStyle="1" w:styleId="90D68AA14E504EED8232F497DEBE32117">
    <w:name w:val="90D68AA14E504EED8232F497DEBE32117"/>
    <w:rsid w:val="00ED7A8F"/>
    <w:rPr>
      <w:rFonts w:eastAsiaTheme="minorHAnsi"/>
      <w:lang w:eastAsia="en-US"/>
    </w:rPr>
  </w:style>
  <w:style w:type="paragraph" w:customStyle="1" w:styleId="7B54191426764540991D8DFA1345C8EA7">
    <w:name w:val="7B54191426764540991D8DFA1345C8EA7"/>
    <w:rsid w:val="00ED7A8F"/>
    <w:rPr>
      <w:rFonts w:eastAsiaTheme="minorHAnsi"/>
      <w:lang w:eastAsia="en-US"/>
    </w:rPr>
  </w:style>
  <w:style w:type="paragraph" w:customStyle="1" w:styleId="EC0C0AEBC1FB411CB715BBB8623504AE7">
    <w:name w:val="EC0C0AEBC1FB411CB715BBB8623504AE7"/>
    <w:rsid w:val="00ED7A8F"/>
    <w:rPr>
      <w:rFonts w:eastAsiaTheme="minorHAnsi"/>
      <w:lang w:eastAsia="en-US"/>
    </w:rPr>
  </w:style>
  <w:style w:type="paragraph" w:customStyle="1" w:styleId="8B8249D8800249509946A7735A6C58AF7">
    <w:name w:val="8B8249D8800249509946A7735A6C58AF7"/>
    <w:rsid w:val="00ED7A8F"/>
    <w:rPr>
      <w:rFonts w:eastAsiaTheme="minorHAnsi"/>
      <w:lang w:eastAsia="en-US"/>
    </w:rPr>
  </w:style>
  <w:style w:type="paragraph" w:customStyle="1" w:styleId="118DE7440196437D98C3F4C284A131B77">
    <w:name w:val="118DE7440196437D98C3F4C284A131B77"/>
    <w:rsid w:val="00ED7A8F"/>
    <w:rPr>
      <w:rFonts w:eastAsiaTheme="minorHAnsi"/>
      <w:lang w:eastAsia="en-US"/>
    </w:rPr>
  </w:style>
  <w:style w:type="paragraph" w:customStyle="1" w:styleId="E4D7C2ABEB0040D1ABED0D5C9F3362287">
    <w:name w:val="E4D7C2ABEB0040D1ABED0D5C9F3362287"/>
    <w:rsid w:val="00ED7A8F"/>
    <w:rPr>
      <w:rFonts w:eastAsiaTheme="minorHAnsi"/>
      <w:lang w:eastAsia="en-US"/>
    </w:rPr>
  </w:style>
  <w:style w:type="paragraph" w:customStyle="1" w:styleId="FD695DCAD0894ADDB1AD2E8541CFF56C7">
    <w:name w:val="FD695DCAD0894ADDB1AD2E8541CFF56C7"/>
    <w:rsid w:val="00ED7A8F"/>
    <w:rPr>
      <w:rFonts w:eastAsiaTheme="minorHAnsi"/>
      <w:lang w:eastAsia="en-US"/>
    </w:rPr>
  </w:style>
  <w:style w:type="paragraph" w:customStyle="1" w:styleId="5B3ABD9175BA46CB82AE549EE8D7619E7">
    <w:name w:val="5B3ABD9175BA46CB82AE549EE8D7619E7"/>
    <w:rsid w:val="00ED7A8F"/>
    <w:rPr>
      <w:rFonts w:eastAsiaTheme="minorHAnsi"/>
      <w:lang w:eastAsia="en-US"/>
    </w:rPr>
  </w:style>
  <w:style w:type="paragraph" w:customStyle="1" w:styleId="A5550409FB5D418494301C4B21087EF87">
    <w:name w:val="A5550409FB5D418494301C4B21087EF87"/>
    <w:rsid w:val="00ED7A8F"/>
    <w:rPr>
      <w:rFonts w:eastAsiaTheme="minorHAnsi"/>
      <w:lang w:eastAsia="en-US"/>
    </w:rPr>
  </w:style>
  <w:style w:type="paragraph" w:customStyle="1" w:styleId="419ED3D4AEA747CB8B10CCFF4AAE01417">
    <w:name w:val="419ED3D4AEA747CB8B10CCFF4AAE01417"/>
    <w:rsid w:val="00ED7A8F"/>
    <w:rPr>
      <w:rFonts w:eastAsiaTheme="minorHAnsi"/>
      <w:lang w:eastAsia="en-US"/>
    </w:rPr>
  </w:style>
  <w:style w:type="paragraph" w:customStyle="1" w:styleId="B62D58CBF8C94B189DF197BE1CB78C257">
    <w:name w:val="B62D58CBF8C94B189DF197BE1CB78C257"/>
    <w:rsid w:val="00ED7A8F"/>
    <w:rPr>
      <w:rFonts w:eastAsiaTheme="minorHAnsi"/>
      <w:lang w:eastAsia="en-US"/>
    </w:rPr>
  </w:style>
  <w:style w:type="paragraph" w:customStyle="1" w:styleId="FC00BBB5A53A4DFFB98B6A1B8FAB7AF57">
    <w:name w:val="FC00BBB5A53A4DFFB98B6A1B8FAB7AF57"/>
    <w:rsid w:val="00ED7A8F"/>
    <w:rPr>
      <w:rFonts w:eastAsiaTheme="minorHAnsi"/>
      <w:lang w:eastAsia="en-US"/>
    </w:rPr>
  </w:style>
  <w:style w:type="paragraph" w:customStyle="1" w:styleId="D780948ABC3B4052A88A8D087DA878D47">
    <w:name w:val="D780948ABC3B4052A88A8D087DA878D47"/>
    <w:rsid w:val="00ED7A8F"/>
    <w:rPr>
      <w:rFonts w:eastAsiaTheme="minorHAnsi"/>
      <w:lang w:eastAsia="en-US"/>
    </w:rPr>
  </w:style>
  <w:style w:type="paragraph" w:customStyle="1" w:styleId="33B99A06E4E34F4F95878D511DD6C9D67">
    <w:name w:val="33B99A06E4E34F4F95878D511DD6C9D67"/>
    <w:rsid w:val="00ED7A8F"/>
    <w:rPr>
      <w:rFonts w:eastAsiaTheme="minorHAnsi"/>
      <w:lang w:eastAsia="en-US"/>
    </w:rPr>
  </w:style>
  <w:style w:type="paragraph" w:customStyle="1" w:styleId="F2273FE59DEF4B9382FDC408433910C97">
    <w:name w:val="F2273FE59DEF4B9382FDC408433910C97"/>
    <w:rsid w:val="00ED7A8F"/>
    <w:rPr>
      <w:rFonts w:eastAsiaTheme="minorHAnsi"/>
      <w:lang w:eastAsia="en-US"/>
    </w:rPr>
  </w:style>
  <w:style w:type="paragraph" w:customStyle="1" w:styleId="2694CFBE30AB4EB8B5E87ABE77A06A067">
    <w:name w:val="2694CFBE30AB4EB8B5E87ABE77A06A067"/>
    <w:rsid w:val="00ED7A8F"/>
    <w:rPr>
      <w:rFonts w:eastAsiaTheme="minorHAnsi"/>
      <w:lang w:eastAsia="en-US"/>
    </w:rPr>
  </w:style>
  <w:style w:type="paragraph" w:customStyle="1" w:styleId="91B8646B3D384A74B1D7113A8B4215626">
    <w:name w:val="91B8646B3D384A74B1D7113A8B4215626"/>
    <w:rsid w:val="00ED7A8F"/>
    <w:rPr>
      <w:rFonts w:eastAsiaTheme="minorHAnsi"/>
      <w:lang w:eastAsia="en-US"/>
    </w:rPr>
  </w:style>
  <w:style w:type="paragraph" w:customStyle="1" w:styleId="1FDE909A0A0544868D89B88168EE9AA87">
    <w:name w:val="1FDE909A0A0544868D89B88168EE9AA87"/>
    <w:rsid w:val="00ED7A8F"/>
    <w:rPr>
      <w:rFonts w:eastAsiaTheme="minorHAnsi"/>
      <w:lang w:eastAsia="en-US"/>
    </w:rPr>
  </w:style>
  <w:style w:type="paragraph" w:customStyle="1" w:styleId="667C6E98AF5D45FA9B513069C029C33B7">
    <w:name w:val="667C6E98AF5D45FA9B513069C029C33B7"/>
    <w:rsid w:val="00ED7A8F"/>
    <w:rPr>
      <w:rFonts w:eastAsiaTheme="minorHAnsi"/>
      <w:lang w:eastAsia="en-US"/>
    </w:rPr>
  </w:style>
  <w:style w:type="paragraph" w:customStyle="1" w:styleId="7BE1650DC0E94F71BDE6C47E26B8B3367">
    <w:name w:val="7BE1650DC0E94F71BDE6C47E26B8B3367"/>
    <w:rsid w:val="00ED7A8F"/>
    <w:rPr>
      <w:rFonts w:eastAsiaTheme="minorHAnsi"/>
      <w:lang w:eastAsia="en-US"/>
    </w:rPr>
  </w:style>
  <w:style w:type="paragraph" w:customStyle="1" w:styleId="9B842A7D2D2043518336AE7C65A8BDFB7">
    <w:name w:val="9B842A7D2D2043518336AE7C65A8BDFB7"/>
    <w:rsid w:val="00ED7A8F"/>
    <w:rPr>
      <w:rFonts w:eastAsiaTheme="minorHAnsi"/>
      <w:lang w:eastAsia="en-US"/>
    </w:rPr>
  </w:style>
  <w:style w:type="paragraph" w:customStyle="1" w:styleId="CBD7595A37F54B4789FE0E906B9CDCAE7">
    <w:name w:val="CBD7595A37F54B4789FE0E906B9CDCAE7"/>
    <w:rsid w:val="00ED7A8F"/>
    <w:rPr>
      <w:rFonts w:eastAsiaTheme="minorHAnsi"/>
      <w:lang w:eastAsia="en-US"/>
    </w:rPr>
  </w:style>
  <w:style w:type="paragraph" w:customStyle="1" w:styleId="EC07DD27DC8348F8BBA55C8EFD9BB31C7">
    <w:name w:val="EC07DD27DC8348F8BBA55C8EFD9BB31C7"/>
    <w:rsid w:val="00ED7A8F"/>
    <w:rPr>
      <w:rFonts w:eastAsiaTheme="minorHAnsi"/>
      <w:lang w:eastAsia="en-US"/>
    </w:rPr>
  </w:style>
  <w:style w:type="paragraph" w:customStyle="1" w:styleId="AE81B8A88B1A43E19C4353FB3D0B58BB7">
    <w:name w:val="AE81B8A88B1A43E19C4353FB3D0B58BB7"/>
    <w:rsid w:val="00ED7A8F"/>
    <w:rPr>
      <w:rFonts w:eastAsiaTheme="minorHAnsi"/>
      <w:lang w:eastAsia="en-US"/>
    </w:rPr>
  </w:style>
  <w:style w:type="paragraph" w:customStyle="1" w:styleId="151A7EF61E4B4934A0B07BC4833048387">
    <w:name w:val="151A7EF61E4B4934A0B07BC4833048387"/>
    <w:rsid w:val="00ED7A8F"/>
    <w:rPr>
      <w:rFonts w:eastAsiaTheme="minorHAnsi"/>
      <w:lang w:eastAsia="en-US"/>
    </w:rPr>
  </w:style>
  <w:style w:type="paragraph" w:customStyle="1" w:styleId="0BB60F3AE8614521AAA66231046035A87">
    <w:name w:val="0BB60F3AE8614521AAA66231046035A87"/>
    <w:rsid w:val="00ED7A8F"/>
    <w:rPr>
      <w:rFonts w:eastAsiaTheme="minorHAnsi"/>
      <w:lang w:eastAsia="en-US"/>
    </w:rPr>
  </w:style>
  <w:style w:type="paragraph" w:customStyle="1" w:styleId="367C9107E1454B35B6F0C91839D4AC3B7">
    <w:name w:val="367C9107E1454B35B6F0C91839D4AC3B7"/>
    <w:rsid w:val="00ED7A8F"/>
    <w:rPr>
      <w:rFonts w:eastAsiaTheme="minorHAnsi"/>
      <w:lang w:eastAsia="en-US"/>
    </w:rPr>
  </w:style>
  <w:style w:type="paragraph" w:customStyle="1" w:styleId="3E94D4361C2C4D47BA4F1CD77CF490B37">
    <w:name w:val="3E94D4361C2C4D47BA4F1CD77CF490B37"/>
    <w:rsid w:val="00ED7A8F"/>
    <w:rPr>
      <w:rFonts w:eastAsiaTheme="minorHAnsi"/>
      <w:lang w:eastAsia="en-US"/>
    </w:rPr>
  </w:style>
  <w:style w:type="paragraph" w:customStyle="1" w:styleId="366D541ACB68465F929ABFD3B34A102E7">
    <w:name w:val="366D541ACB68465F929ABFD3B34A102E7"/>
    <w:rsid w:val="00ED7A8F"/>
    <w:rPr>
      <w:rFonts w:eastAsiaTheme="minorHAnsi"/>
      <w:lang w:eastAsia="en-US"/>
    </w:rPr>
  </w:style>
  <w:style w:type="paragraph" w:customStyle="1" w:styleId="97008B9C4AEF489ABCDD4BF493B0D3A17">
    <w:name w:val="97008B9C4AEF489ABCDD4BF493B0D3A17"/>
    <w:rsid w:val="00ED7A8F"/>
    <w:rPr>
      <w:rFonts w:eastAsiaTheme="minorHAnsi"/>
      <w:lang w:eastAsia="en-US"/>
    </w:rPr>
  </w:style>
  <w:style w:type="paragraph" w:customStyle="1" w:styleId="300506573A534E039FA28E87BDFD13077">
    <w:name w:val="300506573A534E039FA28E87BDFD13077"/>
    <w:rsid w:val="00ED7A8F"/>
    <w:rPr>
      <w:rFonts w:eastAsiaTheme="minorHAnsi"/>
      <w:lang w:eastAsia="en-US"/>
    </w:rPr>
  </w:style>
  <w:style w:type="paragraph" w:customStyle="1" w:styleId="A8FDAF8DDEB74FE2AE9FD9C78D3415FB7">
    <w:name w:val="A8FDAF8DDEB74FE2AE9FD9C78D3415FB7"/>
    <w:rsid w:val="00ED7A8F"/>
    <w:rPr>
      <w:rFonts w:eastAsiaTheme="minorHAnsi"/>
      <w:lang w:eastAsia="en-US"/>
    </w:rPr>
  </w:style>
  <w:style w:type="paragraph" w:customStyle="1" w:styleId="A2131E82D5AB464F9348261F876C047D7">
    <w:name w:val="A2131E82D5AB464F9348261F876C047D7"/>
    <w:rsid w:val="00ED7A8F"/>
    <w:rPr>
      <w:rFonts w:eastAsiaTheme="minorHAnsi"/>
      <w:lang w:eastAsia="en-US"/>
    </w:rPr>
  </w:style>
  <w:style w:type="paragraph" w:customStyle="1" w:styleId="69878EE9285F496B83F97271F02B4F4B7">
    <w:name w:val="69878EE9285F496B83F97271F02B4F4B7"/>
    <w:rsid w:val="00ED7A8F"/>
    <w:rPr>
      <w:rFonts w:eastAsiaTheme="minorHAnsi"/>
      <w:lang w:eastAsia="en-US"/>
    </w:rPr>
  </w:style>
  <w:style w:type="paragraph" w:customStyle="1" w:styleId="1A5AB5EC0B0F4AF89A537ACF13F974FE7">
    <w:name w:val="1A5AB5EC0B0F4AF89A537ACF13F974FE7"/>
    <w:rsid w:val="00ED7A8F"/>
    <w:rPr>
      <w:rFonts w:eastAsiaTheme="minorHAnsi"/>
      <w:lang w:eastAsia="en-US"/>
    </w:rPr>
  </w:style>
  <w:style w:type="paragraph" w:customStyle="1" w:styleId="6343F2370B7D481BBB1604260DB0E25E7">
    <w:name w:val="6343F2370B7D481BBB1604260DB0E25E7"/>
    <w:rsid w:val="00ED7A8F"/>
    <w:rPr>
      <w:rFonts w:eastAsiaTheme="minorHAnsi"/>
      <w:lang w:eastAsia="en-US"/>
    </w:rPr>
  </w:style>
  <w:style w:type="paragraph" w:customStyle="1" w:styleId="3DED2F54FC914B1E80FB1D8FA602B04A7">
    <w:name w:val="3DED2F54FC914B1E80FB1D8FA602B04A7"/>
    <w:rsid w:val="00ED7A8F"/>
    <w:rPr>
      <w:rFonts w:eastAsiaTheme="minorHAnsi"/>
      <w:lang w:eastAsia="en-US"/>
    </w:rPr>
  </w:style>
  <w:style w:type="paragraph" w:customStyle="1" w:styleId="C930861F29364C62B1DCBAB62437D3337">
    <w:name w:val="C930861F29364C62B1DCBAB62437D3337"/>
    <w:rsid w:val="00ED7A8F"/>
    <w:rPr>
      <w:rFonts w:eastAsiaTheme="minorHAnsi"/>
      <w:lang w:eastAsia="en-US"/>
    </w:rPr>
  </w:style>
  <w:style w:type="paragraph" w:customStyle="1" w:styleId="67FBCA7B871F45DB859F23361CF116C823">
    <w:name w:val="67FBCA7B871F45DB859F23361CF116C823"/>
    <w:rsid w:val="00ED7A8F"/>
    <w:rPr>
      <w:rFonts w:eastAsiaTheme="minorHAnsi"/>
      <w:lang w:eastAsia="en-US"/>
    </w:rPr>
  </w:style>
  <w:style w:type="paragraph" w:customStyle="1" w:styleId="6F05718EB95440709A474B23469B524916">
    <w:name w:val="6F05718EB95440709A474B23469B524916"/>
    <w:rsid w:val="00ED7A8F"/>
    <w:rPr>
      <w:rFonts w:eastAsiaTheme="minorHAnsi"/>
      <w:lang w:eastAsia="en-US"/>
    </w:rPr>
  </w:style>
  <w:style w:type="paragraph" w:customStyle="1" w:styleId="21FCF6D2A7724CEE89EC799D47BC53C220">
    <w:name w:val="21FCF6D2A7724CEE89EC799D47BC53C220"/>
    <w:rsid w:val="00ED7A8F"/>
    <w:rPr>
      <w:rFonts w:eastAsiaTheme="minorHAnsi"/>
      <w:lang w:eastAsia="en-US"/>
    </w:rPr>
  </w:style>
  <w:style w:type="paragraph" w:customStyle="1" w:styleId="02A6E1CABBD4459D83FF513249F6057513">
    <w:name w:val="02A6E1CABBD4459D83FF513249F6057513"/>
    <w:rsid w:val="00ED7A8F"/>
    <w:rPr>
      <w:rFonts w:eastAsiaTheme="minorHAnsi"/>
      <w:lang w:eastAsia="en-US"/>
    </w:rPr>
  </w:style>
  <w:style w:type="paragraph" w:customStyle="1" w:styleId="BE36777BEA5F407DA46EBC8B15D373A013">
    <w:name w:val="BE36777BEA5F407DA46EBC8B15D373A013"/>
    <w:rsid w:val="00ED7A8F"/>
    <w:rPr>
      <w:rFonts w:eastAsiaTheme="minorHAnsi"/>
      <w:lang w:eastAsia="en-US"/>
    </w:rPr>
  </w:style>
  <w:style w:type="paragraph" w:customStyle="1" w:styleId="F10A5D5ED565495EBC1AF4C9A45E890418">
    <w:name w:val="F10A5D5ED565495EBC1AF4C9A45E890418"/>
    <w:rsid w:val="00ED7A8F"/>
    <w:rPr>
      <w:rFonts w:eastAsiaTheme="minorHAnsi"/>
      <w:lang w:eastAsia="en-US"/>
    </w:rPr>
  </w:style>
  <w:style w:type="paragraph" w:customStyle="1" w:styleId="63C8A181C5764D6E9C6FC0DCAEDACDC812">
    <w:name w:val="63C8A181C5764D6E9C6FC0DCAEDACDC812"/>
    <w:rsid w:val="00ED7A8F"/>
    <w:rPr>
      <w:rFonts w:eastAsiaTheme="minorHAnsi"/>
      <w:lang w:eastAsia="en-US"/>
    </w:rPr>
  </w:style>
  <w:style w:type="paragraph" w:customStyle="1" w:styleId="6ED5741B75C2429988496B3B2781875718">
    <w:name w:val="6ED5741B75C2429988496B3B2781875718"/>
    <w:rsid w:val="00ED7A8F"/>
    <w:rPr>
      <w:rFonts w:eastAsiaTheme="minorHAnsi"/>
      <w:lang w:eastAsia="en-US"/>
    </w:rPr>
  </w:style>
  <w:style w:type="paragraph" w:customStyle="1" w:styleId="637D15F462BA407BBA3C1B1A882FF2F713">
    <w:name w:val="637D15F462BA407BBA3C1B1A882FF2F713"/>
    <w:rsid w:val="00ED7A8F"/>
    <w:rPr>
      <w:rFonts w:eastAsiaTheme="minorHAnsi"/>
      <w:lang w:eastAsia="en-US"/>
    </w:rPr>
  </w:style>
  <w:style w:type="paragraph" w:customStyle="1" w:styleId="344E2145669D4550AE68B857138DD1897">
    <w:name w:val="344E2145669D4550AE68B857138DD1897"/>
    <w:rsid w:val="00ED7A8F"/>
    <w:rPr>
      <w:rFonts w:eastAsiaTheme="minorHAnsi"/>
      <w:lang w:eastAsia="en-US"/>
    </w:rPr>
  </w:style>
  <w:style w:type="paragraph" w:customStyle="1" w:styleId="3C3C913EA46A459BB671CBB992124B0F7">
    <w:name w:val="3C3C913EA46A459BB671CBB992124B0F7"/>
    <w:rsid w:val="00ED7A8F"/>
    <w:rPr>
      <w:rFonts w:eastAsiaTheme="minorHAnsi"/>
      <w:lang w:eastAsia="en-US"/>
    </w:rPr>
  </w:style>
  <w:style w:type="paragraph" w:customStyle="1" w:styleId="C18098A1276B4E8BA37AD9E96019AAC48">
    <w:name w:val="C18098A1276B4E8BA37AD9E96019AAC48"/>
    <w:rsid w:val="00ED7A8F"/>
    <w:rPr>
      <w:rFonts w:eastAsiaTheme="minorHAnsi"/>
      <w:lang w:eastAsia="en-US"/>
    </w:rPr>
  </w:style>
  <w:style w:type="paragraph" w:customStyle="1" w:styleId="3D12229FEF364D669E982C1412240C838">
    <w:name w:val="3D12229FEF364D669E982C1412240C838"/>
    <w:rsid w:val="00ED7A8F"/>
    <w:rPr>
      <w:rFonts w:eastAsiaTheme="minorHAnsi"/>
      <w:lang w:eastAsia="en-US"/>
    </w:rPr>
  </w:style>
  <w:style w:type="paragraph" w:customStyle="1" w:styleId="280FD7B3262747CB8E69F8F3635167608">
    <w:name w:val="280FD7B3262747CB8E69F8F3635167608"/>
    <w:rsid w:val="00ED7A8F"/>
    <w:rPr>
      <w:rFonts w:eastAsiaTheme="minorHAnsi"/>
      <w:lang w:eastAsia="en-US"/>
    </w:rPr>
  </w:style>
  <w:style w:type="paragraph" w:customStyle="1" w:styleId="1C0904FAEF684A82A82D8F3E6E59DED38">
    <w:name w:val="1C0904FAEF684A82A82D8F3E6E59DED38"/>
    <w:rsid w:val="00ED7A8F"/>
    <w:rPr>
      <w:rFonts w:eastAsiaTheme="minorHAnsi"/>
      <w:lang w:eastAsia="en-US"/>
    </w:rPr>
  </w:style>
  <w:style w:type="paragraph" w:customStyle="1" w:styleId="4EF5588B3FC7482188EF3244ABA0AA8C8">
    <w:name w:val="4EF5588B3FC7482188EF3244ABA0AA8C8"/>
    <w:rsid w:val="00ED7A8F"/>
    <w:rPr>
      <w:rFonts w:eastAsiaTheme="minorHAnsi"/>
      <w:lang w:eastAsia="en-US"/>
    </w:rPr>
  </w:style>
  <w:style w:type="paragraph" w:customStyle="1" w:styleId="F7B8EDA4346A46598A28CC643C5157A88">
    <w:name w:val="F7B8EDA4346A46598A28CC643C5157A88"/>
    <w:rsid w:val="00ED7A8F"/>
    <w:rPr>
      <w:rFonts w:eastAsiaTheme="minorHAnsi"/>
      <w:lang w:eastAsia="en-US"/>
    </w:rPr>
  </w:style>
  <w:style w:type="paragraph" w:customStyle="1" w:styleId="C26F8688B3E343E085904A762F6EEF358">
    <w:name w:val="C26F8688B3E343E085904A762F6EEF358"/>
    <w:rsid w:val="00ED7A8F"/>
    <w:rPr>
      <w:rFonts w:eastAsiaTheme="minorHAnsi"/>
      <w:lang w:eastAsia="en-US"/>
    </w:rPr>
  </w:style>
  <w:style w:type="paragraph" w:customStyle="1" w:styleId="DB2791146FCE4CCA9DD028C3AA5E294A8">
    <w:name w:val="DB2791146FCE4CCA9DD028C3AA5E294A8"/>
    <w:rsid w:val="00ED7A8F"/>
    <w:rPr>
      <w:rFonts w:eastAsiaTheme="minorHAnsi"/>
      <w:lang w:eastAsia="en-US"/>
    </w:rPr>
  </w:style>
  <w:style w:type="paragraph" w:customStyle="1" w:styleId="53F71439CB4A4AFBA910A2FC9AE0ACB08">
    <w:name w:val="53F71439CB4A4AFBA910A2FC9AE0ACB08"/>
    <w:rsid w:val="00ED7A8F"/>
    <w:rPr>
      <w:rFonts w:eastAsiaTheme="minorHAnsi"/>
      <w:lang w:eastAsia="en-US"/>
    </w:rPr>
  </w:style>
  <w:style w:type="paragraph" w:customStyle="1" w:styleId="01D69F76C3374673AD695DA5CDC7307C8">
    <w:name w:val="01D69F76C3374673AD695DA5CDC7307C8"/>
    <w:rsid w:val="00ED7A8F"/>
    <w:rPr>
      <w:rFonts w:eastAsiaTheme="minorHAnsi"/>
      <w:lang w:eastAsia="en-US"/>
    </w:rPr>
  </w:style>
  <w:style w:type="paragraph" w:customStyle="1" w:styleId="9B2B93BA6F5C41B386774092A7F8D8A28">
    <w:name w:val="9B2B93BA6F5C41B386774092A7F8D8A28"/>
    <w:rsid w:val="00ED7A8F"/>
    <w:rPr>
      <w:rFonts w:eastAsiaTheme="minorHAnsi"/>
      <w:lang w:eastAsia="en-US"/>
    </w:rPr>
  </w:style>
  <w:style w:type="paragraph" w:customStyle="1" w:styleId="0E3E63C6763149C2BF9C2CE92B83FF378">
    <w:name w:val="0E3E63C6763149C2BF9C2CE92B83FF378"/>
    <w:rsid w:val="00ED7A8F"/>
    <w:rPr>
      <w:rFonts w:eastAsiaTheme="minorHAnsi"/>
      <w:lang w:eastAsia="en-US"/>
    </w:rPr>
  </w:style>
  <w:style w:type="paragraph" w:customStyle="1" w:styleId="DC228A59569945098AEFBFB1126625068">
    <w:name w:val="DC228A59569945098AEFBFB1126625068"/>
    <w:rsid w:val="00ED7A8F"/>
    <w:rPr>
      <w:rFonts w:eastAsiaTheme="minorHAnsi"/>
      <w:lang w:eastAsia="en-US"/>
    </w:rPr>
  </w:style>
  <w:style w:type="paragraph" w:customStyle="1" w:styleId="0FF98112B60E4F398F0022B95B1261FF8">
    <w:name w:val="0FF98112B60E4F398F0022B95B1261FF8"/>
    <w:rsid w:val="00ED7A8F"/>
    <w:rPr>
      <w:rFonts w:eastAsiaTheme="minorHAnsi"/>
      <w:lang w:eastAsia="en-US"/>
    </w:rPr>
  </w:style>
  <w:style w:type="paragraph" w:customStyle="1" w:styleId="31BA58B33B5A47DE9B71B191292664CC8">
    <w:name w:val="31BA58B33B5A47DE9B71B191292664CC8"/>
    <w:rsid w:val="00ED7A8F"/>
    <w:rPr>
      <w:rFonts w:eastAsiaTheme="minorHAnsi"/>
      <w:lang w:eastAsia="en-US"/>
    </w:rPr>
  </w:style>
  <w:style w:type="paragraph" w:customStyle="1" w:styleId="F6BFE3B4F4834BB2970D093C0BCE50CC8">
    <w:name w:val="F6BFE3B4F4834BB2970D093C0BCE50CC8"/>
    <w:rsid w:val="00ED7A8F"/>
    <w:rPr>
      <w:rFonts w:eastAsiaTheme="minorHAnsi"/>
      <w:lang w:eastAsia="en-US"/>
    </w:rPr>
  </w:style>
  <w:style w:type="paragraph" w:customStyle="1" w:styleId="0CDC7E39643C44BEA91B91A4438AA2BB8">
    <w:name w:val="0CDC7E39643C44BEA91B91A4438AA2BB8"/>
    <w:rsid w:val="00ED7A8F"/>
    <w:rPr>
      <w:rFonts w:eastAsiaTheme="minorHAnsi"/>
      <w:lang w:eastAsia="en-US"/>
    </w:rPr>
  </w:style>
  <w:style w:type="paragraph" w:customStyle="1" w:styleId="2CFCDF09466346338C36D6ECD942E72C8">
    <w:name w:val="2CFCDF09466346338C36D6ECD942E72C8"/>
    <w:rsid w:val="00ED7A8F"/>
    <w:rPr>
      <w:rFonts w:eastAsiaTheme="minorHAnsi"/>
      <w:lang w:eastAsia="en-US"/>
    </w:rPr>
  </w:style>
  <w:style w:type="paragraph" w:customStyle="1" w:styleId="1CFFB7AB929A4A8A8A0EB4009BA01C998">
    <w:name w:val="1CFFB7AB929A4A8A8A0EB4009BA01C998"/>
    <w:rsid w:val="00ED7A8F"/>
    <w:rPr>
      <w:rFonts w:eastAsiaTheme="minorHAnsi"/>
      <w:lang w:eastAsia="en-US"/>
    </w:rPr>
  </w:style>
  <w:style w:type="paragraph" w:customStyle="1" w:styleId="BE04A5B798AA498BBD1FA3286C99608B8">
    <w:name w:val="BE04A5B798AA498BBD1FA3286C99608B8"/>
    <w:rsid w:val="00ED7A8F"/>
    <w:rPr>
      <w:rFonts w:eastAsiaTheme="minorHAnsi"/>
      <w:lang w:eastAsia="en-US"/>
    </w:rPr>
  </w:style>
  <w:style w:type="paragraph" w:customStyle="1" w:styleId="698DE090F17F4CDF8EEB3FD23943DD548">
    <w:name w:val="698DE090F17F4CDF8EEB3FD23943DD548"/>
    <w:rsid w:val="00ED7A8F"/>
    <w:rPr>
      <w:rFonts w:eastAsiaTheme="minorHAnsi"/>
      <w:lang w:eastAsia="en-US"/>
    </w:rPr>
  </w:style>
  <w:style w:type="paragraph" w:customStyle="1" w:styleId="2871A437CEDD492CBC4FE70AA8C1D3F98">
    <w:name w:val="2871A437CEDD492CBC4FE70AA8C1D3F98"/>
    <w:rsid w:val="00ED7A8F"/>
    <w:rPr>
      <w:rFonts w:eastAsiaTheme="minorHAnsi"/>
      <w:lang w:eastAsia="en-US"/>
    </w:rPr>
  </w:style>
  <w:style w:type="paragraph" w:customStyle="1" w:styleId="F0316BD68BB843DEABB4895DC07B8A258">
    <w:name w:val="F0316BD68BB843DEABB4895DC07B8A258"/>
    <w:rsid w:val="00ED7A8F"/>
    <w:rPr>
      <w:rFonts w:eastAsiaTheme="minorHAnsi"/>
      <w:lang w:eastAsia="en-US"/>
    </w:rPr>
  </w:style>
  <w:style w:type="paragraph" w:customStyle="1" w:styleId="DE10AFF945C44EBDA2BAAB439A3725028">
    <w:name w:val="DE10AFF945C44EBDA2BAAB439A3725028"/>
    <w:rsid w:val="00ED7A8F"/>
    <w:rPr>
      <w:rFonts w:eastAsiaTheme="minorHAnsi"/>
      <w:lang w:eastAsia="en-US"/>
    </w:rPr>
  </w:style>
  <w:style w:type="paragraph" w:customStyle="1" w:styleId="9F6E2BC099264EF0970C1B26B1FB4A7F8">
    <w:name w:val="9F6E2BC099264EF0970C1B26B1FB4A7F8"/>
    <w:rsid w:val="00ED7A8F"/>
    <w:rPr>
      <w:rFonts w:eastAsiaTheme="minorHAnsi"/>
      <w:lang w:eastAsia="en-US"/>
    </w:rPr>
  </w:style>
  <w:style w:type="paragraph" w:customStyle="1" w:styleId="E9B054A0D0F045AAB4E03F83C649AFE58">
    <w:name w:val="E9B054A0D0F045AAB4E03F83C649AFE58"/>
    <w:rsid w:val="00ED7A8F"/>
    <w:rPr>
      <w:rFonts w:eastAsiaTheme="minorHAnsi"/>
      <w:lang w:eastAsia="en-US"/>
    </w:rPr>
  </w:style>
  <w:style w:type="paragraph" w:customStyle="1" w:styleId="BC06B3B4AEC247C08AC0D5F375926F238">
    <w:name w:val="BC06B3B4AEC247C08AC0D5F375926F238"/>
    <w:rsid w:val="00ED7A8F"/>
    <w:rPr>
      <w:rFonts w:eastAsiaTheme="minorHAnsi"/>
      <w:lang w:eastAsia="en-US"/>
    </w:rPr>
  </w:style>
  <w:style w:type="paragraph" w:customStyle="1" w:styleId="41BC81DE176E4B0BA559089B563F674E8">
    <w:name w:val="41BC81DE176E4B0BA559089B563F674E8"/>
    <w:rsid w:val="00ED7A8F"/>
    <w:rPr>
      <w:rFonts w:eastAsiaTheme="minorHAnsi"/>
      <w:lang w:eastAsia="en-US"/>
    </w:rPr>
  </w:style>
  <w:style w:type="paragraph" w:customStyle="1" w:styleId="86BF161EF67745618AD1CA987A211A458">
    <w:name w:val="86BF161EF67745618AD1CA987A211A458"/>
    <w:rsid w:val="00ED7A8F"/>
    <w:rPr>
      <w:rFonts w:eastAsiaTheme="minorHAnsi"/>
      <w:lang w:eastAsia="en-US"/>
    </w:rPr>
  </w:style>
  <w:style w:type="paragraph" w:customStyle="1" w:styleId="03785438A3184639AD18E6541C6D165C8">
    <w:name w:val="03785438A3184639AD18E6541C6D165C8"/>
    <w:rsid w:val="00ED7A8F"/>
    <w:rPr>
      <w:rFonts w:eastAsiaTheme="minorHAnsi"/>
      <w:lang w:eastAsia="en-US"/>
    </w:rPr>
  </w:style>
  <w:style w:type="paragraph" w:customStyle="1" w:styleId="90D68AA14E504EED8232F497DEBE32118">
    <w:name w:val="90D68AA14E504EED8232F497DEBE32118"/>
    <w:rsid w:val="00ED7A8F"/>
    <w:rPr>
      <w:rFonts w:eastAsiaTheme="minorHAnsi"/>
      <w:lang w:eastAsia="en-US"/>
    </w:rPr>
  </w:style>
  <w:style w:type="paragraph" w:customStyle="1" w:styleId="7B54191426764540991D8DFA1345C8EA8">
    <w:name w:val="7B54191426764540991D8DFA1345C8EA8"/>
    <w:rsid w:val="00ED7A8F"/>
    <w:rPr>
      <w:rFonts w:eastAsiaTheme="minorHAnsi"/>
      <w:lang w:eastAsia="en-US"/>
    </w:rPr>
  </w:style>
  <w:style w:type="paragraph" w:customStyle="1" w:styleId="EC0C0AEBC1FB411CB715BBB8623504AE8">
    <w:name w:val="EC0C0AEBC1FB411CB715BBB8623504AE8"/>
    <w:rsid w:val="00ED7A8F"/>
    <w:rPr>
      <w:rFonts w:eastAsiaTheme="minorHAnsi"/>
      <w:lang w:eastAsia="en-US"/>
    </w:rPr>
  </w:style>
  <w:style w:type="paragraph" w:customStyle="1" w:styleId="8B8249D8800249509946A7735A6C58AF8">
    <w:name w:val="8B8249D8800249509946A7735A6C58AF8"/>
    <w:rsid w:val="00ED7A8F"/>
    <w:rPr>
      <w:rFonts w:eastAsiaTheme="minorHAnsi"/>
      <w:lang w:eastAsia="en-US"/>
    </w:rPr>
  </w:style>
  <w:style w:type="paragraph" w:customStyle="1" w:styleId="118DE7440196437D98C3F4C284A131B78">
    <w:name w:val="118DE7440196437D98C3F4C284A131B78"/>
    <w:rsid w:val="00ED7A8F"/>
    <w:rPr>
      <w:rFonts w:eastAsiaTheme="minorHAnsi"/>
      <w:lang w:eastAsia="en-US"/>
    </w:rPr>
  </w:style>
  <w:style w:type="paragraph" w:customStyle="1" w:styleId="E4D7C2ABEB0040D1ABED0D5C9F3362288">
    <w:name w:val="E4D7C2ABEB0040D1ABED0D5C9F3362288"/>
    <w:rsid w:val="00ED7A8F"/>
    <w:rPr>
      <w:rFonts w:eastAsiaTheme="minorHAnsi"/>
      <w:lang w:eastAsia="en-US"/>
    </w:rPr>
  </w:style>
  <w:style w:type="paragraph" w:customStyle="1" w:styleId="FD695DCAD0894ADDB1AD2E8541CFF56C8">
    <w:name w:val="FD695DCAD0894ADDB1AD2E8541CFF56C8"/>
    <w:rsid w:val="00ED7A8F"/>
    <w:rPr>
      <w:rFonts w:eastAsiaTheme="minorHAnsi"/>
      <w:lang w:eastAsia="en-US"/>
    </w:rPr>
  </w:style>
  <w:style w:type="paragraph" w:customStyle="1" w:styleId="5B3ABD9175BA46CB82AE549EE8D7619E8">
    <w:name w:val="5B3ABD9175BA46CB82AE549EE8D7619E8"/>
    <w:rsid w:val="00ED7A8F"/>
    <w:rPr>
      <w:rFonts w:eastAsiaTheme="minorHAnsi"/>
      <w:lang w:eastAsia="en-US"/>
    </w:rPr>
  </w:style>
  <w:style w:type="paragraph" w:customStyle="1" w:styleId="A5550409FB5D418494301C4B21087EF88">
    <w:name w:val="A5550409FB5D418494301C4B21087EF88"/>
    <w:rsid w:val="00ED7A8F"/>
    <w:rPr>
      <w:rFonts w:eastAsiaTheme="minorHAnsi"/>
      <w:lang w:eastAsia="en-US"/>
    </w:rPr>
  </w:style>
  <w:style w:type="paragraph" w:customStyle="1" w:styleId="419ED3D4AEA747CB8B10CCFF4AAE01418">
    <w:name w:val="419ED3D4AEA747CB8B10CCFF4AAE01418"/>
    <w:rsid w:val="00ED7A8F"/>
    <w:rPr>
      <w:rFonts w:eastAsiaTheme="minorHAnsi"/>
      <w:lang w:eastAsia="en-US"/>
    </w:rPr>
  </w:style>
  <w:style w:type="paragraph" w:customStyle="1" w:styleId="B62D58CBF8C94B189DF197BE1CB78C258">
    <w:name w:val="B62D58CBF8C94B189DF197BE1CB78C258"/>
    <w:rsid w:val="00ED7A8F"/>
    <w:rPr>
      <w:rFonts w:eastAsiaTheme="minorHAnsi"/>
      <w:lang w:eastAsia="en-US"/>
    </w:rPr>
  </w:style>
  <w:style w:type="paragraph" w:customStyle="1" w:styleId="FC00BBB5A53A4DFFB98B6A1B8FAB7AF58">
    <w:name w:val="FC00BBB5A53A4DFFB98B6A1B8FAB7AF58"/>
    <w:rsid w:val="00ED7A8F"/>
    <w:rPr>
      <w:rFonts w:eastAsiaTheme="minorHAnsi"/>
      <w:lang w:eastAsia="en-US"/>
    </w:rPr>
  </w:style>
  <w:style w:type="paragraph" w:customStyle="1" w:styleId="D780948ABC3B4052A88A8D087DA878D48">
    <w:name w:val="D780948ABC3B4052A88A8D087DA878D48"/>
    <w:rsid w:val="00ED7A8F"/>
    <w:rPr>
      <w:rFonts w:eastAsiaTheme="minorHAnsi"/>
      <w:lang w:eastAsia="en-US"/>
    </w:rPr>
  </w:style>
  <w:style w:type="paragraph" w:customStyle="1" w:styleId="33B99A06E4E34F4F95878D511DD6C9D68">
    <w:name w:val="33B99A06E4E34F4F95878D511DD6C9D68"/>
    <w:rsid w:val="00ED7A8F"/>
    <w:rPr>
      <w:rFonts w:eastAsiaTheme="minorHAnsi"/>
      <w:lang w:eastAsia="en-US"/>
    </w:rPr>
  </w:style>
  <w:style w:type="paragraph" w:customStyle="1" w:styleId="F2273FE59DEF4B9382FDC408433910C98">
    <w:name w:val="F2273FE59DEF4B9382FDC408433910C98"/>
    <w:rsid w:val="00ED7A8F"/>
    <w:rPr>
      <w:rFonts w:eastAsiaTheme="minorHAnsi"/>
      <w:lang w:eastAsia="en-US"/>
    </w:rPr>
  </w:style>
  <w:style w:type="paragraph" w:customStyle="1" w:styleId="2694CFBE30AB4EB8B5E87ABE77A06A068">
    <w:name w:val="2694CFBE30AB4EB8B5E87ABE77A06A068"/>
    <w:rsid w:val="00ED7A8F"/>
    <w:rPr>
      <w:rFonts w:eastAsiaTheme="minorHAnsi"/>
      <w:lang w:eastAsia="en-US"/>
    </w:rPr>
  </w:style>
  <w:style w:type="paragraph" w:customStyle="1" w:styleId="91B8646B3D384A74B1D7113A8B4215627">
    <w:name w:val="91B8646B3D384A74B1D7113A8B4215627"/>
    <w:rsid w:val="00ED7A8F"/>
    <w:rPr>
      <w:rFonts w:eastAsiaTheme="minorHAnsi"/>
      <w:lang w:eastAsia="en-US"/>
    </w:rPr>
  </w:style>
  <w:style w:type="paragraph" w:customStyle="1" w:styleId="1FDE909A0A0544868D89B88168EE9AA88">
    <w:name w:val="1FDE909A0A0544868D89B88168EE9AA88"/>
    <w:rsid w:val="00ED7A8F"/>
    <w:rPr>
      <w:rFonts w:eastAsiaTheme="minorHAnsi"/>
      <w:lang w:eastAsia="en-US"/>
    </w:rPr>
  </w:style>
  <w:style w:type="paragraph" w:customStyle="1" w:styleId="667C6E98AF5D45FA9B513069C029C33B8">
    <w:name w:val="667C6E98AF5D45FA9B513069C029C33B8"/>
    <w:rsid w:val="00ED7A8F"/>
    <w:rPr>
      <w:rFonts w:eastAsiaTheme="minorHAnsi"/>
      <w:lang w:eastAsia="en-US"/>
    </w:rPr>
  </w:style>
  <w:style w:type="paragraph" w:customStyle="1" w:styleId="7BE1650DC0E94F71BDE6C47E26B8B3368">
    <w:name w:val="7BE1650DC0E94F71BDE6C47E26B8B3368"/>
    <w:rsid w:val="00ED7A8F"/>
    <w:rPr>
      <w:rFonts w:eastAsiaTheme="minorHAnsi"/>
      <w:lang w:eastAsia="en-US"/>
    </w:rPr>
  </w:style>
  <w:style w:type="paragraph" w:customStyle="1" w:styleId="9B842A7D2D2043518336AE7C65A8BDFB8">
    <w:name w:val="9B842A7D2D2043518336AE7C65A8BDFB8"/>
    <w:rsid w:val="00ED7A8F"/>
    <w:rPr>
      <w:rFonts w:eastAsiaTheme="minorHAnsi"/>
      <w:lang w:eastAsia="en-US"/>
    </w:rPr>
  </w:style>
  <w:style w:type="paragraph" w:customStyle="1" w:styleId="CBD7595A37F54B4789FE0E906B9CDCAE8">
    <w:name w:val="CBD7595A37F54B4789FE0E906B9CDCAE8"/>
    <w:rsid w:val="00ED7A8F"/>
    <w:rPr>
      <w:rFonts w:eastAsiaTheme="minorHAnsi"/>
      <w:lang w:eastAsia="en-US"/>
    </w:rPr>
  </w:style>
  <w:style w:type="paragraph" w:customStyle="1" w:styleId="EC07DD27DC8348F8BBA55C8EFD9BB31C8">
    <w:name w:val="EC07DD27DC8348F8BBA55C8EFD9BB31C8"/>
    <w:rsid w:val="00ED7A8F"/>
    <w:rPr>
      <w:rFonts w:eastAsiaTheme="minorHAnsi"/>
      <w:lang w:eastAsia="en-US"/>
    </w:rPr>
  </w:style>
  <w:style w:type="paragraph" w:customStyle="1" w:styleId="AE81B8A88B1A43E19C4353FB3D0B58BB8">
    <w:name w:val="AE81B8A88B1A43E19C4353FB3D0B58BB8"/>
    <w:rsid w:val="00ED7A8F"/>
    <w:rPr>
      <w:rFonts w:eastAsiaTheme="minorHAnsi"/>
      <w:lang w:eastAsia="en-US"/>
    </w:rPr>
  </w:style>
  <w:style w:type="paragraph" w:customStyle="1" w:styleId="151A7EF61E4B4934A0B07BC4833048388">
    <w:name w:val="151A7EF61E4B4934A0B07BC4833048388"/>
    <w:rsid w:val="00ED7A8F"/>
    <w:rPr>
      <w:rFonts w:eastAsiaTheme="minorHAnsi"/>
      <w:lang w:eastAsia="en-US"/>
    </w:rPr>
  </w:style>
  <w:style w:type="paragraph" w:customStyle="1" w:styleId="0BB60F3AE8614521AAA66231046035A88">
    <w:name w:val="0BB60F3AE8614521AAA66231046035A88"/>
    <w:rsid w:val="00ED7A8F"/>
    <w:rPr>
      <w:rFonts w:eastAsiaTheme="minorHAnsi"/>
      <w:lang w:eastAsia="en-US"/>
    </w:rPr>
  </w:style>
  <w:style w:type="paragraph" w:customStyle="1" w:styleId="367C9107E1454B35B6F0C91839D4AC3B8">
    <w:name w:val="367C9107E1454B35B6F0C91839D4AC3B8"/>
    <w:rsid w:val="00ED7A8F"/>
    <w:rPr>
      <w:rFonts w:eastAsiaTheme="minorHAnsi"/>
      <w:lang w:eastAsia="en-US"/>
    </w:rPr>
  </w:style>
  <w:style w:type="paragraph" w:customStyle="1" w:styleId="3E94D4361C2C4D47BA4F1CD77CF490B38">
    <w:name w:val="3E94D4361C2C4D47BA4F1CD77CF490B38"/>
    <w:rsid w:val="00ED7A8F"/>
    <w:rPr>
      <w:rFonts w:eastAsiaTheme="minorHAnsi"/>
      <w:lang w:eastAsia="en-US"/>
    </w:rPr>
  </w:style>
  <w:style w:type="paragraph" w:customStyle="1" w:styleId="366D541ACB68465F929ABFD3B34A102E8">
    <w:name w:val="366D541ACB68465F929ABFD3B34A102E8"/>
    <w:rsid w:val="00ED7A8F"/>
    <w:rPr>
      <w:rFonts w:eastAsiaTheme="minorHAnsi"/>
      <w:lang w:eastAsia="en-US"/>
    </w:rPr>
  </w:style>
  <w:style w:type="paragraph" w:customStyle="1" w:styleId="97008B9C4AEF489ABCDD4BF493B0D3A18">
    <w:name w:val="97008B9C4AEF489ABCDD4BF493B0D3A18"/>
    <w:rsid w:val="00ED7A8F"/>
    <w:rPr>
      <w:rFonts w:eastAsiaTheme="minorHAnsi"/>
      <w:lang w:eastAsia="en-US"/>
    </w:rPr>
  </w:style>
  <w:style w:type="paragraph" w:customStyle="1" w:styleId="300506573A534E039FA28E87BDFD13078">
    <w:name w:val="300506573A534E039FA28E87BDFD13078"/>
    <w:rsid w:val="00ED7A8F"/>
    <w:rPr>
      <w:rFonts w:eastAsiaTheme="minorHAnsi"/>
      <w:lang w:eastAsia="en-US"/>
    </w:rPr>
  </w:style>
  <w:style w:type="paragraph" w:customStyle="1" w:styleId="A8FDAF8DDEB74FE2AE9FD9C78D3415FB8">
    <w:name w:val="A8FDAF8DDEB74FE2AE9FD9C78D3415FB8"/>
    <w:rsid w:val="00ED7A8F"/>
    <w:rPr>
      <w:rFonts w:eastAsiaTheme="minorHAnsi"/>
      <w:lang w:eastAsia="en-US"/>
    </w:rPr>
  </w:style>
  <w:style w:type="paragraph" w:customStyle="1" w:styleId="A2131E82D5AB464F9348261F876C047D8">
    <w:name w:val="A2131E82D5AB464F9348261F876C047D8"/>
    <w:rsid w:val="00ED7A8F"/>
    <w:rPr>
      <w:rFonts w:eastAsiaTheme="minorHAnsi"/>
      <w:lang w:eastAsia="en-US"/>
    </w:rPr>
  </w:style>
  <w:style w:type="paragraph" w:customStyle="1" w:styleId="69878EE9285F496B83F97271F02B4F4B8">
    <w:name w:val="69878EE9285F496B83F97271F02B4F4B8"/>
    <w:rsid w:val="00ED7A8F"/>
    <w:rPr>
      <w:rFonts w:eastAsiaTheme="minorHAnsi"/>
      <w:lang w:eastAsia="en-US"/>
    </w:rPr>
  </w:style>
  <w:style w:type="paragraph" w:customStyle="1" w:styleId="1A5AB5EC0B0F4AF89A537ACF13F974FE8">
    <w:name w:val="1A5AB5EC0B0F4AF89A537ACF13F974FE8"/>
    <w:rsid w:val="00ED7A8F"/>
    <w:rPr>
      <w:rFonts w:eastAsiaTheme="minorHAnsi"/>
      <w:lang w:eastAsia="en-US"/>
    </w:rPr>
  </w:style>
  <w:style w:type="paragraph" w:customStyle="1" w:styleId="6343F2370B7D481BBB1604260DB0E25E8">
    <w:name w:val="6343F2370B7D481BBB1604260DB0E25E8"/>
    <w:rsid w:val="00ED7A8F"/>
    <w:rPr>
      <w:rFonts w:eastAsiaTheme="minorHAnsi"/>
      <w:lang w:eastAsia="en-US"/>
    </w:rPr>
  </w:style>
  <w:style w:type="paragraph" w:customStyle="1" w:styleId="3DED2F54FC914B1E80FB1D8FA602B04A8">
    <w:name w:val="3DED2F54FC914B1E80FB1D8FA602B04A8"/>
    <w:rsid w:val="00ED7A8F"/>
    <w:rPr>
      <w:rFonts w:eastAsiaTheme="minorHAnsi"/>
      <w:lang w:eastAsia="en-US"/>
    </w:rPr>
  </w:style>
  <w:style w:type="paragraph" w:customStyle="1" w:styleId="C930861F29364C62B1DCBAB62437D3338">
    <w:name w:val="C930861F29364C62B1DCBAB62437D3338"/>
    <w:rsid w:val="00ED7A8F"/>
    <w:rPr>
      <w:rFonts w:eastAsiaTheme="minorHAnsi"/>
      <w:lang w:eastAsia="en-US"/>
    </w:rPr>
  </w:style>
  <w:style w:type="paragraph" w:customStyle="1" w:styleId="67FBCA7B871F45DB859F23361CF116C824">
    <w:name w:val="67FBCA7B871F45DB859F23361CF116C824"/>
    <w:rsid w:val="00ED7A8F"/>
    <w:rPr>
      <w:rFonts w:eastAsiaTheme="minorHAnsi"/>
      <w:lang w:eastAsia="en-US"/>
    </w:rPr>
  </w:style>
  <w:style w:type="paragraph" w:customStyle="1" w:styleId="6F05718EB95440709A474B23469B524917">
    <w:name w:val="6F05718EB95440709A474B23469B524917"/>
    <w:rsid w:val="00ED7A8F"/>
    <w:rPr>
      <w:rFonts w:eastAsiaTheme="minorHAnsi"/>
      <w:lang w:eastAsia="en-US"/>
    </w:rPr>
  </w:style>
  <w:style w:type="paragraph" w:customStyle="1" w:styleId="21FCF6D2A7724CEE89EC799D47BC53C221">
    <w:name w:val="21FCF6D2A7724CEE89EC799D47BC53C221"/>
    <w:rsid w:val="00ED7A8F"/>
    <w:rPr>
      <w:rFonts w:eastAsiaTheme="minorHAnsi"/>
      <w:lang w:eastAsia="en-US"/>
    </w:rPr>
  </w:style>
  <w:style w:type="paragraph" w:customStyle="1" w:styleId="02A6E1CABBD4459D83FF513249F6057514">
    <w:name w:val="02A6E1CABBD4459D83FF513249F6057514"/>
    <w:rsid w:val="00ED7A8F"/>
    <w:rPr>
      <w:rFonts w:eastAsiaTheme="minorHAnsi"/>
      <w:lang w:eastAsia="en-US"/>
    </w:rPr>
  </w:style>
  <w:style w:type="paragraph" w:customStyle="1" w:styleId="BE36777BEA5F407DA46EBC8B15D373A014">
    <w:name w:val="BE36777BEA5F407DA46EBC8B15D373A014"/>
    <w:rsid w:val="00ED7A8F"/>
    <w:rPr>
      <w:rFonts w:eastAsiaTheme="minorHAnsi"/>
      <w:lang w:eastAsia="en-US"/>
    </w:rPr>
  </w:style>
  <w:style w:type="paragraph" w:customStyle="1" w:styleId="F10A5D5ED565495EBC1AF4C9A45E890419">
    <w:name w:val="F10A5D5ED565495EBC1AF4C9A45E890419"/>
    <w:rsid w:val="00ED7A8F"/>
    <w:rPr>
      <w:rFonts w:eastAsiaTheme="minorHAnsi"/>
      <w:lang w:eastAsia="en-US"/>
    </w:rPr>
  </w:style>
  <w:style w:type="paragraph" w:customStyle="1" w:styleId="63C8A181C5764D6E9C6FC0DCAEDACDC813">
    <w:name w:val="63C8A181C5764D6E9C6FC0DCAEDACDC813"/>
    <w:rsid w:val="00ED7A8F"/>
    <w:rPr>
      <w:rFonts w:eastAsiaTheme="minorHAnsi"/>
      <w:lang w:eastAsia="en-US"/>
    </w:rPr>
  </w:style>
  <w:style w:type="paragraph" w:customStyle="1" w:styleId="6ED5741B75C2429988496B3B2781875719">
    <w:name w:val="6ED5741B75C2429988496B3B2781875719"/>
    <w:rsid w:val="00ED7A8F"/>
    <w:rPr>
      <w:rFonts w:eastAsiaTheme="minorHAnsi"/>
      <w:lang w:eastAsia="en-US"/>
    </w:rPr>
  </w:style>
  <w:style w:type="paragraph" w:customStyle="1" w:styleId="637D15F462BA407BBA3C1B1A882FF2F714">
    <w:name w:val="637D15F462BA407BBA3C1B1A882FF2F714"/>
    <w:rsid w:val="00ED7A8F"/>
    <w:rPr>
      <w:rFonts w:eastAsiaTheme="minorHAnsi"/>
      <w:lang w:eastAsia="en-US"/>
    </w:rPr>
  </w:style>
  <w:style w:type="paragraph" w:customStyle="1" w:styleId="344E2145669D4550AE68B857138DD1898">
    <w:name w:val="344E2145669D4550AE68B857138DD1898"/>
    <w:rsid w:val="00ED7A8F"/>
    <w:rPr>
      <w:rFonts w:eastAsiaTheme="minorHAnsi"/>
      <w:lang w:eastAsia="en-US"/>
    </w:rPr>
  </w:style>
  <w:style w:type="paragraph" w:customStyle="1" w:styleId="3C3C913EA46A459BB671CBB992124B0F8">
    <w:name w:val="3C3C913EA46A459BB671CBB992124B0F8"/>
    <w:rsid w:val="00ED7A8F"/>
    <w:rPr>
      <w:rFonts w:eastAsiaTheme="minorHAnsi"/>
      <w:lang w:eastAsia="en-US"/>
    </w:rPr>
  </w:style>
  <w:style w:type="paragraph" w:customStyle="1" w:styleId="C18098A1276B4E8BA37AD9E96019AAC49">
    <w:name w:val="C18098A1276B4E8BA37AD9E96019AAC49"/>
    <w:rsid w:val="00ED7A8F"/>
    <w:rPr>
      <w:rFonts w:eastAsiaTheme="minorHAnsi"/>
      <w:lang w:eastAsia="en-US"/>
    </w:rPr>
  </w:style>
  <w:style w:type="paragraph" w:customStyle="1" w:styleId="3D12229FEF364D669E982C1412240C839">
    <w:name w:val="3D12229FEF364D669E982C1412240C839"/>
    <w:rsid w:val="00ED7A8F"/>
    <w:rPr>
      <w:rFonts w:eastAsiaTheme="minorHAnsi"/>
      <w:lang w:eastAsia="en-US"/>
    </w:rPr>
  </w:style>
  <w:style w:type="paragraph" w:customStyle="1" w:styleId="280FD7B3262747CB8E69F8F3635167609">
    <w:name w:val="280FD7B3262747CB8E69F8F3635167609"/>
    <w:rsid w:val="00ED7A8F"/>
    <w:rPr>
      <w:rFonts w:eastAsiaTheme="minorHAnsi"/>
      <w:lang w:eastAsia="en-US"/>
    </w:rPr>
  </w:style>
  <w:style w:type="paragraph" w:customStyle="1" w:styleId="1C0904FAEF684A82A82D8F3E6E59DED39">
    <w:name w:val="1C0904FAEF684A82A82D8F3E6E59DED39"/>
    <w:rsid w:val="00ED7A8F"/>
    <w:rPr>
      <w:rFonts w:eastAsiaTheme="minorHAnsi"/>
      <w:lang w:eastAsia="en-US"/>
    </w:rPr>
  </w:style>
  <w:style w:type="paragraph" w:customStyle="1" w:styleId="4EF5588B3FC7482188EF3244ABA0AA8C9">
    <w:name w:val="4EF5588B3FC7482188EF3244ABA0AA8C9"/>
    <w:rsid w:val="00ED7A8F"/>
    <w:rPr>
      <w:rFonts w:eastAsiaTheme="minorHAnsi"/>
      <w:lang w:eastAsia="en-US"/>
    </w:rPr>
  </w:style>
  <w:style w:type="paragraph" w:customStyle="1" w:styleId="F7B8EDA4346A46598A28CC643C5157A89">
    <w:name w:val="F7B8EDA4346A46598A28CC643C5157A89"/>
    <w:rsid w:val="00ED7A8F"/>
    <w:rPr>
      <w:rFonts w:eastAsiaTheme="minorHAnsi"/>
      <w:lang w:eastAsia="en-US"/>
    </w:rPr>
  </w:style>
  <w:style w:type="paragraph" w:customStyle="1" w:styleId="C26F8688B3E343E085904A762F6EEF359">
    <w:name w:val="C26F8688B3E343E085904A762F6EEF359"/>
    <w:rsid w:val="00ED7A8F"/>
    <w:rPr>
      <w:rFonts w:eastAsiaTheme="minorHAnsi"/>
      <w:lang w:eastAsia="en-US"/>
    </w:rPr>
  </w:style>
  <w:style w:type="paragraph" w:customStyle="1" w:styleId="DB2791146FCE4CCA9DD028C3AA5E294A9">
    <w:name w:val="DB2791146FCE4CCA9DD028C3AA5E294A9"/>
    <w:rsid w:val="00ED7A8F"/>
    <w:rPr>
      <w:rFonts w:eastAsiaTheme="minorHAnsi"/>
      <w:lang w:eastAsia="en-US"/>
    </w:rPr>
  </w:style>
  <w:style w:type="paragraph" w:customStyle="1" w:styleId="53F71439CB4A4AFBA910A2FC9AE0ACB09">
    <w:name w:val="53F71439CB4A4AFBA910A2FC9AE0ACB09"/>
    <w:rsid w:val="00ED7A8F"/>
    <w:rPr>
      <w:rFonts w:eastAsiaTheme="minorHAnsi"/>
      <w:lang w:eastAsia="en-US"/>
    </w:rPr>
  </w:style>
  <w:style w:type="paragraph" w:customStyle="1" w:styleId="01D69F76C3374673AD695DA5CDC7307C9">
    <w:name w:val="01D69F76C3374673AD695DA5CDC7307C9"/>
    <w:rsid w:val="00ED7A8F"/>
    <w:rPr>
      <w:rFonts w:eastAsiaTheme="minorHAnsi"/>
      <w:lang w:eastAsia="en-US"/>
    </w:rPr>
  </w:style>
  <w:style w:type="paragraph" w:customStyle="1" w:styleId="9B2B93BA6F5C41B386774092A7F8D8A29">
    <w:name w:val="9B2B93BA6F5C41B386774092A7F8D8A29"/>
    <w:rsid w:val="00ED7A8F"/>
    <w:rPr>
      <w:rFonts w:eastAsiaTheme="minorHAnsi"/>
      <w:lang w:eastAsia="en-US"/>
    </w:rPr>
  </w:style>
  <w:style w:type="paragraph" w:customStyle="1" w:styleId="0E3E63C6763149C2BF9C2CE92B83FF379">
    <w:name w:val="0E3E63C6763149C2BF9C2CE92B83FF379"/>
    <w:rsid w:val="00ED7A8F"/>
    <w:rPr>
      <w:rFonts w:eastAsiaTheme="minorHAnsi"/>
      <w:lang w:eastAsia="en-US"/>
    </w:rPr>
  </w:style>
  <w:style w:type="paragraph" w:customStyle="1" w:styleId="DC228A59569945098AEFBFB1126625069">
    <w:name w:val="DC228A59569945098AEFBFB1126625069"/>
    <w:rsid w:val="00ED7A8F"/>
    <w:rPr>
      <w:rFonts w:eastAsiaTheme="minorHAnsi"/>
      <w:lang w:eastAsia="en-US"/>
    </w:rPr>
  </w:style>
  <w:style w:type="paragraph" w:customStyle="1" w:styleId="0FF98112B60E4F398F0022B95B1261FF9">
    <w:name w:val="0FF98112B60E4F398F0022B95B1261FF9"/>
    <w:rsid w:val="00ED7A8F"/>
    <w:rPr>
      <w:rFonts w:eastAsiaTheme="minorHAnsi"/>
      <w:lang w:eastAsia="en-US"/>
    </w:rPr>
  </w:style>
  <w:style w:type="paragraph" w:customStyle="1" w:styleId="31BA58B33B5A47DE9B71B191292664CC9">
    <w:name w:val="31BA58B33B5A47DE9B71B191292664CC9"/>
    <w:rsid w:val="00ED7A8F"/>
    <w:rPr>
      <w:rFonts w:eastAsiaTheme="minorHAnsi"/>
      <w:lang w:eastAsia="en-US"/>
    </w:rPr>
  </w:style>
  <w:style w:type="paragraph" w:customStyle="1" w:styleId="F6BFE3B4F4834BB2970D093C0BCE50CC9">
    <w:name w:val="F6BFE3B4F4834BB2970D093C0BCE50CC9"/>
    <w:rsid w:val="00ED7A8F"/>
    <w:rPr>
      <w:rFonts w:eastAsiaTheme="minorHAnsi"/>
      <w:lang w:eastAsia="en-US"/>
    </w:rPr>
  </w:style>
  <w:style w:type="paragraph" w:customStyle="1" w:styleId="0CDC7E39643C44BEA91B91A4438AA2BB9">
    <w:name w:val="0CDC7E39643C44BEA91B91A4438AA2BB9"/>
    <w:rsid w:val="00ED7A8F"/>
    <w:rPr>
      <w:rFonts w:eastAsiaTheme="minorHAnsi"/>
      <w:lang w:eastAsia="en-US"/>
    </w:rPr>
  </w:style>
  <w:style w:type="paragraph" w:customStyle="1" w:styleId="2CFCDF09466346338C36D6ECD942E72C9">
    <w:name w:val="2CFCDF09466346338C36D6ECD942E72C9"/>
    <w:rsid w:val="00ED7A8F"/>
    <w:rPr>
      <w:rFonts w:eastAsiaTheme="minorHAnsi"/>
      <w:lang w:eastAsia="en-US"/>
    </w:rPr>
  </w:style>
  <w:style w:type="paragraph" w:customStyle="1" w:styleId="1CFFB7AB929A4A8A8A0EB4009BA01C999">
    <w:name w:val="1CFFB7AB929A4A8A8A0EB4009BA01C999"/>
    <w:rsid w:val="00ED7A8F"/>
    <w:rPr>
      <w:rFonts w:eastAsiaTheme="minorHAnsi"/>
      <w:lang w:eastAsia="en-US"/>
    </w:rPr>
  </w:style>
  <w:style w:type="paragraph" w:customStyle="1" w:styleId="BE04A5B798AA498BBD1FA3286C99608B9">
    <w:name w:val="BE04A5B798AA498BBD1FA3286C99608B9"/>
    <w:rsid w:val="00ED7A8F"/>
    <w:rPr>
      <w:rFonts w:eastAsiaTheme="minorHAnsi"/>
      <w:lang w:eastAsia="en-US"/>
    </w:rPr>
  </w:style>
  <w:style w:type="paragraph" w:customStyle="1" w:styleId="698DE090F17F4CDF8EEB3FD23943DD549">
    <w:name w:val="698DE090F17F4CDF8EEB3FD23943DD549"/>
    <w:rsid w:val="00ED7A8F"/>
    <w:rPr>
      <w:rFonts w:eastAsiaTheme="minorHAnsi"/>
      <w:lang w:eastAsia="en-US"/>
    </w:rPr>
  </w:style>
  <w:style w:type="paragraph" w:customStyle="1" w:styleId="2871A437CEDD492CBC4FE70AA8C1D3F99">
    <w:name w:val="2871A437CEDD492CBC4FE70AA8C1D3F99"/>
    <w:rsid w:val="00ED7A8F"/>
    <w:rPr>
      <w:rFonts w:eastAsiaTheme="minorHAnsi"/>
      <w:lang w:eastAsia="en-US"/>
    </w:rPr>
  </w:style>
  <w:style w:type="paragraph" w:customStyle="1" w:styleId="F0316BD68BB843DEABB4895DC07B8A259">
    <w:name w:val="F0316BD68BB843DEABB4895DC07B8A259"/>
    <w:rsid w:val="00ED7A8F"/>
    <w:rPr>
      <w:rFonts w:eastAsiaTheme="minorHAnsi"/>
      <w:lang w:eastAsia="en-US"/>
    </w:rPr>
  </w:style>
  <w:style w:type="paragraph" w:customStyle="1" w:styleId="DE10AFF945C44EBDA2BAAB439A3725029">
    <w:name w:val="DE10AFF945C44EBDA2BAAB439A3725029"/>
    <w:rsid w:val="00ED7A8F"/>
    <w:rPr>
      <w:rFonts w:eastAsiaTheme="minorHAnsi"/>
      <w:lang w:eastAsia="en-US"/>
    </w:rPr>
  </w:style>
  <w:style w:type="paragraph" w:customStyle="1" w:styleId="9F6E2BC099264EF0970C1B26B1FB4A7F9">
    <w:name w:val="9F6E2BC099264EF0970C1B26B1FB4A7F9"/>
    <w:rsid w:val="00ED7A8F"/>
    <w:rPr>
      <w:rFonts w:eastAsiaTheme="minorHAnsi"/>
      <w:lang w:eastAsia="en-US"/>
    </w:rPr>
  </w:style>
  <w:style w:type="paragraph" w:customStyle="1" w:styleId="E9B054A0D0F045AAB4E03F83C649AFE59">
    <w:name w:val="E9B054A0D0F045AAB4E03F83C649AFE59"/>
    <w:rsid w:val="00ED7A8F"/>
    <w:rPr>
      <w:rFonts w:eastAsiaTheme="minorHAnsi"/>
      <w:lang w:eastAsia="en-US"/>
    </w:rPr>
  </w:style>
  <w:style w:type="paragraph" w:customStyle="1" w:styleId="BC06B3B4AEC247C08AC0D5F375926F239">
    <w:name w:val="BC06B3B4AEC247C08AC0D5F375926F239"/>
    <w:rsid w:val="00ED7A8F"/>
    <w:rPr>
      <w:rFonts w:eastAsiaTheme="minorHAnsi"/>
      <w:lang w:eastAsia="en-US"/>
    </w:rPr>
  </w:style>
  <w:style w:type="paragraph" w:customStyle="1" w:styleId="41BC81DE176E4B0BA559089B563F674E9">
    <w:name w:val="41BC81DE176E4B0BA559089B563F674E9"/>
    <w:rsid w:val="00ED7A8F"/>
    <w:rPr>
      <w:rFonts w:eastAsiaTheme="minorHAnsi"/>
      <w:lang w:eastAsia="en-US"/>
    </w:rPr>
  </w:style>
  <w:style w:type="paragraph" w:customStyle="1" w:styleId="86BF161EF67745618AD1CA987A211A459">
    <w:name w:val="86BF161EF67745618AD1CA987A211A459"/>
    <w:rsid w:val="00ED7A8F"/>
    <w:rPr>
      <w:rFonts w:eastAsiaTheme="minorHAnsi"/>
      <w:lang w:eastAsia="en-US"/>
    </w:rPr>
  </w:style>
  <w:style w:type="paragraph" w:customStyle="1" w:styleId="03785438A3184639AD18E6541C6D165C9">
    <w:name w:val="03785438A3184639AD18E6541C6D165C9"/>
    <w:rsid w:val="00ED7A8F"/>
    <w:rPr>
      <w:rFonts w:eastAsiaTheme="minorHAnsi"/>
      <w:lang w:eastAsia="en-US"/>
    </w:rPr>
  </w:style>
  <w:style w:type="paragraph" w:customStyle="1" w:styleId="90D68AA14E504EED8232F497DEBE32119">
    <w:name w:val="90D68AA14E504EED8232F497DEBE32119"/>
    <w:rsid w:val="00ED7A8F"/>
    <w:rPr>
      <w:rFonts w:eastAsiaTheme="minorHAnsi"/>
      <w:lang w:eastAsia="en-US"/>
    </w:rPr>
  </w:style>
  <w:style w:type="paragraph" w:customStyle="1" w:styleId="7B54191426764540991D8DFA1345C8EA9">
    <w:name w:val="7B54191426764540991D8DFA1345C8EA9"/>
    <w:rsid w:val="00ED7A8F"/>
    <w:rPr>
      <w:rFonts w:eastAsiaTheme="minorHAnsi"/>
      <w:lang w:eastAsia="en-US"/>
    </w:rPr>
  </w:style>
  <w:style w:type="paragraph" w:customStyle="1" w:styleId="EC0C0AEBC1FB411CB715BBB8623504AE9">
    <w:name w:val="EC0C0AEBC1FB411CB715BBB8623504AE9"/>
    <w:rsid w:val="00ED7A8F"/>
    <w:rPr>
      <w:rFonts w:eastAsiaTheme="minorHAnsi"/>
      <w:lang w:eastAsia="en-US"/>
    </w:rPr>
  </w:style>
  <w:style w:type="paragraph" w:customStyle="1" w:styleId="8B8249D8800249509946A7735A6C58AF9">
    <w:name w:val="8B8249D8800249509946A7735A6C58AF9"/>
    <w:rsid w:val="00ED7A8F"/>
    <w:rPr>
      <w:rFonts w:eastAsiaTheme="minorHAnsi"/>
      <w:lang w:eastAsia="en-US"/>
    </w:rPr>
  </w:style>
  <w:style w:type="paragraph" w:customStyle="1" w:styleId="118DE7440196437D98C3F4C284A131B79">
    <w:name w:val="118DE7440196437D98C3F4C284A131B79"/>
    <w:rsid w:val="00ED7A8F"/>
    <w:rPr>
      <w:rFonts w:eastAsiaTheme="minorHAnsi"/>
      <w:lang w:eastAsia="en-US"/>
    </w:rPr>
  </w:style>
  <w:style w:type="paragraph" w:customStyle="1" w:styleId="E4D7C2ABEB0040D1ABED0D5C9F3362289">
    <w:name w:val="E4D7C2ABEB0040D1ABED0D5C9F3362289"/>
    <w:rsid w:val="00ED7A8F"/>
    <w:rPr>
      <w:rFonts w:eastAsiaTheme="minorHAnsi"/>
      <w:lang w:eastAsia="en-US"/>
    </w:rPr>
  </w:style>
  <w:style w:type="paragraph" w:customStyle="1" w:styleId="FD695DCAD0894ADDB1AD2E8541CFF56C9">
    <w:name w:val="FD695DCAD0894ADDB1AD2E8541CFF56C9"/>
    <w:rsid w:val="00ED7A8F"/>
    <w:rPr>
      <w:rFonts w:eastAsiaTheme="minorHAnsi"/>
      <w:lang w:eastAsia="en-US"/>
    </w:rPr>
  </w:style>
  <w:style w:type="paragraph" w:customStyle="1" w:styleId="5B3ABD9175BA46CB82AE549EE8D7619E9">
    <w:name w:val="5B3ABD9175BA46CB82AE549EE8D7619E9"/>
    <w:rsid w:val="00ED7A8F"/>
    <w:rPr>
      <w:rFonts w:eastAsiaTheme="minorHAnsi"/>
      <w:lang w:eastAsia="en-US"/>
    </w:rPr>
  </w:style>
  <w:style w:type="paragraph" w:customStyle="1" w:styleId="A5550409FB5D418494301C4B21087EF89">
    <w:name w:val="A5550409FB5D418494301C4B21087EF89"/>
    <w:rsid w:val="00ED7A8F"/>
    <w:rPr>
      <w:rFonts w:eastAsiaTheme="minorHAnsi"/>
      <w:lang w:eastAsia="en-US"/>
    </w:rPr>
  </w:style>
  <w:style w:type="paragraph" w:customStyle="1" w:styleId="419ED3D4AEA747CB8B10CCFF4AAE01419">
    <w:name w:val="419ED3D4AEA747CB8B10CCFF4AAE01419"/>
    <w:rsid w:val="00ED7A8F"/>
    <w:rPr>
      <w:rFonts w:eastAsiaTheme="minorHAnsi"/>
      <w:lang w:eastAsia="en-US"/>
    </w:rPr>
  </w:style>
  <w:style w:type="paragraph" w:customStyle="1" w:styleId="B62D58CBF8C94B189DF197BE1CB78C259">
    <w:name w:val="B62D58CBF8C94B189DF197BE1CB78C259"/>
    <w:rsid w:val="00ED7A8F"/>
    <w:rPr>
      <w:rFonts w:eastAsiaTheme="minorHAnsi"/>
      <w:lang w:eastAsia="en-US"/>
    </w:rPr>
  </w:style>
  <w:style w:type="paragraph" w:customStyle="1" w:styleId="FC00BBB5A53A4DFFB98B6A1B8FAB7AF59">
    <w:name w:val="FC00BBB5A53A4DFFB98B6A1B8FAB7AF59"/>
    <w:rsid w:val="00ED7A8F"/>
    <w:rPr>
      <w:rFonts w:eastAsiaTheme="minorHAnsi"/>
      <w:lang w:eastAsia="en-US"/>
    </w:rPr>
  </w:style>
  <w:style w:type="paragraph" w:customStyle="1" w:styleId="D780948ABC3B4052A88A8D087DA878D49">
    <w:name w:val="D780948ABC3B4052A88A8D087DA878D49"/>
    <w:rsid w:val="00ED7A8F"/>
    <w:rPr>
      <w:rFonts w:eastAsiaTheme="minorHAnsi"/>
      <w:lang w:eastAsia="en-US"/>
    </w:rPr>
  </w:style>
  <w:style w:type="paragraph" w:customStyle="1" w:styleId="33B99A06E4E34F4F95878D511DD6C9D69">
    <w:name w:val="33B99A06E4E34F4F95878D511DD6C9D69"/>
    <w:rsid w:val="00ED7A8F"/>
    <w:rPr>
      <w:rFonts w:eastAsiaTheme="minorHAnsi"/>
      <w:lang w:eastAsia="en-US"/>
    </w:rPr>
  </w:style>
  <w:style w:type="paragraph" w:customStyle="1" w:styleId="F2273FE59DEF4B9382FDC408433910C99">
    <w:name w:val="F2273FE59DEF4B9382FDC408433910C99"/>
    <w:rsid w:val="00ED7A8F"/>
    <w:rPr>
      <w:rFonts w:eastAsiaTheme="minorHAnsi"/>
      <w:lang w:eastAsia="en-US"/>
    </w:rPr>
  </w:style>
  <w:style w:type="paragraph" w:customStyle="1" w:styleId="2694CFBE30AB4EB8B5E87ABE77A06A069">
    <w:name w:val="2694CFBE30AB4EB8B5E87ABE77A06A069"/>
    <w:rsid w:val="00ED7A8F"/>
    <w:rPr>
      <w:rFonts w:eastAsiaTheme="minorHAnsi"/>
      <w:lang w:eastAsia="en-US"/>
    </w:rPr>
  </w:style>
  <w:style w:type="paragraph" w:customStyle="1" w:styleId="91B8646B3D384A74B1D7113A8B4215628">
    <w:name w:val="91B8646B3D384A74B1D7113A8B4215628"/>
    <w:rsid w:val="00ED7A8F"/>
    <w:rPr>
      <w:rFonts w:eastAsiaTheme="minorHAnsi"/>
      <w:lang w:eastAsia="en-US"/>
    </w:rPr>
  </w:style>
  <w:style w:type="paragraph" w:customStyle="1" w:styleId="1FDE909A0A0544868D89B88168EE9AA89">
    <w:name w:val="1FDE909A0A0544868D89B88168EE9AA89"/>
    <w:rsid w:val="00ED7A8F"/>
    <w:rPr>
      <w:rFonts w:eastAsiaTheme="minorHAnsi"/>
      <w:lang w:eastAsia="en-US"/>
    </w:rPr>
  </w:style>
  <w:style w:type="paragraph" w:customStyle="1" w:styleId="667C6E98AF5D45FA9B513069C029C33B9">
    <w:name w:val="667C6E98AF5D45FA9B513069C029C33B9"/>
    <w:rsid w:val="00ED7A8F"/>
    <w:rPr>
      <w:rFonts w:eastAsiaTheme="minorHAnsi"/>
      <w:lang w:eastAsia="en-US"/>
    </w:rPr>
  </w:style>
  <w:style w:type="paragraph" w:customStyle="1" w:styleId="7BE1650DC0E94F71BDE6C47E26B8B3369">
    <w:name w:val="7BE1650DC0E94F71BDE6C47E26B8B3369"/>
    <w:rsid w:val="00ED7A8F"/>
    <w:rPr>
      <w:rFonts w:eastAsiaTheme="minorHAnsi"/>
      <w:lang w:eastAsia="en-US"/>
    </w:rPr>
  </w:style>
  <w:style w:type="paragraph" w:customStyle="1" w:styleId="9B842A7D2D2043518336AE7C65A8BDFB9">
    <w:name w:val="9B842A7D2D2043518336AE7C65A8BDFB9"/>
    <w:rsid w:val="00ED7A8F"/>
    <w:rPr>
      <w:rFonts w:eastAsiaTheme="minorHAnsi"/>
      <w:lang w:eastAsia="en-US"/>
    </w:rPr>
  </w:style>
  <w:style w:type="paragraph" w:customStyle="1" w:styleId="CBD7595A37F54B4789FE0E906B9CDCAE9">
    <w:name w:val="CBD7595A37F54B4789FE0E906B9CDCAE9"/>
    <w:rsid w:val="00ED7A8F"/>
    <w:rPr>
      <w:rFonts w:eastAsiaTheme="minorHAnsi"/>
      <w:lang w:eastAsia="en-US"/>
    </w:rPr>
  </w:style>
  <w:style w:type="paragraph" w:customStyle="1" w:styleId="EC07DD27DC8348F8BBA55C8EFD9BB31C9">
    <w:name w:val="EC07DD27DC8348F8BBA55C8EFD9BB31C9"/>
    <w:rsid w:val="00ED7A8F"/>
    <w:rPr>
      <w:rFonts w:eastAsiaTheme="minorHAnsi"/>
      <w:lang w:eastAsia="en-US"/>
    </w:rPr>
  </w:style>
  <w:style w:type="paragraph" w:customStyle="1" w:styleId="AE81B8A88B1A43E19C4353FB3D0B58BB9">
    <w:name w:val="AE81B8A88B1A43E19C4353FB3D0B58BB9"/>
    <w:rsid w:val="00ED7A8F"/>
    <w:rPr>
      <w:rFonts w:eastAsiaTheme="minorHAnsi"/>
      <w:lang w:eastAsia="en-US"/>
    </w:rPr>
  </w:style>
  <w:style w:type="paragraph" w:customStyle="1" w:styleId="151A7EF61E4B4934A0B07BC4833048389">
    <w:name w:val="151A7EF61E4B4934A0B07BC4833048389"/>
    <w:rsid w:val="00ED7A8F"/>
    <w:rPr>
      <w:rFonts w:eastAsiaTheme="minorHAnsi"/>
      <w:lang w:eastAsia="en-US"/>
    </w:rPr>
  </w:style>
  <w:style w:type="paragraph" w:customStyle="1" w:styleId="0BB60F3AE8614521AAA66231046035A89">
    <w:name w:val="0BB60F3AE8614521AAA66231046035A89"/>
    <w:rsid w:val="00ED7A8F"/>
    <w:rPr>
      <w:rFonts w:eastAsiaTheme="minorHAnsi"/>
      <w:lang w:eastAsia="en-US"/>
    </w:rPr>
  </w:style>
  <w:style w:type="paragraph" w:customStyle="1" w:styleId="367C9107E1454B35B6F0C91839D4AC3B9">
    <w:name w:val="367C9107E1454B35B6F0C91839D4AC3B9"/>
    <w:rsid w:val="00ED7A8F"/>
    <w:rPr>
      <w:rFonts w:eastAsiaTheme="minorHAnsi"/>
      <w:lang w:eastAsia="en-US"/>
    </w:rPr>
  </w:style>
  <w:style w:type="paragraph" w:customStyle="1" w:styleId="3E94D4361C2C4D47BA4F1CD77CF490B39">
    <w:name w:val="3E94D4361C2C4D47BA4F1CD77CF490B39"/>
    <w:rsid w:val="00ED7A8F"/>
    <w:rPr>
      <w:rFonts w:eastAsiaTheme="minorHAnsi"/>
      <w:lang w:eastAsia="en-US"/>
    </w:rPr>
  </w:style>
  <w:style w:type="paragraph" w:customStyle="1" w:styleId="366D541ACB68465F929ABFD3B34A102E9">
    <w:name w:val="366D541ACB68465F929ABFD3B34A102E9"/>
    <w:rsid w:val="00ED7A8F"/>
    <w:rPr>
      <w:rFonts w:eastAsiaTheme="minorHAnsi"/>
      <w:lang w:eastAsia="en-US"/>
    </w:rPr>
  </w:style>
  <w:style w:type="paragraph" w:customStyle="1" w:styleId="97008B9C4AEF489ABCDD4BF493B0D3A19">
    <w:name w:val="97008B9C4AEF489ABCDD4BF493B0D3A19"/>
    <w:rsid w:val="00ED7A8F"/>
    <w:rPr>
      <w:rFonts w:eastAsiaTheme="minorHAnsi"/>
      <w:lang w:eastAsia="en-US"/>
    </w:rPr>
  </w:style>
  <w:style w:type="paragraph" w:customStyle="1" w:styleId="300506573A534E039FA28E87BDFD13079">
    <w:name w:val="300506573A534E039FA28E87BDFD13079"/>
    <w:rsid w:val="00ED7A8F"/>
    <w:rPr>
      <w:rFonts w:eastAsiaTheme="minorHAnsi"/>
      <w:lang w:eastAsia="en-US"/>
    </w:rPr>
  </w:style>
  <w:style w:type="paragraph" w:customStyle="1" w:styleId="A8FDAF8DDEB74FE2AE9FD9C78D3415FB9">
    <w:name w:val="A8FDAF8DDEB74FE2AE9FD9C78D3415FB9"/>
    <w:rsid w:val="00ED7A8F"/>
    <w:rPr>
      <w:rFonts w:eastAsiaTheme="minorHAnsi"/>
      <w:lang w:eastAsia="en-US"/>
    </w:rPr>
  </w:style>
  <w:style w:type="paragraph" w:customStyle="1" w:styleId="A2131E82D5AB464F9348261F876C047D9">
    <w:name w:val="A2131E82D5AB464F9348261F876C047D9"/>
    <w:rsid w:val="00ED7A8F"/>
    <w:rPr>
      <w:rFonts w:eastAsiaTheme="minorHAnsi"/>
      <w:lang w:eastAsia="en-US"/>
    </w:rPr>
  </w:style>
  <w:style w:type="paragraph" w:customStyle="1" w:styleId="69878EE9285F496B83F97271F02B4F4B9">
    <w:name w:val="69878EE9285F496B83F97271F02B4F4B9"/>
    <w:rsid w:val="00ED7A8F"/>
    <w:rPr>
      <w:rFonts w:eastAsiaTheme="minorHAnsi"/>
      <w:lang w:eastAsia="en-US"/>
    </w:rPr>
  </w:style>
  <w:style w:type="paragraph" w:customStyle="1" w:styleId="1A5AB5EC0B0F4AF89A537ACF13F974FE9">
    <w:name w:val="1A5AB5EC0B0F4AF89A537ACF13F974FE9"/>
    <w:rsid w:val="00ED7A8F"/>
    <w:rPr>
      <w:rFonts w:eastAsiaTheme="minorHAnsi"/>
      <w:lang w:eastAsia="en-US"/>
    </w:rPr>
  </w:style>
  <w:style w:type="paragraph" w:customStyle="1" w:styleId="6343F2370B7D481BBB1604260DB0E25E9">
    <w:name w:val="6343F2370B7D481BBB1604260DB0E25E9"/>
    <w:rsid w:val="00ED7A8F"/>
    <w:rPr>
      <w:rFonts w:eastAsiaTheme="minorHAnsi"/>
      <w:lang w:eastAsia="en-US"/>
    </w:rPr>
  </w:style>
  <w:style w:type="paragraph" w:customStyle="1" w:styleId="3DED2F54FC914B1E80FB1D8FA602B04A9">
    <w:name w:val="3DED2F54FC914B1E80FB1D8FA602B04A9"/>
    <w:rsid w:val="00ED7A8F"/>
    <w:rPr>
      <w:rFonts w:eastAsiaTheme="minorHAnsi"/>
      <w:lang w:eastAsia="en-US"/>
    </w:rPr>
  </w:style>
  <w:style w:type="paragraph" w:customStyle="1" w:styleId="C930861F29364C62B1DCBAB62437D3339">
    <w:name w:val="C930861F29364C62B1DCBAB62437D3339"/>
    <w:rsid w:val="00ED7A8F"/>
    <w:rPr>
      <w:rFonts w:eastAsiaTheme="minorHAnsi"/>
      <w:lang w:eastAsia="en-US"/>
    </w:rPr>
  </w:style>
  <w:style w:type="paragraph" w:customStyle="1" w:styleId="67FBCA7B871F45DB859F23361CF116C825">
    <w:name w:val="67FBCA7B871F45DB859F23361CF116C825"/>
    <w:rsid w:val="00ED7A8F"/>
    <w:rPr>
      <w:rFonts w:eastAsiaTheme="minorHAnsi"/>
      <w:lang w:eastAsia="en-US"/>
    </w:rPr>
  </w:style>
  <w:style w:type="paragraph" w:customStyle="1" w:styleId="6F05718EB95440709A474B23469B524918">
    <w:name w:val="6F05718EB95440709A474B23469B524918"/>
    <w:rsid w:val="00ED7A8F"/>
    <w:rPr>
      <w:rFonts w:eastAsiaTheme="minorHAnsi"/>
      <w:lang w:eastAsia="en-US"/>
    </w:rPr>
  </w:style>
  <w:style w:type="paragraph" w:customStyle="1" w:styleId="21FCF6D2A7724CEE89EC799D47BC53C222">
    <w:name w:val="21FCF6D2A7724CEE89EC799D47BC53C222"/>
    <w:rsid w:val="00ED7A8F"/>
    <w:rPr>
      <w:rFonts w:eastAsiaTheme="minorHAnsi"/>
      <w:lang w:eastAsia="en-US"/>
    </w:rPr>
  </w:style>
  <w:style w:type="paragraph" w:customStyle="1" w:styleId="02A6E1CABBD4459D83FF513249F6057515">
    <w:name w:val="02A6E1CABBD4459D83FF513249F6057515"/>
    <w:rsid w:val="00ED7A8F"/>
    <w:rPr>
      <w:rFonts w:eastAsiaTheme="minorHAnsi"/>
      <w:lang w:eastAsia="en-US"/>
    </w:rPr>
  </w:style>
  <w:style w:type="paragraph" w:customStyle="1" w:styleId="BE36777BEA5F407DA46EBC8B15D373A015">
    <w:name w:val="BE36777BEA5F407DA46EBC8B15D373A015"/>
    <w:rsid w:val="00ED7A8F"/>
    <w:rPr>
      <w:rFonts w:eastAsiaTheme="minorHAnsi"/>
      <w:lang w:eastAsia="en-US"/>
    </w:rPr>
  </w:style>
  <w:style w:type="paragraph" w:customStyle="1" w:styleId="F10A5D5ED565495EBC1AF4C9A45E890420">
    <w:name w:val="F10A5D5ED565495EBC1AF4C9A45E890420"/>
    <w:rsid w:val="00ED7A8F"/>
    <w:rPr>
      <w:rFonts w:eastAsiaTheme="minorHAnsi"/>
      <w:lang w:eastAsia="en-US"/>
    </w:rPr>
  </w:style>
  <w:style w:type="paragraph" w:customStyle="1" w:styleId="63C8A181C5764D6E9C6FC0DCAEDACDC814">
    <w:name w:val="63C8A181C5764D6E9C6FC0DCAEDACDC814"/>
    <w:rsid w:val="00ED7A8F"/>
    <w:rPr>
      <w:rFonts w:eastAsiaTheme="minorHAnsi"/>
      <w:lang w:eastAsia="en-US"/>
    </w:rPr>
  </w:style>
  <w:style w:type="paragraph" w:customStyle="1" w:styleId="6ED5741B75C2429988496B3B2781875720">
    <w:name w:val="6ED5741B75C2429988496B3B2781875720"/>
    <w:rsid w:val="00ED7A8F"/>
    <w:rPr>
      <w:rFonts w:eastAsiaTheme="minorHAnsi"/>
      <w:lang w:eastAsia="en-US"/>
    </w:rPr>
  </w:style>
  <w:style w:type="paragraph" w:customStyle="1" w:styleId="637D15F462BA407BBA3C1B1A882FF2F715">
    <w:name w:val="637D15F462BA407BBA3C1B1A882FF2F715"/>
    <w:rsid w:val="00ED7A8F"/>
    <w:rPr>
      <w:rFonts w:eastAsiaTheme="minorHAnsi"/>
      <w:lang w:eastAsia="en-US"/>
    </w:rPr>
  </w:style>
  <w:style w:type="paragraph" w:customStyle="1" w:styleId="344E2145669D4550AE68B857138DD1899">
    <w:name w:val="344E2145669D4550AE68B857138DD1899"/>
    <w:rsid w:val="00ED7A8F"/>
    <w:rPr>
      <w:rFonts w:eastAsiaTheme="minorHAnsi"/>
      <w:lang w:eastAsia="en-US"/>
    </w:rPr>
  </w:style>
  <w:style w:type="paragraph" w:customStyle="1" w:styleId="3C3C913EA46A459BB671CBB992124B0F9">
    <w:name w:val="3C3C913EA46A459BB671CBB992124B0F9"/>
    <w:rsid w:val="00ED7A8F"/>
    <w:rPr>
      <w:rFonts w:eastAsiaTheme="minorHAnsi"/>
      <w:lang w:eastAsia="en-US"/>
    </w:rPr>
  </w:style>
  <w:style w:type="paragraph" w:customStyle="1" w:styleId="C18098A1276B4E8BA37AD9E96019AAC410">
    <w:name w:val="C18098A1276B4E8BA37AD9E96019AAC410"/>
    <w:rsid w:val="00ED7A8F"/>
    <w:rPr>
      <w:rFonts w:eastAsiaTheme="minorHAnsi"/>
      <w:lang w:eastAsia="en-US"/>
    </w:rPr>
  </w:style>
  <w:style w:type="paragraph" w:customStyle="1" w:styleId="3D12229FEF364D669E982C1412240C8310">
    <w:name w:val="3D12229FEF364D669E982C1412240C8310"/>
    <w:rsid w:val="00ED7A8F"/>
    <w:rPr>
      <w:rFonts w:eastAsiaTheme="minorHAnsi"/>
      <w:lang w:eastAsia="en-US"/>
    </w:rPr>
  </w:style>
  <w:style w:type="paragraph" w:customStyle="1" w:styleId="280FD7B3262747CB8E69F8F36351676010">
    <w:name w:val="280FD7B3262747CB8E69F8F36351676010"/>
    <w:rsid w:val="00ED7A8F"/>
    <w:rPr>
      <w:rFonts w:eastAsiaTheme="minorHAnsi"/>
      <w:lang w:eastAsia="en-US"/>
    </w:rPr>
  </w:style>
  <w:style w:type="paragraph" w:customStyle="1" w:styleId="1C0904FAEF684A82A82D8F3E6E59DED310">
    <w:name w:val="1C0904FAEF684A82A82D8F3E6E59DED310"/>
    <w:rsid w:val="00ED7A8F"/>
    <w:rPr>
      <w:rFonts w:eastAsiaTheme="minorHAnsi"/>
      <w:lang w:eastAsia="en-US"/>
    </w:rPr>
  </w:style>
  <w:style w:type="paragraph" w:customStyle="1" w:styleId="4EF5588B3FC7482188EF3244ABA0AA8C10">
    <w:name w:val="4EF5588B3FC7482188EF3244ABA0AA8C10"/>
    <w:rsid w:val="00ED7A8F"/>
    <w:rPr>
      <w:rFonts w:eastAsiaTheme="minorHAnsi"/>
      <w:lang w:eastAsia="en-US"/>
    </w:rPr>
  </w:style>
  <w:style w:type="paragraph" w:customStyle="1" w:styleId="F7B8EDA4346A46598A28CC643C5157A810">
    <w:name w:val="F7B8EDA4346A46598A28CC643C5157A810"/>
    <w:rsid w:val="00ED7A8F"/>
    <w:rPr>
      <w:rFonts w:eastAsiaTheme="minorHAnsi"/>
      <w:lang w:eastAsia="en-US"/>
    </w:rPr>
  </w:style>
  <w:style w:type="paragraph" w:customStyle="1" w:styleId="C26F8688B3E343E085904A762F6EEF3510">
    <w:name w:val="C26F8688B3E343E085904A762F6EEF3510"/>
    <w:rsid w:val="00ED7A8F"/>
    <w:rPr>
      <w:rFonts w:eastAsiaTheme="minorHAnsi"/>
      <w:lang w:eastAsia="en-US"/>
    </w:rPr>
  </w:style>
  <w:style w:type="paragraph" w:customStyle="1" w:styleId="DB2791146FCE4CCA9DD028C3AA5E294A10">
    <w:name w:val="DB2791146FCE4CCA9DD028C3AA5E294A10"/>
    <w:rsid w:val="00ED7A8F"/>
    <w:rPr>
      <w:rFonts w:eastAsiaTheme="minorHAnsi"/>
      <w:lang w:eastAsia="en-US"/>
    </w:rPr>
  </w:style>
  <w:style w:type="paragraph" w:customStyle="1" w:styleId="53F71439CB4A4AFBA910A2FC9AE0ACB010">
    <w:name w:val="53F71439CB4A4AFBA910A2FC9AE0ACB010"/>
    <w:rsid w:val="00ED7A8F"/>
    <w:rPr>
      <w:rFonts w:eastAsiaTheme="minorHAnsi"/>
      <w:lang w:eastAsia="en-US"/>
    </w:rPr>
  </w:style>
  <w:style w:type="paragraph" w:customStyle="1" w:styleId="01D69F76C3374673AD695DA5CDC7307C10">
    <w:name w:val="01D69F76C3374673AD695DA5CDC7307C10"/>
    <w:rsid w:val="00ED7A8F"/>
    <w:rPr>
      <w:rFonts w:eastAsiaTheme="minorHAnsi"/>
      <w:lang w:eastAsia="en-US"/>
    </w:rPr>
  </w:style>
  <w:style w:type="paragraph" w:customStyle="1" w:styleId="9B2B93BA6F5C41B386774092A7F8D8A210">
    <w:name w:val="9B2B93BA6F5C41B386774092A7F8D8A210"/>
    <w:rsid w:val="00ED7A8F"/>
    <w:rPr>
      <w:rFonts w:eastAsiaTheme="minorHAnsi"/>
      <w:lang w:eastAsia="en-US"/>
    </w:rPr>
  </w:style>
  <w:style w:type="paragraph" w:customStyle="1" w:styleId="0E3E63C6763149C2BF9C2CE92B83FF3710">
    <w:name w:val="0E3E63C6763149C2BF9C2CE92B83FF3710"/>
    <w:rsid w:val="00ED7A8F"/>
    <w:rPr>
      <w:rFonts w:eastAsiaTheme="minorHAnsi"/>
      <w:lang w:eastAsia="en-US"/>
    </w:rPr>
  </w:style>
  <w:style w:type="paragraph" w:customStyle="1" w:styleId="DC228A59569945098AEFBFB11266250610">
    <w:name w:val="DC228A59569945098AEFBFB11266250610"/>
    <w:rsid w:val="00ED7A8F"/>
    <w:rPr>
      <w:rFonts w:eastAsiaTheme="minorHAnsi"/>
      <w:lang w:eastAsia="en-US"/>
    </w:rPr>
  </w:style>
  <w:style w:type="paragraph" w:customStyle="1" w:styleId="0FF98112B60E4F398F0022B95B1261FF10">
    <w:name w:val="0FF98112B60E4F398F0022B95B1261FF10"/>
    <w:rsid w:val="00ED7A8F"/>
    <w:rPr>
      <w:rFonts w:eastAsiaTheme="minorHAnsi"/>
      <w:lang w:eastAsia="en-US"/>
    </w:rPr>
  </w:style>
  <w:style w:type="paragraph" w:customStyle="1" w:styleId="31BA58B33B5A47DE9B71B191292664CC10">
    <w:name w:val="31BA58B33B5A47DE9B71B191292664CC10"/>
    <w:rsid w:val="00ED7A8F"/>
    <w:rPr>
      <w:rFonts w:eastAsiaTheme="minorHAnsi"/>
      <w:lang w:eastAsia="en-US"/>
    </w:rPr>
  </w:style>
  <w:style w:type="paragraph" w:customStyle="1" w:styleId="F6BFE3B4F4834BB2970D093C0BCE50CC10">
    <w:name w:val="F6BFE3B4F4834BB2970D093C0BCE50CC10"/>
    <w:rsid w:val="00ED7A8F"/>
    <w:rPr>
      <w:rFonts w:eastAsiaTheme="minorHAnsi"/>
      <w:lang w:eastAsia="en-US"/>
    </w:rPr>
  </w:style>
  <w:style w:type="paragraph" w:customStyle="1" w:styleId="0CDC7E39643C44BEA91B91A4438AA2BB10">
    <w:name w:val="0CDC7E39643C44BEA91B91A4438AA2BB10"/>
    <w:rsid w:val="00ED7A8F"/>
    <w:rPr>
      <w:rFonts w:eastAsiaTheme="minorHAnsi"/>
      <w:lang w:eastAsia="en-US"/>
    </w:rPr>
  </w:style>
  <w:style w:type="paragraph" w:customStyle="1" w:styleId="2CFCDF09466346338C36D6ECD942E72C10">
    <w:name w:val="2CFCDF09466346338C36D6ECD942E72C10"/>
    <w:rsid w:val="00ED7A8F"/>
    <w:rPr>
      <w:rFonts w:eastAsiaTheme="minorHAnsi"/>
      <w:lang w:eastAsia="en-US"/>
    </w:rPr>
  </w:style>
  <w:style w:type="paragraph" w:customStyle="1" w:styleId="1CFFB7AB929A4A8A8A0EB4009BA01C9910">
    <w:name w:val="1CFFB7AB929A4A8A8A0EB4009BA01C9910"/>
    <w:rsid w:val="00ED7A8F"/>
    <w:rPr>
      <w:rFonts w:eastAsiaTheme="minorHAnsi"/>
      <w:lang w:eastAsia="en-US"/>
    </w:rPr>
  </w:style>
  <w:style w:type="paragraph" w:customStyle="1" w:styleId="BE04A5B798AA498BBD1FA3286C99608B10">
    <w:name w:val="BE04A5B798AA498BBD1FA3286C99608B10"/>
    <w:rsid w:val="00ED7A8F"/>
    <w:rPr>
      <w:rFonts w:eastAsiaTheme="minorHAnsi"/>
      <w:lang w:eastAsia="en-US"/>
    </w:rPr>
  </w:style>
  <w:style w:type="paragraph" w:customStyle="1" w:styleId="698DE090F17F4CDF8EEB3FD23943DD5410">
    <w:name w:val="698DE090F17F4CDF8EEB3FD23943DD5410"/>
    <w:rsid w:val="00ED7A8F"/>
    <w:rPr>
      <w:rFonts w:eastAsiaTheme="minorHAnsi"/>
      <w:lang w:eastAsia="en-US"/>
    </w:rPr>
  </w:style>
  <w:style w:type="paragraph" w:customStyle="1" w:styleId="2871A437CEDD492CBC4FE70AA8C1D3F910">
    <w:name w:val="2871A437CEDD492CBC4FE70AA8C1D3F910"/>
    <w:rsid w:val="00ED7A8F"/>
    <w:rPr>
      <w:rFonts w:eastAsiaTheme="minorHAnsi"/>
      <w:lang w:eastAsia="en-US"/>
    </w:rPr>
  </w:style>
  <w:style w:type="paragraph" w:customStyle="1" w:styleId="F0316BD68BB843DEABB4895DC07B8A2510">
    <w:name w:val="F0316BD68BB843DEABB4895DC07B8A2510"/>
    <w:rsid w:val="00ED7A8F"/>
    <w:rPr>
      <w:rFonts w:eastAsiaTheme="minorHAnsi"/>
      <w:lang w:eastAsia="en-US"/>
    </w:rPr>
  </w:style>
  <w:style w:type="paragraph" w:customStyle="1" w:styleId="DE10AFF945C44EBDA2BAAB439A37250210">
    <w:name w:val="DE10AFF945C44EBDA2BAAB439A37250210"/>
    <w:rsid w:val="00ED7A8F"/>
    <w:rPr>
      <w:rFonts w:eastAsiaTheme="minorHAnsi"/>
      <w:lang w:eastAsia="en-US"/>
    </w:rPr>
  </w:style>
  <w:style w:type="paragraph" w:customStyle="1" w:styleId="9F6E2BC099264EF0970C1B26B1FB4A7F10">
    <w:name w:val="9F6E2BC099264EF0970C1B26B1FB4A7F10"/>
    <w:rsid w:val="00ED7A8F"/>
    <w:rPr>
      <w:rFonts w:eastAsiaTheme="minorHAnsi"/>
      <w:lang w:eastAsia="en-US"/>
    </w:rPr>
  </w:style>
  <w:style w:type="paragraph" w:customStyle="1" w:styleId="E9B054A0D0F045AAB4E03F83C649AFE510">
    <w:name w:val="E9B054A0D0F045AAB4E03F83C649AFE510"/>
    <w:rsid w:val="00ED7A8F"/>
    <w:rPr>
      <w:rFonts w:eastAsiaTheme="minorHAnsi"/>
      <w:lang w:eastAsia="en-US"/>
    </w:rPr>
  </w:style>
  <w:style w:type="paragraph" w:customStyle="1" w:styleId="BC06B3B4AEC247C08AC0D5F375926F2310">
    <w:name w:val="BC06B3B4AEC247C08AC0D5F375926F2310"/>
    <w:rsid w:val="00ED7A8F"/>
    <w:rPr>
      <w:rFonts w:eastAsiaTheme="minorHAnsi"/>
      <w:lang w:eastAsia="en-US"/>
    </w:rPr>
  </w:style>
  <w:style w:type="paragraph" w:customStyle="1" w:styleId="41BC81DE176E4B0BA559089B563F674E10">
    <w:name w:val="41BC81DE176E4B0BA559089B563F674E10"/>
    <w:rsid w:val="00ED7A8F"/>
    <w:rPr>
      <w:rFonts w:eastAsiaTheme="minorHAnsi"/>
      <w:lang w:eastAsia="en-US"/>
    </w:rPr>
  </w:style>
  <w:style w:type="paragraph" w:customStyle="1" w:styleId="86BF161EF67745618AD1CA987A211A4510">
    <w:name w:val="86BF161EF67745618AD1CA987A211A4510"/>
    <w:rsid w:val="00ED7A8F"/>
    <w:rPr>
      <w:rFonts w:eastAsiaTheme="minorHAnsi"/>
      <w:lang w:eastAsia="en-US"/>
    </w:rPr>
  </w:style>
  <w:style w:type="paragraph" w:customStyle="1" w:styleId="03785438A3184639AD18E6541C6D165C10">
    <w:name w:val="03785438A3184639AD18E6541C6D165C10"/>
    <w:rsid w:val="00ED7A8F"/>
    <w:rPr>
      <w:rFonts w:eastAsiaTheme="minorHAnsi"/>
      <w:lang w:eastAsia="en-US"/>
    </w:rPr>
  </w:style>
  <w:style w:type="paragraph" w:customStyle="1" w:styleId="90D68AA14E504EED8232F497DEBE321110">
    <w:name w:val="90D68AA14E504EED8232F497DEBE321110"/>
    <w:rsid w:val="00ED7A8F"/>
    <w:rPr>
      <w:rFonts w:eastAsiaTheme="minorHAnsi"/>
      <w:lang w:eastAsia="en-US"/>
    </w:rPr>
  </w:style>
  <w:style w:type="paragraph" w:customStyle="1" w:styleId="7B54191426764540991D8DFA1345C8EA10">
    <w:name w:val="7B54191426764540991D8DFA1345C8EA10"/>
    <w:rsid w:val="00ED7A8F"/>
    <w:rPr>
      <w:rFonts w:eastAsiaTheme="minorHAnsi"/>
      <w:lang w:eastAsia="en-US"/>
    </w:rPr>
  </w:style>
  <w:style w:type="paragraph" w:customStyle="1" w:styleId="EC0C0AEBC1FB411CB715BBB8623504AE10">
    <w:name w:val="EC0C0AEBC1FB411CB715BBB8623504AE10"/>
    <w:rsid w:val="00ED7A8F"/>
    <w:rPr>
      <w:rFonts w:eastAsiaTheme="minorHAnsi"/>
      <w:lang w:eastAsia="en-US"/>
    </w:rPr>
  </w:style>
  <w:style w:type="paragraph" w:customStyle="1" w:styleId="8B8249D8800249509946A7735A6C58AF10">
    <w:name w:val="8B8249D8800249509946A7735A6C58AF10"/>
    <w:rsid w:val="00ED7A8F"/>
    <w:rPr>
      <w:rFonts w:eastAsiaTheme="minorHAnsi"/>
      <w:lang w:eastAsia="en-US"/>
    </w:rPr>
  </w:style>
  <w:style w:type="paragraph" w:customStyle="1" w:styleId="118DE7440196437D98C3F4C284A131B710">
    <w:name w:val="118DE7440196437D98C3F4C284A131B710"/>
    <w:rsid w:val="00ED7A8F"/>
    <w:rPr>
      <w:rFonts w:eastAsiaTheme="minorHAnsi"/>
      <w:lang w:eastAsia="en-US"/>
    </w:rPr>
  </w:style>
  <w:style w:type="paragraph" w:customStyle="1" w:styleId="E4D7C2ABEB0040D1ABED0D5C9F33622810">
    <w:name w:val="E4D7C2ABEB0040D1ABED0D5C9F33622810"/>
    <w:rsid w:val="00ED7A8F"/>
    <w:rPr>
      <w:rFonts w:eastAsiaTheme="minorHAnsi"/>
      <w:lang w:eastAsia="en-US"/>
    </w:rPr>
  </w:style>
  <w:style w:type="paragraph" w:customStyle="1" w:styleId="FD695DCAD0894ADDB1AD2E8541CFF56C10">
    <w:name w:val="FD695DCAD0894ADDB1AD2E8541CFF56C10"/>
    <w:rsid w:val="00ED7A8F"/>
    <w:rPr>
      <w:rFonts w:eastAsiaTheme="minorHAnsi"/>
      <w:lang w:eastAsia="en-US"/>
    </w:rPr>
  </w:style>
  <w:style w:type="paragraph" w:customStyle="1" w:styleId="5B3ABD9175BA46CB82AE549EE8D7619E10">
    <w:name w:val="5B3ABD9175BA46CB82AE549EE8D7619E10"/>
    <w:rsid w:val="00ED7A8F"/>
    <w:rPr>
      <w:rFonts w:eastAsiaTheme="minorHAnsi"/>
      <w:lang w:eastAsia="en-US"/>
    </w:rPr>
  </w:style>
  <w:style w:type="paragraph" w:customStyle="1" w:styleId="A5550409FB5D418494301C4B21087EF810">
    <w:name w:val="A5550409FB5D418494301C4B21087EF810"/>
    <w:rsid w:val="00ED7A8F"/>
    <w:rPr>
      <w:rFonts w:eastAsiaTheme="minorHAnsi"/>
      <w:lang w:eastAsia="en-US"/>
    </w:rPr>
  </w:style>
  <w:style w:type="paragraph" w:customStyle="1" w:styleId="419ED3D4AEA747CB8B10CCFF4AAE014110">
    <w:name w:val="419ED3D4AEA747CB8B10CCFF4AAE014110"/>
    <w:rsid w:val="00ED7A8F"/>
    <w:rPr>
      <w:rFonts w:eastAsiaTheme="minorHAnsi"/>
      <w:lang w:eastAsia="en-US"/>
    </w:rPr>
  </w:style>
  <w:style w:type="paragraph" w:customStyle="1" w:styleId="B62D58CBF8C94B189DF197BE1CB78C2510">
    <w:name w:val="B62D58CBF8C94B189DF197BE1CB78C2510"/>
    <w:rsid w:val="00ED7A8F"/>
    <w:rPr>
      <w:rFonts w:eastAsiaTheme="minorHAnsi"/>
      <w:lang w:eastAsia="en-US"/>
    </w:rPr>
  </w:style>
  <w:style w:type="paragraph" w:customStyle="1" w:styleId="FC00BBB5A53A4DFFB98B6A1B8FAB7AF510">
    <w:name w:val="FC00BBB5A53A4DFFB98B6A1B8FAB7AF510"/>
    <w:rsid w:val="00ED7A8F"/>
    <w:rPr>
      <w:rFonts w:eastAsiaTheme="minorHAnsi"/>
      <w:lang w:eastAsia="en-US"/>
    </w:rPr>
  </w:style>
  <w:style w:type="paragraph" w:customStyle="1" w:styleId="D780948ABC3B4052A88A8D087DA878D410">
    <w:name w:val="D780948ABC3B4052A88A8D087DA878D410"/>
    <w:rsid w:val="00ED7A8F"/>
    <w:rPr>
      <w:rFonts w:eastAsiaTheme="minorHAnsi"/>
      <w:lang w:eastAsia="en-US"/>
    </w:rPr>
  </w:style>
  <w:style w:type="paragraph" w:customStyle="1" w:styleId="33B99A06E4E34F4F95878D511DD6C9D610">
    <w:name w:val="33B99A06E4E34F4F95878D511DD6C9D610"/>
    <w:rsid w:val="00ED7A8F"/>
    <w:rPr>
      <w:rFonts w:eastAsiaTheme="minorHAnsi"/>
      <w:lang w:eastAsia="en-US"/>
    </w:rPr>
  </w:style>
  <w:style w:type="paragraph" w:customStyle="1" w:styleId="F2273FE59DEF4B9382FDC408433910C910">
    <w:name w:val="F2273FE59DEF4B9382FDC408433910C910"/>
    <w:rsid w:val="00ED7A8F"/>
    <w:rPr>
      <w:rFonts w:eastAsiaTheme="minorHAnsi"/>
      <w:lang w:eastAsia="en-US"/>
    </w:rPr>
  </w:style>
  <w:style w:type="paragraph" w:customStyle="1" w:styleId="2694CFBE30AB4EB8B5E87ABE77A06A0610">
    <w:name w:val="2694CFBE30AB4EB8B5E87ABE77A06A0610"/>
    <w:rsid w:val="00ED7A8F"/>
    <w:rPr>
      <w:rFonts w:eastAsiaTheme="minorHAnsi"/>
      <w:lang w:eastAsia="en-US"/>
    </w:rPr>
  </w:style>
  <w:style w:type="paragraph" w:customStyle="1" w:styleId="91B8646B3D384A74B1D7113A8B4215629">
    <w:name w:val="91B8646B3D384A74B1D7113A8B4215629"/>
    <w:rsid w:val="00ED7A8F"/>
    <w:rPr>
      <w:rFonts w:eastAsiaTheme="minorHAnsi"/>
      <w:lang w:eastAsia="en-US"/>
    </w:rPr>
  </w:style>
  <w:style w:type="paragraph" w:customStyle="1" w:styleId="1FDE909A0A0544868D89B88168EE9AA810">
    <w:name w:val="1FDE909A0A0544868D89B88168EE9AA810"/>
    <w:rsid w:val="00ED7A8F"/>
    <w:rPr>
      <w:rFonts w:eastAsiaTheme="minorHAnsi"/>
      <w:lang w:eastAsia="en-US"/>
    </w:rPr>
  </w:style>
  <w:style w:type="paragraph" w:customStyle="1" w:styleId="667C6E98AF5D45FA9B513069C029C33B10">
    <w:name w:val="667C6E98AF5D45FA9B513069C029C33B10"/>
    <w:rsid w:val="00ED7A8F"/>
    <w:rPr>
      <w:rFonts w:eastAsiaTheme="minorHAnsi"/>
      <w:lang w:eastAsia="en-US"/>
    </w:rPr>
  </w:style>
  <w:style w:type="paragraph" w:customStyle="1" w:styleId="7BE1650DC0E94F71BDE6C47E26B8B33610">
    <w:name w:val="7BE1650DC0E94F71BDE6C47E26B8B33610"/>
    <w:rsid w:val="00ED7A8F"/>
    <w:rPr>
      <w:rFonts w:eastAsiaTheme="minorHAnsi"/>
      <w:lang w:eastAsia="en-US"/>
    </w:rPr>
  </w:style>
  <w:style w:type="paragraph" w:customStyle="1" w:styleId="9B842A7D2D2043518336AE7C65A8BDFB10">
    <w:name w:val="9B842A7D2D2043518336AE7C65A8BDFB10"/>
    <w:rsid w:val="00ED7A8F"/>
    <w:rPr>
      <w:rFonts w:eastAsiaTheme="minorHAnsi"/>
      <w:lang w:eastAsia="en-US"/>
    </w:rPr>
  </w:style>
  <w:style w:type="paragraph" w:customStyle="1" w:styleId="CBD7595A37F54B4789FE0E906B9CDCAE10">
    <w:name w:val="CBD7595A37F54B4789FE0E906B9CDCAE10"/>
    <w:rsid w:val="00ED7A8F"/>
    <w:rPr>
      <w:rFonts w:eastAsiaTheme="minorHAnsi"/>
      <w:lang w:eastAsia="en-US"/>
    </w:rPr>
  </w:style>
  <w:style w:type="paragraph" w:customStyle="1" w:styleId="EC07DD27DC8348F8BBA55C8EFD9BB31C10">
    <w:name w:val="EC07DD27DC8348F8BBA55C8EFD9BB31C10"/>
    <w:rsid w:val="00ED7A8F"/>
    <w:rPr>
      <w:rFonts w:eastAsiaTheme="minorHAnsi"/>
      <w:lang w:eastAsia="en-US"/>
    </w:rPr>
  </w:style>
  <w:style w:type="paragraph" w:customStyle="1" w:styleId="AE81B8A88B1A43E19C4353FB3D0B58BB10">
    <w:name w:val="AE81B8A88B1A43E19C4353FB3D0B58BB10"/>
    <w:rsid w:val="00ED7A8F"/>
    <w:rPr>
      <w:rFonts w:eastAsiaTheme="minorHAnsi"/>
      <w:lang w:eastAsia="en-US"/>
    </w:rPr>
  </w:style>
  <w:style w:type="paragraph" w:customStyle="1" w:styleId="151A7EF61E4B4934A0B07BC48330483810">
    <w:name w:val="151A7EF61E4B4934A0B07BC48330483810"/>
    <w:rsid w:val="00ED7A8F"/>
    <w:rPr>
      <w:rFonts w:eastAsiaTheme="minorHAnsi"/>
      <w:lang w:eastAsia="en-US"/>
    </w:rPr>
  </w:style>
  <w:style w:type="paragraph" w:customStyle="1" w:styleId="0BB60F3AE8614521AAA66231046035A810">
    <w:name w:val="0BB60F3AE8614521AAA66231046035A810"/>
    <w:rsid w:val="00ED7A8F"/>
    <w:rPr>
      <w:rFonts w:eastAsiaTheme="minorHAnsi"/>
      <w:lang w:eastAsia="en-US"/>
    </w:rPr>
  </w:style>
  <w:style w:type="paragraph" w:customStyle="1" w:styleId="367C9107E1454B35B6F0C91839D4AC3B10">
    <w:name w:val="367C9107E1454B35B6F0C91839D4AC3B10"/>
    <w:rsid w:val="00ED7A8F"/>
    <w:rPr>
      <w:rFonts w:eastAsiaTheme="minorHAnsi"/>
      <w:lang w:eastAsia="en-US"/>
    </w:rPr>
  </w:style>
  <w:style w:type="paragraph" w:customStyle="1" w:styleId="3E94D4361C2C4D47BA4F1CD77CF490B310">
    <w:name w:val="3E94D4361C2C4D47BA4F1CD77CF490B310"/>
    <w:rsid w:val="00ED7A8F"/>
    <w:rPr>
      <w:rFonts w:eastAsiaTheme="minorHAnsi"/>
      <w:lang w:eastAsia="en-US"/>
    </w:rPr>
  </w:style>
  <w:style w:type="paragraph" w:customStyle="1" w:styleId="366D541ACB68465F929ABFD3B34A102E10">
    <w:name w:val="366D541ACB68465F929ABFD3B34A102E10"/>
    <w:rsid w:val="00ED7A8F"/>
    <w:rPr>
      <w:rFonts w:eastAsiaTheme="minorHAnsi"/>
      <w:lang w:eastAsia="en-US"/>
    </w:rPr>
  </w:style>
  <w:style w:type="paragraph" w:customStyle="1" w:styleId="97008B9C4AEF489ABCDD4BF493B0D3A110">
    <w:name w:val="97008B9C4AEF489ABCDD4BF493B0D3A110"/>
    <w:rsid w:val="00ED7A8F"/>
    <w:rPr>
      <w:rFonts w:eastAsiaTheme="minorHAnsi"/>
      <w:lang w:eastAsia="en-US"/>
    </w:rPr>
  </w:style>
  <w:style w:type="paragraph" w:customStyle="1" w:styleId="300506573A534E039FA28E87BDFD130710">
    <w:name w:val="300506573A534E039FA28E87BDFD130710"/>
    <w:rsid w:val="00ED7A8F"/>
    <w:rPr>
      <w:rFonts w:eastAsiaTheme="minorHAnsi"/>
      <w:lang w:eastAsia="en-US"/>
    </w:rPr>
  </w:style>
  <w:style w:type="paragraph" w:customStyle="1" w:styleId="A8FDAF8DDEB74FE2AE9FD9C78D3415FB10">
    <w:name w:val="A8FDAF8DDEB74FE2AE9FD9C78D3415FB10"/>
    <w:rsid w:val="00ED7A8F"/>
    <w:rPr>
      <w:rFonts w:eastAsiaTheme="minorHAnsi"/>
      <w:lang w:eastAsia="en-US"/>
    </w:rPr>
  </w:style>
  <w:style w:type="paragraph" w:customStyle="1" w:styleId="A2131E82D5AB464F9348261F876C047D10">
    <w:name w:val="A2131E82D5AB464F9348261F876C047D10"/>
    <w:rsid w:val="00ED7A8F"/>
    <w:rPr>
      <w:rFonts w:eastAsiaTheme="minorHAnsi"/>
      <w:lang w:eastAsia="en-US"/>
    </w:rPr>
  </w:style>
  <w:style w:type="paragraph" w:customStyle="1" w:styleId="69878EE9285F496B83F97271F02B4F4B10">
    <w:name w:val="69878EE9285F496B83F97271F02B4F4B10"/>
    <w:rsid w:val="00ED7A8F"/>
    <w:rPr>
      <w:rFonts w:eastAsiaTheme="minorHAnsi"/>
      <w:lang w:eastAsia="en-US"/>
    </w:rPr>
  </w:style>
  <w:style w:type="paragraph" w:customStyle="1" w:styleId="1A5AB5EC0B0F4AF89A537ACF13F974FE10">
    <w:name w:val="1A5AB5EC0B0F4AF89A537ACF13F974FE10"/>
    <w:rsid w:val="00ED7A8F"/>
    <w:rPr>
      <w:rFonts w:eastAsiaTheme="minorHAnsi"/>
      <w:lang w:eastAsia="en-US"/>
    </w:rPr>
  </w:style>
  <w:style w:type="paragraph" w:customStyle="1" w:styleId="6343F2370B7D481BBB1604260DB0E25E10">
    <w:name w:val="6343F2370B7D481BBB1604260DB0E25E10"/>
    <w:rsid w:val="00ED7A8F"/>
    <w:rPr>
      <w:rFonts w:eastAsiaTheme="minorHAnsi"/>
      <w:lang w:eastAsia="en-US"/>
    </w:rPr>
  </w:style>
  <w:style w:type="paragraph" w:customStyle="1" w:styleId="3DED2F54FC914B1E80FB1D8FA602B04A10">
    <w:name w:val="3DED2F54FC914B1E80FB1D8FA602B04A10"/>
    <w:rsid w:val="00ED7A8F"/>
    <w:rPr>
      <w:rFonts w:eastAsiaTheme="minorHAnsi"/>
      <w:lang w:eastAsia="en-US"/>
    </w:rPr>
  </w:style>
  <w:style w:type="paragraph" w:customStyle="1" w:styleId="C930861F29364C62B1DCBAB62437D33310">
    <w:name w:val="C930861F29364C62B1DCBAB62437D33310"/>
    <w:rsid w:val="00ED7A8F"/>
    <w:rPr>
      <w:rFonts w:eastAsiaTheme="minorHAnsi"/>
      <w:lang w:eastAsia="en-US"/>
    </w:rPr>
  </w:style>
  <w:style w:type="paragraph" w:customStyle="1" w:styleId="67FBCA7B871F45DB859F23361CF116C826">
    <w:name w:val="67FBCA7B871F45DB859F23361CF116C826"/>
    <w:rsid w:val="00ED7A8F"/>
    <w:rPr>
      <w:rFonts w:eastAsiaTheme="minorHAnsi"/>
      <w:lang w:eastAsia="en-US"/>
    </w:rPr>
  </w:style>
  <w:style w:type="paragraph" w:customStyle="1" w:styleId="6F05718EB95440709A474B23469B524919">
    <w:name w:val="6F05718EB95440709A474B23469B524919"/>
    <w:rsid w:val="00ED7A8F"/>
    <w:rPr>
      <w:rFonts w:eastAsiaTheme="minorHAnsi"/>
      <w:lang w:eastAsia="en-US"/>
    </w:rPr>
  </w:style>
  <w:style w:type="paragraph" w:customStyle="1" w:styleId="21FCF6D2A7724CEE89EC799D47BC53C223">
    <w:name w:val="21FCF6D2A7724CEE89EC799D47BC53C223"/>
    <w:rsid w:val="00ED7A8F"/>
    <w:rPr>
      <w:rFonts w:eastAsiaTheme="minorHAnsi"/>
      <w:lang w:eastAsia="en-US"/>
    </w:rPr>
  </w:style>
  <w:style w:type="paragraph" w:customStyle="1" w:styleId="02A6E1CABBD4459D83FF513249F6057516">
    <w:name w:val="02A6E1CABBD4459D83FF513249F6057516"/>
    <w:rsid w:val="00ED7A8F"/>
    <w:rPr>
      <w:rFonts w:eastAsiaTheme="minorHAnsi"/>
      <w:lang w:eastAsia="en-US"/>
    </w:rPr>
  </w:style>
  <w:style w:type="paragraph" w:customStyle="1" w:styleId="BE36777BEA5F407DA46EBC8B15D373A016">
    <w:name w:val="BE36777BEA5F407DA46EBC8B15D373A016"/>
    <w:rsid w:val="00ED7A8F"/>
    <w:rPr>
      <w:rFonts w:eastAsiaTheme="minorHAnsi"/>
      <w:lang w:eastAsia="en-US"/>
    </w:rPr>
  </w:style>
  <w:style w:type="paragraph" w:customStyle="1" w:styleId="F10A5D5ED565495EBC1AF4C9A45E890421">
    <w:name w:val="F10A5D5ED565495EBC1AF4C9A45E890421"/>
    <w:rsid w:val="00ED7A8F"/>
    <w:rPr>
      <w:rFonts w:eastAsiaTheme="minorHAnsi"/>
      <w:lang w:eastAsia="en-US"/>
    </w:rPr>
  </w:style>
  <w:style w:type="paragraph" w:customStyle="1" w:styleId="63C8A181C5764D6E9C6FC0DCAEDACDC815">
    <w:name w:val="63C8A181C5764D6E9C6FC0DCAEDACDC815"/>
    <w:rsid w:val="00ED7A8F"/>
    <w:rPr>
      <w:rFonts w:eastAsiaTheme="minorHAnsi"/>
      <w:lang w:eastAsia="en-US"/>
    </w:rPr>
  </w:style>
  <w:style w:type="paragraph" w:customStyle="1" w:styleId="6ED5741B75C2429988496B3B2781875721">
    <w:name w:val="6ED5741B75C2429988496B3B2781875721"/>
    <w:rsid w:val="00ED7A8F"/>
    <w:rPr>
      <w:rFonts w:eastAsiaTheme="minorHAnsi"/>
      <w:lang w:eastAsia="en-US"/>
    </w:rPr>
  </w:style>
  <w:style w:type="paragraph" w:customStyle="1" w:styleId="637D15F462BA407BBA3C1B1A882FF2F716">
    <w:name w:val="637D15F462BA407BBA3C1B1A882FF2F716"/>
    <w:rsid w:val="00ED7A8F"/>
    <w:rPr>
      <w:rFonts w:eastAsiaTheme="minorHAnsi"/>
      <w:lang w:eastAsia="en-US"/>
    </w:rPr>
  </w:style>
  <w:style w:type="paragraph" w:customStyle="1" w:styleId="344E2145669D4550AE68B857138DD18910">
    <w:name w:val="344E2145669D4550AE68B857138DD18910"/>
    <w:rsid w:val="00ED7A8F"/>
    <w:rPr>
      <w:rFonts w:eastAsiaTheme="minorHAnsi"/>
      <w:lang w:eastAsia="en-US"/>
    </w:rPr>
  </w:style>
  <w:style w:type="paragraph" w:customStyle="1" w:styleId="3C3C913EA46A459BB671CBB992124B0F10">
    <w:name w:val="3C3C913EA46A459BB671CBB992124B0F10"/>
    <w:rsid w:val="00ED7A8F"/>
    <w:rPr>
      <w:rFonts w:eastAsiaTheme="minorHAnsi"/>
      <w:lang w:eastAsia="en-US"/>
    </w:rPr>
  </w:style>
  <w:style w:type="paragraph" w:customStyle="1" w:styleId="C18098A1276B4E8BA37AD9E96019AAC411">
    <w:name w:val="C18098A1276B4E8BA37AD9E96019AAC411"/>
    <w:rsid w:val="00ED7A8F"/>
    <w:rPr>
      <w:rFonts w:eastAsiaTheme="minorHAnsi"/>
      <w:lang w:eastAsia="en-US"/>
    </w:rPr>
  </w:style>
  <w:style w:type="paragraph" w:customStyle="1" w:styleId="3D12229FEF364D669E982C1412240C8311">
    <w:name w:val="3D12229FEF364D669E982C1412240C8311"/>
    <w:rsid w:val="00ED7A8F"/>
    <w:rPr>
      <w:rFonts w:eastAsiaTheme="minorHAnsi"/>
      <w:lang w:eastAsia="en-US"/>
    </w:rPr>
  </w:style>
  <w:style w:type="paragraph" w:customStyle="1" w:styleId="280FD7B3262747CB8E69F8F36351676011">
    <w:name w:val="280FD7B3262747CB8E69F8F36351676011"/>
    <w:rsid w:val="00ED7A8F"/>
    <w:rPr>
      <w:rFonts w:eastAsiaTheme="minorHAnsi"/>
      <w:lang w:eastAsia="en-US"/>
    </w:rPr>
  </w:style>
  <w:style w:type="paragraph" w:customStyle="1" w:styleId="1C0904FAEF684A82A82D8F3E6E59DED311">
    <w:name w:val="1C0904FAEF684A82A82D8F3E6E59DED311"/>
    <w:rsid w:val="00ED7A8F"/>
    <w:rPr>
      <w:rFonts w:eastAsiaTheme="minorHAnsi"/>
      <w:lang w:eastAsia="en-US"/>
    </w:rPr>
  </w:style>
  <w:style w:type="paragraph" w:customStyle="1" w:styleId="4EF5588B3FC7482188EF3244ABA0AA8C11">
    <w:name w:val="4EF5588B3FC7482188EF3244ABA0AA8C11"/>
    <w:rsid w:val="00ED7A8F"/>
    <w:rPr>
      <w:rFonts w:eastAsiaTheme="minorHAnsi"/>
      <w:lang w:eastAsia="en-US"/>
    </w:rPr>
  </w:style>
  <w:style w:type="paragraph" w:customStyle="1" w:styleId="F7B8EDA4346A46598A28CC643C5157A811">
    <w:name w:val="F7B8EDA4346A46598A28CC643C5157A811"/>
    <w:rsid w:val="00ED7A8F"/>
    <w:rPr>
      <w:rFonts w:eastAsiaTheme="minorHAnsi"/>
      <w:lang w:eastAsia="en-US"/>
    </w:rPr>
  </w:style>
  <w:style w:type="paragraph" w:customStyle="1" w:styleId="C26F8688B3E343E085904A762F6EEF3511">
    <w:name w:val="C26F8688B3E343E085904A762F6EEF3511"/>
    <w:rsid w:val="00ED7A8F"/>
    <w:rPr>
      <w:rFonts w:eastAsiaTheme="minorHAnsi"/>
      <w:lang w:eastAsia="en-US"/>
    </w:rPr>
  </w:style>
  <w:style w:type="paragraph" w:customStyle="1" w:styleId="DB2791146FCE4CCA9DD028C3AA5E294A11">
    <w:name w:val="DB2791146FCE4CCA9DD028C3AA5E294A11"/>
    <w:rsid w:val="00ED7A8F"/>
    <w:rPr>
      <w:rFonts w:eastAsiaTheme="minorHAnsi"/>
      <w:lang w:eastAsia="en-US"/>
    </w:rPr>
  </w:style>
  <w:style w:type="paragraph" w:customStyle="1" w:styleId="53F71439CB4A4AFBA910A2FC9AE0ACB011">
    <w:name w:val="53F71439CB4A4AFBA910A2FC9AE0ACB011"/>
    <w:rsid w:val="00ED7A8F"/>
    <w:rPr>
      <w:rFonts w:eastAsiaTheme="minorHAnsi"/>
      <w:lang w:eastAsia="en-US"/>
    </w:rPr>
  </w:style>
  <w:style w:type="paragraph" w:customStyle="1" w:styleId="01D69F76C3374673AD695DA5CDC7307C11">
    <w:name w:val="01D69F76C3374673AD695DA5CDC7307C11"/>
    <w:rsid w:val="00ED7A8F"/>
    <w:rPr>
      <w:rFonts w:eastAsiaTheme="minorHAnsi"/>
      <w:lang w:eastAsia="en-US"/>
    </w:rPr>
  </w:style>
  <w:style w:type="paragraph" w:customStyle="1" w:styleId="9B2B93BA6F5C41B386774092A7F8D8A211">
    <w:name w:val="9B2B93BA6F5C41B386774092A7F8D8A211"/>
    <w:rsid w:val="00ED7A8F"/>
    <w:rPr>
      <w:rFonts w:eastAsiaTheme="minorHAnsi"/>
      <w:lang w:eastAsia="en-US"/>
    </w:rPr>
  </w:style>
  <w:style w:type="paragraph" w:customStyle="1" w:styleId="0E3E63C6763149C2BF9C2CE92B83FF3711">
    <w:name w:val="0E3E63C6763149C2BF9C2CE92B83FF3711"/>
    <w:rsid w:val="00ED7A8F"/>
    <w:rPr>
      <w:rFonts w:eastAsiaTheme="minorHAnsi"/>
      <w:lang w:eastAsia="en-US"/>
    </w:rPr>
  </w:style>
  <w:style w:type="paragraph" w:customStyle="1" w:styleId="DC228A59569945098AEFBFB11266250611">
    <w:name w:val="DC228A59569945098AEFBFB11266250611"/>
    <w:rsid w:val="00ED7A8F"/>
    <w:rPr>
      <w:rFonts w:eastAsiaTheme="minorHAnsi"/>
      <w:lang w:eastAsia="en-US"/>
    </w:rPr>
  </w:style>
  <w:style w:type="paragraph" w:customStyle="1" w:styleId="0FF98112B60E4F398F0022B95B1261FF11">
    <w:name w:val="0FF98112B60E4F398F0022B95B1261FF11"/>
    <w:rsid w:val="00ED7A8F"/>
    <w:rPr>
      <w:rFonts w:eastAsiaTheme="minorHAnsi"/>
      <w:lang w:eastAsia="en-US"/>
    </w:rPr>
  </w:style>
  <w:style w:type="paragraph" w:customStyle="1" w:styleId="31BA58B33B5A47DE9B71B191292664CC11">
    <w:name w:val="31BA58B33B5A47DE9B71B191292664CC11"/>
    <w:rsid w:val="00ED7A8F"/>
    <w:rPr>
      <w:rFonts w:eastAsiaTheme="minorHAnsi"/>
      <w:lang w:eastAsia="en-US"/>
    </w:rPr>
  </w:style>
  <w:style w:type="paragraph" w:customStyle="1" w:styleId="F6BFE3B4F4834BB2970D093C0BCE50CC11">
    <w:name w:val="F6BFE3B4F4834BB2970D093C0BCE50CC11"/>
    <w:rsid w:val="00ED7A8F"/>
    <w:rPr>
      <w:rFonts w:eastAsiaTheme="minorHAnsi"/>
      <w:lang w:eastAsia="en-US"/>
    </w:rPr>
  </w:style>
  <w:style w:type="paragraph" w:customStyle="1" w:styleId="0CDC7E39643C44BEA91B91A4438AA2BB11">
    <w:name w:val="0CDC7E39643C44BEA91B91A4438AA2BB11"/>
    <w:rsid w:val="00ED7A8F"/>
    <w:rPr>
      <w:rFonts w:eastAsiaTheme="minorHAnsi"/>
      <w:lang w:eastAsia="en-US"/>
    </w:rPr>
  </w:style>
  <w:style w:type="paragraph" w:customStyle="1" w:styleId="2CFCDF09466346338C36D6ECD942E72C11">
    <w:name w:val="2CFCDF09466346338C36D6ECD942E72C11"/>
    <w:rsid w:val="00ED7A8F"/>
    <w:rPr>
      <w:rFonts w:eastAsiaTheme="minorHAnsi"/>
      <w:lang w:eastAsia="en-US"/>
    </w:rPr>
  </w:style>
  <w:style w:type="paragraph" w:customStyle="1" w:styleId="1CFFB7AB929A4A8A8A0EB4009BA01C9911">
    <w:name w:val="1CFFB7AB929A4A8A8A0EB4009BA01C9911"/>
    <w:rsid w:val="00ED7A8F"/>
    <w:rPr>
      <w:rFonts w:eastAsiaTheme="minorHAnsi"/>
      <w:lang w:eastAsia="en-US"/>
    </w:rPr>
  </w:style>
  <w:style w:type="paragraph" w:customStyle="1" w:styleId="BE04A5B798AA498BBD1FA3286C99608B11">
    <w:name w:val="BE04A5B798AA498BBD1FA3286C99608B11"/>
    <w:rsid w:val="00ED7A8F"/>
    <w:rPr>
      <w:rFonts w:eastAsiaTheme="minorHAnsi"/>
      <w:lang w:eastAsia="en-US"/>
    </w:rPr>
  </w:style>
  <w:style w:type="paragraph" w:customStyle="1" w:styleId="698DE090F17F4CDF8EEB3FD23943DD5411">
    <w:name w:val="698DE090F17F4CDF8EEB3FD23943DD5411"/>
    <w:rsid w:val="00ED7A8F"/>
    <w:rPr>
      <w:rFonts w:eastAsiaTheme="minorHAnsi"/>
      <w:lang w:eastAsia="en-US"/>
    </w:rPr>
  </w:style>
  <w:style w:type="paragraph" w:customStyle="1" w:styleId="2871A437CEDD492CBC4FE70AA8C1D3F911">
    <w:name w:val="2871A437CEDD492CBC4FE70AA8C1D3F911"/>
    <w:rsid w:val="00ED7A8F"/>
    <w:rPr>
      <w:rFonts w:eastAsiaTheme="minorHAnsi"/>
      <w:lang w:eastAsia="en-US"/>
    </w:rPr>
  </w:style>
  <w:style w:type="paragraph" w:customStyle="1" w:styleId="F0316BD68BB843DEABB4895DC07B8A2511">
    <w:name w:val="F0316BD68BB843DEABB4895DC07B8A2511"/>
    <w:rsid w:val="00ED7A8F"/>
    <w:rPr>
      <w:rFonts w:eastAsiaTheme="minorHAnsi"/>
      <w:lang w:eastAsia="en-US"/>
    </w:rPr>
  </w:style>
  <w:style w:type="paragraph" w:customStyle="1" w:styleId="DE10AFF945C44EBDA2BAAB439A37250211">
    <w:name w:val="DE10AFF945C44EBDA2BAAB439A37250211"/>
    <w:rsid w:val="00ED7A8F"/>
    <w:rPr>
      <w:rFonts w:eastAsiaTheme="minorHAnsi"/>
      <w:lang w:eastAsia="en-US"/>
    </w:rPr>
  </w:style>
  <w:style w:type="paragraph" w:customStyle="1" w:styleId="9F6E2BC099264EF0970C1B26B1FB4A7F11">
    <w:name w:val="9F6E2BC099264EF0970C1B26B1FB4A7F11"/>
    <w:rsid w:val="00ED7A8F"/>
    <w:rPr>
      <w:rFonts w:eastAsiaTheme="minorHAnsi"/>
      <w:lang w:eastAsia="en-US"/>
    </w:rPr>
  </w:style>
  <w:style w:type="paragraph" w:customStyle="1" w:styleId="E9B054A0D0F045AAB4E03F83C649AFE511">
    <w:name w:val="E9B054A0D0F045AAB4E03F83C649AFE511"/>
    <w:rsid w:val="00ED7A8F"/>
    <w:rPr>
      <w:rFonts w:eastAsiaTheme="minorHAnsi"/>
      <w:lang w:eastAsia="en-US"/>
    </w:rPr>
  </w:style>
  <w:style w:type="paragraph" w:customStyle="1" w:styleId="BC06B3B4AEC247C08AC0D5F375926F2311">
    <w:name w:val="BC06B3B4AEC247C08AC0D5F375926F2311"/>
    <w:rsid w:val="00ED7A8F"/>
    <w:rPr>
      <w:rFonts w:eastAsiaTheme="minorHAnsi"/>
      <w:lang w:eastAsia="en-US"/>
    </w:rPr>
  </w:style>
  <w:style w:type="paragraph" w:customStyle="1" w:styleId="41BC81DE176E4B0BA559089B563F674E11">
    <w:name w:val="41BC81DE176E4B0BA559089B563F674E11"/>
    <w:rsid w:val="00ED7A8F"/>
    <w:rPr>
      <w:rFonts w:eastAsiaTheme="minorHAnsi"/>
      <w:lang w:eastAsia="en-US"/>
    </w:rPr>
  </w:style>
  <w:style w:type="paragraph" w:customStyle="1" w:styleId="86BF161EF67745618AD1CA987A211A4511">
    <w:name w:val="86BF161EF67745618AD1CA987A211A4511"/>
    <w:rsid w:val="00ED7A8F"/>
    <w:rPr>
      <w:rFonts w:eastAsiaTheme="minorHAnsi"/>
      <w:lang w:eastAsia="en-US"/>
    </w:rPr>
  </w:style>
  <w:style w:type="paragraph" w:customStyle="1" w:styleId="03785438A3184639AD18E6541C6D165C11">
    <w:name w:val="03785438A3184639AD18E6541C6D165C11"/>
    <w:rsid w:val="00ED7A8F"/>
    <w:rPr>
      <w:rFonts w:eastAsiaTheme="minorHAnsi"/>
      <w:lang w:eastAsia="en-US"/>
    </w:rPr>
  </w:style>
  <w:style w:type="paragraph" w:customStyle="1" w:styleId="90D68AA14E504EED8232F497DEBE321111">
    <w:name w:val="90D68AA14E504EED8232F497DEBE321111"/>
    <w:rsid w:val="00ED7A8F"/>
    <w:rPr>
      <w:rFonts w:eastAsiaTheme="minorHAnsi"/>
      <w:lang w:eastAsia="en-US"/>
    </w:rPr>
  </w:style>
  <w:style w:type="paragraph" w:customStyle="1" w:styleId="7B54191426764540991D8DFA1345C8EA11">
    <w:name w:val="7B54191426764540991D8DFA1345C8EA11"/>
    <w:rsid w:val="00ED7A8F"/>
    <w:rPr>
      <w:rFonts w:eastAsiaTheme="minorHAnsi"/>
      <w:lang w:eastAsia="en-US"/>
    </w:rPr>
  </w:style>
  <w:style w:type="paragraph" w:customStyle="1" w:styleId="EC0C0AEBC1FB411CB715BBB8623504AE11">
    <w:name w:val="EC0C0AEBC1FB411CB715BBB8623504AE11"/>
    <w:rsid w:val="00ED7A8F"/>
    <w:rPr>
      <w:rFonts w:eastAsiaTheme="minorHAnsi"/>
      <w:lang w:eastAsia="en-US"/>
    </w:rPr>
  </w:style>
  <w:style w:type="paragraph" w:customStyle="1" w:styleId="8B8249D8800249509946A7735A6C58AF11">
    <w:name w:val="8B8249D8800249509946A7735A6C58AF11"/>
    <w:rsid w:val="00ED7A8F"/>
    <w:rPr>
      <w:rFonts w:eastAsiaTheme="minorHAnsi"/>
      <w:lang w:eastAsia="en-US"/>
    </w:rPr>
  </w:style>
  <w:style w:type="paragraph" w:customStyle="1" w:styleId="118DE7440196437D98C3F4C284A131B711">
    <w:name w:val="118DE7440196437D98C3F4C284A131B711"/>
    <w:rsid w:val="00ED7A8F"/>
    <w:rPr>
      <w:rFonts w:eastAsiaTheme="minorHAnsi"/>
      <w:lang w:eastAsia="en-US"/>
    </w:rPr>
  </w:style>
  <w:style w:type="paragraph" w:customStyle="1" w:styleId="E4D7C2ABEB0040D1ABED0D5C9F33622811">
    <w:name w:val="E4D7C2ABEB0040D1ABED0D5C9F33622811"/>
    <w:rsid w:val="00ED7A8F"/>
    <w:rPr>
      <w:rFonts w:eastAsiaTheme="minorHAnsi"/>
      <w:lang w:eastAsia="en-US"/>
    </w:rPr>
  </w:style>
  <w:style w:type="paragraph" w:customStyle="1" w:styleId="FD695DCAD0894ADDB1AD2E8541CFF56C11">
    <w:name w:val="FD695DCAD0894ADDB1AD2E8541CFF56C11"/>
    <w:rsid w:val="00ED7A8F"/>
    <w:rPr>
      <w:rFonts w:eastAsiaTheme="minorHAnsi"/>
      <w:lang w:eastAsia="en-US"/>
    </w:rPr>
  </w:style>
  <w:style w:type="paragraph" w:customStyle="1" w:styleId="5B3ABD9175BA46CB82AE549EE8D7619E11">
    <w:name w:val="5B3ABD9175BA46CB82AE549EE8D7619E11"/>
    <w:rsid w:val="00ED7A8F"/>
    <w:rPr>
      <w:rFonts w:eastAsiaTheme="minorHAnsi"/>
      <w:lang w:eastAsia="en-US"/>
    </w:rPr>
  </w:style>
  <w:style w:type="paragraph" w:customStyle="1" w:styleId="A5550409FB5D418494301C4B21087EF811">
    <w:name w:val="A5550409FB5D418494301C4B21087EF811"/>
    <w:rsid w:val="00ED7A8F"/>
    <w:rPr>
      <w:rFonts w:eastAsiaTheme="minorHAnsi"/>
      <w:lang w:eastAsia="en-US"/>
    </w:rPr>
  </w:style>
  <w:style w:type="paragraph" w:customStyle="1" w:styleId="419ED3D4AEA747CB8B10CCFF4AAE014111">
    <w:name w:val="419ED3D4AEA747CB8B10CCFF4AAE014111"/>
    <w:rsid w:val="00ED7A8F"/>
    <w:rPr>
      <w:rFonts w:eastAsiaTheme="minorHAnsi"/>
      <w:lang w:eastAsia="en-US"/>
    </w:rPr>
  </w:style>
  <w:style w:type="paragraph" w:customStyle="1" w:styleId="B62D58CBF8C94B189DF197BE1CB78C2511">
    <w:name w:val="B62D58CBF8C94B189DF197BE1CB78C2511"/>
    <w:rsid w:val="00ED7A8F"/>
    <w:rPr>
      <w:rFonts w:eastAsiaTheme="minorHAnsi"/>
      <w:lang w:eastAsia="en-US"/>
    </w:rPr>
  </w:style>
  <w:style w:type="paragraph" w:customStyle="1" w:styleId="FC00BBB5A53A4DFFB98B6A1B8FAB7AF511">
    <w:name w:val="FC00BBB5A53A4DFFB98B6A1B8FAB7AF511"/>
    <w:rsid w:val="00ED7A8F"/>
    <w:rPr>
      <w:rFonts w:eastAsiaTheme="minorHAnsi"/>
      <w:lang w:eastAsia="en-US"/>
    </w:rPr>
  </w:style>
  <w:style w:type="paragraph" w:customStyle="1" w:styleId="D780948ABC3B4052A88A8D087DA878D411">
    <w:name w:val="D780948ABC3B4052A88A8D087DA878D411"/>
    <w:rsid w:val="00ED7A8F"/>
    <w:rPr>
      <w:rFonts w:eastAsiaTheme="minorHAnsi"/>
      <w:lang w:eastAsia="en-US"/>
    </w:rPr>
  </w:style>
  <w:style w:type="paragraph" w:customStyle="1" w:styleId="33B99A06E4E34F4F95878D511DD6C9D611">
    <w:name w:val="33B99A06E4E34F4F95878D511DD6C9D611"/>
    <w:rsid w:val="00ED7A8F"/>
    <w:rPr>
      <w:rFonts w:eastAsiaTheme="minorHAnsi"/>
      <w:lang w:eastAsia="en-US"/>
    </w:rPr>
  </w:style>
  <w:style w:type="paragraph" w:customStyle="1" w:styleId="F2273FE59DEF4B9382FDC408433910C911">
    <w:name w:val="F2273FE59DEF4B9382FDC408433910C911"/>
    <w:rsid w:val="00ED7A8F"/>
    <w:rPr>
      <w:rFonts w:eastAsiaTheme="minorHAnsi"/>
      <w:lang w:eastAsia="en-US"/>
    </w:rPr>
  </w:style>
  <w:style w:type="paragraph" w:customStyle="1" w:styleId="2694CFBE30AB4EB8B5E87ABE77A06A0611">
    <w:name w:val="2694CFBE30AB4EB8B5E87ABE77A06A0611"/>
    <w:rsid w:val="00ED7A8F"/>
    <w:rPr>
      <w:rFonts w:eastAsiaTheme="minorHAnsi"/>
      <w:lang w:eastAsia="en-US"/>
    </w:rPr>
  </w:style>
  <w:style w:type="paragraph" w:customStyle="1" w:styleId="91B8646B3D384A74B1D7113A8B42156210">
    <w:name w:val="91B8646B3D384A74B1D7113A8B42156210"/>
    <w:rsid w:val="00ED7A8F"/>
    <w:rPr>
      <w:rFonts w:eastAsiaTheme="minorHAnsi"/>
      <w:lang w:eastAsia="en-US"/>
    </w:rPr>
  </w:style>
  <w:style w:type="paragraph" w:customStyle="1" w:styleId="1FDE909A0A0544868D89B88168EE9AA811">
    <w:name w:val="1FDE909A0A0544868D89B88168EE9AA811"/>
    <w:rsid w:val="00ED7A8F"/>
    <w:rPr>
      <w:rFonts w:eastAsiaTheme="minorHAnsi"/>
      <w:lang w:eastAsia="en-US"/>
    </w:rPr>
  </w:style>
  <w:style w:type="paragraph" w:customStyle="1" w:styleId="667C6E98AF5D45FA9B513069C029C33B11">
    <w:name w:val="667C6E98AF5D45FA9B513069C029C33B11"/>
    <w:rsid w:val="00ED7A8F"/>
    <w:rPr>
      <w:rFonts w:eastAsiaTheme="minorHAnsi"/>
      <w:lang w:eastAsia="en-US"/>
    </w:rPr>
  </w:style>
  <w:style w:type="paragraph" w:customStyle="1" w:styleId="7BE1650DC0E94F71BDE6C47E26B8B33611">
    <w:name w:val="7BE1650DC0E94F71BDE6C47E26B8B33611"/>
    <w:rsid w:val="00ED7A8F"/>
    <w:rPr>
      <w:rFonts w:eastAsiaTheme="minorHAnsi"/>
      <w:lang w:eastAsia="en-US"/>
    </w:rPr>
  </w:style>
  <w:style w:type="paragraph" w:customStyle="1" w:styleId="9B842A7D2D2043518336AE7C65A8BDFB11">
    <w:name w:val="9B842A7D2D2043518336AE7C65A8BDFB11"/>
    <w:rsid w:val="00ED7A8F"/>
    <w:rPr>
      <w:rFonts w:eastAsiaTheme="minorHAnsi"/>
      <w:lang w:eastAsia="en-US"/>
    </w:rPr>
  </w:style>
  <w:style w:type="paragraph" w:customStyle="1" w:styleId="CBD7595A37F54B4789FE0E906B9CDCAE11">
    <w:name w:val="CBD7595A37F54B4789FE0E906B9CDCAE11"/>
    <w:rsid w:val="00ED7A8F"/>
    <w:rPr>
      <w:rFonts w:eastAsiaTheme="minorHAnsi"/>
      <w:lang w:eastAsia="en-US"/>
    </w:rPr>
  </w:style>
  <w:style w:type="paragraph" w:customStyle="1" w:styleId="EC07DD27DC8348F8BBA55C8EFD9BB31C11">
    <w:name w:val="EC07DD27DC8348F8BBA55C8EFD9BB31C11"/>
    <w:rsid w:val="00ED7A8F"/>
    <w:rPr>
      <w:rFonts w:eastAsiaTheme="minorHAnsi"/>
      <w:lang w:eastAsia="en-US"/>
    </w:rPr>
  </w:style>
  <w:style w:type="paragraph" w:customStyle="1" w:styleId="AE81B8A88B1A43E19C4353FB3D0B58BB11">
    <w:name w:val="AE81B8A88B1A43E19C4353FB3D0B58BB11"/>
    <w:rsid w:val="00ED7A8F"/>
    <w:rPr>
      <w:rFonts w:eastAsiaTheme="minorHAnsi"/>
      <w:lang w:eastAsia="en-US"/>
    </w:rPr>
  </w:style>
  <w:style w:type="paragraph" w:customStyle="1" w:styleId="151A7EF61E4B4934A0B07BC48330483811">
    <w:name w:val="151A7EF61E4B4934A0B07BC48330483811"/>
    <w:rsid w:val="00ED7A8F"/>
    <w:rPr>
      <w:rFonts w:eastAsiaTheme="minorHAnsi"/>
      <w:lang w:eastAsia="en-US"/>
    </w:rPr>
  </w:style>
  <w:style w:type="paragraph" w:customStyle="1" w:styleId="0BB60F3AE8614521AAA66231046035A811">
    <w:name w:val="0BB60F3AE8614521AAA66231046035A811"/>
    <w:rsid w:val="00ED7A8F"/>
    <w:rPr>
      <w:rFonts w:eastAsiaTheme="minorHAnsi"/>
      <w:lang w:eastAsia="en-US"/>
    </w:rPr>
  </w:style>
  <w:style w:type="paragraph" w:customStyle="1" w:styleId="367C9107E1454B35B6F0C91839D4AC3B11">
    <w:name w:val="367C9107E1454B35B6F0C91839D4AC3B11"/>
    <w:rsid w:val="00ED7A8F"/>
    <w:rPr>
      <w:rFonts w:eastAsiaTheme="minorHAnsi"/>
      <w:lang w:eastAsia="en-US"/>
    </w:rPr>
  </w:style>
  <w:style w:type="paragraph" w:customStyle="1" w:styleId="3E94D4361C2C4D47BA4F1CD77CF490B311">
    <w:name w:val="3E94D4361C2C4D47BA4F1CD77CF490B311"/>
    <w:rsid w:val="00ED7A8F"/>
    <w:rPr>
      <w:rFonts w:eastAsiaTheme="minorHAnsi"/>
      <w:lang w:eastAsia="en-US"/>
    </w:rPr>
  </w:style>
  <w:style w:type="paragraph" w:customStyle="1" w:styleId="366D541ACB68465F929ABFD3B34A102E11">
    <w:name w:val="366D541ACB68465F929ABFD3B34A102E11"/>
    <w:rsid w:val="00ED7A8F"/>
    <w:rPr>
      <w:rFonts w:eastAsiaTheme="minorHAnsi"/>
      <w:lang w:eastAsia="en-US"/>
    </w:rPr>
  </w:style>
  <w:style w:type="paragraph" w:customStyle="1" w:styleId="97008B9C4AEF489ABCDD4BF493B0D3A111">
    <w:name w:val="97008B9C4AEF489ABCDD4BF493B0D3A111"/>
    <w:rsid w:val="00ED7A8F"/>
    <w:rPr>
      <w:rFonts w:eastAsiaTheme="minorHAnsi"/>
      <w:lang w:eastAsia="en-US"/>
    </w:rPr>
  </w:style>
  <w:style w:type="paragraph" w:customStyle="1" w:styleId="300506573A534E039FA28E87BDFD130711">
    <w:name w:val="300506573A534E039FA28E87BDFD130711"/>
    <w:rsid w:val="00ED7A8F"/>
    <w:rPr>
      <w:rFonts w:eastAsiaTheme="minorHAnsi"/>
      <w:lang w:eastAsia="en-US"/>
    </w:rPr>
  </w:style>
  <w:style w:type="paragraph" w:customStyle="1" w:styleId="A8FDAF8DDEB74FE2AE9FD9C78D3415FB11">
    <w:name w:val="A8FDAF8DDEB74FE2AE9FD9C78D3415FB11"/>
    <w:rsid w:val="00ED7A8F"/>
    <w:rPr>
      <w:rFonts w:eastAsiaTheme="minorHAnsi"/>
      <w:lang w:eastAsia="en-US"/>
    </w:rPr>
  </w:style>
  <w:style w:type="paragraph" w:customStyle="1" w:styleId="A2131E82D5AB464F9348261F876C047D11">
    <w:name w:val="A2131E82D5AB464F9348261F876C047D11"/>
    <w:rsid w:val="00ED7A8F"/>
    <w:rPr>
      <w:rFonts w:eastAsiaTheme="minorHAnsi"/>
      <w:lang w:eastAsia="en-US"/>
    </w:rPr>
  </w:style>
  <w:style w:type="paragraph" w:customStyle="1" w:styleId="69878EE9285F496B83F97271F02B4F4B11">
    <w:name w:val="69878EE9285F496B83F97271F02B4F4B11"/>
    <w:rsid w:val="00ED7A8F"/>
    <w:rPr>
      <w:rFonts w:eastAsiaTheme="minorHAnsi"/>
      <w:lang w:eastAsia="en-US"/>
    </w:rPr>
  </w:style>
  <w:style w:type="paragraph" w:customStyle="1" w:styleId="1A5AB5EC0B0F4AF89A537ACF13F974FE11">
    <w:name w:val="1A5AB5EC0B0F4AF89A537ACF13F974FE11"/>
    <w:rsid w:val="00ED7A8F"/>
    <w:rPr>
      <w:rFonts w:eastAsiaTheme="minorHAnsi"/>
      <w:lang w:eastAsia="en-US"/>
    </w:rPr>
  </w:style>
  <w:style w:type="paragraph" w:customStyle="1" w:styleId="6343F2370B7D481BBB1604260DB0E25E11">
    <w:name w:val="6343F2370B7D481BBB1604260DB0E25E11"/>
    <w:rsid w:val="00ED7A8F"/>
    <w:rPr>
      <w:rFonts w:eastAsiaTheme="minorHAnsi"/>
      <w:lang w:eastAsia="en-US"/>
    </w:rPr>
  </w:style>
  <w:style w:type="paragraph" w:customStyle="1" w:styleId="3DED2F54FC914B1E80FB1D8FA602B04A11">
    <w:name w:val="3DED2F54FC914B1E80FB1D8FA602B04A11"/>
    <w:rsid w:val="00ED7A8F"/>
    <w:rPr>
      <w:rFonts w:eastAsiaTheme="minorHAnsi"/>
      <w:lang w:eastAsia="en-US"/>
    </w:rPr>
  </w:style>
  <w:style w:type="paragraph" w:customStyle="1" w:styleId="C930861F29364C62B1DCBAB62437D33311">
    <w:name w:val="C930861F29364C62B1DCBAB62437D33311"/>
    <w:rsid w:val="00ED7A8F"/>
    <w:rPr>
      <w:rFonts w:eastAsiaTheme="minorHAnsi"/>
      <w:lang w:eastAsia="en-US"/>
    </w:rPr>
  </w:style>
  <w:style w:type="paragraph" w:customStyle="1" w:styleId="67FBCA7B871F45DB859F23361CF116C827">
    <w:name w:val="67FBCA7B871F45DB859F23361CF116C827"/>
    <w:rsid w:val="00ED7A8F"/>
    <w:rPr>
      <w:rFonts w:eastAsiaTheme="minorHAnsi"/>
      <w:lang w:eastAsia="en-US"/>
    </w:rPr>
  </w:style>
  <w:style w:type="paragraph" w:customStyle="1" w:styleId="6F05718EB95440709A474B23469B524920">
    <w:name w:val="6F05718EB95440709A474B23469B524920"/>
    <w:rsid w:val="00ED7A8F"/>
    <w:rPr>
      <w:rFonts w:eastAsiaTheme="minorHAnsi"/>
      <w:lang w:eastAsia="en-US"/>
    </w:rPr>
  </w:style>
  <w:style w:type="paragraph" w:customStyle="1" w:styleId="21FCF6D2A7724CEE89EC799D47BC53C224">
    <w:name w:val="21FCF6D2A7724CEE89EC799D47BC53C224"/>
    <w:rsid w:val="00ED7A8F"/>
    <w:rPr>
      <w:rFonts w:eastAsiaTheme="minorHAnsi"/>
      <w:lang w:eastAsia="en-US"/>
    </w:rPr>
  </w:style>
  <w:style w:type="paragraph" w:customStyle="1" w:styleId="02A6E1CABBD4459D83FF513249F6057517">
    <w:name w:val="02A6E1CABBD4459D83FF513249F6057517"/>
    <w:rsid w:val="00ED7A8F"/>
    <w:rPr>
      <w:rFonts w:eastAsiaTheme="minorHAnsi"/>
      <w:lang w:eastAsia="en-US"/>
    </w:rPr>
  </w:style>
  <w:style w:type="paragraph" w:customStyle="1" w:styleId="BE36777BEA5F407DA46EBC8B15D373A017">
    <w:name w:val="BE36777BEA5F407DA46EBC8B15D373A017"/>
    <w:rsid w:val="00ED7A8F"/>
    <w:rPr>
      <w:rFonts w:eastAsiaTheme="minorHAnsi"/>
      <w:lang w:eastAsia="en-US"/>
    </w:rPr>
  </w:style>
  <w:style w:type="paragraph" w:customStyle="1" w:styleId="F10A5D5ED565495EBC1AF4C9A45E890422">
    <w:name w:val="F10A5D5ED565495EBC1AF4C9A45E890422"/>
    <w:rsid w:val="00ED7A8F"/>
    <w:rPr>
      <w:rFonts w:eastAsiaTheme="minorHAnsi"/>
      <w:lang w:eastAsia="en-US"/>
    </w:rPr>
  </w:style>
  <w:style w:type="paragraph" w:customStyle="1" w:styleId="63C8A181C5764D6E9C6FC0DCAEDACDC816">
    <w:name w:val="63C8A181C5764D6E9C6FC0DCAEDACDC816"/>
    <w:rsid w:val="00ED7A8F"/>
    <w:rPr>
      <w:rFonts w:eastAsiaTheme="minorHAnsi"/>
      <w:lang w:eastAsia="en-US"/>
    </w:rPr>
  </w:style>
  <w:style w:type="paragraph" w:customStyle="1" w:styleId="6ED5741B75C2429988496B3B2781875722">
    <w:name w:val="6ED5741B75C2429988496B3B2781875722"/>
    <w:rsid w:val="00ED7A8F"/>
    <w:rPr>
      <w:rFonts w:eastAsiaTheme="minorHAnsi"/>
      <w:lang w:eastAsia="en-US"/>
    </w:rPr>
  </w:style>
  <w:style w:type="paragraph" w:customStyle="1" w:styleId="637D15F462BA407BBA3C1B1A882FF2F717">
    <w:name w:val="637D15F462BA407BBA3C1B1A882FF2F717"/>
    <w:rsid w:val="00ED7A8F"/>
    <w:rPr>
      <w:rFonts w:eastAsiaTheme="minorHAnsi"/>
      <w:lang w:eastAsia="en-US"/>
    </w:rPr>
  </w:style>
  <w:style w:type="paragraph" w:customStyle="1" w:styleId="344E2145669D4550AE68B857138DD18911">
    <w:name w:val="344E2145669D4550AE68B857138DD18911"/>
    <w:rsid w:val="00ED7A8F"/>
    <w:rPr>
      <w:rFonts w:eastAsiaTheme="minorHAnsi"/>
      <w:lang w:eastAsia="en-US"/>
    </w:rPr>
  </w:style>
  <w:style w:type="paragraph" w:customStyle="1" w:styleId="3C3C913EA46A459BB671CBB992124B0F11">
    <w:name w:val="3C3C913EA46A459BB671CBB992124B0F11"/>
    <w:rsid w:val="00ED7A8F"/>
    <w:rPr>
      <w:rFonts w:eastAsiaTheme="minorHAnsi"/>
      <w:lang w:eastAsia="en-US"/>
    </w:rPr>
  </w:style>
  <w:style w:type="paragraph" w:customStyle="1" w:styleId="C18098A1276B4E8BA37AD9E96019AAC412">
    <w:name w:val="C18098A1276B4E8BA37AD9E96019AAC412"/>
    <w:rsid w:val="00ED7A8F"/>
    <w:rPr>
      <w:rFonts w:eastAsiaTheme="minorHAnsi"/>
      <w:lang w:eastAsia="en-US"/>
    </w:rPr>
  </w:style>
  <w:style w:type="paragraph" w:customStyle="1" w:styleId="67FBCA7B871F45DB859F23361CF116C828">
    <w:name w:val="67FBCA7B871F45DB859F23361CF116C828"/>
    <w:rsid w:val="00ED7A8F"/>
    <w:rPr>
      <w:rFonts w:eastAsiaTheme="minorHAnsi"/>
      <w:lang w:eastAsia="en-US"/>
    </w:rPr>
  </w:style>
  <w:style w:type="paragraph" w:customStyle="1" w:styleId="6F05718EB95440709A474B23469B524921">
    <w:name w:val="6F05718EB95440709A474B23469B524921"/>
    <w:rsid w:val="00ED7A8F"/>
    <w:rPr>
      <w:rFonts w:eastAsiaTheme="minorHAnsi"/>
      <w:lang w:eastAsia="en-US"/>
    </w:rPr>
  </w:style>
  <w:style w:type="paragraph" w:customStyle="1" w:styleId="21FCF6D2A7724CEE89EC799D47BC53C225">
    <w:name w:val="21FCF6D2A7724CEE89EC799D47BC53C225"/>
    <w:rsid w:val="00ED7A8F"/>
    <w:rPr>
      <w:rFonts w:eastAsiaTheme="minorHAnsi"/>
      <w:lang w:eastAsia="en-US"/>
    </w:rPr>
  </w:style>
  <w:style w:type="paragraph" w:customStyle="1" w:styleId="02A6E1CABBD4459D83FF513249F6057518">
    <w:name w:val="02A6E1CABBD4459D83FF513249F6057518"/>
    <w:rsid w:val="00ED7A8F"/>
    <w:rPr>
      <w:rFonts w:eastAsiaTheme="minorHAnsi"/>
      <w:lang w:eastAsia="en-US"/>
    </w:rPr>
  </w:style>
  <w:style w:type="paragraph" w:customStyle="1" w:styleId="BE36777BEA5F407DA46EBC8B15D373A018">
    <w:name w:val="BE36777BEA5F407DA46EBC8B15D373A018"/>
    <w:rsid w:val="00ED7A8F"/>
    <w:rPr>
      <w:rFonts w:eastAsiaTheme="minorHAnsi"/>
      <w:lang w:eastAsia="en-US"/>
    </w:rPr>
  </w:style>
  <w:style w:type="paragraph" w:customStyle="1" w:styleId="F10A5D5ED565495EBC1AF4C9A45E890423">
    <w:name w:val="F10A5D5ED565495EBC1AF4C9A45E890423"/>
    <w:rsid w:val="00ED7A8F"/>
    <w:rPr>
      <w:rFonts w:eastAsiaTheme="minorHAnsi"/>
      <w:lang w:eastAsia="en-US"/>
    </w:rPr>
  </w:style>
  <w:style w:type="paragraph" w:customStyle="1" w:styleId="63C8A181C5764D6E9C6FC0DCAEDACDC817">
    <w:name w:val="63C8A181C5764D6E9C6FC0DCAEDACDC817"/>
    <w:rsid w:val="00ED7A8F"/>
    <w:rPr>
      <w:rFonts w:eastAsiaTheme="minorHAnsi"/>
      <w:lang w:eastAsia="en-US"/>
    </w:rPr>
  </w:style>
  <w:style w:type="paragraph" w:customStyle="1" w:styleId="6ED5741B75C2429988496B3B2781875723">
    <w:name w:val="6ED5741B75C2429988496B3B2781875723"/>
    <w:rsid w:val="00ED7A8F"/>
    <w:rPr>
      <w:rFonts w:eastAsiaTheme="minorHAnsi"/>
      <w:lang w:eastAsia="en-US"/>
    </w:rPr>
  </w:style>
  <w:style w:type="paragraph" w:customStyle="1" w:styleId="637D15F462BA407BBA3C1B1A882FF2F718">
    <w:name w:val="637D15F462BA407BBA3C1B1A882FF2F718"/>
    <w:rsid w:val="00ED7A8F"/>
    <w:rPr>
      <w:rFonts w:eastAsiaTheme="minorHAnsi"/>
      <w:lang w:eastAsia="en-US"/>
    </w:rPr>
  </w:style>
  <w:style w:type="paragraph" w:customStyle="1" w:styleId="344E2145669D4550AE68B857138DD18912">
    <w:name w:val="344E2145669D4550AE68B857138DD18912"/>
    <w:rsid w:val="00ED7A8F"/>
    <w:rPr>
      <w:rFonts w:eastAsiaTheme="minorHAnsi"/>
      <w:lang w:eastAsia="en-US"/>
    </w:rPr>
  </w:style>
  <w:style w:type="paragraph" w:customStyle="1" w:styleId="3C3C913EA46A459BB671CBB992124B0F12">
    <w:name w:val="3C3C913EA46A459BB671CBB992124B0F12"/>
    <w:rsid w:val="00ED7A8F"/>
    <w:rPr>
      <w:rFonts w:eastAsiaTheme="minorHAnsi"/>
      <w:lang w:eastAsia="en-US"/>
    </w:rPr>
  </w:style>
  <w:style w:type="paragraph" w:customStyle="1" w:styleId="C18098A1276B4E8BA37AD9E96019AAC413">
    <w:name w:val="C18098A1276B4E8BA37AD9E96019AAC413"/>
    <w:rsid w:val="00ED7A8F"/>
    <w:rPr>
      <w:rFonts w:eastAsiaTheme="minorHAnsi"/>
      <w:lang w:eastAsia="en-US"/>
    </w:rPr>
  </w:style>
  <w:style w:type="paragraph" w:customStyle="1" w:styleId="3D12229FEF364D669E982C1412240C8312">
    <w:name w:val="3D12229FEF364D669E982C1412240C8312"/>
    <w:rsid w:val="00ED7A8F"/>
    <w:rPr>
      <w:rFonts w:eastAsiaTheme="minorHAnsi"/>
      <w:lang w:eastAsia="en-US"/>
    </w:rPr>
  </w:style>
  <w:style w:type="paragraph" w:customStyle="1" w:styleId="280FD7B3262747CB8E69F8F36351676012">
    <w:name w:val="280FD7B3262747CB8E69F8F36351676012"/>
    <w:rsid w:val="00ED7A8F"/>
    <w:rPr>
      <w:rFonts w:eastAsiaTheme="minorHAnsi"/>
      <w:lang w:eastAsia="en-US"/>
    </w:rPr>
  </w:style>
  <w:style w:type="paragraph" w:customStyle="1" w:styleId="1C0904FAEF684A82A82D8F3E6E59DED312">
    <w:name w:val="1C0904FAEF684A82A82D8F3E6E59DED312"/>
    <w:rsid w:val="00ED7A8F"/>
    <w:rPr>
      <w:rFonts w:eastAsiaTheme="minorHAnsi"/>
      <w:lang w:eastAsia="en-US"/>
    </w:rPr>
  </w:style>
  <w:style w:type="paragraph" w:customStyle="1" w:styleId="4EF5588B3FC7482188EF3244ABA0AA8C12">
    <w:name w:val="4EF5588B3FC7482188EF3244ABA0AA8C12"/>
    <w:rsid w:val="00ED7A8F"/>
    <w:rPr>
      <w:rFonts w:eastAsiaTheme="minorHAnsi"/>
      <w:lang w:eastAsia="en-US"/>
    </w:rPr>
  </w:style>
  <w:style w:type="paragraph" w:customStyle="1" w:styleId="F7B8EDA4346A46598A28CC643C5157A812">
    <w:name w:val="F7B8EDA4346A46598A28CC643C5157A812"/>
    <w:rsid w:val="00ED7A8F"/>
    <w:rPr>
      <w:rFonts w:eastAsiaTheme="minorHAnsi"/>
      <w:lang w:eastAsia="en-US"/>
    </w:rPr>
  </w:style>
  <w:style w:type="paragraph" w:customStyle="1" w:styleId="C26F8688B3E343E085904A762F6EEF3512">
    <w:name w:val="C26F8688B3E343E085904A762F6EEF3512"/>
    <w:rsid w:val="00ED7A8F"/>
    <w:rPr>
      <w:rFonts w:eastAsiaTheme="minorHAnsi"/>
      <w:lang w:eastAsia="en-US"/>
    </w:rPr>
  </w:style>
  <w:style w:type="paragraph" w:customStyle="1" w:styleId="DB2791146FCE4CCA9DD028C3AA5E294A12">
    <w:name w:val="DB2791146FCE4CCA9DD028C3AA5E294A12"/>
    <w:rsid w:val="00ED7A8F"/>
    <w:rPr>
      <w:rFonts w:eastAsiaTheme="minorHAnsi"/>
      <w:lang w:eastAsia="en-US"/>
    </w:rPr>
  </w:style>
  <w:style w:type="paragraph" w:customStyle="1" w:styleId="53F71439CB4A4AFBA910A2FC9AE0ACB012">
    <w:name w:val="53F71439CB4A4AFBA910A2FC9AE0ACB012"/>
    <w:rsid w:val="00ED7A8F"/>
    <w:rPr>
      <w:rFonts w:eastAsiaTheme="minorHAnsi"/>
      <w:lang w:eastAsia="en-US"/>
    </w:rPr>
  </w:style>
  <w:style w:type="paragraph" w:customStyle="1" w:styleId="01D69F76C3374673AD695DA5CDC7307C12">
    <w:name w:val="01D69F76C3374673AD695DA5CDC7307C12"/>
    <w:rsid w:val="00ED7A8F"/>
    <w:rPr>
      <w:rFonts w:eastAsiaTheme="minorHAnsi"/>
      <w:lang w:eastAsia="en-US"/>
    </w:rPr>
  </w:style>
  <w:style w:type="paragraph" w:customStyle="1" w:styleId="9B2B93BA6F5C41B386774092A7F8D8A212">
    <w:name w:val="9B2B93BA6F5C41B386774092A7F8D8A212"/>
    <w:rsid w:val="00ED7A8F"/>
    <w:rPr>
      <w:rFonts w:eastAsiaTheme="minorHAnsi"/>
      <w:lang w:eastAsia="en-US"/>
    </w:rPr>
  </w:style>
  <w:style w:type="paragraph" w:customStyle="1" w:styleId="0E3E63C6763149C2BF9C2CE92B83FF3712">
    <w:name w:val="0E3E63C6763149C2BF9C2CE92B83FF3712"/>
    <w:rsid w:val="00ED7A8F"/>
    <w:rPr>
      <w:rFonts w:eastAsiaTheme="minorHAnsi"/>
      <w:lang w:eastAsia="en-US"/>
    </w:rPr>
  </w:style>
  <w:style w:type="paragraph" w:customStyle="1" w:styleId="DC228A59569945098AEFBFB11266250612">
    <w:name w:val="DC228A59569945098AEFBFB11266250612"/>
    <w:rsid w:val="00ED7A8F"/>
    <w:rPr>
      <w:rFonts w:eastAsiaTheme="minorHAnsi"/>
      <w:lang w:eastAsia="en-US"/>
    </w:rPr>
  </w:style>
  <w:style w:type="paragraph" w:customStyle="1" w:styleId="0FF98112B60E4F398F0022B95B1261FF12">
    <w:name w:val="0FF98112B60E4F398F0022B95B1261FF12"/>
    <w:rsid w:val="00ED7A8F"/>
    <w:rPr>
      <w:rFonts w:eastAsiaTheme="minorHAnsi"/>
      <w:lang w:eastAsia="en-US"/>
    </w:rPr>
  </w:style>
  <w:style w:type="paragraph" w:customStyle="1" w:styleId="31BA58B33B5A47DE9B71B191292664CC12">
    <w:name w:val="31BA58B33B5A47DE9B71B191292664CC12"/>
    <w:rsid w:val="00ED7A8F"/>
    <w:rPr>
      <w:rFonts w:eastAsiaTheme="minorHAnsi"/>
      <w:lang w:eastAsia="en-US"/>
    </w:rPr>
  </w:style>
  <w:style w:type="paragraph" w:customStyle="1" w:styleId="F6BFE3B4F4834BB2970D093C0BCE50CC12">
    <w:name w:val="F6BFE3B4F4834BB2970D093C0BCE50CC12"/>
    <w:rsid w:val="00ED7A8F"/>
    <w:rPr>
      <w:rFonts w:eastAsiaTheme="minorHAnsi"/>
      <w:lang w:eastAsia="en-US"/>
    </w:rPr>
  </w:style>
  <w:style w:type="paragraph" w:customStyle="1" w:styleId="0CDC7E39643C44BEA91B91A4438AA2BB12">
    <w:name w:val="0CDC7E39643C44BEA91B91A4438AA2BB12"/>
    <w:rsid w:val="00ED7A8F"/>
    <w:rPr>
      <w:rFonts w:eastAsiaTheme="minorHAnsi"/>
      <w:lang w:eastAsia="en-US"/>
    </w:rPr>
  </w:style>
  <w:style w:type="paragraph" w:customStyle="1" w:styleId="2CFCDF09466346338C36D6ECD942E72C12">
    <w:name w:val="2CFCDF09466346338C36D6ECD942E72C12"/>
    <w:rsid w:val="00ED7A8F"/>
    <w:rPr>
      <w:rFonts w:eastAsiaTheme="minorHAnsi"/>
      <w:lang w:eastAsia="en-US"/>
    </w:rPr>
  </w:style>
  <w:style w:type="paragraph" w:customStyle="1" w:styleId="1CFFB7AB929A4A8A8A0EB4009BA01C9912">
    <w:name w:val="1CFFB7AB929A4A8A8A0EB4009BA01C9912"/>
    <w:rsid w:val="00ED7A8F"/>
    <w:rPr>
      <w:rFonts w:eastAsiaTheme="minorHAnsi"/>
      <w:lang w:eastAsia="en-US"/>
    </w:rPr>
  </w:style>
  <w:style w:type="paragraph" w:customStyle="1" w:styleId="BE04A5B798AA498BBD1FA3286C99608B12">
    <w:name w:val="BE04A5B798AA498BBD1FA3286C99608B12"/>
    <w:rsid w:val="00ED7A8F"/>
    <w:rPr>
      <w:rFonts w:eastAsiaTheme="minorHAnsi"/>
      <w:lang w:eastAsia="en-US"/>
    </w:rPr>
  </w:style>
  <w:style w:type="paragraph" w:customStyle="1" w:styleId="698DE090F17F4CDF8EEB3FD23943DD5412">
    <w:name w:val="698DE090F17F4CDF8EEB3FD23943DD5412"/>
    <w:rsid w:val="00ED7A8F"/>
    <w:rPr>
      <w:rFonts w:eastAsiaTheme="minorHAnsi"/>
      <w:lang w:eastAsia="en-US"/>
    </w:rPr>
  </w:style>
  <w:style w:type="paragraph" w:customStyle="1" w:styleId="2871A437CEDD492CBC4FE70AA8C1D3F912">
    <w:name w:val="2871A437CEDD492CBC4FE70AA8C1D3F912"/>
    <w:rsid w:val="00ED7A8F"/>
    <w:rPr>
      <w:rFonts w:eastAsiaTheme="minorHAnsi"/>
      <w:lang w:eastAsia="en-US"/>
    </w:rPr>
  </w:style>
  <w:style w:type="paragraph" w:customStyle="1" w:styleId="F0316BD68BB843DEABB4895DC07B8A2512">
    <w:name w:val="F0316BD68BB843DEABB4895DC07B8A2512"/>
    <w:rsid w:val="00ED7A8F"/>
    <w:rPr>
      <w:rFonts w:eastAsiaTheme="minorHAnsi"/>
      <w:lang w:eastAsia="en-US"/>
    </w:rPr>
  </w:style>
  <w:style w:type="paragraph" w:customStyle="1" w:styleId="DE10AFF945C44EBDA2BAAB439A37250212">
    <w:name w:val="DE10AFF945C44EBDA2BAAB439A37250212"/>
    <w:rsid w:val="00ED7A8F"/>
    <w:rPr>
      <w:rFonts w:eastAsiaTheme="minorHAnsi"/>
      <w:lang w:eastAsia="en-US"/>
    </w:rPr>
  </w:style>
  <w:style w:type="paragraph" w:customStyle="1" w:styleId="9F6E2BC099264EF0970C1B26B1FB4A7F12">
    <w:name w:val="9F6E2BC099264EF0970C1B26B1FB4A7F12"/>
    <w:rsid w:val="00ED7A8F"/>
    <w:rPr>
      <w:rFonts w:eastAsiaTheme="minorHAnsi"/>
      <w:lang w:eastAsia="en-US"/>
    </w:rPr>
  </w:style>
  <w:style w:type="paragraph" w:customStyle="1" w:styleId="E9B054A0D0F045AAB4E03F83C649AFE512">
    <w:name w:val="E9B054A0D0F045AAB4E03F83C649AFE512"/>
    <w:rsid w:val="00ED7A8F"/>
    <w:rPr>
      <w:rFonts w:eastAsiaTheme="minorHAnsi"/>
      <w:lang w:eastAsia="en-US"/>
    </w:rPr>
  </w:style>
  <w:style w:type="paragraph" w:customStyle="1" w:styleId="BC06B3B4AEC247C08AC0D5F375926F2312">
    <w:name w:val="BC06B3B4AEC247C08AC0D5F375926F2312"/>
    <w:rsid w:val="00ED7A8F"/>
    <w:rPr>
      <w:rFonts w:eastAsiaTheme="minorHAnsi"/>
      <w:lang w:eastAsia="en-US"/>
    </w:rPr>
  </w:style>
  <w:style w:type="paragraph" w:customStyle="1" w:styleId="41BC81DE176E4B0BA559089B563F674E12">
    <w:name w:val="41BC81DE176E4B0BA559089B563F674E12"/>
    <w:rsid w:val="00ED7A8F"/>
    <w:rPr>
      <w:rFonts w:eastAsiaTheme="minorHAnsi"/>
      <w:lang w:eastAsia="en-US"/>
    </w:rPr>
  </w:style>
  <w:style w:type="paragraph" w:customStyle="1" w:styleId="86BF161EF67745618AD1CA987A211A4512">
    <w:name w:val="86BF161EF67745618AD1CA987A211A4512"/>
    <w:rsid w:val="00ED7A8F"/>
    <w:rPr>
      <w:rFonts w:eastAsiaTheme="minorHAnsi"/>
      <w:lang w:eastAsia="en-US"/>
    </w:rPr>
  </w:style>
  <w:style w:type="paragraph" w:customStyle="1" w:styleId="03785438A3184639AD18E6541C6D165C12">
    <w:name w:val="03785438A3184639AD18E6541C6D165C12"/>
    <w:rsid w:val="00ED7A8F"/>
    <w:rPr>
      <w:rFonts w:eastAsiaTheme="minorHAnsi"/>
      <w:lang w:eastAsia="en-US"/>
    </w:rPr>
  </w:style>
  <w:style w:type="paragraph" w:customStyle="1" w:styleId="90D68AA14E504EED8232F497DEBE321112">
    <w:name w:val="90D68AA14E504EED8232F497DEBE321112"/>
    <w:rsid w:val="00ED7A8F"/>
    <w:rPr>
      <w:rFonts w:eastAsiaTheme="minorHAnsi"/>
      <w:lang w:eastAsia="en-US"/>
    </w:rPr>
  </w:style>
  <w:style w:type="paragraph" w:customStyle="1" w:styleId="7B54191426764540991D8DFA1345C8EA12">
    <w:name w:val="7B54191426764540991D8DFA1345C8EA12"/>
    <w:rsid w:val="00ED7A8F"/>
    <w:rPr>
      <w:rFonts w:eastAsiaTheme="minorHAnsi"/>
      <w:lang w:eastAsia="en-US"/>
    </w:rPr>
  </w:style>
  <w:style w:type="paragraph" w:customStyle="1" w:styleId="EC0C0AEBC1FB411CB715BBB8623504AE12">
    <w:name w:val="EC0C0AEBC1FB411CB715BBB8623504AE12"/>
    <w:rsid w:val="00ED7A8F"/>
    <w:rPr>
      <w:rFonts w:eastAsiaTheme="minorHAnsi"/>
      <w:lang w:eastAsia="en-US"/>
    </w:rPr>
  </w:style>
  <w:style w:type="paragraph" w:customStyle="1" w:styleId="8B8249D8800249509946A7735A6C58AF12">
    <w:name w:val="8B8249D8800249509946A7735A6C58AF12"/>
    <w:rsid w:val="00ED7A8F"/>
    <w:rPr>
      <w:rFonts w:eastAsiaTheme="minorHAnsi"/>
      <w:lang w:eastAsia="en-US"/>
    </w:rPr>
  </w:style>
  <w:style w:type="paragraph" w:customStyle="1" w:styleId="118DE7440196437D98C3F4C284A131B712">
    <w:name w:val="118DE7440196437D98C3F4C284A131B712"/>
    <w:rsid w:val="00ED7A8F"/>
    <w:rPr>
      <w:rFonts w:eastAsiaTheme="minorHAnsi"/>
      <w:lang w:eastAsia="en-US"/>
    </w:rPr>
  </w:style>
  <w:style w:type="paragraph" w:customStyle="1" w:styleId="E4D7C2ABEB0040D1ABED0D5C9F33622812">
    <w:name w:val="E4D7C2ABEB0040D1ABED0D5C9F33622812"/>
    <w:rsid w:val="00ED7A8F"/>
    <w:rPr>
      <w:rFonts w:eastAsiaTheme="minorHAnsi"/>
      <w:lang w:eastAsia="en-US"/>
    </w:rPr>
  </w:style>
  <w:style w:type="paragraph" w:customStyle="1" w:styleId="FD695DCAD0894ADDB1AD2E8541CFF56C12">
    <w:name w:val="FD695DCAD0894ADDB1AD2E8541CFF56C12"/>
    <w:rsid w:val="00ED7A8F"/>
    <w:rPr>
      <w:rFonts w:eastAsiaTheme="minorHAnsi"/>
      <w:lang w:eastAsia="en-US"/>
    </w:rPr>
  </w:style>
  <w:style w:type="paragraph" w:customStyle="1" w:styleId="5B3ABD9175BA46CB82AE549EE8D7619E12">
    <w:name w:val="5B3ABD9175BA46CB82AE549EE8D7619E12"/>
    <w:rsid w:val="00ED7A8F"/>
    <w:rPr>
      <w:rFonts w:eastAsiaTheme="minorHAnsi"/>
      <w:lang w:eastAsia="en-US"/>
    </w:rPr>
  </w:style>
  <w:style w:type="paragraph" w:customStyle="1" w:styleId="A5550409FB5D418494301C4B21087EF812">
    <w:name w:val="A5550409FB5D418494301C4B21087EF812"/>
    <w:rsid w:val="00ED7A8F"/>
    <w:rPr>
      <w:rFonts w:eastAsiaTheme="minorHAnsi"/>
      <w:lang w:eastAsia="en-US"/>
    </w:rPr>
  </w:style>
  <w:style w:type="paragraph" w:customStyle="1" w:styleId="419ED3D4AEA747CB8B10CCFF4AAE014112">
    <w:name w:val="419ED3D4AEA747CB8B10CCFF4AAE014112"/>
    <w:rsid w:val="00ED7A8F"/>
    <w:rPr>
      <w:rFonts w:eastAsiaTheme="minorHAnsi"/>
      <w:lang w:eastAsia="en-US"/>
    </w:rPr>
  </w:style>
  <w:style w:type="paragraph" w:customStyle="1" w:styleId="B62D58CBF8C94B189DF197BE1CB78C2512">
    <w:name w:val="B62D58CBF8C94B189DF197BE1CB78C2512"/>
    <w:rsid w:val="00ED7A8F"/>
    <w:rPr>
      <w:rFonts w:eastAsiaTheme="minorHAnsi"/>
      <w:lang w:eastAsia="en-US"/>
    </w:rPr>
  </w:style>
  <w:style w:type="paragraph" w:customStyle="1" w:styleId="FC00BBB5A53A4DFFB98B6A1B8FAB7AF512">
    <w:name w:val="FC00BBB5A53A4DFFB98B6A1B8FAB7AF512"/>
    <w:rsid w:val="00ED7A8F"/>
    <w:rPr>
      <w:rFonts w:eastAsiaTheme="minorHAnsi"/>
      <w:lang w:eastAsia="en-US"/>
    </w:rPr>
  </w:style>
  <w:style w:type="paragraph" w:customStyle="1" w:styleId="D780948ABC3B4052A88A8D087DA878D412">
    <w:name w:val="D780948ABC3B4052A88A8D087DA878D412"/>
    <w:rsid w:val="00ED7A8F"/>
    <w:rPr>
      <w:rFonts w:eastAsiaTheme="minorHAnsi"/>
      <w:lang w:eastAsia="en-US"/>
    </w:rPr>
  </w:style>
  <w:style w:type="paragraph" w:customStyle="1" w:styleId="33B99A06E4E34F4F95878D511DD6C9D612">
    <w:name w:val="33B99A06E4E34F4F95878D511DD6C9D612"/>
    <w:rsid w:val="00ED7A8F"/>
    <w:rPr>
      <w:rFonts w:eastAsiaTheme="minorHAnsi"/>
      <w:lang w:eastAsia="en-US"/>
    </w:rPr>
  </w:style>
  <w:style w:type="paragraph" w:customStyle="1" w:styleId="F2273FE59DEF4B9382FDC408433910C912">
    <w:name w:val="F2273FE59DEF4B9382FDC408433910C912"/>
    <w:rsid w:val="00ED7A8F"/>
    <w:rPr>
      <w:rFonts w:eastAsiaTheme="minorHAnsi"/>
      <w:lang w:eastAsia="en-US"/>
    </w:rPr>
  </w:style>
  <w:style w:type="paragraph" w:customStyle="1" w:styleId="2694CFBE30AB4EB8B5E87ABE77A06A0612">
    <w:name w:val="2694CFBE30AB4EB8B5E87ABE77A06A0612"/>
    <w:rsid w:val="00ED7A8F"/>
    <w:rPr>
      <w:rFonts w:eastAsiaTheme="minorHAnsi"/>
      <w:lang w:eastAsia="en-US"/>
    </w:rPr>
  </w:style>
  <w:style w:type="paragraph" w:customStyle="1" w:styleId="91B8646B3D384A74B1D7113A8B42156211">
    <w:name w:val="91B8646B3D384A74B1D7113A8B42156211"/>
    <w:rsid w:val="00ED7A8F"/>
    <w:rPr>
      <w:rFonts w:eastAsiaTheme="minorHAnsi"/>
      <w:lang w:eastAsia="en-US"/>
    </w:rPr>
  </w:style>
  <w:style w:type="paragraph" w:customStyle="1" w:styleId="1FDE909A0A0544868D89B88168EE9AA812">
    <w:name w:val="1FDE909A0A0544868D89B88168EE9AA812"/>
    <w:rsid w:val="00ED7A8F"/>
    <w:rPr>
      <w:rFonts w:eastAsiaTheme="minorHAnsi"/>
      <w:lang w:eastAsia="en-US"/>
    </w:rPr>
  </w:style>
  <w:style w:type="paragraph" w:customStyle="1" w:styleId="667C6E98AF5D45FA9B513069C029C33B12">
    <w:name w:val="667C6E98AF5D45FA9B513069C029C33B12"/>
    <w:rsid w:val="00ED7A8F"/>
    <w:rPr>
      <w:rFonts w:eastAsiaTheme="minorHAnsi"/>
      <w:lang w:eastAsia="en-US"/>
    </w:rPr>
  </w:style>
  <w:style w:type="paragraph" w:customStyle="1" w:styleId="7BE1650DC0E94F71BDE6C47E26B8B33612">
    <w:name w:val="7BE1650DC0E94F71BDE6C47E26B8B33612"/>
    <w:rsid w:val="00ED7A8F"/>
    <w:rPr>
      <w:rFonts w:eastAsiaTheme="minorHAnsi"/>
      <w:lang w:eastAsia="en-US"/>
    </w:rPr>
  </w:style>
  <w:style w:type="paragraph" w:customStyle="1" w:styleId="9B842A7D2D2043518336AE7C65A8BDFB12">
    <w:name w:val="9B842A7D2D2043518336AE7C65A8BDFB12"/>
    <w:rsid w:val="00ED7A8F"/>
    <w:rPr>
      <w:rFonts w:eastAsiaTheme="minorHAnsi"/>
      <w:lang w:eastAsia="en-US"/>
    </w:rPr>
  </w:style>
  <w:style w:type="paragraph" w:customStyle="1" w:styleId="CBD7595A37F54B4789FE0E906B9CDCAE12">
    <w:name w:val="CBD7595A37F54B4789FE0E906B9CDCAE12"/>
    <w:rsid w:val="00ED7A8F"/>
    <w:rPr>
      <w:rFonts w:eastAsiaTheme="minorHAnsi"/>
      <w:lang w:eastAsia="en-US"/>
    </w:rPr>
  </w:style>
  <w:style w:type="paragraph" w:customStyle="1" w:styleId="EC07DD27DC8348F8BBA55C8EFD9BB31C12">
    <w:name w:val="EC07DD27DC8348F8BBA55C8EFD9BB31C12"/>
    <w:rsid w:val="00ED7A8F"/>
    <w:rPr>
      <w:rFonts w:eastAsiaTheme="minorHAnsi"/>
      <w:lang w:eastAsia="en-US"/>
    </w:rPr>
  </w:style>
  <w:style w:type="paragraph" w:customStyle="1" w:styleId="AE81B8A88B1A43E19C4353FB3D0B58BB12">
    <w:name w:val="AE81B8A88B1A43E19C4353FB3D0B58BB12"/>
    <w:rsid w:val="00ED7A8F"/>
    <w:rPr>
      <w:rFonts w:eastAsiaTheme="minorHAnsi"/>
      <w:lang w:eastAsia="en-US"/>
    </w:rPr>
  </w:style>
  <w:style w:type="paragraph" w:customStyle="1" w:styleId="151A7EF61E4B4934A0B07BC48330483812">
    <w:name w:val="151A7EF61E4B4934A0B07BC48330483812"/>
    <w:rsid w:val="00ED7A8F"/>
    <w:rPr>
      <w:rFonts w:eastAsiaTheme="minorHAnsi"/>
      <w:lang w:eastAsia="en-US"/>
    </w:rPr>
  </w:style>
  <w:style w:type="paragraph" w:customStyle="1" w:styleId="0BB60F3AE8614521AAA66231046035A812">
    <w:name w:val="0BB60F3AE8614521AAA66231046035A812"/>
    <w:rsid w:val="00ED7A8F"/>
    <w:rPr>
      <w:rFonts w:eastAsiaTheme="minorHAnsi"/>
      <w:lang w:eastAsia="en-US"/>
    </w:rPr>
  </w:style>
  <w:style w:type="paragraph" w:customStyle="1" w:styleId="367C9107E1454B35B6F0C91839D4AC3B12">
    <w:name w:val="367C9107E1454B35B6F0C91839D4AC3B12"/>
    <w:rsid w:val="00ED7A8F"/>
    <w:rPr>
      <w:rFonts w:eastAsiaTheme="minorHAnsi"/>
      <w:lang w:eastAsia="en-US"/>
    </w:rPr>
  </w:style>
  <w:style w:type="paragraph" w:customStyle="1" w:styleId="3E94D4361C2C4D47BA4F1CD77CF490B312">
    <w:name w:val="3E94D4361C2C4D47BA4F1CD77CF490B312"/>
    <w:rsid w:val="00ED7A8F"/>
    <w:rPr>
      <w:rFonts w:eastAsiaTheme="minorHAnsi"/>
      <w:lang w:eastAsia="en-US"/>
    </w:rPr>
  </w:style>
  <w:style w:type="paragraph" w:customStyle="1" w:styleId="366D541ACB68465F929ABFD3B34A102E12">
    <w:name w:val="366D541ACB68465F929ABFD3B34A102E12"/>
    <w:rsid w:val="00ED7A8F"/>
    <w:rPr>
      <w:rFonts w:eastAsiaTheme="minorHAnsi"/>
      <w:lang w:eastAsia="en-US"/>
    </w:rPr>
  </w:style>
  <w:style w:type="paragraph" w:customStyle="1" w:styleId="97008B9C4AEF489ABCDD4BF493B0D3A112">
    <w:name w:val="97008B9C4AEF489ABCDD4BF493B0D3A112"/>
    <w:rsid w:val="00ED7A8F"/>
    <w:rPr>
      <w:rFonts w:eastAsiaTheme="minorHAnsi"/>
      <w:lang w:eastAsia="en-US"/>
    </w:rPr>
  </w:style>
  <w:style w:type="paragraph" w:customStyle="1" w:styleId="300506573A534E039FA28E87BDFD130712">
    <w:name w:val="300506573A534E039FA28E87BDFD130712"/>
    <w:rsid w:val="00ED7A8F"/>
    <w:rPr>
      <w:rFonts w:eastAsiaTheme="minorHAnsi"/>
      <w:lang w:eastAsia="en-US"/>
    </w:rPr>
  </w:style>
  <w:style w:type="paragraph" w:customStyle="1" w:styleId="A8FDAF8DDEB74FE2AE9FD9C78D3415FB12">
    <w:name w:val="A8FDAF8DDEB74FE2AE9FD9C78D3415FB12"/>
    <w:rsid w:val="00ED7A8F"/>
    <w:rPr>
      <w:rFonts w:eastAsiaTheme="minorHAnsi"/>
      <w:lang w:eastAsia="en-US"/>
    </w:rPr>
  </w:style>
  <w:style w:type="paragraph" w:customStyle="1" w:styleId="A2131E82D5AB464F9348261F876C047D12">
    <w:name w:val="A2131E82D5AB464F9348261F876C047D12"/>
    <w:rsid w:val="00ED7A8F"/>
    <w:rPr>
      <w:rFonts w:eastAsiaTheme="minorHAnsi"/>
      <w:lang w:eastAsia="en-US"/>
    </w:rPr>
  </w:style>
  <w:style w:type="paragraph" w:customStyle="1" w:styleId="69878EE9285F496B83F97271F02B4F4B12">
    <w:name w:val="69878EE9285F496B83F97271F02B4F4B12"/>
    <w:rsid w:val="00ED7A8F"/>
    <w:rPr>
      <w:rFonts w:eastAsiaTheme="minorHAnsi"/>
      <w:lang w:eastAsia="en-US"/>
    </w:rPr>
  </w:style>
  <w:style w:type="paragraph" w:customStyle="1" w:styleId="1A5AB5EC0B0F4AF89A537ACF13F974FE12">
    <w:name w:val="1A5AB5EC0B0F4AF89A537ACF13F974FE12"/>
    <w:rsid w:val="00ED7A8F"/>
    <w:rPr>
      <w:rFonts w:eastAsiaTheme="minorHAnsi"/>
      <w:lang w:eastAsia="en-US"/>
    </w:rPr>
  </w:style>
  <w:style w:type="paragraph" w:customStyle="1" w:styleId="6343F2370B7D481BBB1604260DB0E25E12">
    <w:name w:val="6343F2370B7D481BBB1604260DB0E25E12"/>
    <w:rsid w:val="00ED7A8F"/>
    <w:rPr>
      <w:rFonts w:eastAsiaTheme="minorHAnsi"/>
      <w:lang w:eastAsia="en-US"/>
    </w:rPr>
  </w:style>
  <w:style w:type="paragraph" w:customStyle="1" w:styleId="3DED2F54FC914B1E80FB1D8FA602B04A12">
    <w:name w:val="3DED2F54FC914B1E80FB1D8FA602B04A12"/>
    <w:rsid w:val="00ED7A8F"/>
    <w:rPr>
      <w:rFonts w:eastAsiaTheme="minorHAnsi"/>
      <w:lang w:eastAsia="en-US"/>
    </w:rPr>
  </w:style>
  <w:style w:type="paragraph" w:customStyle="1" w:styleId="C930861F29364C62B1DCBAB62437D33312">
    <w:name w:val="C930861F29364C62B1DCBAB62437D33312"/>
    <w:rsid w:val="00ED7A8F"/>
    <w:rPr>
      <w:rFonts w:eastAsiaTheme="minorHAnsi"/>
      <w:lang w:eastAsia="en-US"/>
    </w:rPr>
  </w:style>
  <w:style w:type="paragraph" w:customStyle="1" w:styleId="C8F0598D370041CB897CBCFA0C0F8F24">
    <w:name w:val="C8F0598D370041CB897CBCFA0C0F8F24"/>
    <w:rsid w:val="00ED7A8F"/>
  </w:style>
  <w:style w:type="paragraph" w:customStyle="1" w:styleId="96D6730D4E134146BDD3CD4CA0EAF812">
    <w:name w:val="96D6730D4E134146BDD3CD4CA0EAF812"/>
    <w:rsid w:val="00ED7A8F"/>
  </w:style>
  <w:style w:type="paragraph" w:customStyle="1" w:styleId="7B99BEB7AF9442C4A4B20E9424862A65">
    <w:name w:val="7B99BEB7AF9442C4A4B20E9424862A65"/>
    <w:rsid w:val="00ED7A8F"/>
  </w:style>
  <w:style w:type="paragraph" w:customStyle="1" w:styleId="FA2549793BBF4FAE90256BAFCBFCBC3B">
    <w:name w:val="FA2549793BBF4FAE90256BAFCBFCBC3B"/>
    <w:rsid w:val="00ED7A8F"/>
  </w:style>
  <w:style w:type="paragraph" w:customStyle="1" w:styleId="31FC472CCAF948AB8A2033FB0BF34DBD">
    <w:name w:val="31FC472CCAF948AB8A2033FB0BF34DBD"/>
    <w:rsid w:val="00ED7A8F"/>
  </w:style>
  <w:style w:type="paragraph" w:customStyle="1" w:styleId="2B8B9E62E29541B88C06C3A09F5CF948">
    <w:name w:val="2B8B9E62E29541B88C06C3A09F5CF948"/>
    <w:rsid w:val="00ED7A8F"/>
  </w:style>
  <w:style w:type="paragraph" w:customStyle="1" w:styleId="32BE64E9CCB942B2B5E3B60CCE9211AB">
    <w:name w:val="32BE64E9CCB942B2B5E3B60CCE9211AB"/>
    <w:rsid w:val="00ED7A8F"/>
  </w:style>
  <w:style w:type="paragraph" w:customStyle="1" w:styleId="79781E2B6C96468884A7B7F8013F5F04">
    <w:name w:val="79781E2B6C96468884A7B7F8013F5F04"/>
    <w:rsid w:val="00ED7A8F"/>
  </w:style>
  <w:style w:type="paragraph" w:customStyle="1" w:styleId="7C9E71BD95FE4C45ACD68592576EE5E2">
    <w:name w:val="7C9E71BD95FE4C45ACD68592576EE5E2"/>
    <w:rsid w:val="00ED7A8F"/>
  </w:style>
  <w:style w:type="paragraph" w:customStyle="1" w:styleId="F50B89B6D7DA4DA6B5A298B263817418">
    <w:name w:val="F50B89B6D7DA4DA6B5A298B263817418"/>
    <w:rsid w:val="00ED7A8F"/>
  </w:style>
  <w:style w:type="paragraph" w:customStyle="1" w:styleId="AF5729EC44D540A781065CCA080B45FA">
    <w:name w:val="AF5729EC44D540A781065CCA080B45FA"/>
    <w:rsid w:val="00ED7A8F"/>
  </w:style>
  <w:style w:type="paragraph" w:customStyle="1" w:styleId="8407118A65E54DB7803255DECBF90766">
    <w:name w:val="8407118A65E54DB7803255DECBF90766"/>
    <w:rsid w:val="00ED7A8F"/>
  </w:style>
  <w:style w:type="paragraph" w:customStyle="1" w:styleId="CDA73219E5164AE3A3D45FF1BC210C05">
    <w:name w:val="CDA73219E5164AE3A3D45FF1BC210C05"/>
    <w:rsid w:val="00ED7A8F"/>
  </w:style>
  <w:style w:type="paragraph" w:customStyle="1" w:styleId="CA974C212E524433A2F7EBDBFADD57CD">
    <w:name w:val="CA974C212E524433A2F7EBDBFADD57CD"/>
    <w:rsid w:val="00ED7A8F"/>
  </w:style>
  <w:style w:type="paragraph" w:customStyle="1" w:styleId="A0FFDE9473CC4A3981110678CCF9EFAB">
    <w:name w:val="A0FFDE9473CC4A3981110678CCF9EFAB"/>
    <w:rsid w:val="00ED7A8F"/>
  </w:style>
  <w:style w:type="paragraph" w:customStyle="1" w:styleId="67FBCA7B871F45DB859F23361CF116C829">
    <w:name w:val="67FBCA7B871F45DB859F23361CF116C829"/>
    <w:rsid w:val="00ED7A8F"/>
    <w:rPr>
      <w:rFonts w:eastAsiaTheme="minorHAnsi"/>
      <w:lang w:eastAsia="en-US"/>
    </w:rPr>
  </w:style>
  <w:style w:type="paragraph" w:customStyle="1" w:styleId="6F05718EB95440709A474B23469B524922">
    <w:name w:val="6F05718EB95440709A474B23469B524922"/>
    <w:rsid w:val="00ED7A8F"/>
    <w:rPr>
      <w:rFonts w:eastAsiaTheme="minorHAnsi"/>
      <w:lang w:eastAsia="en-US"/>
    </w:rPr>
  </w:style>
  <w:style w:type="paragraph" w:customStyle="1" w:styleId="21FCF6D2A7724CEE89EC799D47BC53C226">
    <w:name w:val="21FCF6D2A7724CEE89EC799D47BC53C226"/>
    <w:rsid w:val="00ED7A8F"/>
    <w:rPr>
      <w:rFonts w:eastAsiaTheme="minorHAnsi"/>
      <w:lang w:eastAsia="en-US"/>
    </w:rPr>
  </w:style>
  <w:style w:type="paragraph" w:customStyle="1" w:styleId="02A6E1CABBD4459D83FF513249F6057519">
    <w:name w:val="02A6E1CABBD4459D83FF513249F6057519"/>
    <w:rsid w:val="00ED7A8F"/>
    <w:rPr>
      <w:rFonts w:eastAsiaTheme="minorHAnsi"/>
      <w:lang w:eastAsia="en-US"/>
    </w:rPr>
  </w:style>
  <w:style w:type="paragraph" w:customStyle="1" w:styleId="BE36777BEA5F407DA46EBC8B15D373A019">
    <w:name w:val="BE36777BEA5F407DA46EBC8B15D373A019"/>
    <w:rsid w:val="00ED7A8F"/>
    <w:rPr>
      <w:rFonts w:eastAsiaTheme="minorHAnsi"/>
      <w:lang w:eastAsia="en-US"/>
    </w:rPr>
  </w:style>
  <w:style w:type="paragraph" w:customStyle="1" w:styleId="F10A5D5ED565495EBC1AF4C9A45E890424">
    <w:name w:val="F10A5D5ED565495EBC1AF4C9A45E890424"/>
    <w:rsid w:val="00ED7A8F"/>
    <w:rPr>
      <w:rFonts w:eastAsiaTheme="minorHAnsi"/>
      <w:lang w:eastAsia="en-US"/>
    </w:rPr>
  </w:style>
  <w:style w:type="paragraph" w:customStyle="1" w:styleId="63C8A181C5764D6E9C6FC0DCAEDACDC818">
    <w:name w:val="63C8A181C5764D6E9C6FC0DCAEDACDC818"/>
    <w:rsid w:val="00ED7A8F"/>
    <w:rPr>
      <w:rFonts w:eastAsiaTheme="minorHAnsi"/>
      <w:lang w:eastAsia="en-US"/>
    </w:rPr>
  </w:style>
  <w:style w:type="paragraph" w:customStyle="1" w:styleId="6ED5741B75C2429988496B3B2781875724">
    <w:name w:val="6ED5741B75C2429988496B3B2781875724"/>
    <w:rsid w:val="00ED7A8F"/>
    <w:rPr>
      <w:rFonts w:eastAsiaTheme="minorHAnsi"/>
      <w:lang w:eastAsia="en-US"/>
    </w:rPr>
  </w:style>
  <w:style w:type="paragraph" w:customStyle="1" w:styleId="637D15F462BA407BBA3C1B1A882FF2F719">
    <w:name w:val="637D15F462BA407BBA3C1B1A882FF2F719"/>
    <w:rsid w:val="00ED7A8F"/>
    <w:rPr>
      <w:rFonts w:eastAsiaTheme="minorHAnsi"/>
      <w:lang w:eastAsia="en-US"/>
    </w:rPr>
  </w:style>
  <w:style w:type="paragraph" w:customStyle="1" w:styleId="344E2145669D4550AE68B857138DD18913">
    <w:name w:val="344E2145669D4550AE68B857138DD18913"/>
    <w:rsid w:val="00ED7A8F"/>
    <w:rPr>
      <w:rFonts w:eastAsiaTheme="minorHAnsi"/>
      <w:lang w:eastAsia="en-US"/>
    </w:rPr>
  </w:style>
  <w:style w:type="paragraph" w:customStyle="1" w:styleId="96D6730D4E134146BDD3CD4CA0EAF8121">
    <w:name w:val="96D6730D4E134146BDD3CD4CA0EAF8121"/>
    <w:rsid w:val="00ED7A8F"/>
    <w:rPr>
      <w:rFonts w:eastAsiaTheme="minorHAnsi"/>
      <w:lang w:eastAsia="en-US"/>
    </w:rPr>
  </w:style>
  <w:style w:type="paragraph" w:customStyle="1" w:styleId="31FC472CCAF948AB8A2033FB0BF34DBD1">
    <w:name w:val="31FC472CCAF948AB8A2033FB0BF34DBD1"/>
    <w:rsid w:val="00ED7A8F"/>
    <w:rPr>
      <w:rFonts w:eastAsiaTheme="minorHAnsi"/>
      <w:lang w:eastAsia="en-US"/>
    </w:rPr>
  </w:style>
  <w:style w:type="paragraph" w:customStyle="1" w:styleId="3D12229FEF364D669E982C1412240C8313">
    <w:name w:val="3D12229FEF364D669E982C1412240C8313"/>
    <w:rsid w:val="00ED7A8F"/>
    <w:rPr>
      <w:rFonts w:eastAsiaTheme="minorHAnsi"/>
      <w:lang w:eastAsia="en-US"/>
    </w:rPr>
  </w:style>
  <w:style w:type="paragraph" w:customStyle="1" w:styleId="7C9E71BD95FE4C45ACD68592576EE5E21">
    <w:name w:val="7C9E71BD95FE4C45ACD68592576EE5E21"/>
    <w:rsid w:val="00ED7A8F"/>
    <w:rPr>
      <w:rFonts w:eastAsiaTheme="minorHAnsi"/>
      <w:lang w:eastAsia="en-US"/>
    </w:rPr>
  </w:style>
  <w:style w:type="paragraph" w:customStyle="1" w:styleId="F50B89B6D7DA4DA6B5A298B2638174181">
    <w:name w:val="F50B89B6D7DA4DA6B5A298B2638174181"/>
    <w:rsid w:val="00ED7A8F"/>
    <w:rPr>
      <w:rFonts w:eastAsiaTheme="minorHAnsi"/>
      <w:lang w:eastAsia="en-US"/>
    </w:rPr>
  </w:style>
  <w:style w:type="paragraph" w:customStyle="1" w:styleId="7B99BEB7AF9442C4A4B20E9424862A651">
    <w:name w:val="7B99BEB7AF9442C4A4B20E9424862A651"/>
    <w:rsid w:val="00ED7A8F"/>
    <w:rPr>
      <w:rFonts w:eastAsiaTheme="minorHAnsi"/>
      <w:lang w:eastAsia="en-US"/>
    </w:rPr>
  </w:style>
  <w:style w:type="paragraph" w:customStyle="1" w:styleId="32BE64E9CCB942B2B5E3B60CCE9211AB1">
    <w:name w:val="32BE64E9CCB942B2B5E3B60CCE9211AB1"/>
    <w:rsid w:val="00ED7A8F"/>
    <w:rPr>
      <w:rFonts w:eastAsiaTheme="minorHAnsi"/>
      <w:lang w:eastAsia="en-US"/>
    </w:rPr>
  </w:style>
  <w:style w:type="paragraph" w:customStyle="1" w:styleId="2B8B9E62E29541B88C06C3A09F5CF9481">
    <w:name w:val="2B8B9E62E29541B88C06C3A09F5CF9481"/>
    <w:rsid w:val="00ED7A8F"/>
    <w:rPr>
      <w:rFonts w:eastAsiaTheme="minorHAnsi"/>
      <w:lang w:eastAsia="en-US"/>
    </w:rPr>
  </w:style>
  <w:style w:type="paragraph" w:customStyle="1" w:styleId="79781E2B6C96468884A7B7F8013F5F041">
    <w:name w:val="79781E2B6C96468884A7B7F8013F5F041"/>
    <w:rsid w:val="00ED7A8F"/>
    <w:rPr>
      <w:rFonts w:eastAsiaTheme="minorHAnsi"/>
      <w:lang w:eastAsia="en-US"/>
    </w:rPr>
  </w:style>
  <w:style w:type="paragraph" w:customStyle="1" w:styleId="AF5729EC44D540A781065CCA080B45FA1">
    <w:name w:val="AF5729EC44D540A781065CCA080B45FA1"/>
    <w:rsid w:val="00ED7A8F"/>
    <w:rPr>
      <w:rFonts w:eastAsiaTheme="minorHAnsi"/>
      <w:lang w:eastAsia="en-US"/>
    </w:rPr>
  </w:style>
  <w:style w:type="paragraph" w:customStyle="1" w:styleId="FA2549793BBF4FAE90256BAFCBFCBC3B1">
    <w:name w:val="FA2549793BBF4FAE90256BAFCBFCBC3B1"/>
    <w:rsid w:val="00ED7A8F"/>
    <w:rPr>
      <w:rFonts w:eastAsiaTheme="minorHAnsi"/>
      <w:lang w:eastAsia="en-US"/>
    </w:rPr>
  </w:style>
  <w:style w:type="paragraph" w:customStyle="1" w:styleId="A0FFDE9473CC4A3981110678CCF9EFAB1">
    <w:name w:val="A0FFDE9473CC4A3981110678CCF9EFAB1"/>
    <w:rsid w:val="00ED7A8F"/>
    <w:rPr>
      <w:rFonts w:eastAsiaTheme="minorHAnsi"/>
      <w:lang w:eastAsia="en-US"/>
    </w:rPr>
  </w:style>
  <w:style w:type="paragraph" w:customStyle="1" w:styleId="CA974C212E524433A2F7EBDBFADD57CD1">
    <w:name w:val="CA974C212E524433A2F7EBDBFADD57CD1"/>
    <w:rsid w:val="00ED7A8F"/>
    <w:rPr>
      <w:rFonts w:eastAsiaTheme="minorHAnsi"/>
      <w:lang w:eastAsia="en-US"/>
    </w:rPr>
  </w:style>
  <w:style w:type="paragraph" w:customStyle="1" w:styleId="CDA73219E5164AE3A3D45FF1BC210C051">
    <w:name w:val="CDA73219E5164AE3A3D45FF1BC210C051"/>
    <w:rsid w:val="00ED7A8F"/>
    <w:rPr>
      <w:rFonts w:eastAsiaTheme="minorHAnsi"/>
      <w:lang w:eastAsia="en-US"/>
    </w:rPr>
  </w:style>
  <w:style w:type="paragraph" w:customStyle="1" w:styleId="8407118A65E54DB7803255DECBF907661">
    <w:name w:val="8407118A65E54DB7803255DECBF907661"/>
    <w:rsid w:val="00ED7A8F"/>
    <w:rPr>
      <w:rFonts w:eastAsiaTheme="minorHAnsi"/>
      <w:lang w:eastAsia="en-US"/>
    </w:rPr>
  </w:style>
  <w:style w:type="paragraph" w:customStyle="1" w:styleId="31BA58B33B5A47DE9B71B191292664CC13">
    <w:name w:val="31BA58B33B5A47DE9B71B191292664CC13"/>
    <w:rsid w:val="00ED7A8F"/>
    <w:rPr>
      <w:rFonts w:eastAsiaTheme="minorHAnsi"/>
      <w:lang w:eastAsia="en-US"/>
    </w:rPr>
  </w:style>
  <w:style w:type="paragraph" w:customStyle="1" w:styleId="F6BFE3B4F4834BB2970D093C0BCE50CC13">
    <w:name w:val="F6BFE3B4F4834BB2970D093C0BCE50CC13"/>
    <w:rsid w:val="00ED7A8F"/>
    <w:rPr>
      <w:rFonts w:eastAsiaTheme="minorHAnsi"/>
      <w:lang w:eastAsia="en-US"/>
    </w:rPr>
  </w:style>
  <w:style w:type="paragraph" w:customStyle="1" w:styleId="0CDC7E39643C44BEA91B91A4438AA2BB13">
    <w:name w:val="0CDC7E39643C44BEA91B91A4438AA2BB13"/>
    <w:rsid w:val="00ED7A8F"/>
    <w:rPr>
      <w:rFonts w:eastAsiaTheme="minorHAnsi"/>
      <w:lang w:eastAsia="en-US"/>
    </w:rPr>
  </w:style>
  <w:style w:type="paragraph" w:customStyle="1" w:styleId="2CFCDF09466346338C36D6ECD942E72C13">
    <w:name w:val="2CFCDF09466346338C36D6ECD942E72C13"/>
    <w:rsid w:val="00ED7A8F"/>
    <w:rPr>
      <w:rFonts w:eastAsiaTheme="minorHAnsi"/>
      <w:lang w:eastAsia="en-US"/>
    </w:rPr>
  </w:style>
  <w:style w:type="paragraph" w:customStyle="1" w:styleId="1CFFB7AB929A4A8A8A0EB4009BA01C9913">
    <w:name w:val="1CFFB7AB929A4A8A8A0EB4009BA01C9913"/>
    <w:rsid w:val="00ED7A8F"/>
    <w:rPr>
      <w:rFonts w:eastAsiaTheme="minorHAnsi"/>
      <w:lang w:eastAsia="en-US"/>
    </w:rPr>
  </w:style>
  <w:style w:type="paragraph" w:customStyle="1" w:styleId="BE04A5B798AA498BBD1FA3286C99608B13">
    <w:name w:val="BE04A5B798AA498BBD1FA3286C99608B13"/>
    <w:rsid w:val="00ED7A8F"/>
    <w:rPr>
      <w:rFonts w:eastAsiaTheme="minorHAnsi"/>
      <w:lang w:eastAsia="en-US"/>
    </w:rPr>
  </w:style>
  <w:style w:type="paragraph" w:customStyle="1" w:styleId="698DE090F17F4CDF8EEB3FD23943DD5413">
    <w:name w:val="698DE090F17F4CDF8EEB3FD23943DD5413"/>
    <w:rsid w:val="00ED7A8F"/>
    <w:rPr>
      <w:rFonts w:eastAsiaTheme="minorHAnsi"/>
      <w:lang w:eastAsia="en-US"/>
    </w:rPr>
  </w:style>
  <w:style w:type="paragraph" w:customStyle="1" w:styleId="2871A437CEDD492CBC4FE70AA8C1D3F913">
    <w:name w:val="2871A437CEDD492CBC4FE70AA8C1D3F913"/>
    <w:rsid w:val="00ED7A8F"/>
    <w:rPr>
      <w:rFonts w:eastAsiaTheme="minorHAnsi"/>
      <w:lang w:eastAsia="en-US"/>
    </w:rPr>
  </w:style>
  <w:style w:type="paragraph" w:customStyle="1" w:styleId="F0316BD68BB843DEABB4895DC07B8A2513">
    <w:name w:val="F0316BD68BB843DEABB4895DC07B8A2513"/>
    <w:rsid w:val="00ED7A8F"/>
    <w:rPr>
      <w:rFonts w:eastAsiaTheme="minorHAnsi"/>
      <w:lang w:eastAsia="en-US"/>
    </w:rPr>
  </w:style>
  <w:style w:type="paragraph" w:customStyle="1" w:styleId="DE10AFF945C44EBDA2BAAB439A37250213">
    <w:name w:val="DE10AFF945C44EBDA2BAAB439A37250213"/>
    <w:rsid w:val="00ED7A8F"/>
    <w:rPr>
      <w:rFonts w:eastAsiaTheme="minorHAnsi"/>
      <w:lang w:eastAsia="en-US"/>
    </w:rPr>
  </w:style>
  <w:style w:type="paragraph" w:customStyle="1" w:styleId="9F6E2BC099264EF0970C1B26B1FB4A7F13">
    <w:name w:val="9F6E2BC099264EF0970C1B26B1FB4A7F13"/>
    <w:rsid w:val="00ED7A8F"/>
    <w:rPr>
      <w:rFonts w:eastAsiaTheme="minorHAnsi"/>
      <w:lang w:eastAsia="en-US"/>
    </w:rPr>
  </w:style>
  <w:style w:type="paragraph" w:customStyle="1" w:styleId="E9B054A0D0F045AAB4E03F83C649AFE513">
    <w:name w:val="E9B054A0D0F045AAB4E03F83C649AFE513"/>
    <w:rsid w:val="00ED7A8F"/>
    <w:rPr>
      <w:rFonts w:eastAsiaTheme="minorHAnsi"/>
      <w:lang w:eastAsia="en-US"/>
    </w:rPr>
  </w:style>
  <w:style w:type="paragraph" w:customStyle="1" w:styleId="BC06B3B4AEC247C08AC0D5F375926F2313">
    <w:name w:val="BC06B3B4AEC247C08AC0D5F375926F2313"/>
    <w:rsid w:val="00ED7A8F"/>
    <w:rPr>
      <w:rFonts w:eastAsiaTheme="minorHAnsi"/>
      <w:lang w:eastAsia="en-US"/>
    </w:rPr>
  </w:style>
  <w:style w:type="paragraph" w:customStyle="1" w:styleId="41BC81DE176E4B0BA559089B563F674E13">
    <w:name w:val="41BC81DE176E4B0BA559089B563F674E13"/>
    <w:rsid w:val="00ED7A8F"/>
    <w:rPr>
      <w:rFonts w:eastAsiaTheme="minorHAnsi"/>
      <w:lang w:eastAsia="en-US"/>
    </w:rPr>
  </w:style>
  <w:style w:type="paragraph" w:customStyle="1" w:styleId="86BF161EF67745618AD1CA987A211A4513">
    <w:name w:val="86BF161EF67745618AD1CA987A211A4513"/>
    <w:rsid w:val="00ED7A8F"/>
    <w:rPr>
      <w:rFonts w:eastAsiaTheme="minorHAnsi"/>
      <w:lang w:eastAsia="en-US"/>
    </w:rPr>
  </w:style>
  <w:style w:type="paragraph" w:customStyle="1" w:styleId="03785438A3184639AD18E6541C6D165C13">
    <w:name w:val="03785438A3184639AD18E6541C6D165C13"/>
    <w:rsid w:val="00ED7A8F"/>
    <w:rPr>
      <w:rFonts w:eastAsiaTheme="minorHAnsi"/>
      <w:lang w:eastAsia="en-US"/>
    </w:rPr>
  </w:style>
  <w:style w:type="paragraph" w:customStyle="1" w:styleId="90D68AA14E504EED8232F497DEBE321113">
    <w:name w:val="90D68AA14E504EED8232F497DEBE321113"/>
    <w:rsid w:val="00ED7A8F"/>
    <w:rPr>
      <w:rFonts w:eastAsiaTheme="minorHAnsi"/>
      <w:lang w:eastAsia="en-US"/>
    </w:rPr>
  </w:style>
  <w:style w:type="paragraph" w:customStyle="1" w:styleId="7B54191426764540991D8DFA1345C8EA13">
    <w:name w:val="7B54191426764540991D8DFA1345C8EA13"/>
    <w:rsid w:val="00ED7A8F"/>
    <w:rPr>
      <w:rFonts w:eastAsiaTheme="minorHAnsi"/>
      <w:lang w:eastAsia="en-US"/>
    </w:rPr>
  </w:style>
  <w:style w:type="paragraph" w:customStyle="1" w:styleId="EC0C0AEBC1FB411CB715BBB8623504AE13">
    <w:name w:val="EC0C0AEBC1FB411CB715BBB8623504AE13"/>
    <w:rsid w:val="00ED7A8F"/>
    <w:rPr>
      <w:rFonts w:eastAsiaTheme="minorHAnsi"/>
      <w:lang w:eastAsia="en-US"/>
    </w:rPr>
  </w:style>
  <w:style w:type="paragraph" w:customStyle="1" w:styleId="8B8249D8800249509946A7735A6C58AF13">
    <w:name w:val="8B8249D8800249509946A7735A6C58AF13"/>
    <w:rsid w:val="00ED7A8F"/>
    <w:rPr>
      <w:rFonts w:eastAsiaTheme="minorHAnsi"/>
      <w:lang w:eastAsia="en-US"/>
    </w:rPr>
  </w:style>
  <w:style w:type="paragraph" w:customStyle="1" w:styleId="118DE7440196437D98C3F4C284A131B713">
    <w:name w:val="118DE7440196437D98C3F4C284A131B713"/>
    <w:rsid w:val="00ED7A8F"/>
    <w:rPr>
      <w:rFonts w:eastAsiaTheme="minorHAnsi"/>
      <w:lang w:eastAsia="en-US"/>
    </w:rPr>
  </w:style>
  <w:style w:type="paragraph" w:customStyle="1" w:styleId="E4D7C2ABEB0040D1ABED0D5C9F33622813">
    <w:name w:val="E4D7C2ABEB0040D1ABED0D5C9F33622813"/>
    <w:rsid w:val="00ED7A8F"/>
    <w:rPr>
      <w:rFonts w:eastAsiaTheme="minorHAnsi"/>
      <w:lang w:eastAsia="en-US"/>
    </w:rPr>
  </w:style>
  <w:style w:type="paragraph" w:customStyle="1" w:styleId="FD695DCAD0894ADDB1AD2E8541CFF56C13">
    <w:name w:val="FD695DCAD0894ADDB1AD2E8541CFF56C13"/>
    <w:rsid w:val="00ED7A8F"/>
    <w:rPr>
      <w:rFonts w:eastAsiaTheme="minorHAnsi"/>
      <w:lang w:eastAsia="en-US"/>
    </w:rPr>
  </w:style>
  <w:style w:type="paragraph" w:customStyle="1" w:styleId="5B3ABD9175BA46CB82AE549EE8D7619E13">
    <w:name w:val="5B3ABD9175BA46CB82AE549EE8D7619E13"/>
    <w:rsid w:val="00ED7A8F"/>
    <w:rPr>
      <w:rFonts w:eastAsiaTheme="minorHAnsi"/>
      <w:lang w:eastAsia="en-US"/>
    </w:rPr>
  </w:style>
  <w:style w:type="paragraph" w:customStyle="1" w:styleId="A5550409FB5D418494301C4B21087EF813">
    <w:name w:val="A5550409FB5D418494301C4B21087EF813"/>
    <w:rsid w:val="00ED7A8F"/>
    <w:rPr>
      <w:rFonts w:eastAsiaTheme="minorHAnsi"/>
      <w:lang w:eastAsia="en-US"/>
    </w:rPr>
  </w:style>
  <w:style w:type="paragraph" w:customStyle="1" w:styleId="419ED3D4AEA747CB8B10CCFF4AAE014113">
    <w:name w:val="419ED3D4AEA747CB8B10CCFF4AAE014113"/>
    <w:rsid w:val="00ED7A8F"/>
    <w:rPr>
      <w:rFonts w:eastAsiaTheme="minorHAnsi"/>
      <w:lang w:eastAsia="en-US"/>
    </w:rPr>
  </w:style>
  <w:style w:type="paragraph" w:customStyle="1" w:styleId="B62D58CBF8C94B189DF197BE1CB78C2513">
    <w:name w:val="B62D58CBF8C94B189DF197BE1CB78C2513"/>
    <w:rsid w:val="00ED7A8F"/>
    <w:rPr>
      <w:rFonts w:eastAsiaTheme="minorHAnsi"/>
      <w:lang w:eastAsia="en-US"/>
    </w:rPr>
  </w:style>
  <w:style w:type="paragraph" w:customStyle="1" w:styleId="FC00BBB5A53A4DFFB98B6A1B8FAB7AF513">
    <w:name w:val="FC00BBB5A53A4DFFB98B6A1B8FAB7AF513"/>
    <w:rsid w:val="00ED7A8F"/>
    <w:rPr>
      <w:rFonts w:eastAsiaTheme="minorHAnsi"/>
      <w:lang w:eastAsia="en-US"/>
    </w:rPr>
  </w:style>
  <w:style w:type="paragraph" w:customStyle="1" w:styleId="D780948ABC3B4052A88A8D087DA878D413">
    <w:name w:val="D780948ABC3B4052A88A8D087DA878D413"/>
    <w:rsid w:val="00ED7A8F"/>
    <w:rPr>
      <w:rFonts w:eastAsiaTheme="minorHAnsi"/>
      <w:lang w:eastAsia="en-US"/>
    </w:rPr>
  </w:style>
  <w:style w:type="paragraph" w:customStyle="1" w:styleId="33B99A06E4E34F4F95878D511DD6C9D613">
    <w:name w:val="33B99A06E4E34F4F95878D511DD6C9D613"/>
    <w:rsid w:val="00ED7A8F"/>
    <w:rPr>
      <w:rFonts w:eastAsiaTheme="minorHAnsi"/>
      <w:lang w:eastAsia="en-US"/>
    </w:rPr>
  </w:style>
  <w:style w:type="paragraph" w:customStyle="1" w:styleId="F2273FE59DEF4B9382FDC408433910C913">
    <w:name w:val="F2273FE59DEF4B9382FDC408433910C913"/>
    <w:rsid w:val="00ED7A8F"/>
    <w:rPr>
      <w:rFonts w:eastAsiaTheme="minorHAnsi"/>
      <w:lang w:eastAsia="en-US"/>
    </w:rPr>
  </w:style>
  <w:style w:type="paragraph" w:customStyle="1" w:styleId="2694CFBE30AB4EB8B5E87ABE77A06A0613">
    <w:name w:val="2694CFBE30AB4EB8B5E87ABE77A06A0613"/>
    <w:rsid w:val="00ED7A8F"/>
    <w:rPr>
      <w:rFonts w:eastAsiaTheme="minorHAnsi"/>
      <w:lang w:eastAsia="en-US"/>
    </w:rPr>
  </w:style>
  <w:style w:type="paragraph" w:customStyle="1" w:styleId="91B8646B3D384A74B1D7113A8B42156212">
    <w:name w:val="91B8646B3D384A74B1D7113A8B42156212"/>
    <w:rsid w:val="00ED7A8F"/>
    <w:rPr>
      <w:rFonts w:eastAsiaTheme="minorHAnsi"/>
      <w:lang w:eastAsia="en-US"/>
    </w:rPr>
  </w:style>
  <w:style w:type="paragraph" w:customStyle="1" w:styleId="1FDE909A0A0544868D89B88168EE9AA813">
    <w:name w:val="1FDE909A0A0544868D89B88168EE9AA813"/>
    <w:rsid w:val="00ED7A8F"/>
    <w:rPr>
      <w:rFonts w:eastAsiaTheme="minorHAnsi"/>
      <w:lang w:eastAsia="en-US"/>
    </w:rPr>
  </w:style>
  <w:style w:type="paragraph" w:customStyle="1" w:styleId="667C6E98AF5D45FA9B513069C029C33B13">
    <w:name w:val="667C6E98AF5D45FA9B513069C029C33B13"/>
    <w:rsid w:val="00ED7A8F"/>
    <w:rPr>
      <w:rFonts w:eastAsiaTheme="minorHAnsi"/>
      <w:lang w:eastAsia="en-US"/>
    </w:rPr>
  </w:style>
  <w:style w:type="paragraph" w:customStyle="1" w:styleId="7BE1650DC0E94F71BDE6C47E26B8B33613">
    <w:name w:val="7BE1650DC0E94F71BDE6C47E26B8B33613"/>
    <w:rsid w:val="00ED7A8F"/>
    <w:rPr>
      <w:rFonts w:eastAsiaTheme="minorHAnsi"/>
      <w:lang w:eastAsia="en-US"/>
    </w:rPr>
  </w:style>
  <w:style w:type="paragraph" w:customStyle="1" w:styleId="9B842A7D2D2043518336AE7C65A8BDFB13">
    <w:name w:val="9B842A7D2D2043518336AE7C65A8BDFB13"/>
    <w:rsid w:val="00ED7A8F"/>
    <w:rPr>
      <w:rFonts w:eastAsiaTheme="minorHAnsi"/>
      <w:lang w:eastAsia="en-US"/>
    </w:rPr>
  </w:style>
  <w:style w:type="paragraph" w:customStyle="1" w:styleId="CBD7595A37F54B4789FE0E906B9CDCAE13">
    <w:name w:val="CBD7595A37F54B4789FE0E906B9CDCAE13"/>
    <w:rsid w:val="00ED7A8F"/>
    <w:rPr>
      <w:rFonts w:eastAsiaTheme="minorHAnsi"/>
      <w:lang w:eastAsia="en-US"/>
    </w:rPr>
  </w:style>
  <w:style w:type="paragraph" w:customStyle="1" w:styleId="EC07DD27DC8348F8BBA55C8EFD9BB31C13">
    <w:name w:val="EC07DD27DC8348F8BBA55C8EFD9BB31C13"/>
    <w:rsid w:val="00ED7A8F"/>
    <w:rPr>
      <w:rFonts w:eastAsiaTheme="minorHAnsi"/>
      <w:lang w:eastAsia="en-US"/>
    </w:rPr>
  </w:style>
  <w:style w:type="paragraph" w:customStyle="1" w:styleId="AE81B8A88B1A43E19C4353FB3D0B58BB13">
    <w:name w:val="AE81B8A88B1A43E19C4353FB3D0B58BB13"/>
    <w:rsid w:val="00ED7A8F"/>
    <w:rPr>
      <w:rFonts w:eastAsiaTheme="minorHAnsi"/>
      <w:lang w:eastAsia="en-US"/>
    </w:rPr>
  </w:style>
  <w:style w:type="paragraph" w:customStyle="1" w:styleId="151A7EF61E4B4934A0B07BC48330483813">
    <w:name w:val="151A7EF61E4B4934A0B07BC48330483813"/>
    <w:rsid w:val="00ED7A8F"/>
    <w:rPr>
      <w:rFonts w:eastAsiaTheme="minorHAnsi"/>
      <w:lang w:eastAsia="en-US"/>
    </w:rPr>
  </w:style>
  <w:style w:type="paragraph" w:customStyle="1" w:styleId="0BB60F3AE8614521AAA66231046035A813">
    <w:name w:val="0BB60F3AE8614521AAA66231046035A813"/>
    <w:rsid w:val="00ED7A8F"/>
    <w:rPr>
      <w:rFonts w:eastAsiaTheme="minorHAnsi"/>
      <w:lang w:eastAsia="en-US"/>
    </w:rPr>
  </w:style>
  <w:style w:type="paragraph" w:customStyle="1" w:styleId="367C9107E1454B35B6F0C91839D4AC3B13">
    <w:name w:val="367C9107E1454B35B6F0C91839D4AC3B13"/>
    <w:rsid w:val="00ED7A8F"/>
    <w:rPr>
      <w:rFonts w:eastAsiaTheme="minorHAnsi"/>
      <w:lang w:eastAsia="en-US"/>
    </w:rPr>
  </w:style>
  <w:style w:type="paragraph" w:customStyle="1" w:styleId="3E94D4361C2C4D47BA4F1CD77CF490B313">
    <w:name w:val="3E94D4361C2C4D47BA4F1CD77CF490B313"/>
    <w:rsid w:val="00ED7A8F"/>
    <w:rPr>
      <w:rFonts w:eastAsiaTheme="minorHAnsi"/>
      <w:lang w:eastAsia="en-US"/>
    </w:rPr>
  </w:style>
  <w:style w:type="paragraph" w:customStyle="1" w:styleId="366D541ACB68465F929ABFD3B34A102E13">
    <w:name w:val="366D541ACB68465F929ABFD3B34A102E13"/>
    <w:rsid w:val="00ED7A8F"/>
    <w:rPr>
      <w:rFonts w:eastAsiaTheme="minorHAnsi"/>
      <w:lang w:eastAsia="en-US"/>
    </w:rPr>
  </w:style>
  <w:style w:type="paragraph" w:customStyle="1" w:styleId="97008B9C4AEF489ABCDD4BF493B0D3A113">
    <w:name w:val="97008B9C4AEF489ABCDD4BF493B0D3A113"/>
    <w:rsid w:val="00ED7A8F"/>
    <w:rPr>
      <w:rFonts w:eastAsiaTheme="minorHAnsi"/>
      <w:lang w:eastAsia="en-US"/>
    </w:rPr>
  </w:style>
  <w:style w:type="paragraph" w:customStyle="1" w:styleId="300506573A534E039FA28E87BDFD130713">
    <w:name w:val="300506573A534E039FA28E87BDFD130713"/>
    <w:rsid w:val="00ED7A8F"/>
    <w:rPr>
      <w:rFonts w:eastAsiaTheme="minorHAnsi"/>
      <w:lang w:eastAsia="en-US"/>
    </w:rPr>
  </w:style>
  <w:style w:type="paragraph" w:customStyle="1" w:styleId="A8FDAF8DDEB74FE2AE9FD9C78D3415FB13">
    <w:name w:val="A8FDAF8DDEB74FE2AE9FD9C78D3415FB13"/>
    <w:rsid w:val="00ED7A8F"/>
    <w:rPr>
      <w:rFonts w:eastAsiaTheme="minorHAnsi"/>
      <w:lang w:eastAsia="en-US"/>
    </w:rPr>
  </w:style>
  <w:style w:type="paragraph" w:customStyle="1" w:styleId="A2131E82D5AB464F9348261F876C047D13">
    <w:name w:val="A2131E82D5AB464F9348261F876C047D13"/>
    <w:rsid w:val="00ED7A8F"/>
    <w:rPr>
      <w:rFonts w:eastAsiaTheme="minorHAnsi"/>
      <w:lang w:eastAsia="en-US"/>
    </w:rPr>
  </w:style>
  <w:style w:type="paragraph" w:customStyle="1" w:styleId="69878EE9285F496B83F97271F02B4F4B13">
    <w:name w:val="69878EE9285F496B83F97271F02B4F4B13"/>
    <w:rsid w:val="00ED7A8F"/>
    <w:rPr>
      <w:rFonts w:eastAsiaTheme="minorHAnsi"/>
      <w:lang w:eastAsia="en-US"/>
    </w:rPr>
  </w:style>
  <w:style w:type="paragraph" w:customStyle="1" w:styleId="1A5AB5EC0B0F4AF89A537ACF13F974FE13">
    <w:name w:val="1A5AB5EC0B0F4AF89A537ACF13F974FE13"/>
    <w:rsid w:val="00ED7A8F"/>
    <w:rPr>
      <w:rFonts w:eastAsiaTheme="minorHAnsi"/>
      <w:lang w:eastAsia="en-US"/>
    </w:rPr>
  </w:style>
  <w:style w:type="paragraph" w:customStyle="1" w:styleId="6343F2370B7D481BBB1604260DB0E25E13">
    <w:name w:val="6343F2370B7D481BBB1604260DB0E25E13"/>
    <w:rsid w:val="00ED7A8F"/>
    <w:rPr>
      <w:rFonts w:eastAsiaTheme="minorHAnsi"/>
      <w:lang w:eastAsia="en-US"/>
    </w:rPr>
  </w:style>
  <w:style w:type="paragraph" w:customStyle="1" w:styleId="3DED2F54FC914B1E80FB1D8FA602B04A13">
    <w:name w:val="3DED2F54FC914B1E80FB1D8FA602B04A13"/>
    <w:rsid w:val="00ED7A8F"/>
    <w:rPr>
      <w:rFonts w:eastAsiaTheme="minorHAnsi"/>
      <w:lang w:eastAsia="en-US"/>
    </w:rPr>
  </w:style>
  <w:style w:type="paragraph" w:customStyle="1" w:styleId="C930861F29364C62B1DCBAB62437D33313">
    <w:name w:val="C930861F29364C62B1DCBAB62437D33313"/>
    <w:rsid w:val="00ED7A8F"/>
    <w:rPr>
      <w:rFonts w:eastAsiaTheme="minorHAnsi"/>
      <w:lang w:eastAsia="en-US"/>
    </w:rPr>
  </w:style>
  <w:style w:type="paragraph" w:customStyle="1" w:styleId="E43F3D6DED59449BA98EA066DED68708">
    <w:name w:val="E43F3D6DED59449BA98EA066DED68708"/>
    <w:rsid w:val="00ED7A8F"/>
  </w:style>
  <w:style w:type="paragraph" w:customStyle="1" w:styleId="0945F27D52424CB4BD935F1B543399A0">
    <w:name w:val="0945F27D52424CB4BD935F1B543399A0"/>
    <w:rsid w:val="00ED7A8F"/>
  </w:style>
  <w:style w:type="paragraph" w:customStyle="1" w:styleId="968C41D894F74D98BBB7327E297139EC">
    <w:name w:val="968C41D894F74D98BBB7327E297139EC"/>
    <w:rsid w:val="00ED7A8F"/>
  </w:style>
  <w:style w:type="paragraph" w:customStyle="1" w:styleId="1DB4D0D4933441E4953DF03F41B37E51">
    <w:name w:val="1DB4D0D4933441E4953DF03F41B37E51"/>
    <w:rsid w:val="00ED7A8F"/>
  </w:style>
  <w:style w:type="paragraph" w:customStyle="1" w:styleId="1F147B25ABA140AB85AC577A1D247928">
    <w:name w:val="1F147B25ABA140AB85AC577A1D247928"/>
    <w:rsid w:val="00ED7A8F"/>
  </w:style>
  <w:style w:type="paragraph" w:customStyle="1" w:styleId="4A65FC0E2AA64DF3BDC1FA8B7AC0F81D">
    <w:name w:val="4A65FC0E2AA64DF3BDC1FA8B7AC0F81D"/>
    <w:rsid w:val="00ED7A8F"/>
  </w:style>
  <w:style w:type="paragraph" w:customStyle="1" w:styleId="7D2476DE427F4CB7B6BA81B553AB42CD">
    <w:name w:val="7D2476DE427F4CB7B6BA81B553AB42CD"/>
    <w:rsid w:val="00ED7A8F"/>
  </w:style>
  <w:style w:type="paragraph" w:customStyle="1" w:styleId="B85D28A688F0477CB48EC28D2D940E36">
    <w:name w:val="B85D28A688F0477CB48EC28D2D940E36"/>
    <w:rsid w:val="00ED7A8F"/>
  </w:style>
  <w:style w:type="paragraph" w:customStyle="1" w:styleId="F8A63F97D9AA4AE2B4AD6D22ADE7A8D9">
    <w:name w:val="F8A63F97D9AA4AE2B4AD6D22ADE7A8D9"/>
    <w:rsid w:val="00ED7A8F"/>
  </w:style>
  <w:style w:type="paragraph" w:customStyle="1" w:styleId="98C72997CFEE4F649CD56105A444E56A">
    <w:name w:val="98C72997CFEE4F649CD56105A444E56A"/>
    <w:rsid w:val="00ED7A8F"/>
  </w:style>
  <w:style w:type="paragraph" w:customStyle="1" w:styleId="7C451CA0099E473CA87268BF790C6F1F">
    <w:name w:val="7C451CA0099E473CA87268BF790C6F1F"/>
    <w:rsid w:val="00ED7A8F"/>
  </w:style>
  <w:style w:type="paragraph" w:customStyle="1" w:styleId="4C350ED31606481C984D6260C03D09B4">
    <w:name w:val="4C350ED31606481C984D6260C03D09B4"/>
    <w:rsid w:val="00ED7A8F"/>
  </w:style>
  <w:style w:type="paragraph" w:customStyle="1" w:styleId="1EE2A8A03BCA482A8B5CF66E5FE349A3">
    <w:name w:val="1EE2A8A03BCA482A8B5CF66E5FE349A3"/>
    <w:rsid w:val="00ED7A8F"/>
  </w:style>
  <w:style w:type="paragraph" w:customStyle="1" w:styleId="46980075A60447E1A93C7458AE856683">
    <w:name w:val="46980075A60447E1A93C7458AE856683"/>
    <w:rsid w:val="00ED7A8F"/>
  </w:style>
  <w:style w:type="paragraph" w:customStyle="1" w:styleId="7869C7D8A121468386421077EDD04D72">
    <w:name w:val="7869C7D8A121468386421077EDD04D72"/>
    <w:rsid w:val="00ED7A8F"/>
  </w:style>
  <w:style w:type="paragraph" w:customStyle="1" w:styleId="6CD6A9B95FAD4EE18B4ACA2EE1C0DC93">
    <w:name w:val="6CD6A9B95FAD4EE18B4ACA2EE1C0DC93"/>
    <w:rsid w:val="00ED7A8F"/>
  </w:style>
  <w:style w:type="paragraph" w:customStyle="1" w:styleId="EF27FF00CF3A4F409C6893ED31F4FDFD">
    <w:name w:val="EF27FF00CF3A4F409C6893ED31F4FDFD"/>
    <w:rsid w:val="00ED7A8F"/>
  </w:style>
  <w:style w:type="paragraph" w:customStyle="1" w:styleId="6272FD23A1CB4592AE37001DA2DEE0FA">
    <w:name w:val="6272FD23A1CB4592AE37001DA2DEE0FA"/>
    <w:rsid w:val="00ED7A8F"/>
  </w:style>
  <w:style w:type="paragraph" w:customStyle="1" w:styleId="7F7FB0C396384CC999D9EE547E35E770">
    <w:name w:val="7F7FB0C396384CC999D9EE547E35E770"/>
    <w:rsid w:val="00ED7A8F"/>
  </w:style>
  <w:style w:type="paragraph" w:customStyle="1" w:styleId="826B881FBE0746D5ABCC49B2B24849F3">
    <w:name w:val="826B881FBE0746D5ABCC49B2B24849F3"/>
    <w:rsid w:val="00ED7A8F"/>
  </w:style>
  <w:style w:type="paragraph" w:customStyle="1" w:styleId="92A0DE39943C4443BFF6BBC9CE691358">
    <w:name w:val="92A0DE39943C4443BFF6BBC9CE691358"/>
    <w:rsid w:val="00ED7A8F"/>
  </w:style>
  <w:style w:type="paragraph" w:customStyle="1" w:styleId="89999D6BDBB14A5089BA70981972C47C">
    <w:name w:val="89999D6BDBB14A5089BA70981972C47C"/>
    <w:rsid w:val="00ED7A8F"/>
  </w:style>
  <w:style w:type="paragraph" w:customStyle="1" w:styleId="2F0435AA4D6942F3B25980E8EF296CA5">
    <w:name w:val="2F0435AA4D6942F3B25980E8EF296CA5"/>
    <w:rsid w:val="00ED7A8F"/>
  </w:style>
  <w:style w:type="paragraph" w:customStyle="1" w:styleId="31DE3CEEC5BD417A8092BC404E6D92AE">
    <w:name w:val="31DE3CEEC5BD417A8092BC404E6D92AE"/>
    <w:rsid w:val="00ED7A8F"/>
  </w:style>
  <w:style w:type="paragraph" w:customStyle="1" w:styleId="CC5E284997354B6889C9C68EA67F7200">
    <w:name w:val="CC5E284997354B6889C9C68EA67F7200"/>
    <w:rsid w:val="00ED7A8F"/>
  </w:style>
  <w:style w:type="paragraph" w:customStyle="1" w:styleId="02558C4E930B4C369FEF6455A01067D9">
    <w:name w:val="02558C4E930B4C369FEF6455A01067D9"/>
    <w:rsid w:val="00ED7A8F"/>
  </w:style>
  <w:style w:type="paragraph" w:customStyle="1" w:styleId="42DF89F533194D55B95DCA52511C268B">
    <w:name w:val="42DF89F533194D55B95DCA52511C268B"/>
    <w:rsid w:val="00ED7A8F"/>
  </w:style>
  <w:style w:type="paragraph" w:customStyle="1" w:styleId="79E4326530024378BF8F71D6699D3B58">
    <w:name w:val="79E4326530024378BF8F71D6699D3B58"/>
    <w:rsid w:val="00ED7A8F"/>
  </w:style>
  <w:style w:type="paragraph" w:customStyle="1" w:styleId="7D3FEC9F5A2646E290465BD787DEDF68">
    <w:name w:val="7D3FEC9F5A2646E290465BD787DEDF68"/>
    <w:rsid w:val="00ED7A8F"/>
  </w:style>
  <w:style w:type="paragraph" w:customStyle="1" w:styleId="18F685ED94EC4CDAB4AECF1C217366F3">
    <w:name w:val="18F685ED94EC4CDAB4AECF1C217366F3"/>
    <w:rsid w:val="00ED7A8F"/>
  </w:style>
  <w:style w:type="paragraph" w:customStyle="1" w:styleId="D040D3A80D5A41DB93139CE8A4DD12AE">
    <w:name w:val="D040D3A80D5A41DB93139CE8A4DD12AE"/>
    <w:rsid w:val="00ED7A8F"/>
  </w:style>
  <w:style w:type="paragraph" w:customStyle="1" w:styleId="0F339FF1246E4D30A71A919EEE9A2CBB">
    <w:name w:val="0F339FF1246E4D30A71A919EEE9A2CBB"/>
    <w:rsid w:val="00ED7A8F"/>
  </w:style>
  <w:style w:type="paragraph" w:customStyle="1" w:styleId="D7954C517D5A48EC94B12E59A3D14D6F">
    <w:name w:val="D7954C517D5A48EC94B12E59A3D14D6F"/>
    <w:rsid w:val="00ED7A8F"/>
  </w:style>
  <w:style w:type="paragraph" w:customStyle="1" w:styleId="639490BB7E964EAE8890166973B65736">
    <w:name w:val="639490BB7E964EAE8890166973B65736"/>
    <w:rsid w:val="00ED7A8F"/>
  </w:style>
  <w:style w:type="paragraph" w:customStyle="1" w:styleId="E87BB570F4D44319A80F635C05FC3AB2">
    <w:name w:val="E87BB570F4D44319A80F635C05FC3AB2"/>
    <w:rsid w:val="00ED7A8F"/>
  </w:style>
  <w:style w:type="paragraph" w:customStyle="1" w:styleId="A611BE7A381B4950A7A67D6955989550">
    <w:name w:val="A611BE7A381B4950A7A67D6955989550"/>
    <w:rsid w:val="00ED7A8F"/>
  </w:style>
  <w:style w:type="paragraph" w:customStyle="1" w:styleId="660E32231FB440F4A118949AF521FE8E">
    <w:name w:val="660E32231FB440F4A118949AF521FE8E"/>
    <w:rsid w:val="00ED7A8F"/>
  </w:style>
  <w:style w:type="paragraph" w:customStyle="1" w:styleId="10B1818C3C7C44DF983211D6B63F407A">
    <w:name w:val="10B1818C3C7C44DF983211D6B63F407A"/>
    <w:rsid w:val="00ED7A8F"/>
  </w:style>
  <w:style w:type="paragraph" w:customStyle="1" w:styleId="2E889855156F4C10A901A2971044018C">
    <w:name w:val="2E889855156F4C10A901A2971044018C"/>
    <w:rsid w:val="00ED7A8F"/>
  </w:style>
  <w:style w:type="paragraph" w:customStyle="1" w:styleId="7CE61D9D9BFF494E830AF1C78DC8171D">
    <w:name w:val="7CE61D9D9BFF494E830AF1C78DC8171D"/>
    <w:rsid w:val="00ED7A8F"/>
  </w:style>
  <w:style w:type="paragraph" w:customStyle="1" w:styleId="3654935FB3744B98B5885E9A46257E3F">
    <w:name w:val="3654935FB3744B98B5885E9A46257E3F"/>
    <w:rsid w:val="00ED7A8F"/>
  </w:style>
  <w:style w:type="paragraph" w:customStyle="1" w:styleId="F07281C5E01649BF96CBA79A9FD98966">
    <w:name w:val="F07281C5E01649BF96CBA79A9FD98966"/>
    <w:rsid w:val="00ED7A8F"/>
  </w:style>
  <w:style w:type="paragraph" w:customStyle="1" w:styleId="2E7DA11C92EB40139CB488D10A6E8A74">
    <w:name w:val="2E7DA11C92EB40139CB488D10A6E8A74"/>
    <w:rsid w:val="00ED7A8F"/>
  </w:style>
  <w:style w:type="paragraph" w:customStyle="1" w:styleId="0F12806C2C39497C869242DD1E0764DE">
    <w:name w:val="0F12806C2C39497C869242DD1E0764DE"/>
    <w:rsid w:val="00ED7A8F"/>
  </w:style>
  <w:style w:type="paragraph" w:customStyle="1" w:styleId="2BCE4ED997D94EC7A7C4E08C1D066977">
    <w:name w:val="2BCE4ED997D94EC7A7C4E08C1D066977"/>
    <w:rsid w:val="00ED7A8F"/>
  </w:style>
  <w:style w:type="paragraph" w:customStyle="1" w:styleId="181931D562694EB4950D397665A81CF5">
    <w:name w:val="181931D562694EB4950D397665A81CF5"/>
    <w:rsid w:val="00ED7A8F"/>
  </w:style>
  <w:style w:type="paragraph" w:customStyle="1" w:styleId="A007D974D8E346AEA1FB838F62F3AF5D">
    <w:name w:val="A007D974D8E346AEA1FB838F62F3AF5D"/>
    <w:rsid w:val="00ED7A8F"/>
  </w:style>
  <w:style w:type="paragraph" w:customStyle="1" w:styleId="3BD001B2685945D2B1CDE9E879469F16">
    <w:name w:val="3BD001B2685945D2B1CDE9E879469F16"/>
    <w:rsid w:val="00ED7A8F"/>
  </w:style>
  <w:style w:type="paragraph" w:customStyle="1" w:styleId="564B7D1D9AD74516A1854B5533F8A72A">
    <w:name w:val="564B7D1D9AD74516A1854B5533F8A72A"/>
    <w:rsid w:val="00ED7A8F"/>
  </w:style>
  <w:style w:type="paragraph" w:customStyle="1" w:styleId="D96F72534B1049DFBFDD7090AE346066">
    <w:name w:val="D96F72534B1049DFBFDD7090AE346066"/>
    <w:rsid w:val="00ED7A8F"/>
  </w:style>
  <w:style w:type="paragraph" w:customStyle="1" w:styleId="DF8952227D34433C8EEE580609F2F19F">
    <w:name w:val="DF8952227D34433C8EEE580609F2F19F"/>
    <w:rsid w:val="00ED7A8F"/>
  </w:style>
  <w:style w:type="paragraph" w:customStyle="1" w:styleId="3BF0B61A23DC4A63A4250927359C2061">
    <w:name w:val="3BF0B61A23DC4A63A4250927359C2061"/>
    <w:rsid w:val="00ED7A8F"/>
  </w:style>
  <w:style w:type="paragraph" w:customStyle="1" w:styleId="BA491A1D784C48F28341B901A7AC609B">
    <w:name w:val="BA491A1D784C48F28341B901A7AC609B"/>
    <w:rsid w:val="00ED7A8F"/>
  </w:style>
  <w:style w:type="paragraph" w:customStyle="1" w:styleId="D50E8B2C40124BFDB48753D34BCBF3CE">
    <w:name w:val="D50E8B2C40124BFDB48753D34BCBF3CE"/>
    <w:rsid w:val="00ED7A8F"/>
  </w:style>
  <w:style w:type="paragraph" w:customStyle="1" w:styleId="6DEDA5BBCB64432192A6C8BCEF6383C9">
    <w:name w:val="6DEDA5BBCB64432192A6C8BCEF6383C9"/>
    <w:rsid w:val="00ED7A8F"/>
  </w:style>
  <w:style w:type="paragraph" w:customStyle="1" w:styleId="3E8C21B5E4924371A21C65804E718AE0">
    <w:name w:val="3E8C21B5E4924371A21C65804E718AE0"/>
    <w:rsid w:val="00ED7A8F"/>
  </w:style>
  <w:style w:type="paragraph" w:customStyle="1" w:styleId="AF41D30EF8534E0FA4DA41DEA90B5B57">
    <w:name w:val="AF41D30EF8534E0FA4DA41DEA90B5B57"/>
    <w:rsid w:val="00ED7A8F"/>
  </w:style>
  <w:style w:type="paragraph" w:customStyle="1" w:styleId="8DE60B339C6044C79E7A43277DE30159">
    <w:name w:val="8DE60B339C6044C79E7A43277DE30159"/>
    <w:rsid w:val="00ED7A8F"/>
  </w:style>
  <w:style w:type="paragraph" w:customStyle="1" w:styleId="9FF0D3FA380849C6AD7BB56D52838186">
    <w:name w:val="9FF0D3FA380849C6AD7BB56D52838186"/>
    <w:rsid w:val="00ED7A8F"/>
  </w:style>
  <w:style w:type="paragraph" w:customStyle="1" w:styleId="0EBD556D054A4790AEEC17FFF7303E0D">
    <w:name w:val="0EBD556D054A4790AEEC17FFF7303E0D"/>
    <w:rsid w:val="00ED7A8F"/>
  </w:style>
  <w:style w:type="paragraph" w:customStyle="1" w:styleId="7CD4E159FC3F4203B2477250B70842C2">
    <w:name w:val="7CD4E159FC3F4203B2477250B70842C2"/>
    <w:rsid w:val="00ED7A8F"/>
  </w:style>
  <w:style w:type="paragraph" w:customStyle="1" w:styleId="C358D88F43694D83835A08E60AB0B9D5">
    <w:name w:val="C358D88F43694D83835A08E60AB0B9D5"/>
    <w:rsid w:val="00ED7A8F"/>
  </w:style>
  <w:style w:type="paragraph" w:customStyle="1" w:styleId="BDA3D05877D14B13B1AC1613BFBA7D51">
    <w:name w:val="BDA3D05877D14B13B1AC1613BFBA7D51"/>
    <w:rsid w:val="00ED7A8F"/>
  </w:style>
  <w:style w:type="paragraph" w:customStyle="1" w:styleId="0B97290428B4494D82EEC923C4BD632A">
    <w:name w:val="0B97290428B4494D82EEC923C4BD632A"/>
    <w:rsid w:val="00ED7A8F"/>
  </w:style>
  <w:style w:type="paragraph" w:customStyle="1" w:styleId="44496546356141A6B86ABE5FAE288406">
    <w:name w:val="44496546356141A6B86ABE5FAE288406"/>
    <w:rsid w:val="00ED7A8F"/>
  </w:style>
  <w:style w:type="paragraph" w:customStyle="1" w:styleId="E929A37C26DF449EB8BBE1B7471B8ABD">
    <w:name w:val="E929A37C26DF449EB8BBE1B7471B8ABD"/>
    <w:rsid w:val="00ED7A8F"/>
  </w:style>
  <w:style w:type="paragraph" w:customStyle="1" w:styleId="72235A966AB24C8E882ECDD673041EC9">
    <w:name w:val="72235A966AB24C8E882ECDD673041EC9"/>
    <w:rsid w:val="00ED7A8F"/>
  </w:style>
  <w:style w:type="paragraph" w:customStyle="1" w:styleId="C364A27434B54A6F80ED3006FF4C7D21">
    <w:name w:val="C364A27434B54A6F80ED3006FF4C7D21"/>
    <w:rsid w:val="00ED7A8F"/>
  </w:style>
  <w:style w:type="paragraph" w:customStyle="1" w:styleId="A9988DD9262C468CA9B4388379247E2E">
    <w:name w:val="A9988DD9262C468CA9B4388379247E2E"/>
    <w:rsid w:val="00ED7A8F"/>
  </w:style>
  <w:style w:type="paragraph" w:customStyle="1" w:styleId="47399A5E2D334B47BC88DB5BA6191B1D">
    <w:name w:val="47399A5E2D334B47BC88DB5BA6191B1D"/>
    <w:rsid w:val="00ED7A8F"/>
  </w:style>
  <w:style w:type="paragraph" w:customStyle="1" w:styleId="5F8CA48AAB024469B4653F2A6DC0178F">
    <w:name w:val="5F8CA48AAB024469B4653F2A6DC0178F"/>
    <w:rsid w:val="00ED7A8F"/>
  </w:style>
  <w:style w:type="paragraph" w:customStyle="1" w:styleId="93ADFE24D33D48C8B2CEFB1A52EC9F0A">
    <w:name w:val="93ADFE24D33D48C8B2CEFB1A52EC9F0A"/>
    <w:rsid w:val="00ED7A8F"/>
  </w:style>
  <w:style w:type="paragraph" w:customStyle="1" w:styleId="BDB1B3941BD148A79A79C913DB09F9A1">
    <w:name w:val="BDB1B3941BD148A79A79C913DB09F9A1"/>
    <w:rsid w:val="00ED7A8F"/>
  </w:style>
  <w:style w:type="paragraph" w:customStyle="1" w:styleId="E70F8933D5934ECFA7B2E6938832178D">
    <w:name w:val="E70F8933D5934ECFA7B2E6938832178D"/>
    <w:rsid w:val="00ED7A8F"/>
  </w:style>
  <w:style w:type="paragraph" w:customStyle="1" w:styleId="F35F0268F974429084979C8201AC132C">
    <w:name w:val="F35F0268F974429084979C8201AC132C"/>
    <w:rsid w:val="00ED7A8F"/>
  </w:style>
  <w:style w:type="paragraph" w:customStyle="1" w:styleId="A3C3B4A9D69A41F7BEE2946114657BE0">
    <w:name w:val="A3C3B4A9D69A41F7BEE2946114657BE0"/>
    <w:rsid w:val="00ED7A8F"/>
  </w:style>
  <w:style w:type="paragraph" w:customStyle="1" w:styleId="0E7D40E758F84EC6803070B003A96A34">
    <w:name w:val="0E7D40E758F84EC6803070B003A96A34"/>
    <w:rsid w:val="00ED7A8F"/>
  </w:style>
  <w:style w:type="paragraph" w:customStyle="1" w:styleId="380246884C93415FB18D5E353564C93C">
    <w:name w:val="380246884C93415FB18D5E353564C93C"/>
    <w:rsid w:val="00ED7A8F"/>
  </w:style>
  <w:style w:type="paragraph" w:customStyle="1" w:styleId="26F4BA4BCF0F4DB1875790ECD0BEA387">
    <w:name w:val="26F4BA4BCF0F4DB1875790ECD0BEA387"/>
    <w:rsid w:val="00ED7A8F"/>
  </w:style>
  <w:style w:type="paragraph" w:customStyle="1" w:styleId="3BB11D29808E4536A80BCE10DD7D7337">
    <w:name w:val="3BB11D29808E4536A80BCE10DD7D7337"/>
    <w:rsid w:val="00ED7A8F"/>
  </w:style>
  <w:style w:type="paragraph" w:customStyle="1" w:styleId="90F1BE666F464172AD091C8E7BC8A480">
    <w:name w:val="90F1BE666F464172AD091C8E7BC8A480"/>
    <w:rsid w:val="00ED7A8F"/>
  </w:style>
  <w:style w:type="paragraph" w:customStyle="1" w:styleId="3419C91D291B4B95A118A5F6F18C2C5E">
    <w:name w:val="3419C91D291B4B95A118A5F6F18C2C5E"/>
    <w:rsid w:val="00ED7A8F"/>
  </w:style>
  <w:style w:type="paragraph" w:customStyle="1" w:styleId="4A873569FFD74AF392BDDD5E41312797">
    <w:name w:val="4A873569FFD74AF392BDDD5E41312797"/>
    <w:rsid w:val="00ED7A8F"/>
  </w:style>
  <w:style w:type="paragraph" w:customStyle="1" w:styleId="93C04934B92D45368E3527C35B887AC3">
    <w:name w:val="93C04934B92D45368E3527C35B887AC3"/>
    <w:rsid w:val="00ED7A8F"/>
  </w:style>
  <w:style w:type="paragraph" w:customStyle="1" w:styleId="3778C7F56BBF4865B6A19BB97CB83933">
    <w:name w:val="3778C7F56BBF4865B6A19BB97CB83933"/>
    <w:rsid w:val="00ED7A8F"/>
  </w:style>
  <w:style w:type="paragraph" w:customStyle="1" w:styleId="BC065E45ACB248D2B66B7C02738DA9F8">
    <w:name w:val="BC065E45ACB248D2B66B7C02738DA9F8"/>
    <w:rsid w:val="00ED7A8F"/>
  </w:style>
  <w:style w:type="paragraph" w:customStyle="1" w:styleId="F6E24FA5F5074E11A00739625110ABE8">
    <w:name w:val="F6E24FA5F5074E11A00739625110ABE8"/>
    <w:rsid w:val="00ED7A8F"/>
  </w:style>
  <w:style w:type="paragraph" w:customStyle="1" w:styleId="0E6FCAE730F84A849145759A0F927C70">
    <w:name w:val="0E6FCAE730F84A849145759A0F927C70"/>
    <w:rsid w:val="00ED7A8F"/>
  </w:style>
  <w:style w:type="paragraph" w:customStyle="1" w:styleId="63E72F3802024B3798BBAAC9AB47C149">
    <w:name w:val="63E72F3802024B3798BBAAC9AB47C149"/>
    <w:rsid w:val="00ED7A8F"/>
  </w:style>
  <w:style w:type="paragraph" w:customStyle="1" w:styleId="B9E3E2A3E6EA4FF19B90FF1E7D2DD305">
    <w:name w:val="B9E3E2A3E6EA4FF19B90FF1E7D2DD305"/>
    <w:rsid w:val="00ED7A8F"/>
  </w:style>
  <w:style w:type="paragraph" w:customStyle="1" w:styleId="866BA9D1E66F451DB8DCF4C05B35FCF6">
    <w:name w:val="866BA9D1E66F451DB8DCF4C05B35FCF6"/>
    <w:rsid w:val="00ED7A8F"/>
  </w:style>
  <w:style w:type="paragraph" w:customStyle="1" w:styleId="70A5C6CF5FED49C0B145C77E9B224908">
    <w:name w:val="70A5C6CF5FED49C0B145C77E9B224908"/>
    <w:rsid w:val="00ED7A8F"/>
  </w:style>
  <w:style w:type="paragraph" w:customStyle="1" w:styleId="E14B35AF4A78493C9C4FB71F7D98455D">
    <w:name w:val="E14B35AF4A78493C9C4FB71F7D98455D"/>
    <w:rsid w:val="00ED7A8F"/>
  </w:style>
  <w:style w:type="paragraph" w:customStyle="1" w:styleId="DAB842A4462148C890EE65B3D5A93477">
    <w:name w:val="DAB842A4462148C890EE65B3D5A93477"/>
    <w:rsid w:val="00ED7A8F"/>
  </w:style>
  <w:style w:type="paragraph" w:customStyle="1" w:styleId="CDB6245258194C75A1586A7BF1D0588B">
    <w:name w:val="CDB6245258194C75A1586A7BF1D0588B"/>
    <w:rsid w:val="00ED7A8F"/>
  </w:style>
  <w:style w:type="paragraph" w:customStyle="1" w:styleId="3C934F6D53C54A269BE3CB9FE185F628">
    <w:name w:val="3C934F6D53C54A269BE3CB9FE185F628"/>
    <w:rsid w:val="00ED7A8F"/>
  </w:style>
  <w:style w:type="paragraph" w:customStyle="1" w:styleId="99CCC62D261D4288B02A5E1514DABDFD">
    <w:name w:val="99CCC62D261D4288B02A5E1514DABDFD"/>
    <w:rsid w:val="00ED7A8F"/>
  </w:style>
  <w:style w:type="paragraph" w:customStyle="1" w:styleId="D7D841532E5B494BA5D04E1D8D4A3C10">
    <w:name w:val="D7D841532E5B494BA5D04E1D8D4A3C10"/>
    <w:rsid w:val="00ED7A8F"/>
  </w:style>
  <w:style w:type="paragraph" w:customStyle="1" w:styleId="9C22FA449A554D0983DFA4B01C331D09">
    <w:name w:val="9C22FA449A554D0983DFA4B01C331D09"/>
    <w:rsid w:val="00ED7A8F"/>
  </w:style>
  <w:style w:type="paragraph" w:customStyle="1" w:styleId="8DF809F5D2064F2793973B0205ADE010">
    <w:name w:val="8DF809F5D2064F2793973B0205ADE010"/>
    <w:rsid w:val="00ED7A8F"/>
  </w:style>
  <w:style w:type="paragraph" w:customStyle="1" w:styleId="5BDC2D482DA74ECFAFB4AC24EDF592CD">
    <w:name w:val="5BDC2D482DA74ECFAFB4AC24EDF592CD"/>
    <w:rsid w:val="00ED7A8F"/>
  </w:style>
  <w:style w:type="paragraph" w:customStyle="1" w:styleId="633B3C7562ED485F9B78DE47CB773AC3">
    <w:name w:val="633B3C7562ED485F9B78DE47CB773AC3"/>
    <w:rsid w:val="00ED7A8F"/>
  </w:style>
  <w:style w:type="paragraph" w:customStyle="1" w:styleId="67FBCA7B871F45DB859F23361CF116C830">
    <w:name w:val="67FBCA7B871F45DB859F23361CF116C830"/>
    <w:rsid w:val="00ED7A8F"/>
    <w:rPr>
      <w:rFonts w:eastAsiaTheme="minorHAnsi"/>
      <w:lang w:eastAsia="en-US"/>
    </w:rPr>
  </w:style>
  <w:style w:type="paragraph" w:customStyle="1" w:styleId="6F05718EB95440709A474B23469B524923">
    <w:name w:val="6F05718EB95440709A474B23469B524923"/>
    <w:rsid w:val="00ED7A8F"/>
    <w:rPr>
      <w:rFonts w:eastAsiaTheme="minorHAnsi"/>
      <w:lang w:eastAsia="en-US"/>
    </w:rPr>
  </w:style>
  <w:style w:type="paragraph" w:customStyle="1" w:styleId="21FCF6D2A7724CEE89EC799D47BC53C227">
    <w:name w:val="21FCF6D2A7724CEE89EC799D47BC53C227"/>
    <w:rsid w:val="00ED7A8F"/>
    <w:rPr>
      <w:rFonts w:eastAsiaTheme="minorHAnsi"/>
      <w:lang w:eastAsia="en-US"/>
    </w:rPr>
  </w:style>
  <w:style w:type="paragraph" w:customStyle="1" w:styleId="02A6E1CABBD4459D83FF513249F6057520">
    <w:name w:val="02A6E1CABBD4459D83FF513249F6057520"/>
    <w:rsid w:val="00ED7A8F"/>
    <w:rPr>
      <w:rFonts w:eastAsiaTheme="minorHAnsi"/>
      <w:lang w:eastAsia="en-US"/>
    </w:rPr>
  </w:style>
  <w:style w:type="paragraph" w:customStyle="1" w:styleId="BE36777BEA5F407DA46EBC8B15D373A020">
    <w:name w:val="BE36777BEA5F407DA46EBC8B15D373A020"/>
    <w:rsid w:val="00ED7A8F"/>
    <w:rPr>
      <w:rFonts w:eastAsiaTheme="minorHAnsi"/>
      <w:lang w:eastAsia="en-US"/>
    </w:rPr>
  </w:style>
  <w:style w:type="paragraph" w:customStyle="1" w:styleId="F10A5D5ED565495EBC1AF4C9A45E890425">
    <w:name w:val="F10A5D5ED565495EBC1AF4C9A45E890425"/>
    <w:rsid w:val="00ED7A8F"/>
    <w:rPr>
      <w:rFonts w:eastAsiaTheme="minorHAnsi"/>
      <w:lang w:eastAsia="en-US"/>
    </w:rPr>
  </w:style>
  <w:style w:type="paragraph" w:customStyle="1" w:styleId="63C8A181C5764D6E9C6FC0DCAEDACDC819">
    <w:name w:val="63C8A181C5764D6E9C6FC0DCAEDACDC819"/>
    <w:rsid w:val="00ED7A8F"/>
    <w:rPr>
      <w:rFonts w:eastAsiaTheme="minorHAnsi"/>
      <w:lang w:eastAsia="en-US"/>
    </w:rPr>
  </w:style>
  <w:style w:type="paragraph" w:customStyle="1" w:styleId="6ED5741B75C2429988496B3B2781875725">
    <w:name w:val="6ED5741B75C2429988496B3B2781875725"/>
    <w:rsid w:val="00ED7A8F"/>
    <w:rPr>
      <w:rFonts w:eastAsiaTheme="minorHAnsi"/>
      <w:lang w:eastAsia="en-US"/>
    </w:rPr>
  </w:style>
  <w:style w:type="paragraph" w:customStyle="1" w:styleId="637D15F462BA407BBA3C1B1A882FF2F720">
    <w:name w:val="637D15F462BA407BBA3C1B1A882FF2F720"/>
    <w:rsid w:val="00ED7A8F"/>
    <w:rPr>
      <w:rFonts w:eastAsiaTheme="minorHAnsi"/>
      <w:lang w:eastAsia="en-US"/>
    </w:rPr>
  </w:style>
  <w:style w:type="paragraph" w:customStyle="1" w:styleId="344E2145669D4550AE68B857138DD18914">
    <w:name w:val="344E2145669D4550AE68B857138DD18914"/>
    <w:rsid w:val="00ED7A8F"/>
    <w:rPr>
      <w:rFonts w:eastAsiaTheme="minorHAnsi"/>
      <w:lang w:eastAsia="en-US"/>
    </w:rPr>
  </w:style>
  <w:style w:type="paragraph" w:customStyle="1" w:styleId="96D6730D4E134146BDD3CD4CA0EAF8122">
    <w:name w:val="96D6730D4E134146BDD3CD4CA0EAF8122"/>
    <w:rsid w:val="00ED7A8F"/>
    <w:rPr>
      <w:rFonts w:eastAsiaTheme="minorHAnsi"/>
      <w:lang w:eastAsia="en-US"/>
    </w:rPr>
  </w:style>
  <w:style w:type="paragraph" w:customStyle="1" w:styleId="968C41D894F74D98BBB7327E297139EC1">
    <w:name w:val="968C41D894F74D98BBB7327E297139EC1"/>
    <w:rsid w:val="00ED7A8F"/>
    <w:rPr>
      <w:rFonts w:eastAsiaTheme="minorHAnsi"/>
      <w:lang w:eastAsia="en-US"/>
    </w:rPr>
  </w:style>
  <w:style w:type="paragraph" w:customStyle="1" w:styleId="31FC472CCAF948AB8A2033FB0BF34DBD2">
    <w:name w:val="31FC472CCAF948AB8A2033FB0BF34DBD2"/>
    <w:rsid w:val="00ED7A8F"/>
    <w:rPr>
      <w:rFonts w:eastAsiaTheme="minorHAnsi"/>
      <w:lang w:eastAsia="en-US"/>
    </w:rPr>
  </w:style>
  <w:style w:type="paragraph" w:customStyle="1" w:styleId="4A65FC0E2AA64DF3BDC1FA8B7AC0F81D1">
    <w:name w:val="4A65FC0E2AA64DF3BDC1FA8B7AC0F81D1"/>
    <w:rsid w:val="00ED7A8F"/>
    <w:rPr>
      <w:rFonts w:eastAsiaTheme="minorHAnsi"/>
      <w:lang w:eastAsia="en-US"/>
    </w:rPr>
  </w:style>
  <w:style w:type="paragraph" w:customStyle="1" w:styleId="3D12229FEF364D669E982C1412240C8314">
    <w:name w:val="3D12229FEF364D669E982C1412240C8314"/>
    <w:rsid w:val="00ED7A8F"/>
    <w:rPr>
      <w:rFonts w:eastAsiaTheme="minorHAnsi"/>
      <w:lang w:eastAsia="en-US"/>
    </w:rPr>
  </w:style>
  <w:style w:type="paragraph" w:customStyle="1" w:styleId="F8A63F97D9AA4AE2B4AD6D22ADE7A8D91">
    <w:name w:val="F8A63F97D9AA4AE2B4AD6D22ADE7A8D91"/>
    <w:rsid w:val="00ED7A8F"/>
    <w:rPr>
      <w:rFonts w:eastAsiaTheme="minorHAnsi"/>
      <w:lang w:eastAsia="en-US"/>
    </w:rPr>
  </w:style>
  <w:style w:type="paragraph" w:customStyle="1" w:styleId="7C9E71BD95FE4C45ACD68592576EE5E22">
    <w:name w:val="7C9E71BD95FE4C45ACD68592576EE5E22"/>
    <w:rsid w:val="00ED7A8F"/>
    <w:rPr>
      <w:rFonts w:eastAsiaTheme="minorHAnsi"/>
      <w:lang w:eastAsia="en-US"/>
    </w:rPr>
  </w:style>
  <w:style w:type="paragraph" w:customStyle="1" w:styleId="4C350ED31606481C984D6260C03D09B41">
    <w:name w:val="4C350ED31606481C984D6260C03D09B41"/>
    <w:rsid w:val="00ED7A8F"/>
    <w:rPr>
      <w:rFonts w:eastAsiaTheme="minorHAnsi"/>
      <w:lang w:eastAsia="en-US"/>
    </w:rPr>
  </w:style>
  <w:style w:type="paragraph" w:customStyle="1" w:styleId="F50B89B6D7DA4DA6B5A298B2638174182">
    <w:name w:val="F50B89B6D7DA4DA6B5A298B2638174182"/>
    <w:rsid w:val="00ED7A8F"/>
    <w:rPr>
      <w:rFonts w:eastAsiaTheme="minorHAnsi"/>
      <w:lang w:eastAsia="en-US"/>
    </w:rPr>
  </w:style>
  <w:style w:type="paragraph" w:customStyle="1" w:styleId="E43F3D6DED59449BA98EA066DED687081">
    <w:name w:val="E43F3D6DED59449BA98EA066DED687081"/>
    <w:rsid w:val="00ED7A8F"/>
    <w:rPr>
      <w:rFonts w:eastAsiaTheme="minorHAnsi"/>
      <w:lang w:eastAsia="en-US"/>
    </w:rPr>
  </w:style>
  <w:style w:type="paragraph" w:customStyle="1" w:styleId="7B99BEB7AF9442C4A4B20E9424862A652">
    <w:name w:val="7B99BEB7AF9442C4A4B20E9424862A652"/>
    <w:rsid w:val="00ED7A8F"/>
    <w:rPr>
      <w:rFonts w:eastAsiaTheme="minorHAnsi"/>
      <w:lang w:eastAsia="en-US"/>
    </w:rPr>
  </w:style>
  <w:style w:type="paragraph" w:customStyle="1" w:styleId="1DB4D0D4933441E4953DF03F41B37E511">
    <w:name w:val="1DB4D0D4933441E4953DF03F41B37E511"/>
    <w:rsid w:val="00ED7A8F"/>
    <w:rPr>
      <w:rFonts w:eastAsiaTheme="minorHAnsi"/>
      <w:lang w:eastAsia="en-US"/>
    </w:rPr>
  </w:style>
  <w:style w:type="paragraph" w:customStyle="1" w:styleId="32BE64E9CCB942B2B5E3B60CCE9211AB2">
    <w:name w:val="32BE64E9CCB942B2B5E3B60CCE9211AB2"/>
    <w:rsid w:val="00ED7A8F"/>
    <w:rPr>
      <w:rFonts w:eastAsiaTheme="minorHAnsi"/>
      <w:lang w:eastAsia="en-US"/>
    </w:rPr>
  </w:style>
  <w:style w:type="paragraph" w:customStyle="1" w:styleId="7D2476DE427F4CB7B6BA81B553AB42CD1">
    <w:name w:val="7D2476DE427F4CB7B6BA81B553AB42CD1"/>
    <w:rsid w:val="00ED7A8F"/>
    <w:rPr>
      <w:rFonts w:eastAsiaTheme="minorHAnsi"/>
      <w:lang w:eastAsia="en-US"/>
    </w:rPr>
  </w:style>
  <w:style w:type="paragraph" w:customStyle="1" w:styleId="2B8B9E62E29541B88C06C3A09F5CF9482">
    <w:name w:val="2B8B9E62E29541B88C06C3A09F5CF9482"/>
    <w:rsid w:val="00ED7A8F"/>
    <w:rPr>
      <w:rFonts w:eastAsiaTheme="minorHAnsi"/>
      <w:lang w:eastAsia="en-US"/>
    </w:rPr>
  </w:style>
  <w:style w:type="paragraph" w:customStyle="1" w:styleId="98C72997CFEE4F649CD56105A444E56A1">
    <w:name w:val="98C72997CFEE4F649CD56105A444E56A1"/>
    <w:rsid w:val="00ED7A8F"/>
    <w:rPr>
      <w:rFonts w:eastAsiaTheme="minorHAnsi"/>
      <w:lang w:eastAsia="en-US"/>
    </w:rPr>
  </w:style>
  <w:style w:type="paragraph" w:customStyle="1" w:styleId="79781E2B6C96468884A7B7F8013F5F042">
    <w:name w:val="79781E2B6C96468884A7B7F8013F5F042"/>
    <w:rsid w:val="00ED7A8F"/>
    <w:rPr>
      <w:rFonts w:eastAsiaTheme="minorHAnsi"/>
      <w:lang w:eastAsia="en-US"/>
    </w:rPr>
  </w:style>
  <w:style w:type="paragraph" w:customStyle="1" w:styleId="1EE2A8A03BCA482A8B5CF66E5FE349A31">
    <w:name w:val="1EE2A8A03BCA482A8B5CF66E5FE349A31"/>
    <w:rsid w:val="00ED7A8F"/>
    <w:rPr>
      <w:rFonts w:eastAsiaTheme="minorHAnsi"/>
      <w:lang w:eastAsia="en-US"/>
    </w:rPr>
  </w:style>
  <w:style w:type="paragraph" w:customStyle="1" w:styleId="AF5729EC44D540A781065CCA080B45FA2">
    <w:name w:val="AF5729EC44D540A781065CCA080B45FA2"/>
    <w:rsid w:val="00ED7A8F"/>
    <w:rPr>
      <w:rFonts w:eastAsiaTheme="minorHAnsi"/>
      <w:lang w:eastAsia="en-US"/>
    </w:rPr>
  </w:style>
  <w:style w:type="paragraph" w:customStyle="1" w:styleId="0945F27D52424CB4BD935F1B543399A01">
    <w:name w:val="0945F27D52424CB4BD935F1B543399A01"/>
    <w:rsid w:val="00ED7A8F"/>
    <w:rPr>
      <w:rFonts w:eastAsiaTheme="minorHAnsi"/>
      <w:lang w:eastAsia="en-US"/>
    </w:rPr>
  </w:style>
  <w:style w:type="paragraph" w:customStyle="1" w:styleId="FA2549793BBF4FAE90256BAFCBFCBC3B2">
    <w:name w:val="FA2549793BBF4FAE90256BAFCBFCBC3B2"/>
    <w:rsid w:val="00ED7A8F"/>
    <w:rPr>
      <w:rFonts w:eastAsiaTheme="minorHAnsi"/>
      <w:lang w:eastAsia="en-US"/>
    </w:rPr>
  </w:style>
  <w:style w:type="paragraph" w:customStyle="1" w:styleId="1F147B25ABA140AB85AC577A1D2479281">
    <w:name w:val="1F147B25ABA140AB85AC577A1D2479281"/>
    <w:rsid w:val="00ED7A8F"/>
    <w:rPr>
      <w:rFonts w:eastAsiaTheme="minorHAnsi"/>
      <w:lang w:eastAsia="en-US"/>
    </w:rPr>
  </w:style>
  <w:style w:type="paragraph" w:customStyle="1" w:styleId="A0FFDE9473CC4A3981110678CCF9EFAB2">
    <w:name w:val="A0FFDE9473CC4A3981110678CCF9EFAB2"/>
    <w:rsid w:val="00ED7A8F"/>
    <w:rPr>
      <w:rFonts w:eastAsiaTheme="minorHAnsi"/>
      <w:lang w:eastAsia="en-US"/>
    </w:rPr>
  </w:style>
  <w:style w:type="paragraph" w:customStyle="1" w:styleId="B85D28A688F0477CB48EC28D2D940E361">
    <w:name w:val="B85D28A688F0477CB48EC28D2D940E361"/>
    <w:rsid w:val="00ED7A8F"/>
    <w:rPr>
      <w:rFonts w:eastAsiaTheme="minorHAnsi"/>
      <w:lang w:eastAsia="en-US"/>
    </w:rPr>
  </w:style>
  <w:style w:type="paragraph" w:customStyle="1" w:styleId="CA974C212E524433A2F7EBDBFADD57CD2">
    <w:name w:val="CA974C212E524433A2F7EBDBFADD57CD2"/>
    <w:rsid w:val="00ED7A8F"/>
    <w:rPr>
      <w:rFonts w:eastAsiaTheme="minorHAnsi"/>
      <w:lang w:eastAsia="en-US"/>
    </w:rPr>
  </w:style>
  <w:style w:type="paragraph" w:customStyle="1" w:styleId="7C451CA0099E473CA87268BF790C6F1F1">
    <w:name w:val="7C451CA0099E473CA87268BF790C6F1F1"/>
    <w:rsid w:val="00ED7A8F"/>
    <w:rPr>
      <w:rFonts w:eastAsiaTheme="minorHAnsi"/>
      <w:lang w:eastAsia="en-US"/>
    </w:rPr>
  </w:style>
  <w:style w:type="paragraph" w:customStyle="1" w:styleId="CDA73219E5164AE3A3D45FF1BC210C052">
    <w:name w:val="CDA73219E5164AE3A3D45FF1BC210C052"/>
    <w:rsid w:val="00ED7A8F"/>
    <w:rPr>
      <w:rFonts w:eastAsiaTheme="minorHAnsi"/>
      <w:lang w:eastAsia="en-US"/>
    </w:rPr>
  </w:style>
  <w:style w:type="paragraph" w:customStyle="1" w:styleId="46980075A60447E1A93C7458AE8566831">
    <w:name w:val="46980075A60447E1A93C7458AE8566831"/>
    <w:rsid w:val="00ED7A8F"/>
    <w:rPr>
      <w:rFonts w:eastAsiaTheme="minorHAnsi"/>
      <w:lang w:eastAsia="en-US"/>
    </w:rPr>
  </w:style>
  <w:style w:type="paragraph" w:customStyle="1" w:styleId="8407118A65E54DB7803255DECBF907662">
    <w:name w:val="8407118A65E54DB7803255DECBF907662"/>
    <w:rsid w:val="00ED7A8F"/>
    <w:rPr>
      <w:rFonts w:eastAsiaTheme="minorHAnsi"/>
      <w:lang w:eastAsia="en-US"/>
    </w:rPr>
  </w:style>
  <w:style w:type="paragraph" w:customStyle="1" w:styleId="7869C7D8A121468386421077EDD04D721">
    <w:name w:val="7869C7D8A121468386421077EDD04D721"/>
    <w:rsid w:val="00ED7A8F"/>
    <w:rPr>
      <w:rFonts w:eastAsiaTheme="minorHAnsi"/>
      <w:lang w:eastAsia="en-US"/>
    </w:rPr>
  </w:style>
  <w:style w:type="paragraph" w:customStyle="1" w:styleId="564B7D1D9AD74516A1854B5533F8A72A1">
    <w:name w:val="564B7D1D9AD74516A1854B5533F8A72A1"/>
    <w:rsid w:val="00ED7A8F"/>
    <w:rPr>
      <w:rFonts w:eastAsiaTheme="minorHAnsi"/>
      <w:lang w:eastAsia="en-US"/>
    </w:rPr>
  </w:style>
  <w:style w:type="paragraph" w:customStyle="1" w:styleId="6272FD23A1CB4592AE37001DA2DEE0FA1">
    <w:name w:val="6272FD23A1CB4592AE37001DA2DEE0FA1"/>
    <w:rsid w:val="00ED7A8F"/>
    <w:rPr>
      <w:rFonts w:eastAsiaTheme="minorHAnsi"/>
      <w:lang w:eastAsia="en-US"/>
    </w:rPr>
  </w:style>
  <w:style w:type="paragraph" w:customStyle="1" w:styleId="3E8C21B5E4924371A21C65804E718AE01">
    <w:name w:val="3E8C21B5E4924371A21C65804E718AE01"/>
    <w:rsid w:val="00ED7A8F"/>
    <w:rPr>
      <w:rFonts w:eastAsiaTheme="minorHAnsi"/>
      <w:lang w:eastAsia="en-US"/>
    </w:rPr>
  </w:style>
  <w:style w:type="paragraph" w:customStyle="1" w:styleId="7F7FB0C396384CC999D9EE547E35E7701">
    <w:name w:val="7F7FB0C396384CC999D9EE547E35E7701"/>
    <w:rsid w:val="00ED7A8F"/>
    <w:rPr>
      <w:rFonts w:eastAsiaTheme="minorHAnsi"/>
      <w:lang w:eastAsia="en-US"/>
    </w:rPr>
  </w:style>
  <w:style w:type="paragraph" w:customStyle="1" w:styleId="AF41D30EF8534E0FA4DA41DEA90B5B571">
    <w:name w:val="AF41D30EF8534E0FA4DA41DEA90B5B571"/>
    <w:rsid w:val="00ED7A8F"/>
    <w:rPr>
      <w:rFonts w:eastAsiaTheme="minorHAnsi"/>
      <w:lang w:eastAsia="en-US"/>
    </w:rPr>
  </w:style>
  <w:style w:type="paragraph" w:customStyle="1" w:styleId="826B881FBE0746D5ABCC49B2B24849F31">
    <w:name w:val="826B881FBE0746D5ABCC49B2B24849F31"/>
    <w:rsid w:val="00ED7A8F"/>
    <w:rPr>
      <w:rFonts w:eastAsiaTheme="minorHAnsi"/>
      <w:lang w:eastAsia="en-US"/>
    </w:rPr>
  </w:style>
  <w:style w:type="paragraph" w:customStyle="1" w:styleId="0B97290428B4494D82EEC923C4BD632A1">
    <w:name w:val="0B97290428B4494D82EEC923C4BD632A1"/>
    <w:rsid w:val="00ED7A8F"/>
    <w:rPr>
      <w:rFonts w:eastAsiaTheme="minorHAnsi"/>
      <w:lang w:eastAsia="en-US"/>
    </w:rPr>
  </w:style>
  <w:style w:type="paragraph" w:customStyle="1" w:styleId="31DE3CEEC5BD417A8092BC404E6D92AE1">
    <w:name w:val="31DE3CEEC5BD417A8092BC404E6D92AE1"/>
    <w:rsid w:val="00ED7A8F"/>
    <w:rPr>
      <w:rFonts w:eastAsiaTheme="minorHAnsi"/>
      <w:lang w:eastAsia="en-US"/>
    </w:rPr>
  </w:style>
  <w:style w:type="paragraph" w:customStyle="1" w:styleId="44496546356141A6B86ABE5FAE2884061">
    <w:name w:val="44496546356141A6B86ABE5FAE2884061"/>
    <w:rsid w:val="00ED7A8F"/>
    <w:rPr>
      <w:rFonts w:eastAsiaTheme="minorHAnsi"/>
      <w:lang w:eastAsia="en-US"/>
    </w:rPr>
  </w:style>
  <w:style w:type="paragraph" w:customStyle="1" w:styleId="CC5E284997354B6889C9C68EA67F72001">
    <w:name w:val="CC5E284997354B6889C9C68EA67F72001"/>
    <w:rsid w:val="00ED7A8F"/>
    <w:rPr>
      <w:rFonts w:eastAsiaTheme="minorHAnsi"/>
      <w:lang w:eastAsia="en-US"/>
    </w:rPr>
  </w:style>
  <w:style w:type="paragraph" w:customStyle="1" w:styleId="93ADFE24D33D48C8B2CEFB1A52EC9F0A1">
    <w:name w:val="93ADFE24D33D48C8B2CEFB1A52EC9F0A1"/>
    <w:rsid w:val="00ED7A8F"/>
    <w:rPr>
      <w:rFonts w:eastAsiaTheme="minorHAnsi"/>
      <w:lang w:eastAsia="en-US"/>
    </w:rPr>
  </w:style>
  <w:style w:type="paragraph" w:customStyle="1" w:styleId="79E4326530024378BF8F71D6699D3B581">
    <w:name w:val="79E4326530024378BF8F71D6699D3B581"/>
    <w:rsid w:val="00ED7A8F"/>
    <w:rPr>
      <w:rFonts w:eastAsiaTheme="minorHAnsi"/>
      <w:lang w:eastAsia="en-US"/>
    </w:rPr>
  </w:style>
  <w:style w:type="paragraph" w:customStyle="1" w:styleId="BDB1B3941BD148A79A79C913DB09F9A11">
    <w:name w:val="BDB1B3941BD148A79A79C913DB09F9A11"/>
    <w:rsid w:val="00ED7A8F"/>
    <w:rPr>
      <w:rFonts w:eastAsiaTheme="minorHAnsi"/>
      <w:lang w:eastAsia="en-US"/>
    </w:rPr>
  </w:style>
  <w:style w:type="paragraph" w:customStyle="1" w:styleId="7D3FEC9F5A2646E290465BD787DEDF681">
    <w:name w:val="7D3FEC9F5A2646E290465BD787DEDF681"/>
    <w:rsid w:val="00ED7A8F"/>
    <w:rPr>
      <w:rFonts w:eastAsiaTheme="minorHAnsi"/>
      <w:lang w:eastAsia="en-US"/>
    </w:rPr>
  </w:style>
  <w:style w:type="paragraph" w:customStyle="1" w:styleId="E70F8933D5934ECFA7B2E6938832178D1">
    <w:name w:val="E70F8933D5934ECFA7B2E6938832178D1"/>
    <w:rsid w:val="00ED7A8F"/>
    <w:rPr>
      <w:rFonts w:eastAsiaTheme="minorHAnsi"/>
      <w:lang w:eastAsia="en-US"/>
    </w:rPr>
  </w:style>
  <w:style w:type="paragraph" w:customStyle="1" w:styleId="6CD6A9B95FAD4EE18B4ACA2EE1C0DC931">
    <w:name w:val="6CD6A9B95FAD4EE18B4ACA2EE1C0DC931"/>
    <w:rsid w:val="00ED7A8F"/>
    <w:rPr>
      <w:rFonts w:eastAsiaTheme="minorHAnsi"/>
      <w:lang w:eastAsia="en-US"/>
    </w:rPr>
  </w:style>
  <w:style w:type="paragraph" w:customStyle="1" w:styleId="D96F72534B1049DFBFDD7090AE3460661">
    <w:name w:val="D96F72534B1049DFBFDD7090AE3460661"/>
    <w:rsid w:val="00ED7A8F"/>
    <w:rPr>
      <w:rFonts w:eastAsiaTheme="minorHAnsi"/>
      <w:lang w:eastAsia="en-US"/>
    </w:rPr>
  </w:style>
  <w:style w:type="paragraph" w:customStyle="1" w:styleId="EF27FF00CF3A4F409C6893ED31F4FDFD1">
    <w:name w:val="EF27FF00CF3A4F409C6893ED31F4FDFD1"/>
    <w:rsid w:val="00ED7A8F"/>
    <w:rPr>
      <w:rFonts w:eastAsiaTheme="minorHAnsi"/>
      <w:lang w:eastAsia="en-US"/>
    </w:rPr>
  </w:style>
  <w:style w:type="paragraph" w:customStyle="1" w:styleId="6DEDA5BBCB64432192A6C8BCEF6383C91">
    <w:name w:val="6DEDA5BBCB64432192A6C8BCEF6383C91"/>
    <w:rsid w:val="00ED7A8F"/>
    <w:rPr>
      <w:rFonts w:eastAsiaTheme="minorHAnsi"/>
      <w:lang w:eastAsia="en-US"/>
    </w:rPr>
  </w:style>
  <w:style w:type="paragraph" w:customStyle="1" w:styleId="89999D6BDBB14A5089BA70981972C47C1">
    <w:name w:val="89999D6BDBB14A5089BA70981972C47C1"/>
    <w:rsid w:val="00ED7A8F"/>
    <w:rPr>
      <w:rFonts w:eastAsiaTheme="minorHAnsi"/>
      <w:lang w:eastAsia="en-US"/>
    </w:rPr>
  </w:style>
  <w:style w:type="paragraph" w:customStyle="1" w:styleId="8DE60B339C6044C79E7A43277DE301591">
    <w:name w:val="8DE60B339C6044C79E7A43277DE301591"/>
    <w:rsid w:val="00ED7A8F"/>
    <w:rPr>
      <w:rFonts w:eastAsiaTheme="minorHAnsi"/>
      <w:lang w:eastAsia="en-US"/>
    </w:rPr>
  </w:style>
  <w:style w:type="paragraph" w:customStyle="1" w:styleId="92A0DE39943C4443BFF6BBC9CE6913581">
    <w:name w:val="92A0DE39943C4443BFF6BBC9CE6913581"/>
    <w:rsid w:val="00ED7A8F"/>
    <w:rPr>
      <w:rFonts w:eastAsiaTheme="minorHAnsi"/>
      <w:lang w:eastAsia="en-US"/>
    </w:rPr>
  </w:style>
  <w:style w:type="paragraph" w:customStyle="1" w:styleId="BDA3D05877D14B13B1AC1613BFBA7D511">
    <w:name w:val="BDA3D05877D14B13B1AC1613BFBA7D511"/>
    <w:rsid w:val="00ED7A8F"/>
    <w:rPr>
      <w:rFonts w:eastAsiaTheme="minorHAnsi"/>
      <w:lang w:eastAsia="en-US"/>
    </w:rPr>
  </w:style>
  <w:style w:type="paragraph" w:customStyle="1" w:styleId="2F0435AA4D6942F3B25980E8EF296CA51">
    <w:name w:val="2F0435AA4D6942F3B25980E8EF296CA51"/>
    <w:rsid w:val="00ED7A8F"/>
    <w:rPr>
      <w:rFonts w:eastAsiaTheme="minorHAnsi"/>
      <w:lang w:eastAsia="en-US"/>
    </w:rPr>
  </w:style>
  <w:style w:type="paragraph" w:customStyle="1" w:styleId="E929A37C26DF449EB8BBE1B7471B8ABD1">
    <w:name w:val="E929A37C26DF449EB8BBE1B7471B8ABD1"/>
    <w:rsid w:val="00ED7A8F"/>
    <w:rPr>
      <w:rFonts w:eastAsiaTheme="minorHAnsi"/>
      <w:lang w:eastAsia="en-US"/>
    </w:rPr>
  </w:style>
  <w:style w:type="paragraph" w:customStyle="1" w:styleId="02558C4E930B4C369FEF6455A01067D91">
    <w:name w:val="02558C4E930B4C369FEF6455A01067D91"/>
    <w:rsid w:val="00ED7A8F"/>
    <w:rPr>
      <w:rFonts w:eastAsiaTheme="minorHAnsi"/>
      <w:lang w:eastAsia="en-US"/>
    </w:rPr>
  </w:style>
  <w:style w:type="paragraph" w:customStyle="1" w:styleId="5F8CA48AAB024469B4653F2A6DC0178F1">
    <w:name w:val="5F8CA48AAB024469B4653F2A6DC0178F1"/>
    <w:rsid w:val="00ED7A8F"/>
    <w:rPr>
      <w:rFonts w:eastAsiaTheme="minorHAnsi"/>
      <w:lang w:eastAsia="en-US"/>
    </w:rPr>
  </w:style>
  <w:style w:type="paragraph" w:customStyle="1" w:styleId="42DF89F533194D55B95DCA52511C268B1">
    <w:name w:val="42DF89F533194D55B95DCA52511C268B1"/>
    <w:rsid w:val="00ED7A8F"/>
    <w:rPr>
      <w:rFonts w:eastAsiaTheme="minorHAnsi"/>
      <w:lang w:eastAsia="en-US"/>
    </w:rPr>
  </w:style>
  <w:style w:type="paragraph" w:customStyle="1" w:styleId="A3C3B4A9D69A41F7BEE2946114657BE01">
    <w:name w:val="A3C3B4A9D69A41F7BEE2946114657BE01"/>
    <w:rsid w:val="00ED7A8F"/>
    <w:rPr>
      <w:rFonts w:eastAsiaTheme="minorHAnsi"/>
      <w:lang w:eastAsia="en-US"/>
    </w:rPr>
  </w:style>
  <w:style w:type="paragraph" w:customStyle="1" w:styleId="18F685ED94EC4CDAB4AECF1C217366F31">
    <w:name w:val="18F685ED94EC4CDAB4AECF1C217366F31"/>
    <w:rsid w:val="00ED7A8F"/>
    <w:rPr>
      <w:rFonts w:eastAsiaTheme="minorHAnsi"/>
      <w:lang w:eastAsia="en-US"/>
    </w:rPr>
  </w:style>
  <w:style w:type="paragraph" w:customStyle="1" w:styleId="F35F0268F974429084979C8201AC132C1">
    <w:name w:val="F35F0268F974429084979C8201AC132C1"/>
    <w:rsid w:val="00ED7A8F"/>
    <w:rPr>
      <w:rFonts w:eastAsiaTheme="minorHAnsi"/>
      <w:lang w:eastAsia="en-US"/>
    </w:rPr>
  </w:style>
  <w:style w:type="paragraph" w:customStyle="1" w:styleId="2E889855156F4C10A901A2971044018C1">
    <w:name w:val="2E889855156F4C10A901A2971044018C1"/>
    <w:rsid w:val="00ED7A8F"/>
    <w:rPr>
      <w:rFonts w:eastAsiaTheme="minorHAnsi"/>
      <w:lang w:eastAsia="en-US"/>
    </w:rPr>
  </w:style>
  <w:style w:type="paragraph" w:customStyle="1" w:styleId="DF8952227D34433C8EEE580609F2F19F1">
    <w:name w:val="DF8952227D34433C8EEE580609F2F19F1"/>
    <w:rsid w:val="00ED7A8F"/>
    <w:rPr>
      <w:rFonts w:eastAsiaTheme="minorHAnsi"/>
      <w:lang w:eastAsia="en-US"/>
    </w:rPr>
  </w:style>
  <w:style w:type="paragraph" w:customStyle="1" w:styleId="10B1818C3C7C44DF983211D6B63F407A1">
    <w:name w:val="10B1818C3C7C44DF983211D6B63F407A1"/>
    <w:rsid w:val="00ED7A8F"/>
    <w:rPr>
      <w:rFonts w:eastAsiaTheme="minorHAnsi"/>
      <w:lang w:eastAsia="en-US"/>
    </w:rPr>
  </w:style>
  <w:style w:type="paragraph" w:customStyle="1" w:styleId="D50E8B2C40124BFDB48753D34BCBF3CE1">
    <w:name w:val="D50E8B2C40124BFDB48753D34BCBF3CE1"/>
    <w:rsid w:val="00ED7A8F"/>
    <w:rPr>
      <w:rFonts w:eastAsiaTheme="minorHAnsi"/>
      <w:lang w:eastAsia="en-US"/>
    </w:rPr>
  </w:style>
  <w:style w:type="paragraph" w:customStyle="1" w:styleId="660E32231FB440F4A118949AF521FE8E1">
    <w:name w:val="660E32231FB440F4A118949AF521FE8E1"/>
    <w:rsid w:val="00ED7A8F"/>
    <w:rPr>
      <w:rFonts w:eastAsiaTheme="minorHAnsi"/>
      <w:lang w:eastAsia="en-US"/>
    </w:rPr>
  </w:style>
  <w:style w:type="paragraph" w:customStyle="1" w:styleId="9FF0D3FA380849C6AD7BB56D528381861">
    <w:name w:val="9FF0D3FA380849C6AD7BB56D528381861"/>
    <w:rsid w:val="00ED7A8F"/>
    <w:rPr>
      <w:rFonts w:eastAsiaTheme="minorHAnsi"/>
      <w:lang w:eastAsia="en-US"/>
    </w:rPr>
  </w:style>
  <w:style w:type="paragraph" w:customStyle="1" w:styleId="A611BE7A381B4950A7A67D69559895501">
    <w:name w:val="A611BE7A381B4950A7A67D69559895501"/>
    <w:rsid w:val="00ED7A8F"/>
    <w:rPr>
      <w:rFonts w:eastAsiaTheme="minorHAnsi"/>
      <w:lang w:eastAsia="en-US"/>
    </w:rPr>
  </w:style>
  <w:style w:type="paragraph" w:customStyle="1" w:styleId="C358D88F43694D83835A08E60AB0B9D51">
    <w:name w:val="C358D88F43694D83835A08E60AB0B9D51"/>
    <w:rsid w:val="00ED7A8F"/>
    <w:rPr>
      <w:rFonts w:eastAsiaTheme="minorHAnsi"/>
      <w:lang w:eastAsia="en-US"/>
    </w:rPr>
  </w:style>
  <w:style w:type="paragraph" w:customStyle="1" w:styleId="E87BB570F4D44319A80F635C05FC3AB21">
    <w:name w:val="E87BB570F4D44319A80F635C05FC3AB21"/>
    <w:rsid w:val="00ED7A8F"/>
    <w:rPr>
      <w:rFonts w:eastAsiaTheme="minorHAnsi"/>
      <w:lang w:eastAsia="en-US"/>
    </w:rPr>
  </w:style>
  <w:style w:type="paragraph" w:customStyle="1" w:styleId="72235A966AB24C8E882ECDD673041EC91">
    <w:name w:val="72235A966AB24C8E882ECDD673041EC91"/>
    <w:rsid w:val="00ED7A8F"/>
    <w:rPr>
      <w:rFonts w:eastAsiaTheme="minorHAnsi"/>
      <w:lang w:eastAsia="en-US"/>
    </w:rPr>
  </w:style>
  <w:style w:type="paragraph" w:customStyle="1" w:styleId="639490BB7E964EAE8890166973B657361">
    <w:name w:val="639490BB7E964EAE8890166973B657361"/>
    <w:rsid w:val="00ED7A8F"/>
    <w:rPr>
      <w:rFonts w:eastAsiaTheme="minorHAnsi"/>
      <w:lang w:eastAsia="en-US"/>
    </w:rPr>
  </w:style>
  <w:style w:type="paragraph" w:customStyle="1" w:styleId="47399A5E2D334B47BC88DB5BA6191B1D1">
    <w:name w:val="47399A5E2D334B47BC88DB5BA6191B1D1"/>
    <w:rsid w:val="00ED7A8F"/>
    <w:rPr>
      <w:rFonts w:eastAsiaTheme="minorHAnsi"/>
      <w:lang w:eastAsia="en-US"/>
    </w:rPr>
  </w:style>
  <w:style w:type="paragraph" w:customStyle="1" w:styleId="0F339FF1246E4D30A71A919EEE9A2CBB1">
    <w:name w:val="0F339FF1246E4D30A71A919EEE9A2CBB1"/>
    <w:rsid w:val="00ED7A8F"/>
    <w:rPr>
      <w:rFonts w:eastAsiaTheme="minorHAnsi"/>
      <w:lang w:eastAsia="en-US"/>
    </w:rPr>
  </w:style>
  <w:style w:type="paragraph" w:customStyle="1" w:styleId="0E7D40E758F84EC6803070B003A96A341">
    <w:name w:val="0E7D40E758F84EC6803070B003A96A341"/>
    <w:rsid w:val="00ED7A8F"/>
    <w:rPr>
      <w:rFonts w:eastAsiaTheme="minorHAnsi"/>
      <w:lang w:eastAsia="en-US"/>
    </w:rPr>
  </w:style>
  <w:style w:type="paragraph" w:customStyle="1" w:styleId="D040D3A80D5A41DB93139CE8A4DD12AE1">
    <w:name w:val="D040D3A80D5A41DB93139CE8A4DD12AE1"/>
    <w:rsid w:val="00ED7A8F"/>
    <w:rPr>
      <w:rFonts w:eastAsiaTheme="minorHAnsi"/>
      <w:lang w:eastAsia="en-US"/>
    </w:rPr>
  </w:style>
  <w:style w:type="paragraph" w:customStyle="1" w:styleId="90F1BE666F464172AD091C8E7BC8A4801">
    <w:name w:val="90F1BE666F464172AD091C8E7BC8A4801"/>
    <w:rsid w:val="00ED7A8F"/>
    <w:rPr>
      <w:rFonts w:eastAsiaTheme="minorHAnsi"/>
      <w:lang w:eastAsia="en-US"/>
    </w:rPr>
  </w:style>
  <w:style w:type="paragraph" w:customStyle="1" w:styleId="7CE61D9D9BFF494E830AF1C78DC8171D1">
    <w:name w:val="7CE61D9D9BFF494E830AF1C78DC8171D1"/>
    <w:rsid w:val="00ED7A8F"/>
    <w:rPr>
      <w:rFonts w:eastAsiaTheme="minorHAnsi"/>
      <w:lang w:eastAsia="en-US"/>
    </w:rPr>
  </w:style>
  <w:style w:type="paragraph" w:customStyle="1" w:styleId="3BF0B61A23DC4A63A4250927359C20611">
    <w:name w:val="3BF0B61A23DC4A63A4250927359C20611"/>
    <w:rsid w:val="00ED7A8F"/>
    <w:rPr>
      <w:rFonts w:eastAsiaTheme="minorHAnsi"/>
      <w:lang w:eastAsia="en-US"/>
    </w:rPr>
  </w:style>
  <w:style w:type="paragraph" w:customStyle="1" w:styleId="3654935FB3744B98B5885E9A46257E3F1">
    <w:name w:val="3654935FB3744B98B5885E9A46257E3F1"/>
    <w:rsid w:val="00ED7A8F"/>
    <w:rPr>
      <w:rFonts w:eastAsiaTheme="minorHAnsi"/>
      <w:lang w:eastAsia="en-US"/>
    </w:rPr>
  </w:style>
  <w:style w:type="paragraph" w:customStyle="1" w:styleId="BA491A1D784C48F28341B901A7AC609B1">
    <w:name w:val="BA491A1D784C48F28341B901A7AC609B1"/>
    <w:rsid w:val="00ED7A8F"/>
    <w:rPr>
      <w:rFonts w:eastAsiaTheme="minorHAnsi"/>
      <w:lang w:eastAsia="en-US"/>
    </w:rPr>
  </w:style>
  <w:style w:type="paragraph" w:customStyle="1" w:styleId="F07281C5E01649BF96CBA79A9FD989661">
    <w:name w:val="F07281C5E01649BF96CBA79A9FD989661"/>
    <w:rsid w:val="00ED7A8F"/>
    <w:rPr>
      <w:rFonts w:eastAsiaTheme="minorHAnsi"/>
      <w:lang w:eastAsia="en-US"/>
    </w:rPr>
  </w:style>
  <w:style w:type="paragraph" w:customStyle="1" w:styleId="0EBD556D054A4790AEEC17FFF7303E0D1">
    <w:name w:val="0EBD556D054A4790AEEC17FFF7303E0D1"/>
    <w:rsid w:val="00ED7A8F"/>
    <w:rPr>
      <w:rFonts w:eastAsiaTheme="minorHAnsi"/>
      <w:lang w:eastAsia="en-US"/>
    </w:rPr>
  </w:style>
  <w:style w:type="paragraph" w:customStyle="1" w:styleId="2E7DA11C92EB40139CB488D10A6E8A741">
    <w:name w:val="2E7DA11C92EB40139CB488D10A6E8A741"/>
    <w:rsid w:val="00ED7A8F"/>
    <w:rPr>
      <w:rFonts w:eastAsiaTheme="minorHAnsi"/>
      <w:lang w:eastAsia="en-US"/>
    </w:rPr>
  </w:style>
  <w:style w:type="paragraph" w:customStyle="1" w:styleId="7CD4E159FC3F4203B2477250B70842C21">
    <w:name w:val="7CD4E159FC3F4203B2477250B70842C21"/>
    <w:rsid w:val="00ED7A8F"/>
    <w:rPr>
      <w:rFonts w:eastAsiaTheme="minorHAnsi"/>
      <w:lang w:eastAsia="en-US"/>
    </w:rPr>
  </w:style>
  <w:style w:type="paragraph" w:customStyle="1" w:styleId="0F12806C2C39497C869242DD1E0764DE1">
    <w:name w:val="0F12806C2C39497C869242DD1E0764DE1"/>
    <w:rsid w:val="00ED7A8F"/>
    <w:rPr>
      <w:rFonts w:eastAsiaTheme="minorHAnsi"/>
      <w:lang w:eastAsia="en-US"/>
    </w:rPr>
  </w:style>
  <w:style w:type="paragraph" w:customStyle="1" w:styleId="C364A27434B54A6F80ED3006FF4C7D211">
    <w:name w:val="C364A27434B54A6F80ED3006FF4C7D211"/>
    <w:rsid w:val="00ED7A8F"/>
    <w:rPr>
      <w:rFonts w:eastAsiaTheme="minorHAnsi"/>
      <w:lang w:eastAsia="en-US"/>
    </w:rPr>
  </w:style>
  <w:style w:type="paragraph" w:customStyle="1" w:styleId="2BCE4ED997D94EC7A7C4E08C1D0669771">
    <w:name w:val="2BCE4ED997D94EC7A7C4E08C1D0669771"/>
    <w:rsid w:val="00ED7A8F"/>
    <w:rPr>
      <w:rFonts w:eastAsiaTheme="minorHAnsi"/>
      <w:lang w:eastAsia="en-US"/>
    </w:rPr>
  </w:style>
  <w:style w:type="paragraph" w:customStyle="1" w:styleId="A9988DD9262C468CA9B4388379247E2E1">
    <w:name w:val="A9988DD9262C468CA9B4388379247E2E1"/>
    <w:rsid w:val="00ED7A8F"/>
    <w:rPr>
      <w:rFonts w:eastAsiaTheme="minorHAnsi"/>
      <w:lang w:eastAsia="en-US"/>
    </w:rPr>
  </w:style>
  <w:style w:type="paragraph" w:customStyle="1" w:styleId="181931D562694EB4950D397665A81CF51">
    <w:name w:val="181931D562694EB4950D397665A81CF51"/>
    <w:rsid w:val="00ED7A8F"/>
    <w:rPr>
      <w:rFonts w:eastAsiaTheme="minorHAnsi"/>
      <w:lang w:eastAsia="en-US"/>
    </w:rPr>
  </w:style>
  <w:style w:type="paragraph" w:customStyle="1" w:styleId="380246884C93415FB18D5E353564C93C1">
    <w:name w:val="380246884C93415FB18D5E353564C93C1"/>
    <w:rsid w:val="00ED7A8F"/>
    <w:rPr>
      <w:rFonts w:eastAsiaTheme="minorHAnsi"/>
      <w:lang w:eastAsia="en-US"/>
    </w:rPr>
  </w:style>
  <w:style w:type="paragraph" w:customStyle="1" w:styleId="3BD001B2685945D2B1CDE9E879469F161">
    <w:name w:val="3BD001B2685945D2B1CDE9E879469F161"/>
    <w:rsid w:val="00ED7A8F"/>
    <w:rPr>
      <w:rFonts w:eastAsiaTheme="minorHAnsi"/>
      <w:lang w:eastAsia="en-US"/>
    </w:rPr>
  </w:style>
  <w:style w:type="paragraph" w:customStyle="1" w:styleId="26F4BA4BCF0F4DB1875790ECD0BEA3871">
    <w:name w:val="26F4BA4BCF0F4DB1875790ECD0BEA3871"/>
    <w:rsid w:val="00ED7A8F"/>
    <w:rPr>
      <w:rFonts w:eastAsiaTheme="minorHAnsi"/>
      <w:lang w:eastAsia="en-US"/>
    </w:rPr>
  </w:style>
  <w:style w:type="paragraph" w:customStyle="1" w:styleId="91B8646B3D384A74B1D7113A8B42156213">
    <w:name w:val="91B8646B3D384A74B1D7113A8B42156213"/>
    <w:rsid w:val="00ED7A8F"/>
    <w:rPr>
      <w:rFonts w:eastAsiaTheme="minorHAnsi"/>
      <w:lang w:eastAsia="en-US"/>
    </w:rPr>
  </w:style>
  <w:style w:type="paragraph" w:customStyle="1" w:styleId="70A5C6CF5FED49C0B145C77E9B2249081">
    <w:name w:val="70A5C6CF5FED49C0B145C77E9B2249081"/>
    <w:rsid w:val="00ED7A8F"/>
    <w:rPr>
      <w:rFonts w:eastAsiaTheme="minorHAnsi"/>
      <w:lang w:eastAsia="en-US"/>
    </w:rPr>
  </w:style>
  <w:style w:type="paragraph" w:customStyle="1" w:styleId="3419C91D291B4B95A118A5F6F18C2C5E1">
    <w:name w:val="3419C91D291B4B95A118A5F6F18C2C5E1"/>
    <w:rsid w:val="00ED7A8F"/>
    <w:rPr>
      <w:rFonts w:eastAsiaTheme="minorHAnsi"/>
      <w:lang w:eastAsia="en-US"/>
    </w:rPr>
  </w:style>
  <w:style w:type="paragraph" w:customStyle="1" w:styleId="E14B35AF4A78493C9C4FB71F7D98455D1">
    <w:name w:val="E14B35AF4A78493C9C4FB71F7D98455D1"/>
    <w:rsid w:val="00ED7A8F"/>
    <w:rPr>
      <w:rFonts w:eastAsiaTheme="minorHAnsi"/>
      <w:lang w:eastAsia="en-US"/>
    </w:rPr>
  </w:style>
  <w:style w:type="paragraph" w:customStyle="1" w:styleId="4A873569FFD74AF392BDDD5E413127971">
    <w:name w:val="4A873569FFD74AF392BDDD5E413127971"/>
    <w:rsid w:val="00ED7A8F"/>
    <w:rPr>
      <w:rFonts w:eastAsiaTheme="minorHAnsi"/>
      <w:lang w:eastAsia="en-US"/>
    </w:rPr>
  </w:style>
  <w:style w:type="paragraph" w:customStyle="1" w:styleId="DAB842A4462148C890EE65B3D5A934771">
    <w:name w:val="DAB842A4462148C890EE65B3D5A934771"/>
    <w:rsid w:val="00ED7A8F"/>
    <w:rPr>
      <w:rFonts w:eastAsiaTheme="minorHAnsi"/>
      <w:lang w:eastAsia="en-US"/>
    </w:rPr>
  </w:style>
  <w:style w:type="paragraph" w:customStyle="1" w:styleId="93C04934B92D45368E3527C35B887AC31">
    <w:name w:val="93C04934B92D45368E3527C35B887AC31"/>
    <w:rsid w:val="00ED7A8F"/>
    <w:rPr>
      <w:rFonts w:eastAsiaTheme="minorHAnsi"/>
      <w:lang w:eastAsia="en-US"/>
    </w:rPr>
  </w:style>
  <w:style w:type="paragraph" w:customStyle="1" w:styleId="CDB6245258194C75A1586A7BF1D0588B1">
    <w:name w:val="CDB6245258194C75A1586A7BF1D0588B1"/>
    <w:rsid w:val="00ED7A8F"/>
    <w:rPr>
      <w:rFonts w:eastAsiaTheme="minorHAnsi"/>
      <w:lang w:eastAsia="en-US"/>
    </w:rPr>
  </w:style>
  <w:style w:type="paragraph" w:customStyle="1" w:styleId="3778C7F56BBF4865B6A19BB97CB839331">
    <w:name w:val="3778C7F56BBF4865B6A19BB97CB839331"/>
    <w:rsid w:val="00ED7A8F"/>
    <w:rPr>
      <w:rFonts w:eastAsiaTheme="minorHAnsi"/>
      <w:lang w:eastAsia="en-US"/>
    </w:rPr>
  </w:style>
  <w:style w:type="paragraph" w:customStyle="1" w:styleId="3C934F6D53C54A269BE3CB9FE185F6281">
    <w:name w:val="3C934F6D53C54A269BE3CB9FE185F6281"/>
    <w:rsid w:val="00ED7A8F"/>
    <w:rPr>
      <w:rFonts w:eastAsiaTheme="minorHAnsi"/>
      <w:lang w:eastAsia="en-US"/>
    </w:rPr>
  </w:style>
  <w:style w:type="paragraph" w:customStyle="1" w:styleId="BC065E45ACB248D2B66B7C02738DA9F81">
    <w:name w:val="BC065E45ACB248D2B66B7C02738DA9F81"/>
    <w:rsid w:val="00ED7A8F"/>
    <w:rPr>
      <w:rFonts w:eastAsiaTheme="minorHAnsi"/>
      <w:lang w:eastAsia="en-US"/>
    </w:rPr>
  </w:style>
  <w:style w:type="paragraph" w:customStyle="1" w:styleId="99CCC62D261D4288B02A5E1514DABDFD1">
    <w:name w:val="99CCC62D261D4288B02A5E1514DABDFD1"/>
    <w:rsid w:val="00ED7A8F"/>
    <w:rPr>
      <w:rFonts w:eastAsiaTheme="minorHAnsi"/>
      <w:lang w:eastAsia="en-US"/>
    </w:rPr>
  </w:style>
  <w:style w:type="paragraph" w:customStyle="1" w:styleId="F6E24FA5F5074E11A00739625110ABE81">
    <w:name w:val="F6E24FA5F5074E11A00739625110ABE81"/>
    <w:rsid w:val="00ED7A8F"/>
    <w:rPr>
      <w:rFonts w:eastAsiaTheme="minorHAnsi"/>
      <w:lang w:eastAsia="en-US"/>
    </w:rPr>
  </w:style>
  <w:style w:type="paragraph" w:customStyle="1" w:styleId="D7D841532E5B494BA5D04E1D8D4A3C101">
    <w:name w:val="D7D841532E5B494BA5D04E1D8D4A3C101"/>
    <w:rsid w:val="00ED7A8F"/>
    <w:rPr>
      <w:rFonts w:eastAsiaTheme="minorHAnsi"/>
      <w:lang w:eastAsia="en-US"/>
    </w:rPr>
  </w:style>
  <w:style w:type="paragraph" w:customStyle="1" w:styleId="866BA9D1E66F451DB8DCF4C05B35FCF61">
    <w:name w:val="866BA9D1E66F451DB8DCF4C05B35FCF61"/>
    <w:rsid w:val="00ED7A8F"/>
    <w:rPr>
      <w:rFonts w:eastAsiaTheme="minorHAnsi"/>
      <w:lang w:eastAsia="en-US"/>
    </w:rPr>
  </w:style>
  <w:style w:type="paragraph" w:customStyle="1" w:styleId="9C22FA449A554D0983DFA4B01C331D091">
    <w:name w:val="9C22FA449A554D0983DFA4B01C331D091"/>
    <w:rsid w:val="00ED7A8F"/>
    <w:rPr>
      <w:rFonts w:eastAsiaTheme="minorHAnsi"/>
      <w:lang w:eastAsia="en-US"/>
    </w:rPr>
  </w:style>
  <w:style w:type="paragraph" w:customStyle="1" w:styleId="B9E3E2A3E6EA4FF19B90FF1E7D2DD3051">
    <w:name w:val="B9E3E2A3E6EA4FF19B90FF1E7D2DD3051"/>
    <w:rsid w:val="00ED7A8F"/>
    <w:rPr>
      <w:rFonts w:eastAsiaTheme="minorHAnsi"/>
      <w:lang w:eastAsia="en-US"/>
    </w:rPr>
  </w:style>
  <w:style w:type="paragraph" w:customStyle="1" w:styleId="8DF809F5D2064F2793973B0205ADE0101">
    <w:name w:val="8DF809F5D2064F2793973B0205ADE0101"/>
    <w:rsid w:val="00ED7A8F"/>
    <w:rPr>
      <w:rFonts w:eastAsiaTheme="minorHAnsi"/>
      <w:lang w:eastAsia="en-US"/>
    </w:rPr>
  </w:style>
  <w:style w:type="paragraph" w:customStyle="1" w:styleId="63E72F3802024B3798BBAAC9AB47C1491">
    <w:name w:val="63E72F3802024B3798BBAAC9AB47C1491"/>
    <w:rsid w:val="00ED7A8F"/>
    <w:rPr>
      <w:rFonts w:eastAsiaTheme="minorHAnsi"/>
      <w:lang w:eastAsia="en-US"/>
    </w:rPr>
  </w:style>
  <w:style w:type="paragraph" w:customStyle="1" w:styleId="5BDC2D482DA74ECFAFB4AC24EDF592CD1">
    <w:name w:val="5BDC2D482DA74ECFAFB4AC24EDF592CD1"/>
    <w:rsid w:val="00ED7A8F"/>
    <w:rPr>
      <w:rFonts w:eastAsiaTheme="minorHAnsi"/>
      <w:lang w:eastAsia="en-US"/>
    </w:rPr>
  </w:style>
  <w:style w:type="paragraph" w:customStyle="1" w:styleId="0E6FCAE730F84A849145759A0F927C701">
    <w:name w:val="0E6FCAE730F84A849145759A0F927C701"/>
    <w:rsid w:val="00ED7A8F"/>
    <w:rPr>
      <w:rFonts w:eastAsiaTheme="minorHAnsi"/>
      <w:lang w:eastAsia="en-US"/>
    </w:rPr>
  </w:style>
  <w:style w:type="paragraph" w:customStyle="1" w:styleId="633B3C7562ED485F9B78DE47CB773AC31">
    <w:name w:val="633B3C7562ED485F9B78DE47CB773AC31"/>
    <w:rsid w:val="00ED7A8F"/>
    <w:rPr>
      <w:rFonts w:eastAsiaTheme="minorHAnsi"/>
      <w:lang w:eastAsia="en-US"/>
    </w:rPr>
  </w:style>
  <w:style w:type="paragraph" w:customStyle="1" w:styleId="C656E124E7E2493D8753041958EB1979">
    <w:name w:val="C656E124E7E2493D8753041958EB1979"/>
    <w:rsid w:val="00ED7A8F"/>
  </w:style>
  <w:style w:type="paragraph" w:customStyle="1" w:styleId="E87BB3C0753A4F25B555E62AB70BC28D">
    <w:name w:val="E87BB3C0753A4F25B555E62AB70BC28D"/>
    <w:rsid w:val="00ED7A8F"/>
  </w:style>
  <w:style w:type="paragraph" w:customStyle="1" w:styleId="E9A48B2270EF4E5BA4D3387CFFA7073A">
    <w:name w:val="E9A48B2270EF4E5BA4D3387CFFA7073A"/>
    <w:rsid w:val="00ED7A8F"/>
  </w:style>
  <w:style w:type="paragraph" w:customStyle="1" w:styleId="B8D55436E63A471C9F0A6D0F6858E603">
    <w:name w:val="B8D55436E63A471C9F0A6D0F6858E603"/>
    <w:rsid w:val="00ED7A8F"/>
  </w:style>
  <w:style w:type="paragraph" w:customStyle="1" w:styleId="E97295C752EC48739C7B4F671795E662">
    <w:name w:val="E97295C752EC48739C7B4F671795E662"/>
    <w:rsid w:val="00ED7A8F"/>
  </w:style>
  <w:style w:type="paragraph" w:customStyle="1" w:styleId="0E942E88B0004ED9B2B15E15D8AA0F6E">
    <w:name w:val="0E942E88B0004ED9B2B15E15D8AA0F6E"/>
    <w:rsid w:val="00ED7A8F"/>
  </w:style>
  <w:style w:type="paragraph" w:customStyle="1" w:styleId="6D6A82F8473F4DBB999AD2793EBCC35F">
    <w:name w:val="6D6A82F8473F4DBB999AD2793EBCC35F"/>
    <w:rsid w:val="00ED7A8F"/>
  </w:style>
  <w:style w:type="paragraph" w:customStyle="1" w:styleId="54E9012888AD4BACB28D0DCC93DF8504">
    <w:name w:val="54E9012888AD4BACB28D0DCC93DF8504"/>
    <w:rsid w:val="00ED7A8F"/>
  </w:style>
  <w:style w:type="paragraph" w:customStyle="1" w:styleId="FD819E65CFFC4A79B8B52CECE58B3A42">
    <w:name w:val="FD819E65CFFC4A79B8B52CECE58B3A42"/>
    <w:rsid w:val="00ED7A8F"/>
  </w:style>
  <w:style w:type="paragraph" w:customStyle="1" w:styleId="77E42A6D8C97463F87618FC8B1885922">
    <w:name w:val="77E42A6D8C97463F87618FC8B1885922"/>
    <w:rsid w:val="00ED7A8F"/>
  </w:style>
  <w:style w:type="paragraph" w:customStyle="1" w:styleId="9077CCD167CF4B29BBAB9FDB377038B3">
    <w:name w:val="9077CCD167CF4B29BBAB9FDB377038B3"/>
    <w:rsid w:val="00ED7A8F"/>
  </w:style>
  <w:style w:type="paragraph" w:customStyle="1" w:styleId="9F6CB9EFE21E4BD88E1E102DF4419695">
    <w:name w:val="9F6CB9EFE21E4BD88E1E102DF4419695"/>
    <w:rsid w:val="00ED7A8F"/>
  </w:style>
  <w:style w:type="paragraph" w:customStyle="1" w:styleId="67FBCA7B871F45DB859F23361CF116C831">
    <w:name w:val="67FBCA7B871F45DB859F23361CF116C831"/>
    <w:rsid w:val="00ED7A8F"/>
    <w:rPr>
      <w:rFonts w:eastAsiaTheme="minorHAnsi"/>
      <w:lang w:eastAsia="en-US"/>
    </w:rPr>
  </w:style>
  <w:style w:type="paragraph" w:customStyle="1" w:styleId="6F05718EB95440709A474B23469B524924">
    <w:name w:val="6F05718EB95440709A474B23469B524924"/>
    <w:rsid w:val="00ED7A8F"/>
    <w:rPr>
      <w:rFonts w:eastAsiaTheme="minorHAnsi"/>
      <w:lang w:eastAsia="en-US"/>
    </w:rPr>
  </w:style>
  <w:style w:type="paragraph" w:customStyle="1" w:styleId="21FCF6D2A7724CEE89EC799D47BC53C228">
    <w:name w:val="21FCF6D2A7724CEE89EC799D47BC53C228"/>
    <w:rsid w:val="00ED7A8F"/>
    <w:rPr>
      <w:rFonts w:eastAsiaTheme="minorHAnsi"/>
      <w:lang w:eastAsia="en-US"/>
    </w:rPr>
  </w:style>
  <w:style w:type="paragraph" w:customStyle="1" w:styleId="02A6E1CABBD4459D83FF513249F6057521">
    <w:name w:val="02A6E1CABBD4459D83FF513249F6057521"/>
    <w:rsid w:val="00ED7A8F"/>
    <w:rPr>
      <w:rFonts w:eastAsiaTheme="minorHAnsi"/>
      <w:lang w:eastAsia="en-US"/>
    </w:rPr>
  </w:style>
  <w:style w:type="paragraph" w:customStyle="1" w:styleId="BE36777BEA5F407DA46EBC8B15D373A021">
    <w:name w:val="BE36777BEA5F407DA46EBC8B15D373A021"/>
    <w:rsid w:val="00ED7A8F"/>
    <w:rPr>
      <w:rFonts w:eastAsiaTheme="minorHAnsi"/>
      <w:lang w:eastAsia="en-US"/>
    </w:rPr>
  </w:style>
  <w:style w:type="paragraph" w:customStyle="1" w:styleId="F10A5D5ED565495EBC1AF4C9A45E890426">
    <w:name w:val="F10A5D5ED565495EBC1AF4C9A45E890426"/>
    <w:rsid w:val="00ED7A8F"/>
    <w:rPr>
      <w:rFonts w:eastAsiaTheme="minorHAnsi"/>
      <w:lang w:eastAsia="en-US"/>
    </w:rPr>
  </w:style>
  <w:style w:type="paragraph" w:customStyle="1" w:styleId="63C8A181C5764D6E9C6FC0DCAEDACDC820">
    <w:name w:val="63C8A181C5764D6E9C6FC0DCAEDACDC820"/>
    <w:rsid w:val="00ED7A8F"/>
    <w:rPr>
      <w:rFonts w:eastAsiaTheme="minorHAnsi"/>
      <w:lang w:eastAsia="en-US"/>
    </w:rPr>
  </w:style>
  <w:style w:type="paragraph" w:customStyle="1" w:styleId="6ED5741B75C2429988496B3B2781875726">
    <w:name w:val="6ED5741B75C2429988496B3B2781875726"/>
    <w:rsid w:val="00ED7A8F"/>
    <w:rPr>
      <w:rFonts w:eastAsiaTheme="minorHAnsi"/>
      <w:lang w:eastAsia="en-US"/>
    </w:rPr>
  </w:style>
  <w:style w:type="paragraph" w:customStyle="1" w:styleId="637D15F462BA407BBA3C1B1A882FF2F721">
    <w:name w:val="637D15F462BA407BBA3C1B1A882FF2F721"/>
    <w:rsid w:val="00ED7A8F"/>
    <w:rPr>
      <w:rFonts w:eastAsiaTheme="minorHAnsi"/>
      <w:lang w:eastAsia="en-US"/>
    </w:rPr>
  </w:style>
  <w:style w:type="paragraph" w:customStyle="1" w:styleId="344E2145669D4550AE68B857138DD18915">
    <w:name w:val="344E2145669D4550AE68B857138DD18915"/>
    <w:rsid w:val="00ED7A8F"/>
    <w:rPr>
      <w:rFonts w:eastAsiaTheme="minorHAnsi"/>
      <w:lang w:eastAsia="en-US"/>
    </w:rPr>
  </w:style>
  <w:style w:type="paragraph" w:customStyle="1" w:styleId="96D6730D4E134146BDD3CD4CA0EAF8123">
    <w:name w:val="96D6730D4E134146BDD3CD4CA0EAF8123"/>
    <w:rsid w:val="00ED7A8F"/>
    <w:rPr>
      <w:rFonts w:eastAsiaTheme="minorHAnsi"/>
      <w:lang w:eastAsia="en-US"/>
    </w:rPr>
  </w:style>
  <w:style w:type="paragraph" w:customStyle="1" w:styleId="968C41D894F74D98BBB7327E297139EC2">
    <w:name w:val="968C41D894F74D98BBB7327E297139EC2"/>
    <w:rsid w:val="00ED7A8F"/>
    <w:rPr>
      <w:rFonts w:eastAsiaTheme="minorHAnsi"/>
      <w:lang w:eastAsia="en-US"/>
    </w:rPr>
  </w:style>
  <w:style w:type="paragraph" w:customStyle="1" w:styleId="31FC472CCAF948AB8A2033FB0BF34DBD3">
    <w:name w:val="31FC472CCAF948AB8A2033FB0BF34DBD3"/>
    <w:rsid w:val="00ED7A8F"/>
    <w:rPr>
      <w:rFonts w:eastAsiaTheme="minorHAnsi"/>
      <w:lang w:eastAsia="en-US"/>
    </w:rPr>
  </w:style>
  <w:style w:type="paragraph" w:customStyle="1" w:styleId="4A65FC0E2AA64DF3BDC1FA8B7AC0F81D2">
    <w:name w:val="4A65FC0E2AA64DF3BDC1FA8B7AC0F81D2"/>
    <w:rsid w:val="00ED7A8F"/>
    <w:rPr>
      <w:rFonts w:eastAsiaTheme="minorHAnsi"/>
      <w:lang w:eastAsia="en-US"/>
    </w:rPr>
  </w:style>
  <w:style w:type="paragraph" w:customStyle="1" w:styleId="3D12229FEF364D669E982C1412240C8315">
    <w:name w:val="3D12229FEF364D669E982C1412240C8315"/>
    <w:rsid w:val="00ED7A8F"/>
    <w:rPr>
      <w:rFonts w:eastAsiaTheme="minorHAnsi"/>
      <w:lang w:eastAsia="en-US"/>
    </w:rPr>
  </w:style>
  <w:style w:type="paragraph" w:customStyle="1" w:styleId="F8A63F97D9AA4AE2B4AD6D22ADE7A8D92">
    <w:name w:val="F8A63F97D9AA4AE2B4AD6D22ADE7A8D92"/>
    <w:rsid w:val="00ED7A8F"/>
    <w:rPr>
      <w:rFonts w:eastAsiaTheme="minorHAnsi"/>
      <w:lang w:eastAsia="en-US"/>
    </w:rPr>
  </w:style>
  <w:style w:type="paragraph" w:customStyle="1" w:styleId="7C9E71BD95FE4C45ACD68592576EE5E23">
    <w:name w:val="7C9E71BD95FE4C45ACD68592576EE5E23"/>
    <w:rsid w:val="00ED7A8F"/>
    <w:rPr>
      <w:rFonts w:eastAsiaTheme="minorHAnsi"/>
      <w:lang w:eastAsia="en-US"/>
    </w:rPr>
  </w:style>
  <w:style w:type="paragraph" w:customStyle="1" w:styleId="4C350ED31606481C984D6260C03D09B42">
    <w:name w:val="4C350ED31606481C984D6260C03D09B42"/>
    <w:rsid w:val="00ED7A8F"/>
    <w:rPr>
      <w:rFonts w:eastAsiaTheme="minorHAnsi"/>
      <w:lang w:eastAsia="en-US"/>
    </w:rPr>
  </w:style>
  <w:style w:type="paragraph" w:customStyle="1" w:styleId="F50B89B6D7DA4DA6B5A298B2638174183">
    <w:name w:val="F50B89B6D7DA4DA6B5A298B2638174183"/>
    <w:rsid w:val="00ED7A8F"/>
    <w:rPr>
      <w:rFonts w:eastAsiaTheme="minorHAnsi"/>
      <w:lang w:eastAsia="en-US"/>
    </w:rPr>
  </w:style>
  <w:style w:type="paragraph" w:customStyle="1" w:styleId="E43F3D6DED59449BA98EA066DED687082">
    <w:name w:val="E43F3D6DED59449BA98EA066DED687082"/>
    <w:rsid w:val="00ED7A8F"/>
    <w:rPr>
      <w:rFonts w:eastAsiaTheme="minorHAnsi"/>
      <w:lang w:eastAsia="en-US"/>
    </w:rPr>
  </w:style>
  <w:style w:type="paragraph" w:customStyle="1" w:styleId="7B99BEB7AF9442C4A4B20E9424862A653">
    <w:name w:val="7B99BEB7AF9442C4A4B20E9424862A653"/>
    <w:rsid w:val="00ED7A8F"/>
    <w:rPr>
      <w:rFonts w:eastAsiaTheme="minorHAnsi"/>
      <w:lang w:eastAsia="en-US"/>
    </w:rPr>
  </w:style>
  <w:style w:type="paragraph" w:customStyle="1" w:styleId="1DB4D0D4933441E4953DF03F41B37E512">
    <w:name w:val="1DB4D0D4933441E4953DF03F41B37E512"/>
    <w:rsid w:val="00ED7A8F"/>
    <w:rPr>
      <w:rFonts w:eastAsiaTheme="minorHAnsi"/>
      <w:lang w:eastAsia="en-US"/>
    </w:rPr>
  </w:style>
  <w:style w:type="paragraph" w:customStyle="1" w:styleId="32BE64E9CCB942B2B5E3B60CCE9211AB3">
    <w:name w:val="32BE64E9CCB942B2B5E3B60CCE9211AB3"/>
    <w:rsid w:val="00ED7A8F"/>
    <w:rPr>
      <w:rFonts w:eastAsiaTheme="minorHAnsi"/>
      <w:lang w:eastAsia="en-US"/>
    </w:rPr>
  </w:style>
  <w:style w:type="paragraph" w:customStyle="1" w:styleId="7D2476DE427F4CB7B6BA81B553AB42CD2">
    <w:name w:val="7D2476DE427F4CB7B6BA81B553AB42CD2"/>
    <w:rsid w:val="00ED7A8F"/>
    <w:rPr>
      <w:rFonts w:eastAsiaTheme="minorHAnsi"/>
      <w:lang w:eastAsia="en-US"/>
    </w:rPr>
  </w:style>
  <w:style w:type="paragraph" w:customStyle="1" w:styleId="2B8B9E62E29541B88C06C3A09F5CF9483">
    <w:name w:val="2B8B9E62E29541B88C06C3A09F5CF9483"/>
    <w:rsid w:val="00ED7A8F"/>
    <w:rPr>
      <w:rFonts w:eastAsiaTheme="minorHAnsi"/>
      <w:lang w:eastAsia="en-US"/>
    </w:rPr>
  </w:style>
  <w:style w:type="paragraph" w:customStyle="1" w:styleId="98C72997CFEE4F649CD56105A444E56A2">
    <w:name w:val="98C72997CFEE4F649CD56105A444E56A2"/>
    <w:rsid w:val="00ED7A8F"/>
    <w:rPr>
      <w:rFonts w:eastAsiaTheme="minorHAnsi"/>
      <w:lang w:eastAsia="en-US"/>
    </w:rPr>
  </w:style>
  <w:style w:type="paragraph" w:customStyle="1" w:styleId="79781E2B6C96468884A7B7F8013F5F043">
    <w:name w:val="79781E2B6C96468884A7B7F8013F5F043"/>
    <w:rsid w:val="00ED7A8F"/>
    <w:rPr>
      <w:rFonts w:eastAsiaTheme="minorHAnsi"/>
      <w:lang w:eastAsia="en-US"/>
    </w:rPr>
  </w:style>
  <w:style w:type="paragraph" w:customStyle="1" w:styleId="1EE2A8A03BCA482A8B5CF66E5FE349A32">
    <w:name w:val="1EE2A8A03BCA482A8B5CF66E5FE349A32"/>
    <w:rsid w:val="00ED7A8F"/>
    <w:rPr>
      <w:rFonts w:eastAsiaTheme="minorHAnsi"/>
      <w:lang w:eastAsia="en-US"/>
    </w:rPr>
  </w:style>
  <w:style w:type="paragraph" w:customStyle="1" w:styleId="AF5729EC44D540A781065CCA080B45FA3">
    <w:name w:val="AF5729EC44D540A781065CCA080B45FA3"/>
    <w:rsid w:val="00ED7A8F"/>
    <w:rPr>
      <w:rFonts w:eastAsiaTheme="minorHAnsi"/>
      <w:lang w:eastAsia="en-US"/>
    </w:rPr>
  </w:style>
  <w:style w:type="paragraph" w:customStyle="1" w:styleId="0945F27D52424CB4BD935F1B543399A02">
    <w:name w:val="0945F27D52424CB4BD935F1B543399A02"/>
    <w:rsid w:val="00ED7A8F"/>
    <w:rPr>
      <w:rFonts w:eastAsiaTheme="minorHAnsi"/>
      <w:lang w:eastAsia="en-US"/>
    </w:rPr>
  </w:style>
  <w:style w:type="paragraph" w:customStyle="1" w:styleId="FA2549793BBF4FAE90256BAFCBFCBC3B3">
    <w:name w:val="FA2549793BBF4FAE90256BAFCBFCBC3B3"/>
    <w:rsid w:val="00ED7A8F"/>
    <w:rPr>
      <w:rFonts w:eastAsiaTheme="minorHAnsi"/>
      <w:lang w:eastAsia="en-US"/>
    </w:rPr>
  </w:style>
  <w:style w:type="paragraph" w:customStyle="1" w:styleId="1F147B25ABA140AB85AC577A1D2479282">
    <w:name w:val="1F147B25ABA140AB85AC577A1D2479282"/>
    <w:rsid w:val="00ED7A8F"/>
    <w:rPr>
      <w:rFonts w:eastAsiaTheme="minorHAnsi"/>
      <w:lang w:eastAsia="en-US"/>
    </w:rPr>
  </w:style>
  <w:style w:type="paragraph" w:customStyle="1" w:styleId="A0FFDE9473CC4A3981110678CCF9EFAB3">
    <w:name w:val="A0FFDE9473CC4A3981110678CCF9EFAB3"/>
    <w:rsid w:val="00ED7A8F"/>
    <w:rPr>
      <w:rFonts w:eastAsiaTheme="minorHAnsi"/>
      <w:lang w:eastAsia="en-US"/>
    </w:rPr>
  </w:style>
  <w:style w:type="paragraph" w:customStyle="1" w:styleId="B85D28A688F0477CB48EC28D2D940E362">
    <w:name w:val="B85D28A688F0477CB48EC28D2D940E362"/>
    <w:rsid w:val="00ED7A8F"/>
    <w:rPr>
      <w:rFonts w:eastAsiaTheme="minorHAnsi"/>
      <w:lang w:eastAsia="en-US"/>
    </w:rPr>
  </w:style>
  <w:style w:type="paragraph" w:customStyle="1" w:styleId="CA974C212E524433A2F7EBDBFADD57CD3">
    <w:name w:val="CA974C212E524433A2F7EBDBFADD57CD3"/>
    <w:rsid w:val="00ED7A8F"/>
    <w:rPr>
      <w:rFonts w:eastAsiaTheme="minorHAnsi"/>
      <w:lang w:eastAsia="en-US"/>
    </w:rPr>
  </w:style>
  <w:style w:type="paragraph" w:customStyle="1" w:styleId="7C451CA0099E473CA87268BF790C6F1F2">
    <w:name w:val="7C451CA0099E473CA87268BF790C6F1F2"/>
    <w:rsid w:val="00ED7A8F"/>
    <w:rPr>
      <w:rFonts w:eastAsiaTheme="minorHAnsi"/>
      <w:lang w:eastAsia="en-US"/>
    </w:rPr>
  </w:style>
  <w:style w:type="paragraph" w:customStyle="1" w:styleId="CDA73219E5164AE3A3D45FF1BC210C053">
    <w:name w:val="CDA73219E5164AE3A3D45FF1BC210C053"/>
    <w:rsid w:val="00ED7A8F"/>
    <w:rPr>
      <w:rFonts w:eastAsiaTheme="minorHAnsi"/>
      <w:lang w:eastAsia="en-US"/>
    </w:rPr>
  </w:style>
  <w:style w:type="paragraph" w:customStyle="1" w:styleId="46980075A60447E1A93C7458AE8566832">
    <w:name w:val="46980075A60447E1A93C7458AE8566832"/>
    <w:rsid w:val="00ED7A8F"/>
    <w:rPr>
      <w:rFonts w:eastAsiaTheme="minorHAnsi"/>
      <w:lang w:eastAsia="en-US"/>
    </w:rPr>
  </w:style>
  <w:style w:type="paragraph" w:customStyle="1" w:styleId="8407118A65E54DB7803255DECBF907663">
    <w:name w:val="8407118A65E54DB7803255DECBF907663"/>
    <w:rsid w:val="00ED7A8F"/>
    <w:rPr>
      <w:rFonts w:eastAsiaTheme="minorHAnsi"/>
      <w:lang w:eastAsia="en-US"/>
    </w:rPr>
  </w:style>
  <w:style w:type="paragraph" w:customStyle="1" w:styleId="7869C7D8A121468386421077EDD04D722">
    <w:name w:val="7869C7D8A121468386421077EDD04D722"/>
    <w:rsid w:val="00ED7A8F"/>
    <w:rPr>
      <w:rFonts w:eastAsiaTheme="minorHAnsi"/>
      <w:lang w:eastAsia="en-US"/>
    </w:rPr>
  </w:style>
  <w:style w:type="paragraph" w:customStyle="1" w:styleId="564B7D1D9AD74516A1854B5533F8A72A2">
    <w:name w:val="564B7D1D9AD74516A1854B5533F8A72A2"/>
    <w:rsid w:val="00ED7A8F"/>
    <w:rPr>
      <w:rFonts w:eastAsiaTheme="minorHAnsi"/>
      <w:lang w:eastAsia="en-US"/>
    </w:rPr>
  </w:style>
  <w:style w:type="paragraph" w:customStyle="1" w:styleId="6272FD23A1CB4592AE37001DA2DEE0FA2">
    <w:name w:val="6272FD23A1CB4592AE37001DA2DEE0FA2"/>
    <w:rsid w:val="00ED7A8F"/>
    <w:rPr>
      <w:rFonts w:eastAsiaTheme="minorHAnsi"/>
      <w:lang w:eastAsia="en-US"/>
    </w:rPr>
  </w:style>
  <w:style w:type="paragraph" w:customStyle="1" w:styleId="3E8C21B5E4924371A21C65804E718AE02">
    <w:name w:val="3E8C21B5E4924371A21C65804E718AE02"/>
    <w:rsid w:val="00ED7A8F"/>
    <w:rPr>
      <w:rFonts w:eastAsiaTheme="minorHAnsi"/>
      <w:lang w:eastAsia="en-US"/>
    </w:rPr>
  </w:style>
  <w:style w:type="paragraph" w:customStyle="1" w:styleId="7F7FB0C396384CC999D9EE547E35E7702">
    <w:name w:val="7F7FB0C396384CC999D9EE547E35E7702"/>
    <w:rsid w:val="00ED7A8F"/>
    <w:rPr>
      <w:rFonts w:eastAsiaTheme="minorHAnsi"/>
      <w:lang w:eastAsia="en-US"/>
    </w:rPr>
  </w:style>
  <w:style w:type="paragraph" w:customStyle="1" w:styleId="AF41D30EF8534E0FA4DA41DEA90B5B572">
    <w:name w:val="AF41D30EF8534E0FA4DA41DEA90B5B572"/>
    <w:rsid w:val="00ED7A8F"/>
    <w:rPr>
      <w:rFonts w:eastAsiaTheme="minorHAnsi"/>
      <w:lang w:eastAsia="en-US"/>
    </w:rPr>
  </w:style>
  <w:style w:type="paragraph" w:customStyle="1" w:styleId="826B881FBE0746D5ABCC49B2B24849F32">
    <w:name w:val="826B881FBE0746D5ABCC49B2B24849F32"/>
    <w:rsid w:val="00ED7A8F"/>
    <w:rPr>
      <w:rFonts w:eastAsiaTheme="minorHAnsi"/>
      <w:lang w:eastAsia="en-US"/>
    </w:rPr>
  </w:style>
  <w:style w:type="paragraph" w:customStyle="1" w:styleId="0B97290428B4494D82EEC923C4BD632A2">
    <w:name w:val="0B97290428B4494D82EEC923C4BD632A2"/>
    <w:rsid w:val="00ED7A8F"/>
    <w:rPr>
      <w:rFonts w:eastAsiaTheme="minorHAnsi"/>
      <w:lang w:eastAsia="en-US"/>
    </w:rPr>
  </w:style>
  <w:style w:type="paragraph" w:customStyle="1" w:styleId="31DE3CEEC5BD417A8092BC404E6D92AE2">
    <w:name w:val="31DE3CEEC5BD417A8092BC404E6D92AE2"/>
    <w:rsid w:val="00ED7A8F"/>
    <w:rPr>
      <w:rFonts w:eastAsiaTheme="minorHAnsi"/>
      <w:lang w:eastAsia="en-US"/>
    </w:rPr>
  </w:style>
  <w:style w:type="paragraph" w:customStyle="1" w:styleId="44496546356141A6B86ABE5FAE2884062">
    <w:name w:val="44496546356141A6B86ABE5FAE2884062"/>
    <w:rsid w:val="00ED7A8F"/>
    <w:rPr>
      <w:rFonts w:eastAsiaTheme="minorHAnsi"/>
      <w:lang w:eastAsia="en-US"/>
    </w:rPr>
  </w:style>
  <w:style w:type="paragraph" w:customStyle="1" w:styleId="CC5E284997354B6889C9C68EA67F72002">
    <w:name w:val="CC5E284997354B6889C9C68EA67F72002"/>
    <w:rsid w:val="00ED7A8F"/>
    <w:rPr>
      <w:rFonts w:eastAsiaTheme="minorHAnsi"/>
      <w:lang w:eastAsia="en-US"/>
    </w:rPr>
  </w:style>
  <w:style w:type="paragraph" w:customStyle="1" w:styleId="93ADFE24D33D48C8B2CEFB1A52EC9F0A2">
    <w:name w:val="93ADFE24D33D48C8B2CEFB1A52EC9F0A2"/>
    <w:rsid w:val="00ED7A8F"/>
    <w:rPr>
      <w:rFonts w:eastAsiaTheme="minorHAnsi"/>
      <w:lang w:eastAsia="en-US"/>
    </w:rPr>
  </w:style>
  <w:style w:type="paragraph" w:customStyle="1" w:styleId="79E4326530024378BF8F71D6699D3B582">
    <w:name w:val="79E4326530024378BF8F71D6699D3B582"/>
    <w:rsid w:val="00ED7A8F"/>
    <w:rPr>
      <w:rFonts w:eastAsiaTheme="minorHAnsi"/>
      <w:lang w:eastAsia="en-US"/>
    </w:rPr>
  </w:style>
  <w:style w:type="paragraph" w:customStyle="1" w:styleId="BDB1B3941BD148A79A79C913DB09F9A12">
    <w:name w:val="BDB1B3941BD148A79A79C913DB09F9A12"/>
    <w:rsid w:val="00ED7A8F"/>
    <w:rPr>
      <w:rFonts w:eastAsiaTheme="minorHAnsi"/>
      <w:lang w:eastAsia="en-US"/>
    </w:rPr>
  </w:style>
  <w:style w:type="paragraph" w:customStyle="1" w:styleId="7D3FEC9F5A2646E290465BD787DEDF682">
    <w:name w:val="7D3FEC9F5A2646E290465BD787DEDF682"/>
    <w:rsid w:val="00ED7A8F"/>
    <w:rPr>
      <w:rFonts w:eastAsiaTheme="minorHAnsi"/>
      <w:lang w:eastAsia="en-US"/>
    </w:rPr>
  </w:style>
  <w:style w:type="paragraph" w:customStyle="1" w:styleId="E70F8933D5934ECFA7B2E6938832178D2">
    <w:name w:val="E70F8933D5934ECFA7B2E6938832178D2"/>
    <w:rsid w:val="00ED7A8F"/>
    <w:rPr>
      <w:rFonts w:eastAsiaTheme="minorHAnsi"/>
      <w:lang w:eastAsia="en-US"/>
    </w:rPr>
  </w:style>
  <w:style w:type="paragraph" w:customStyle="1" w:styleId="6CD6A9B95FAD4EE18B4ACA2EE1C0DC932">
    <w:name w:val="6CD6A9B95FAD4EE18B4ACA2EE1C0DC932"/>
    <w:rsid w:val="00ED7A8F"/>
    <w:rPr>
      <w:rFonts w:eastAsiaTheme="minorHAnsi"/>
      <w:lang w:eastAsia="en-US"/>
    </w:rPr>
  </w:style>
  <w:style w:type="paragraph" w:customStyle="1" w:styleId="D96F72534B1049DFBFDD7090AE3460662">
    <w:name w:val="D96F72534B1049DFBFDD7090AE3460662"/>
    <w:rsid w:val="00ED7A8F"/>
    <w:rPr>
      <w:rFonts w:eastAsiaTheme="minorHAnsi"/>
      <w:lang w:eastAsia="en-US"/>
    </w:rPr>
  </w:style>
  <w:style w:type="paragraph" w:customStyle="1" w:styleId="EF27FF00CF3A4F409C6893ED31F4FDFD2">
    <w:name w:val="EF27FF00CF3A4F409C6893ED31F4FDFD2"/>
    <w:rsid w:val="00ED7A8F"/>
    <w:rPr>
      <w:rFonts w:eastAsiaTheme="minorHAnsi"/>
      <w:lang w:eastAsia="en-US"/>
    </w:rPr>
  </w:style>
  <w:style w:type="paragraph" w:customStyle="1" w:styleId="6DEDA5BBCB64432192A6C8BCEF6383C92">
    <w:name w:val="6DEDA5BBCB64432192A6C8BCEF6383C92"/>
    <w:rsid w:val="00ED7A8F"/>
    <w:rPr>
      <w:rFonts w:eastAsiaTheme="minorHAnsi"/>
      <w:lang w:eastAsia="en-US"/>
    </w:rPr>
  </w:style>
  <w:style w:type="paragraph" w:customStyle="1" w:styleId="89999D6BDBB14A5089BA70981972C47C2">
    <w:name w:val="89999D6BDBB14A5089BA70981972C47C2"/>
    <w:rsid w:val="00ED7A8F"/>
    <w:rPr>
      <w:rFonts w:eastAsiaTheme="minorHAnsi"/>
      <w:lang w:eastAsia="en-US"/>
    </w:rPr>
  </w:style>
  <w:style w:type="paragraph" w:customStyle="1" w:styleId="8DE60B339C6044C79E7A43277DE301592">
    <w:name w:val="8DE60B339C6044C79E7A43277DE301592"/>
    <w:rsid w:val="00ED7A8F"/>
    <w:rPr>
      <w:rFonts w:eastAsiaTheme="minorHAnsi"/>
      <w:lang w:eastAsia="en-US"/>
    </w:rPr>
  </w:style>
  <w:style w:type="paragraph" w:customStyle="1" w:styleId="92A0DE39943C4443BFF6BBC9CE6913582">
    <w:name w:val="92A0DE39943C4443BFF6BBC9CE6913582"/>
    <w:rsid w:val="00ED7A8F"/>
    <w:rPr>
      <w:rFonts w:eastAsiaTheme="minorHAnsi"/>
      <w:lang w:eastAsia="en-US"/>
    </w:rPr>
  </w:style>
  <w:style w:type="paragraph" w:customStyle="1" w:styleId="BDA3D05877D14B13B1AC1613BFBA7D512">
    <w:name w:val="BDA3D05877D14B13B1AC1613BFBA7D512"/>
    <w:rsid w:val="00ED7A8F"/>
    <w:rPr>
      <w:rFonts w:eastAsiaTheme="minorHAnsi"/>
      <w:lang w:eastAsia="en-US"/>
    </w:rPr>
  </w:style>
  <w:style w:type="paragraph" w:customStyle="1" w:styleId="2F0435AA4D6942F3B25980E8EF296CA52">
    <w:name w:val="2F0435AA4D6942F3B25980E8EF296CA52"/>
    <w:rsid w:val="00ED7A8F"/>
    <w:rPr>
      <w:rFonts w:eastAsiaTheme="minorHAnsi"/>
      <w:lang w:eastAsia="en-US"/>
    </w:rPr>
  </w:style>
  <w:style w:type="paragraph" w:customStyle="1" w:styleId="E929A37C26DF449EB8BBE1B7471B8ABD2">
    <w:name w:val="E929A37C26DF449EB8BBE1B7471B8ABD2"/>
    <w:rsid w:val="00ED7A8F"/>
    <w:rPr>
      <w:rFonts w:eastAsiaTheme="minorHAnsi"/>
      <w:lang w:eastAsia="en-US"/>
    </w:rPr>
  </w:style>
  <w:style w:type="paragraph" w:customStyle="1" w:styleId="02558C4E930B4C369FEF6455A01067D92">
    <w:name w:val="02558C4E930B4C369FEF6455A01067D92"/>
    <w:rsid w:val="00ED7A8F"/>
    <w:rPr>
      <w:rFonts w:eastAsiaTheme="minorHAnsi"/>
      <w:lang w:eastAsia="en-US"/>
    </w:rPr>
  </w:style>
  <w:style w:type="paragraph" w:customStyle="1" w:styleId="5F8CA48AAB024469B4653F2A6DC0178F2">
    <w:name w:val="5F8CA48AAB024469B4653F2A6DC0178F2"/>
    <w:rsid w:val="00ED7A8F"/>
    <w:rPr>
      <w:rFonts w:eastAsiaTheme="minorHAnsi"/>
      <w:lang w:eastAsia="en-US"/>
    </w:rPr>
  </w:style>
  <w:style w:type="paragraph" w:customStyle="1" w:styleId="42DF89F533194D55B95DCA52511C268B2">
    <w:name w:val="42DF89F533194D55B95DCA52511C268B2"/>
    <w:rsid w:val="00ED7A8F"/>
    <w:rPr>
      <w:rFonts w:eastAsiaTheme="minorHAnsi"/>
      <w:lang w:eastAsia="en-US"/>
    </w:rPr>
  </w:style>
  <w:style w:type="paragraph" w:customStyle="1" w:styleId="A3C3B4A9D69A41F7BEE2946114657BE02">
    <w:name w:val="A3C3B4A9D69A41F7BEE2946114657BE02"/>
    <w:rsid w:val="00ED7A8F"/>
    <w:rPr>
      <w:rFonts w:eastAsiaTheme="minorHAnsi"/>
      <w:lang w:eastAsia="en-US"/>
    </w:rPr>
  </w:style>
  <w:style w:type="paragraph" w:customStyle="1" w:styleId="18F685ED94EC4CDAB4AECF1C217366F32">
    <w:name w:val="18F685ED94EC4CDAB4AECF1C217366F32"/>
    <w:rsid w:val="00ED7A8F"/>
    <w:rPr>
      <w:rFonts w:eastAsiaTheme="minorHAnsi"/>
      <w:lang w:eastAsia="en-US"/>
    </w:rPr>
  </w:style>
  <w:style w:type="paragraph" w:customStyle="1" w:styleId="F35F0268F974429084979C8201AC132C2">
    <w:name w:val="F35F0268F974429084979C8201AC132C2"/>
    <w:rsid w:val="00ED7A8F"/>
    <w:rPr>
      <w:rFonts w:eastAsiaTheme="minorHAnsi"/>
      <w:lang w:eastAsia="en-US"/>
    </w:rPr>
  </w:style>
  <w:style w:type="paragraph" w:customStyle="1" w:styleId="2E889855156F4C10A901A2971044018C2">
    <w:name w:val="2E889855156F4C10A901A2971044018C2"/>
    <w:rsid w:val="00ED7A8F"/>
    <w:rPr>
      <w:rFonts w:eastAsiaTheme="minorHAnsi"/>
      <w:lang w:eastAsia="en-US"/>
    </w:rPr>
  </w:style>
  <w:style w:type="paragraph" w:customStyle="1" w:styleId="DF8952227D34433C8EEE580609F2F19F2">
    <w:name w:val="DF8952227D34433C8EEE580609F2F19F2"/>
    <w:rsid w:val="00ED7A8F"/>
    <w:rPr>
      <w:rFonts w:eastAsiaTheme="minorHAnsi"/>
      <w:lang w:eastAsia="en-US"/>
    </w:rPr>
  </w:style>
  <w:style w:type="paragraph" w:customStyle="1" w:styleId="10B1818C3C7C44DF983211D6B63F407A2">
    <w:name w:val="10B1818C3C7C44DF983211D6B63F407A2"/>
    <w:rsid w:val="00ED7A8F"/>
    <w:rPr>
      <w:rFonts w:eastAsiaTheme="minorHAnsi"/>
      <w:lang w:eastAsia="en-US"/>
    </w:rPr>
  </w:style>
  <w:style w:type="paragraph" w:customStyle="1" w:styleId="D50E8B2C40124BFDB48753D34BCBF3CE2">
    <w:name w:val="D50E8B2C40124BFDB48753D34BCBF3CE2"/>
    <w:rsid w:val="00ED7A8F"/>
    <w:rPr>
      <w:rFonts w:eastAsiaTheme="minorHAnsi"/>
      <w:lang w:eastAsia="en-US"/>
    </w:rPr>
  </w:style>
  <w:style w:type="paragraph" w:customStyle="1" w:styleId="660E32231FB440F4A118949AF521FE8E2">
    <w:name w:val="660E32231FB440F4A118949AF521FE8E2"/>
    <w:rsid w:val="00ED7A8F"/>
    <w:rPr>
      <w:rFonts w:eastAsiaTheme="minorHAnsi"/>
      <w:lang w:eastAsia="en-US"/>
    </w:rPr>
  </w:style>
  <w:style w:type="paragraph" w:customStyle="1" w:styleId="9FF0D3FA380849C6AD7BB56D528381862">
    <w:name w:val="9FF0D3FA380849C6AD7BB56D528381862"/>
    <w:rsid w:val="00ED7A8F"/>
    <w:rPr>
      <w:rFonts w:eastAsiaTheme="minorHAnsi"/>
      <w:lang w:eastAsia="en-US"/>
    </w:rPr>
  </w:style>
  <w:style w:type="paragraph" w:customStyle="1" w:styleId="A611BE7A381B4950A7A67D69559895502">
    <w:name w:val="A611BE7A381B4950A7A67D69559895502"/>
    <w:rsid w:val="00ED7A8F"/>
    <w:rPr>
      <w:rFonts w:eastAsiaTheme="minorHAnsi"/>
      <w:lang w:eastAsia="en-US"/>
    </w:rPr>
  </w:style>
  <w:style w:type="paragraph" w:customStyle="1" w:styleId="C358D88F43694D83835A08E60AB0B9D52">
    <w:name w:val="C358D88F43694D83835A08E60AB0B9D52"/>
    <w:rsid w:val="00ED7A8F"/>
    <w:rPr>
      <w:rFonts w:eastAsiaTheme="minorHAnsi"/>
      <w:lang w:eastAsia="en-US"/>
    </w:rPr>
  </w:style>
  <w:style w:type="paragraph" w:customStyle="1" w:styleId="E87BB570F4D44319A80F635C05FC3AB22">
    <w:name w:val="E87BB570F4D44319A80F635C05FC3AB22"/>
    <w:rsid w:val="00ED7A8F"/>
    <w:rPr>
      <w:rFonts w:eastAsiaTheme="minorHAnsi"/>
      <w:lang w:eastAsia="en-US"/>
    </w:rPr>
  </w:style>
  <w:style w:type="paragraph" w:customStyle="1" w:styleId="72235A966AB24C8E882ECDD673041EC92">
    <w:name w:val="72235A966AB24C8E882ECDD673041EC92"/>
    <w:rsid w:val="00ED7A8F"/>
    <w:rPr>
      <w:rFonts w:eastAsiaTheme="minorHAnsi"/>
      <w:lang w:eastAsia="en-US"/>
    </w:rPr>
  </w:style>
  <w:style w:type="paragraph" w:customStyle="1" w:styleId="639490BB7E964EAE8890166973B657362">
    <w:name w:val="639490BB7E964EAE8890166973B657362"/>
    <w:rsid w:val="00ED7A8F"/>
    <w:rPr>
      <w:rFonts w:eastAsiaTheme="minorHAnsi"/>
      <w:lang w:eastAsia="en-US"/>
    </w:rPr>
  </w:style>
  <w:style w:type="paragraph" w:customStyle="1" w:styleId="47399A5E2D334B47BC88DB5BA6191B1D2">
    <w:name w:val="47399A5E2D334B47BC88DB5BA6191B1D2"/>
    <w:rsid w:val="00ED7A8F"/>
    <w:rPr>
      <w:rFonts w:eastAsiaTheme="minorHAnsi"/>
      <w:lang w:eastAsia="en-US"/>
    </w:rPr>
  </w:style>
  <w:style w:type="paragraph" w:customStyle="1" w:styleId="0F339FF1246E4D30A71A919EEE9A2CBB2">
    <w:name w:val="0F339FF1246E4D30A71A919EEE9A2CBB2"/>
    <w:rsid w:val="00ED7A8F"/>
    <w:rPr>
      <w:rFonts w:eastAsiaTheme="minorHAnsi"/>
      <w:lang w:eastAsia="en-US"/>
    </w:rPr>
  </w:style>
  <w:style w:type="paragraph" w:customStyle="1" w:styleId="0E7D40E758F84EC6803070B003A96A342">
    <w:name w:val="0E7D40E758F84EC6803070B003A96A342"/>
    <w:rsid w:val="00ED7A8F"/>
    <w:rPr>
      <w:rFonts w:eastAsiaTheme="minorHAnsi"/>
      <w:lang w:eastAsia="en-US"/>
    </w:rPr>
  </w:style>
  <w:style w:type="paragraph" w:customStyle="1" w:styleId="D040D3A80D5A41DB93139CE8A4DD12AE2">
    <w:name w:val="D040D3A80D5A41DB93139CE8A4DD12AE2"/>
    <w:rsid w:val="00ED7A8F"/>
    <w:rPr>
      <w:rFonts w:eastAsiaTheme="minorHAnsi"/>
      <w:lang w:eastAsia="en-US"/>
    </w:rPr>
  </w:style>
  <w:style w:type="paragraph" w:customStyle="1" w:styleId="90F1BE666F464172AD091C8E7BC8A4802">
    <w:name w:val="90F1BE666F464172AD091C8E7BC8A4802"/>
    <w:rsid w:val="00ED7A8F"/>
    <w:rPr>
      <w:rFonts w:eastAsiaTheme="minorHAnsi"/>
      <w:lang w:eastAsia="en-US"/>
    </w:rPr>
  </w:style>
  <w:style w:type="paragraph" w:customStyle="1" w:styleId="7CE61D9D9BFF494E830AF1C78DC8171D2">
    <w:name w:val="7CE61D9D9BFF494E830AF1C78DC8171D2"/>
    <w:rsid w:val="00ED7A8F"/>
    <w:rPr>
      <w:rFonts w:eastAsiaTheme="minorHAnsi"/>
      <w:lang w:eastAsia="en-US"/>
    </w:rPr>
  </w:style>
  <w:style w:type="paragraph" w:customStyle="1" w:styleId="3BF0B61A23DC4A63A4250927359C20612">
    <w:name w:val="3BF0B61A23DC4A63A4250927359C20612"/>
    <w:rsid w:val="00ED7A8F"/>
    <w:rPr>
      <w:rFonts w:eastAsiaTheme="minorHAnsi"/>
      <w:lang w:eastAsia="en-US"/>
    </w:rPr>
  </w:style>
  <w:style w:type="paragraph" w:customStyle="1" w:styleId="3654935FB3744B98B5885E9A46257E3F2">
    <w:name w:val="3654935FB3744B98B5885E9A46257E3F2"/>
    <w:rsid w:val="00ED7A8F"/>
    <w:rPr>
      <w:rFonts w:eastAsiaTheme="minorHAnsi"/>
      <w:lang w:eastAsia="en-US"/>
    </w:rPr>
  </w:style>
  <w:style w:type="paragraph" w:customStyle="1" w:styleId="BA491A1D784C48F28341B901A7AC609B2">
    <w:name w:val="BA491A1D784C48F28341B901A7AC609B2"/>
    <w:rsid w:val="00ED7A8F"/>
    <w:rPr>
      <w:rFonts w:eastAsiaTheme="minorHAnsi"/>
      <w:lang w:eastAsia="en-US"/>
    </w:rPr>
  </w:style>
  <w:style w:type="paragraph" w:customStyle="1" w:styleId="F07281C5E01649BF96CBA79A9FD989662">
    <w:name w:val="F07281C5E01649BF96CBA79A9FD989662"/>
    <w:rsid w:val="00ED7A8F"/>
    <w:rPr>
      <w:rFonts w:eastAsiaTheme="minorHAnsi"/>
      <w:lang w:eastAsia="en-US"/>
    </w:rPr>
  </w:style>
  <w:style w:type="paragraph" w:customStyle="1" w:styleId="0EBD556D054A4790AEEC17FFF7303E0D2">
    <w:name w:val="0EBD556D054A4790AEEC17FFF7303E0D2"/>
    <w:rsid w:val="00ED7A8F"/>
    <w:rPr>
      <w:rFonts w:eastAsiaTheme="minorHAnsi"/>
      <w:lang w:eastAsia="en-US"/>
    </w:rPr>
  </w:style>
  <w:style w:type="paragraph" w:customStyle="1" w:styleId="2E7DA11C92EB40139CB488D10A6E8A742">
    <w:name w:val="2E7DA11C92EB40139CB488D10A6E8A742"/>
    <w:rsid w:val="00ED7A8F"/>
    <w:rPr>
      <w:rFonts w:eastAsiaTheme="minorHAnsi"/>
      <w:lang w:eastAsia="en-US"/>
    </w:rPr>
  </w:style>
  <w:style w:type="paragraph" w:customStyle="1" w:styleId="7CD4E159FC3F4203B2477250B70842C22">
    <w:name w:val="7CD4E159FC3F4203B2477250B70842C22"/>
    <w:rsid w:val="00ED7A8F"/>
    <w:rPr>
      <w:rFonts w:eastAsiaTheme="minorHAnsi"/>
      <w:lang w:eastAsia="en-US"/>
    </w:rPr>
  </w:style>
  <w:style w:type="paragraph" w:customStyle="1" w:styleId="0F12806C2C39497C869242DD1E0764DE2">
    <w:name w:val="0F12806C2C39497C869242DD1E0764DE2"/>
    <w:rsid w:val="00ED7A8F"/>
    <w:rPr>
      <w:rFonts w:eastAsiaTheme="minorHAnsi"/>
      <w:lang w:eastAsia="en-US"/>
    </w:rPr>
  </w:style>
  <w:style w:type="paragraph" w:customStyle="1" w:styleId="C364A27434B54A6F80ED3006FF4C7D212">
    <w:name w:val="C364A27434B54A6F80ED3006FF4C7D212"/>
    <w:rsid w:val="00ED7A8F"/>
    <w:rPr>
      <w:rFonts w:eastAsiaTheme="minorHAnsi"/>
      <w:lang w:eastAsia="en-US"/>
    </w:rPr>
  </w:style>
  <w:style w:type="paragraph" w:customStyle="1" w:styleId="2BCE4ED997D94EC7A7C4E08C1D0669772">
    <w:name w:val="2BCE4ED997D94EC7A7C4E08C1D0669772"/>
    <w:rsid w:val="00ED7A8F"/>
    <w:rPr>
      <w:rFonts w:eastAsiaTheme="minorHAnsi"/>
      <w:lang w:eastAsia="en-US"/>
    </w:rPr>
  </w:style>
  <w:style w:type="paragraph" w:customStyle="1" w:styleId="A9988DD9262C468CA9B4388379247E2E2">
    <w:name w:val="A9988DD9262C468CA9B4388379247E2E2"/>
    <w:rsid w:val="00ED7A8F"/>
    <w:rPr>
      <w:rFonts w:eastAsiaTheme="minorHAnsi"/>
      <w:lang w:eastAsia="en-US"/>
    </w:rPr>
  </w:style>
  <w:style w:type="paragraph" w:customStyle="1" w:styleId="181931D562694EB4950D397665A81CF52">
    <w:name w:val="181931D562694EB4950D397665A81CF52"/>
    <w:rsid w:val="00ED7A8F"/>
    <w:rPr>
      <w:rFonts w:eastAsiaTheme="minorHAnsi"/>
      <w:lang w:eastAsia="en-US"/>
    </w:rPr>
  </w:style>
  <w:style w:type="paragraph" w:customStyle="1" w:styleId="380246884C93415FB18D5E353564C93C2">
    <w:name w:val="380246884C93415FB18D5E353564C93C2"/>
    <w:rsid w:val="00ED7A8F"/>
    <w:rPr>
      <w:rFonts w:eastAsiaTheme="minorHAnsi"/>
      <w:lang w:eastAsia="en-US"/>
    </w:rPr>
  </w:style>
  <w:style w:type="paragraph" w:customStyle="1" w:styleId="3BD001B2685945D2B1CDE9E879469F162">
    <w:name w:val="3BD001B2685945D2B1CDE9E879469F162"/>
    <w:rsid w:val="00ED7A8F"/>
    <w:rPr>
      <w:rFonts w:eastAsiaTheme="minorHAnsi"/>
      <w:lang w:eastAsia="en-US"/>
    </w:rPr>
  </w:style>
  <w:style w:type="paragraph" w:customStyle="1" w:styleId="26F4BA4BCF0F4DB1875790ECD0BEA3872">
    <w:name w:val="26F4BA4BCF0F4DB1875790ECD0BEA3872"/>
    <w:rsid w:val="00ED7A8F"/>
    <w:rPr>
      <w:rFonts w:eastAsiaTheme="minorHAnsi"/>
      <w:lang w:eastAsia="en-US"/>
    </w:rPr>
  </w:style>
  <w:style w:type="paragraph" w:customStyle="1" w:styleId="91B8646B3D384A74B1D7113A8B42156214">
    <w:name w:val="91B8646B3D384A74B1D7113A8B42156214"/>
    <w:rsid w:val="00ED7A8F"/>
    <w:rPr>
      <w:rFonts w:eastAsiaTheme="minorHAnsi"/>
      <w:lang w:eastAsia="en-US"/>
    </w:rPr>
  </w:style>
  <w:style w:type="paragraph" w:customStyle="1" w:styleId="70A5C6CF5FED49C0B145C77E9B2249082">
    <w:name w:val="70A5C6CF5FED49C0B145C77E9B2249082"/>
    <w:rsid w:val="00ED7A8F"/>
    <w:rPr>
      <w:rFonts w:eastAsiaTheme="minorHAnsi"/>
      <w:lang w:eastAsia="en-US"/>
    </w:rPr>
  </w:style>
  <w:style w:type="paragraph" w:customStyle="1" w:styleId="3419C91D291B4B95A118A5F6F18C2C5E2">
    <w:name w:val="3419C91D291B4B95A118A5F6F18C2C5E2"/>
    <w:rsid w:val="00ED7A8F"/>
    <w:rPr>
      <w:rFonts w:eastAsiaTheme="minorHAnsi"/>
      <w:lang w:eastAsia="en-US"/>
    </w:rPr>
  </w:style>
  <w:style w:type="paragraph" w:customStyle="1" w:styleId="E14B35AF4A78493C9C4FB71F7D98455D2">
    <w:name w:val="E14B35AF4A78493C9C4FB71F7D98455D2"/>
    <w:rsid w:val="00ED7A8F"/>
    <w:rPr>
      <w:rFonts w:eastAsiaTheme="minorHAnsi"/>
      <w:lang w:eastAsia="en-US"/>
    </w:rPr>
  </w:style>
  <w:style w:type="paragraph" w:customStyle="1" w:styleId="4A873569FFD74AF392BDDD5E413127972">
    <w:name w:val="4A873569FFD74AF392BDDD5E413127972"/>
    <w:rsid w:val="00ED7A8F"/>
    <w:rPr>
      <w:rFonts w:eastAsiaTheme="minorHAnsi"/>
      <w:lang w:eastAsia="en-US"/>
    </w:rPr>
  </w:style>
  <w:style w:type="paragraph" w:customStyle="1" w:styleId="DAB842A4462148C890EE65B3D5A934772">
    <w:name w:val="DAB842A4462148C890EE65B3D5A934772"/>
    <w:rsid w:val="00ED7A8F"/>
    <w:rPr>
      <w:rFonts w:eastAsiaTheme="minorHAnsi"/>
      <w:lang w:eastAsia="en-US"/>
    </w:rPr>
  </w:style>
  <w:style w:type="paragraph" w:customStyle="1" w:styleId="93C04934B92D45368E3527C35B887AC32">
    <w:name w:val="93C04934B92D45368E3527C35B887AC32"/>
    <w:rsid w:val="00ED7A8F"/>
    <w:rPr>
      <w:rFonts w:eastAsiaTheme="minorHAnsi"/>
      <w:lang w:eastAsia="en-US"/>
    </w:rPr>
  </w:style>
  <w:style w:type="paragraph" w:customStyle="1" w:styleId="CDB6245258194C75A1586A7BF1D0588B2">
    <w:name w:val="CDB6245258194C75A1586A7BF1D0588B2"/>
    <w:rsid w:val="00ED7A8F"/>
    <w:rPr>
      <w:rFonts w:eastAsiaTheme="minorHAnsi"/>
      <w:lang w:eastAsia="en-US"/>
    </w:rPr>
  </w:style>
  <w:style w:type="paragraph" w:customStyle="1" w:styleId="3778C7F56BBF4865B6A19BB97CB839332">
    <w:name w:val="3778C7F56BBF4865B6A19BB97CB839332"/>
    <w:rsid w:val="00ED7A8F"/>
    <w:rPr>
      <w:rFonts w:eastAsiaTheme="minorHAnsi"/>
      <w:lang w:eastAsia="en-US"/>
    </w:rPr>
  </w:style>
  <w:style w:type="paragraph" w:customStyle="1" w:styleId="3C934F6D53C54A269BE3CB9FE185F6282">
    <w:name w:val="3C934F6D53C54A269BE3CB9FE185F6282"/>
    <w:rsid w:val="00ED7A8F"/>
    <w:rPr>
      <w:rFonts w:eastAsiaTheme="minorHAnsi"/>
      <w:lang w:eastAsia="en-US"/>
    </w:rPr>
  </w:style>
  <w:style w:type="paragraph" w:customStyle="1" w:styleId="BC065E45ACB248D2B66B7C02738DA9F82">
    <w:name w:val="BC065E45ACB248D2B66B7C02738DA9F82"/>
    <w:rsid w:val="00ED7A8F"/>
    <w:rPr>
      <w:rFonts w:eastAsiaTheme="minorHAnsi"/>
      <w:lang w:eastAsia="en-US"/>
    </w:rPr>
  </w:style>
  <w:style w:type="paragraph" w:customStyle="1" w:styleId="99CCC62D261D4288B02A5E1514DABDFD2">
    <w:name w:val="99CCC62D261D4288B02A5E1514DABDFD2"/>
    <w:rsid w:val="00ED7A8F"/>
    <w:rPr>
      <w:rFonts w:eastAsiaTheme="minorHAnsi"/>
      <w:lang w:eastAsia="en-US"/>
    </w:rPr>
  </w:style>
  <w:style w:type="paragraph" w:customStyle="1" w:styleId="F6E24FA5F5074E11A00739625110ABE82">
    <w:name w:val="F6E24FA5F5074E11A00739625110ABE82"/>
    <w:rsid w:val="00ED7A8F"/>
    <w:rPr>
      <w:rFonts w:eastAsiaTheme="minorHAnsi"/>
      <w:lang w:eastAsia="en-US"/>
    </w:rPr>
  </w:style>
  <w:style w:type="paragraph" w:customStyle="1" w:styleId="D7D841532E5B494BA5D04E1D8D4A3C102">
    <w:name w:val="D7D841532E5B494BA5D04E1D8D4A3C102"/>
    <w:rsid w:val="00ED7A8F"/>
    <w:rPr>
      <w:rFonts w:eastAsiaTheme="minorHAnsi"/>
      <w:lang w:eastAsia="en-US"/>
    </w:rPr>
  </w:style>
  <w:style w:type="paragraph" w:customStyle="1" w:styleId="866BA9D1E66F451DB8DCF4C05B35FCF62">
    <w:name w:val="866BA9D1E66F451DB8DCF4C05B35FCF62"/>
    <w:rsid w:val="00ED7A8F"/>
    <w:rPr>
      <w:rFonts w:eastAsiaTheme="minorHAnsi"/>
      <w:lang w:eastAsia="en-US"/>
    </w:rPr>
  </w:style>
  <w:style w:type="paragraph" w:customStyle="1" w:styleId="9C22FA449A554D0983DFA4B01C331D092">
    <w:name w:val="9C22FA449A554D0983DFA4B01C331D092"/>
    <w:rsid w:val="00ED7A8F"/>
    <w:rPr>
      <w:rFonts w:eastAsiaTheme="minorHAnsi"/>
      <w:lang w:eastAsia="en-US"/>
    </w:rPr>
  </w:style>
  <w:style w:type="paragraph" w:customStyle="1" w:styleId="B9E3E2A3E6EA4FF19B90FF1E7D2DD3052">
    <w:name w:val="B9E3E2A3E6EA4FF19B90FF1E7D2DD3052"/>
    <w:rsid w:val="00ED7A8F"/>
    <w:rPr>
      <w:rFonts w:eastAsiaTheme="minorHAnsi"/>
      <w:lang w:eastAsia="en-US"/>
    </w:rPr>
  </w:style>
  <w:style w:type="paragraph" w:customStyle="1" w:styleId="8DF809F5D2064F2793973B0205ADE0102">
    <w:name w:val="8DF809F5D2064F2793973B0205ADE0102"/>
    <w:rsid w:val="00ED7A8F"/>
    <w:rPr>
      <w:rFonts w:eastAsiaTheme="minorHAnsi"/>
      <w:lang w:eastAsia="en-US"/>
    </w:rPr>
  </w:style>
  <w:style w:type="paragraph" w:customStyle="1" w:styleId="63E72F3802024B3798BBAAC9AB47C1492">
    <w:name w:val="63E72F3802024B3798BBAAC9AB47C1492"/>
    <w:rsid w:val="00ED7A8F"/>
    <w:rPr>
      <w:rFonts w:eastAsiaTheme="minorHAnsi"/>
      <w:lang w:eastAsia="en-US"/>
    </w:rPr>
  </w:style>
  <w:style w:type="paragraph" w:customStyle="1" w:styleId="5BDC2D482DA74ECFAFB4AC24EDF592CD2">
    <w:name w:val="5BDC2D482DA74ECFAFB4AC24EDF592CD2"/>
    <w:rsid w:val="00ED7A8F"/>
    <w:rPr>
      <w:rFonts w:eastAsiaTheme="minorHAnsi"/>
      <w:lang w:eastAsia="en-US"/>
    </w:rPr>
  </w:style>
  <w:style w:type="paragraph" w:customStyle="1" w:styleId="0E6FCAE730F84A849145759A0F927C702">
    <w:name w:val="0E6FCAE730F84A849145759A0F927C702"/>
    <w:rsid w:val="00ED7A8F"/>
    <w:rPr>
      <w:rFonts w:eastAsiaTheme="minorHAnsi"/>
      <w:lang w:eastAsia="en-US"/>
    </w:rPr>
  </w:style>
  <w:style w:type="paragraph" w:customStyle="1" w:styleId="633B3C7562ED485F9B78DE47CB773AC32">
    <w:name w:val="633B3C7562ED485F9B78DE47CB773AC32"/>
    <w:rsid w:val="00ED7A8F"/>
    <w:rPr>
      <w:rFonts w:eastAsiaTheme="minorHAnsi"/>
      <w:lang w:eastAsia="en-US"/>
    </w:rPr>
  </w:style>
  <w:style w:type="paragraph" w:customStyle="1" w:styleId="C656E124E7E2493D8753041958EB19791">
    <w:name w:val="C656E124E7E2493D8753041958EB19791"/>
    <w:rsid w:val="00ED7A8F"/>
    <w:rPr>
      <w:rFonts w:eastAsiaTheme="minorHAnsi"/>
      <w:lang w:eastAsia="en-US"/>
    </w:rPr>
  </w:style>
  <w:style w:type="paragraph" w:customStyle="1" w:styleId="E87BB3C0753A4F25B555E62AB70BC28D1">
    <w:name w:val="E87BB3C0753A4F25B555E62AB70BC28D1"/>
    <w:rsid w:val="00ED7A8F"/>
    <w:rPr>
      <w:rFonts w:eastAsiaTheme="minorHAnsi"/>
      <w:lang w:eastAsia="en-US"/>
    </w:rPr>
  </w:style>
  <w:style w:type="paragraph" w:customStyle="1" w:styleId="E9A48B2270EF4E5BA4D3387CFFA7073A1">
    <w:name w:val="E9A48B2270EF4E5BA4D3387CFFA7073A1"/>
    <w:rsid w:val="00ED7A8F"/>
    <w:rPr>
      <w:rFonts w:eastAsiaTheme="minorHAnsi"/>
      <w:lang w:eastAsia="en-US"/>
    </w:rPr>
  </w:style>
  <w:style w:type="paragraph" w:customStyle="1" w:styleId="B8D55436E63A471C9F0A6D0F6858E6031">
    <w:name w:val="B8D55436E63A471C9F0A6D0F6858E6031"/>
    <w:rsid w:val="00ED7A8F"/>
    <w:rPr>
      <w:rFonts w:eastAsiaTheme="minorHAnsi"/>
      <w:lang w:eastAsia="en-US"/>
    </w:rPr>
  </w:style>
  <w:style w:type="paragraph" w:customStyle="1" w:styleId="E97295C752EC48739C7B4F671795E6621">
    <w:name w:val="E97295C752EC48739C7B4F671795E6621"/>
    <w:rsid w:val="00ED7A8F"/>
    <w:rPr>
      <w:rFonts w:eastAsiaTheme="minorHAnsi"/>
      <w:lang w:eastAsia="en-US"/>
    </w:rPr>
  </w:style>
  <w:style w:type="paragraph" w:customStyle="1" w:styleId="0E942E88B0004ED9B2B15E15D8AA0F6E1">
    <w:name w:val="0E942E88B0004ED9B2B15E15D8AA0F6E1"/>
    <w:rsid w:val="00ED7A8F"/>
    <w:rPr>
      <w:rFonts w:eastAsiaTheme="minorHAnsi"/>
      <w:lang w:eastAsia="en-US"/>
    </w:rPr>
  </w:style>
  <w:style w:type="paragraph" w:customStyle="1" w:styleId="6D6A82F8473F4DBB999AD2793EBCC35F1">
    <w:name w:val="6D6A82F8473F4DBB999AD2793EBCC35F1"/>
    <w:rsid w:val="00ED7A8F"/>
    <w:rPr>
      <w:rFonts w:eastAsiaTheme="minorHAnsi"/>
      <w:lang w:eastAsia="en-US"/>
    </w:rPr>
  </w:style>
  <w:style w:type="paragraph" w:customStyle="1" w:styleId="54E9012888AD4BACB28D0DCC93DF85041">
    <w:name w:val="54E9012888AD4BACB28D0DCC93DF85041"/>
    <w:rsid w:val="00ED7A8F"/>
    <w:rPr>
      <w:rFonts w:eastAsiaTheme="minorHAnsi"/>
      <w:lang w:eastAsia="en-US"/>
    </w:rPr>
  </w:style>
  <w:style w:type="paragraph" w:customStyle="1" w:styleId="FD819E65CFFC4A79B8B52CECE58B3A421">
    <w:name w:val="FD819E65CFFC4A79B8B52CECE58B3A421"/>
    <w:rsid w:val="00ED7A8F"/>
    <w:rPr>
      <w:rFonts w:eastAsiaTheme="minorHAnsi"/>
      <w:lang w:eastAsia="en-US"/>
    </w:rPr>
  </w:style>
  <w:style w:type="paragraph" w:customStyle="1" w:styleId="77E42A6D8C97463F87618FC8B18859221">
    <w:name w:val="77E42A6D8C97463F87618FC8B18859221"/>
    <w:rsid w:val="00ED7A8F"/>
    <w:rPr>
      <w:rFonts w:eastAsiaTheme="minorHAnsi"/>
      <w:lang w:eastAsia="en-US"/>
    </w:rPr>
  </w:style>
  <w:style w:type="paragraph" w:customStyle="1" w:styleId="9077CCD167CF4B29BBAB9FDB377038B31">
    <w:name w:val="9077CCD167CF4B29BBAB9FDB377038B31"/>
    <w:rsid w:val="00ED7A8F"/>
    <w:rPr>
      <w:rFonts w:eastAsiaTheme="minorHAnsi"/>
      <w:lang w:eastAsia="en-US"/>
    </w:rPr>
  </w:style>
  <w:style w:type="paragraph" w:customStyle="1" w:styleId="9F6CB9EFE21E4BD88E1E102DF44196951">
    <w:name w:val="9F6CB9EFE21E4BD88E1E102DF44196951"/>
    <w:rsid w:val="00ED7A8F"/>
    <w:rPr>
      <w:rFonts w:eastAsiaTheme="minorHAnsi"/>
      <w:lang w:eastAsia="en-US"/>
    </w:rPr>
  </w:style>
  <w:style w:type="paragraph" w:customStyle="1" w:styleId="9B13DE3BE0AD42F49C1E422FC099B893">
    <w:name w:val="9B13DE3BE0AD42F49C1E422FC099B893"/>
    <w:rsid w:val="00B330C5"/>
  </w:style>
  <w:style w:type="paragraph" w:customStyle="1" w:styleId="A7962527F6CC4B3291D1534D00ECB2FA">
    <w:name w:val="A7962527F6CC4B3291D1534D00ECB2FA"/>
    <w:rsid w:val="00B330C5"/>
  </w:style>
  <w:style w:type="paragraph" w:customStyle="1" w:styleId="A51863651D274A1B878196579B28B8DB">
    <w:name w:val="A51863651D274A1B878196579B28B8DB"/>
    <w:rsid w:val="00B330C5"/>
  </w:style>
  <w:style w:type="paragraph" w:customStyle="1" w:styleId="49B01188965E485890C1CE383F914A7B">
    <w:name w:val="49B01188965E485890C1CE383F914A7B"/>
    <w:rsid w:val="00B330C5"/>
  </w:style>
  <w:style w:type="paragraph" w:customStyle="1" w:styleId="67FBCA7B871F45DB859F23361CF116C832">
    <w:name w:val="67FBCA7B871F45DB859F23361CF116C832"/>
    <w:rsid w:val="00B330C5"/>
    <w:rPr>
      <w:rFonts w:eastAsiaTheme="minorHAnsi"/>
      <w:lang w:eastAsia="en-US"/>
    </w:rPr>
  </w:style>
  <w:style w:type="paragraph" w:customStyle="1" w:styleId="6F05718EB95440709A474B23469B524925">
    <w:name w:val="6F05718EB95440709A474B23469B524925"/>
    <w:rsid w:val="00B330C5"/>
    <w:rPr>
      <w:rFonts w:eastAsiaTheme="minorHAnsi"/>
      <w:lang w:eastAsia="en-US"/>
    </w:rPr>
  </w:style>
  <w:style w:type="paragraph" w:customStyle="1" w:styleId="21FCF6D2A7724CEE89EC799D47BC53C229">
    <w:name w:val="21FCF6D2A7724CEE89EC799D47BC53C229"/>
    <w:rsid w:val="00B330C5"/>
    <w:rPr>
      <w:rFonts w:eastAsiaTheme="minorHAnsi"/>
      <w:lang w:eastAsia="en-US"/>
    </w:rPr>
  </w:style>
  <w:style w:type="paragraph" w:customStyle="1" w:styleId="02A6E1CABBD4459D83FF513249F6057522">
    <w:name w:val="02A6E1CABBD4459D83FF513249F6057522"/>
    <w:rsid w:val="00B330C5"/>
    <w:rPr>
      <w:rFonts w:eastAsiaTheme="minorHAnsi"/>
      <w:lang w:eastAsia="en-US"/>
    </w:rPr>
  </w:style>
  <w:style w:type="paragraph" w:customStyle="1" w:styleId="BE36777BEA5F407DA46EBC8B15D373A022">
    <w:name w:val="BE36777BEA5F407DA46EBC8B15D373A022"/>
    <w:rsid w:val="00B330C5"/>
    <w:rPr>
      <w:rFonts w:eastAsiaTheme="minorHAnsi"/>
      <w:lang w:eastAsia="en-US"/>
    </w:rPr>
  </w:style>
  <w:style w:type="paragraph" w:customStyle="1" w:styleId="A51863651D274A1B878196579B28B8DB1">
    <w:name w:val="A51863651D274A1B878196579B28B8DB1"/>
    <w:rsid w:val="00B330C5"/>
    <w:rPr>
      <w:rFonts w:eastAsiaTheme="minorHAnsi"/>
      <w:lang w:eastAsia="en-US"/>
    </w:rPr>
  </w:style>
  <w:style w:type="paragraph" w:customStyle="1" w:styleId="63C8A181C5764D6E9C6FC0DCAEDACDC821">
    <w:name w:val="63C8A181C5764D6E9C6FC0DCAEDACDC821"/>
    <w:rsid w:val="00B330C5"/>
    <w:rPr>
      <w:rFonts w:eastAsiaTheme="minorHAnsi"/>
      <w:lang w:eastAsia="en-US"/>
    </w:rPr>
  </w:style>
  <w:style w:type="paragraph" w:customStyle="1" w:styleId="49B01188965E485890C1CE383F914A7B1">
    <w:name w:val="49B01188965E485890C1CE383F914A7B1"/>
    <w:rsid w:val="00B330C5"/>
    <w:rPr>
      <w:rFonts w:eastAsiaTheme="minorHAnsi"/>
      <w:lang w:eastAsia="en-US"/>
    </w:rPr>
  </w:style>
  <w:style w:type="paragraph" w:customStyle="1" w:styleId="637D15F462BA407BBA3C1B1A882FF2F722">
    <w:name w:val="637D15F462BA407BBA3C1B1A882FF2F722"/>
    <w:rsid w:val="00B330C5"/>
    <w:rPr>
      <w:rFonts w:eastAsiaTheme="minorHAnsi"/>
      <w:lang w:eastAsia="en-US"/>
    </w:rPr>
  </w:style>
  <w:style w:type="paragraph" w:customStyle="1" w:styleId="344E2145669D4550AE68B857138DD18916">
    <w:name w:val="344E2145669D4550AE68B857138DD18916"/>
    <w:rsid w:val="00B330C5"/>
    <w:rPr>
      <w:rFonts w:eastAsiaTheme="minorHAnsi"/>
      <w:lang w:eastAsia="en-US"/>
    </w:rPr>
  </w:style>
  <w:style w:type="paragraph" w:customStyle="1" w:styleId="96D6730D4E134146BDD3CD4CA0EAF8124">
    <w:name w:val="96D6730D4E134146BDD3CD4CA0EAF8124"/>
    <w:rsid w:val="00B330C5"/>
    <w:rPr>
      <w:rFonts w:eastAsiaTheme="minorHAnsi"/>
      <w:lang w:eastAsia="en-US"/>
    </w:rPr>
  </w:style>
  <w:style w:type="paragraph" w:customStyle="1" w:styleId="968C41D894F74D98BBB7327E297139EC3">
    <w:name w:val="968C41D894F74D98BBB7327E297139EC3"/>
    <w:rsid w:val="00B330C5"/>
    <w:rPr>
      <w:rFonts w:eastAsiaTheme="minorHAnsi"/>
      <w:lang w:eastAsia="en-US"/>
    </w:rPr>
  </w:style>
  <w:style w:type="paragraph" w:customStyle="1" w:styleId="31FC472CCAF948AB8A2033FB0BF34DBD4">
    <w:name w:val="31FC472CCAF948AB8A2033FB0BF34DBD4"/>
    <w:rsid w:val="00B330C5"/>
    <w:rPr>
      <w:rFonts w:eastAsiaTheme="minorHAnsi"/>
      <w:lang w:eastAsia="en-US"/>
    </w:rPr>
  </w:style>
  <w:style w:type="paragraph" w:customStyle="1" w:styleId="4A65FC0E2AA64DF3BDC1FA8B7AC0F81D3">
    <w:name w:val="4A65FC0E2AA64DF3BDC1FA8B7AC0F81D3"/>
    <w:rsid w:val="00B330C5"/>
    <w:rPr>
      <w:rFonts w:eastAsiaTheme="minorHAnsi"/>
      <w:lang w:eastAsia="en-US"/>
    </w:rPr>
  </w:style>
  <w:style w:type="paragraph" w:customStyle="1" w:styleId="3D12229FEF364D669E982C1412240C8316">
    <w:name w:val="3D12229FEF364D669E982C1412240C8316"/>
    <w:rsid w:val="00B330C5"/>
    <w:rPr>
      <w:rFonts w:eastAsiaTheme="minorHAnsi"/>
      <w:lang w:eastAsia="en-US"/>
    </w:rPr>
  </w:style>
  <w:style w:type="paragraph" w:customStyle="1" w:styleId="F8A63F97D9AA4AE2B4AD6D22ADE7A8D93">
    <w:name w:val="F8A63F97D9AA4AE2B4AD6D22ADE7A8D93"/>
    <w:rsid w:val="00B330C5"/>
    <w:rPr>
      <w:rFonts w:eastAsiaTheme="minorHAnsi"/>
      <w:lang w:eastAsia="en-US"/>
    </w:rPr>
  </w:style>
  <w:style w:type="paragraph" w:customStyle="1" w:styleId="7C9E71BD95FE4C45ACD68592576EE5E24">
    <w:name w:val="7C9E71BD95FE4C45ACD68592576EE5E24"/>
    <w:rsid w:val="00B330C5"/>
    <w:rPr>
      <w:rFonts w:eastAsiaTheme="minorHAnsi"/>
      <w:lang w:eastAsia="en-US"/>
    </w:rPr>
  </w:style>
  <w:style w:type="paragraph" w:customStyle="1" w:styleId="4C350ED31606481C984D6260C03D09B43">
    <w:name w:val="4C350ED31606481C984D6260C03D09B43"/>
    <w:rsid w:val="00B330C5"/>
    <w:rPr>
      <w:rFonts w:eastAsiaTheme="minorHAnsi"/>
      <w:lang w:eastAsia="en-US"/>
    </w:rPr>
  </w:style>
  <w:style w:type="paragraph" w:customStyle="1" w:styleId="F50B89B6D7DA4DA6B5A298B2638174184">
    <w:name w:val="F50B89B6D7DA4DA6B5A298B2638174184"/>
    <w:rsid w:val="00B330C5"/>
    <w:rPr>
      <w:rFonts w:eastAsiaTheme="minorHAnsi"/>
      <w:lang w:eastAsia="en-US"/>
    </w:rPr>
  </w:style>
  <w:style w:type="paragraph" w:customStyle="1" w:styleId="E43F3D6DED59449BA98EA066DED687083">
    <w:name w:val="E43F3D6DED59449BA98EA066DED687083"/>
    <w:rsid w:val="00B330C5"/>
    <w:rPr>
      <w:rFonts w:eastAsiaTheme="minorHAnsi"/>
      <w:lang w:eastAsia="en-US"/>
    </w:rPr>
  </w:style>
  <w:style w:type="paragraph" w:customStyle="1" w:styleId="7B99BEB7AF9442C4A4B20E9424862A654">
    <w:name w:val="7B99BEB7AF9442C4A4B20E9424862A654"/>
    <w:rsid w:val="00B330C5"/>
    <w:rPr>
      <w:rFonts w:eastAsiaTheme="minorHAnsi"/>
      <w:lang w:eastAsia="en-US"/>
    </w:rPr>
  </w:style>
  <w:style w:type="paragraph" w:customStyle="1" w:styleId="1DB4D0D4933441E4953DF03F41B37E513">
    <w:name w:val="1DB4D0D4933441E4953DF03F41B37E513"/>
    <w:rsid w:val="00B330C5"/>
    <w:rPr>
      <w:rFonts w:eastAsiaTheme="minorHAnsi"/>
      <w:lang w:eastAsia="en-US"/>
    </w:rPr>
  </w:style>
  <w:style w:type="paragraph" w:customStyle="1" w:styleId="32BE64E9CCB942B2B5E3B60CCE9211AB4">
    <w:name w:val="32BE64E9CCB942B2B5E3B60CCE9211AB4"/>
    <w:rsid w:val="00B330C5"/>
    <w:rPr>
      <w:rFonts w:eastAsiaTheme="minorHAnsi"/>
      <w:lang w:eastAsia="en-US"/>
    </w:rPr>
  </w:style>
  <w:style w:type="paragraph" w:customStyle="1" w:styleId="7D2476DE427F4CB7B6BA81B553AB42CD3">
    <w:name w:val="7D2476DE427F4CB7B6BA81B553AB42CD3"/>
    <w:rsid w:val="00B330C5"/>
    <w:rPr>
      <w:rFonts w:eastAsiaTheme="minorHAnsi"/>
      <w:lang w:eastAsia="en-US"/>
    </w:rPr>
  </w:style>
  <w:style w:type="paragraph" w:customStyle="1" w:styleId="2B8B9E62E29541B88C06C3A09F5CF9484">
    <w:name w:val="2B8B9E62E29541B88C06C3A09F5CF9484"/>
    <w:rsid w:val="00B330C5"/>
    <w:rPr>
      <w:rFonts w:eastAsiaTheme="minorHAnsi"/>
      <w:lang w:eastAsia="en-US"/>
    </w:rPr>
  </w:style>
  <w:style w:type="paragraph" w:customStyle="1" w:styleId="98C72997CFEE4F649CD56105A444E56A3">
    <w:name w:val="98C72997CFEE4F649CD56105A444E56A3"/>
    <w:rsid w:val="00B330C5"/>
    <w:rPr>
      <w:rFonts w:eastAsiaTheme="minorHAnsi"/>
      <w:lang w:eastAsia="en-US"/>
    </w:rPr>
  </w:style>
  <w:style w:type="paragraph" w:customStyle="1" w:styleId="79781E2B6C96468884A7B7F8013F5F044">
    <w:name w:val="79781E2B6C96468884A7B7F8013F5F044"/>
    <w:rsid w:val="00B330C5"/>
    <w:rPr>
      <w:rFonts w:eastAsiaTheme="minorHAnsi"/>
      <w:lang w:eastAsia="en-US"/>
    </w:rPr>
  </w:style>
  <w:style w:type="paragraph" w:customStyle="1" w:styleId="1EE2A8A03BCA482A8B5CF66E5FE349A33">
    <w:name w:val="1EE2A8A03BCA482A8B5CF66E5FE349A33"/>
    <w:rsid w:val="00B330C5"/>
    <w:rPr>
      <w:rFonts w:eastAsiaTheme="minorHAnsi"/>
      <w:lang w:eastAsia="en-US"/>
    </w:rPr>
  </w:style>
  <w:style w:type="paragraph" w:customStyle="1" w:styleId="AF5729EC44D540A781065CCA080B45FA4">
    <w:name w:val="AF5729EC44D540A781065CCA080B45FA4"/>
    <w:rsid w:val="00B330C5"/>
    <w:rPr>
      <w:rFonts w:eastAsiaTheme="minorHAnsi"/>
      <w:lang w:eastAsia="en-US"/>
    </w:rPr>
  </w:style>
  <w:style w:type="paragraph" w:customStyle="1" w:styleId="0945F27D52424CB4BD935F1B543399A03">
    <w:name w:val="0945F27D52424CB4BD935F1B543399A03"/>
    <w:rsid w:val="00B330C5"/>
    <w:rPr>
      <w:rFonts w:eastAsiaTheme="minorHAnsi"/>
      <w:lang w:eastAsia="en-US"/>
    </w:rPr>
  </w:style>
  <w:style w:type="paragraph" w:customStyle="1" w:styleId="FA2549793BBF4FAE90256BAFCBFCBC3B4">
    <w:name w:val="FA2549793BBF4FAE90256BAFCBFCBC3B4"/>
    <w:rsid w:val="00B330C5"/>
    <w:rPr>
      <w:rFonts w:eastAsiaTheme="minorHAnsi"/>
      <w:lang w:eastAsia="en-US"/>
    </w:rPr>
  </w:style>
  <w:style w:type="paragraph" w:customStyle="1" w:styleId="1F147B25ABA140AB85AC577A1D2479283">
    <w:name w:val="1F147B25ABA140AB85AC577A1D2479283"/>
    <w:rsid w:val="00B330C5"/>
    <w:rPr>
      <w:rFonts w:eastAsiaTheme="minorHAnsi"/>
      <w:lang w:eastAsia="en-US"/>
    </w:rPr>
  </w:style>
  <w:style w:type="paragraph" w:customStyle="1" w:styleId="A0FFDE9473CC4A3981110678CCF9EFAB4">
    <w:name w:val="A0FFDE9473CC4A3981110678CCF9EFAB4"/>
    <w:rsid w:val="00B330C5"/>
    <w:rPr>
      <w:rFonts w:eastAsiaTheme="minorHAnsi"/>
      <w:lang w:eastAsia="en-US"/>
    </w:rPr>
  </w:style>
  <w:style w:type="paragraph" w:customStyle="1" w:styleId="B85D28A688F0477CB48EC28D2D940E363">
    <w:name w:val="B85D28A688F0477CB48EC28D2D940E363"/>
    <w:rsid w:val="00B330C5"/>
    <w:rPr>
      <w:rFonts w:eastAsiaTheme="minorHAnsi"/>
      <w:lang w:eastAsia="en-US"/>
    </w:rPr>
  </w:style>
  <w:style w:type="paragraph" w:customStyle="1" w:styleId="CA974C212E524433A2F7EBDBFADD57CD4">
    <w:name w:val="CA974C212E524433A2F7EBDBFADD57CD4"/>
    <w:rsid w:val="00B330C5"/>
    <w:rPr>
      <w:rFonts w:eastAsiaTheme="minorHAnsi"/>
      <w:lang w:eastAsia="en-US"/>
    </w:rPr>
  </w:style>
  <w:style w:type="paragraph" w:customStyle="1" w:styleId="7C451CA0099E473CA87268BF790C6F1F3">
    <w:name w:val="7C451CA0099E473CA87268BF790C6F1F3"/>
    <w:rsid w:val="00B330C5"/>
    <w:rPr>
      <w:rFonts w:eastAsiaTheme="minorHAnsi"/>
      <w:lang w:eastAsia="en-US"/>
    </w:rPr>
  </w:style>
  <w:style w:type="paragraph" w:customStyle="1" w:styleId="CDA73219E5164AE3A3D45FF1BC210C054">
    <w:name w:val="CDA73219E5164AE3A3D45FF1BC210C054"/>
    <w:rsid w:val="00B330C5"/>
    <w:rPr>
      <w:rFonts w:eastAsiaTheme="minorHAnsi"/>
      <w:lang w:eastAsia="en-US"/>
    </w:rPr>
  </w:style>
  <w:style w:type="paragraph" w:customStyle="1" w:styleId="46980075A60447E1A93C7458AE8566833">
    <w:name w:val="46980075A60447E1A93C7458AE8566833"/>
    <w:rsid w:val="00B330C5"/>
    <w:rPr>
      <w:rFonts w:eastAsiaTheme="minorHAnsi"/>
      <w:lang w:eastAsia="en-US"/>
    </w:rPr>
  </w:style>
  <w:style w:type="paragraph" w:customStyle="1" w:styleId="8407118A65E54DB7803255DECBF907664">
    <w:name w:val="8407118A65E54DB7803255DECBF907664"/>
    <w:rsid w:val="00B330C5"/>
    <w:rPr>
      <w:rFonts w:eastAsiaTheme="minorHAnsi"/>
      <w:lang w:eastAsia="en-US"/>
    </w:rPr>
  </w:style>
  <w:style w:type="paragraph" w:customStyle="1" w:styleId="7869C7D8A121468386421077EDD04D723">
    <w:name w:val="7869C7D8A121468386421077EDD04D723"/>
    <w:rsid w:val="00B330C5"/>
    <w:rPr>
      <w:rFonts w:eastAsiaTheme="minorHAnsi"/>
      <w:lang w:eastAsia="en-US"/>
    </w:rPr>
  </w:style>
  <w:style w:type="paragraph" w:customStyle="1" w:styleId="564B7D1D9AD74516A1854B5533F8A72A3">
    <w:name w:val="564B7D1D9AD74516A1854B5533F8A72A3"/>
    <w:rsid w:val="00B330C5"/>
    <w:rPr>
      <w:rFonts w:eastAsiaTheme="minorHAnsi"/>
      <w:lang w:eastAsia="en-US"/>
    </w:rPr>
  </w:style>
  <w:style w:type="paragraph" w:customStyle="1" w:styleId="6272FD23A1CB4592AE37001DA2DEE0FA3">
    <w:name w:val="6272FD23A1CB4592AE37001DA2DEE0FA3"/>
    <w:rsid w:val="00B330C5"/>
    <w:rPr>
      <w:rFonts w:eastAsiaTheme="minorHAnsi"/>
      <w:lang w:eastAsia="en-US"/>
    </w:rPr>
  </w:style>
  <w:style w:type="paragraph" w:customStyle="1" w:styleId="3E8C21B5E4924371A21C65804E718AE03">
    <w:name w:val="3E8C21B5E4924371A21C65804E718AE03"/>
    <w:rsid w:val="00B330C5"/>
    <w:rPr>
      <w:rFonts w:eastAsiaTheme="minorHAnsi"/>
      <w:lang w:eastAsia="en-US"/>
    </w:rPr>
  </w:style>
  <w:style w:type="paragraph" w:customStyle="1" w:styleId="7F7FB0C396384CC999D9EE547E35E7703">
    <w:name w:val="7F7FB0C396384CC999D9EE547E35E7703"/>
    <w:rsid w:val="00B330C5"/>
    <w:rPr>
      <w:rFonts w:eastAsiaTheme="minorHAnsi"/>
      <w:lang w:eastAsia="en-US"/>
    </w:rPr>
  </w:style>
  <w:style w:type="paragraph" w:customStyle="1" w:styleId="AF41D30EF8534E0FA4DA41DEA90B5B573">
    <w:name w:val="AF41D30EF8534E0FA4DA41DEA90B5B573"/>
    <w:rsid w:val="00B330C5"/>
    <w:rPr>
      <w:rFonts w:eastAsiaTheme="minorHAnsi"/>
      <w:lang w:eastAsia="en-US"/>
    </w:rPr>
  </w:style>
  <w:style w:type="paragraph" w:customStyle="1" w:styleId="826B881FBE0746D5ABCC49B2B24849F33">
    <w:name w:val="826B881FBE0746D5ABCC49B2B24849F33"/>
    <w:rsid w:val="00B330C5"/>
    <w:rPr>
      <w:rFonts w:eastAsiaTheme="minorHAnsi"/>
      <w:lang w:eastAsia="en-US"/>
    </w:rPr>
  </w:style>
  <w:style w:type="paragraph" w:customStyle="1" w:styleId="0B97290428B4494D82EEC923C4BD632A3">
    <w:name w:val="0B97290428B4494D82EEC923C4BD632A3"/>
    <w:rsid w:val="00B330C5"/>
    <w:rPr>
      <w:rFonts w:eastAsiaTheme="minorHAnsi"/>
      <w:lang w:eastAsia="en-US"/>
    </w:rPr>
  </w:style>
  <w:style w:type="paragraph" w:customStyle="1" w:styleId="31DE3CEEC5BD417A8092BC404E6D92AE3">
    <w:name w:val="31DE3CEEC5BD417A8092BC404E6D92AE3"/>
    <w:rsid w:val="00B330C5"/>
    <w:rPr>
      <w:rFonts w:eastAsiaTheme="minorHAnsi"/>
      <w:lang w:eastAsia="en-US"/>
    </w:rPr>
  </w:style>
  <w:style w:type="paragraph" w:customStyle="1" w:styleId="44496546356141A6B86ABE5FAE2884063">
    <w:name w:val="44496546356141A6B86ABE5FAE2884063"/>
    <w:rsid w:val="00B330C5"/>
    <w:rPr>
      <w:rFonts w:eastAsiaTheme="minorHAnsi"/>
      <w:lang w:eastAsia="en-US"/>
    </w:rPr>
  </w:style>
  <w:style w:type="paragraph" w:customStyle="1" w:styleId="CC5E284997354B6889C9C68EA67F72003">
    <w:name w:val="CC5E284997354B6889C9C68EA67F72003"/>
    <w:rsid w:val="00B330C5"/>
    <w:rPr>
      <w:rFonts w:eastAsiaTheme="minorHAnsi"/>
      <w:lang w:eastAsia="en-US"/>
    </w:rPr>
  </w:style>
  <w:style w:type="paragraph" w:customStyle="1" w:styleId="93ADFE24D33D48C8B2CEFB1A52EC9F0A3">
    <w:name w:val="93ADFE24D33D48C8B2CEFB1A52EC9F0A3"/>
    <w:rsid w:val="00B330C5"/>
    <w:rPr>
      <w:rFonts w:eastAsiaTheme="minorHAnsi"/>
      <w:lang w:eastAsia="en-US"/>
    </w:rPr>
  </w:style>
  <w:style w:type="paragraph" w:customStyle="1" w:styleId="79E4326530024378BF8F71D6699D3B583">
    <w:name w:val="79E4326530024378BF8F71D6699D3B583"/>
    <w:rsid w:val="00B330C5"/>
    <w:rPr>
      <w:rFonts w:eastAsiaTheme="minorHAnsi"/>
      <w:lang w:eastAsia="en-US"/>
    </w:rPr>
  </w:style>
  <w:style w:type="paragraph" w:customStyle="1" w:styleId="BDB1B3941BD148A79A79C913DB09F9A13">
    <w:name w:val="BDB1B3941BD148A79A79C913DB09F9A13"/>
    <w:rsid w:val="00B330C5"/>
    <w:rPr>
      <w:rFonts w:eastAsiaTheme="minorHAnsi"/>
      <w:lang w:eastAsia="en-US"/>
    </w:rPr>
  </w:style>
  <w:style w:type="paragraph" w:customStyle="1" w:styleId="7D3FEC9F5A2646E290465BD787DEDF683">
    <w:name w:val="7D3FEC9F5A2646E290465BD787DEDF683"/>
    <w:rsid w:val="00B330C5"/>
    <w:rPr>
      <w:rFonts w:eastAsiaTheme="minorHAnsi"/>
      <w:lang w:eastAsia="en-US"/>
    </w:rPr>
  </w:style>
  <w:style w:type="paragraph" w:customStyle="1" w:styleId="E70F8933D5934ECFA7B2E6938832178D3">
    <w:name w:val="E70F8933D5934ECFA7B2E6938832178D3"/>
    <w:rsid w:val="00B330C5"/>
    <w:rPr>
      <w:rFonts w:eastAsiaTheme="minorHAnsi"/>
      <w:lang w:eastAsia="en-US"/>
    </w:rPr>
  </w:style>
  <w:style w:type="paragraph" w:customStyle="1" w:styleId="6CD6A9B95FAD4EE18B4ACA2EE1C0DC933">
    <w:name w:val="6CD6A9B95FAD4EE18B4ACA2EE1C0DC933"/>
    <w:rsid w:val="00B330C5"/>
    <w:rPr>
      <w:rFonts w:eastAsiaTheme="minorHAnsi"/>
      <w:lang w:eastAsia="en-US"/>
    </w:rPr>
  </w:style>
  <w:style w:type="paragraph" w:customStyle="1" w:styleId="D96F72534B1049DFBFDD7090AE3460663">
    <w:name w:val="D96F72534B1049DFBFDD7090AE3460663"/>
    <w:rsid w:val="00B330C5"/>
    <w:rPr>
      <w:rFonts w:eastAsiaTheme="minorHAnsi"/>
      <w:lang w:eastAsia="en-US"/>
    </w:rPr>
  </w:style>
  <w:style w:type="paragraph" w:customStyle="1" w:styleId="EF27FF00CF3A4F409C6893ED31F4FDFD3">
    <w:name w:val="EF27FF00CF3A4F409C6893ED31F4FDFD3"/>
    <w:rsid w:val="00B330C5"/>
    <w:rPr>
      <w:rFonts w:eastAsiaTheme="minorHAnsi"/>
      <w:lang w:eastAsia="en-US"/>
    </w:rPr>
  </w:style>
  <w:style w:type="paragraph" w:customStyle="1" w:styleId="6DEDA5BBCB64432192A6C8BCEF6383C93">
    <w:name w:val="6DEDA5BBCB64432192A6C8BCEF6383C93"/>
    <w:rsid w:val="00B330C5"/>
    <w:rPr>
      <w:rFonts w:eastAsiaTheme="minorHAnsi"/>
      <w:lang w:eastAsia="en-US"/>
    </w:rPr>
  </w:style>
  <w:style w:type="paragraph" w:customStyle="1" w:styleId="89999D6BDBB14A5089BA70981972C47C3">
    <w:name w:val="89999D6BDBB14A5089BA70981972C47C3"/>
    <w:rsid w:val="00B330C5"/>
    <w:rPr>
      <w:rFonts w:eastAsiaTheme="minorHAnsi"/>
      <w:lang w:eastAsia="en-US"/>
    </w:rPr>
  </w:style>
  <w:style w:type="paragraph" w:customStyle="1" w:styleId="8DE60B339C6044C79E7A43277DE301593">
    <w:name w:val="8DE60B339C6044C79E7A43277DE301593"/>
    <w:rsid w:val="00B330C5"/>
    <w:rPr>
      <w:rFonts w:eastAsiaTheme="minorHAnsi"/>
      <w:lang w:eastAsia="en-US"/>
    </w:rPr>
  </w:style>
  <w:style w:type="paragraph" w:customStyle="1" w:styleId="92A0DE39943C4443BFF6BBC9CE6913583">
    <w:name w:val="92A0DE39943C4443BFF6BBC9CE6913583"/>
    <w:rsid w:val="00B330C5"/>
    <w:rPr>
      <w:rFonts w:eastAsiaTheme="minorHAnsi"/>
      <w:lang w:eastAsia="en-US"/>
    </w:rPr>
  </w:style>
  <w:style w:type="paragraph" w:customStyle="1" w:styleId="BDA3D05877D14B13B1AC1613BFBA7D513">
    <w:name w:val="BDA3D05877D14B13B1AC1613BFBA7D513"/>
    <w:rsid w:val="00B330C5"/>
    <w:rPr>
      <w:rFonts w:eastAsiaTheme="minorHAnsi"/>
      <w:lang w:eastAsia="en-US"/>
    </w:rPr>
  </w:style>
  <w:style w:type="paragraph" w:customStyle="1" w:styleId="2F0435AA4D6942F3B25980E8EF296CA53">
    <w:name w:val="2F0435AA4D6942F3B25980E8EF296CA53"/>
    <w:rsid w:val="00B330C5"/>
    <w:rPr>
      <w:rFonts w:eastAsiaTheme="minorHAnsi"/>
      <w:lang w:eastAsia="en-US"/>
    </w:rPr>
  </w:style>
  <w:style w:type="paragraph" w:customStyle="1" w:styleId="E929A37C26DF449EB8BBE1B7471B8ABD3">
    <w:name w:val="E929A37C26DF449EB8BBE1B7471B8ABD3"/>
    <w:rsid w:val="00B330C5"/>
    <w:rPr>
      <w:rFonts w:eastAsiaTheme="minorHAnsi"/>
      <w:lang w:eastAsia="en-US"/>
    </w:rPr>
  </w:style>
  <w:style w:type="paragraph" w:customStyle="1" w:styleId="02558C4E930B4C369FEF6455A01067D93">
    <w:name w:val="02558C4E930B4C369FEF6455A01067D93"/>
    <w:rsid w:val="00B330C5"/>
    <w:rPr>
      <w:rFonts w:eastAsiaTheme="minorHAnsi"/>
      <w:lang w:eastAsia="en-US"/>
    </w:rPr>
  </w:style>
  <w:style w:type="paragraph" w:customStyle="1" w:styleId="5F8CA48AAB024469B4653F2A6DC0178F3">
    <w:name w:val="5F8CA48AAB024469B4653F2A6DC0178F3"/>
    <w:rsid w:val="00B330C5"/>
    <w:rPr>
      <w:rFonts w:eastAsiaTheme="minorHAnsi"/>
      <w:lang w:eastAsia="en-US"/>
    </w:rPr>
  </w:style>
  <w:style w:type="paragraph" w:customStyle="1" w:styleId="42DF89F533194D55B95DCA52511C268B3">
    <w:name w:val="42DF89F533194D55B95DCA52511C268B3"/>
    <w:rsid w:val="00B330C5"/>
    <w:rPr>
      <w:rFonts w:eastAsiaTheme="minorHAnsi"/>
      <w:lang w:eastAsia="en-US"/>
    </w:rPr>
  </w:style>
  <w:style w:type="paragraph" w:customStyle="1" w:styleId="A3C3B4A9D69A41F7BEE2946114657BE03">
    <w:name w:val="A3C3B4A9D69A41F7BEE2946114657BE03"/>
    <w:rsid w:val="00B330C5"/>
    <w:rPr>
      <w:rFonts w:eastAsiaTheme="minorHAnsi"/>
      <w:lang w:eastAsia="en-US"/>
    </w:rPr>
  </w:style>
  <w:style w:type="paragraph" w:customStyle="1" w:styleId="18F685ED94EC4CDAB4AECF1C217366F33">
    <w:name w:val="18F685ED94EC4CDAB4AECF1C217366F33"/>
    <w:rsid w:val="00B330C5"/>
    <w:rPr>
      <w:rFonts w:eastAsiaTheme="minorHAnsi"/>
      <w:lang w:eastAsia="en-US"/>
    </w:rPr>
  </w:style>
  <w:style w:type="paragraph" w:customStyle="1" w:styleId="F35F0268F974429084979C8201AC132C3">
    <w:name w:val="F35F0268F974429084979C8201AC132C3"/>
    <w:rsid w:val="00B330C5"/>
    <w:rPr>
      <w:rFonts w:eastAsiaTheme="minorHAnsi"/>
      <w:lang w:eastAsia="en-US"/>
    </w:rPr>
  </w:style>
  <w:style w:type="paragraph" w:customStyle="1" w:styleId="2E889855156F4C10A901A2971044018C3">
    <w:name w:val="2E889855156F4C10A901A2971044018C3"/>
    <w:rsid w:val="00B330C5"/>
    <w:rPr>
      <w:rFonts w:eastAsiaTheme="minorHAnsi"/>
      <w:lang w:eastAsia="en-US"/>
    </w:rPr>
  </w:style>
  <w:style w:type="paragraph" w:customStyle="1" w:styleId="DF8952227D34433C8EEE580609F2F19F3">
    <w:name w:val="DF8952227D34433C8EEE580609F2F19F3"/>
    <w:rsid w:val="00B330C5"/>
    <w:rPr>
      <w:rFonts w:eastAsiaTheme="minorHAnsi"/>
      <w:lang w:eastAsia="en-US"/>
    </w:rPr>
  </w:style>
  <w:style w:type="paragraph" w:customStyle="1" w:styleId="10B1818C3C7C44DF983211D6B63F407A3">
    <w:name w:val="10B1818C3C7C44DF983211D6B63F407A3"/>
    <w:rsid w:val="00B330C5"/>
    <w:rPr>
      <w:rFonts w:eastAsiaTheme="minorHAnsi"/>
      <w:lang w:eastAsia="en-US"/>
    </w:rPr>
  </w:style>
  <w:style w:type="paragraph" w:customStyle="1" w:styleId="D50E8B2C40124BFDB48753D34BCBF3CE3">
    <w:name w:val="D50E8B2C40124BFDB48753D34BCBF3CE3"/>
    <w:rsid w:val="00B330C5"/>
    <w:rPr>
      <w:rFonts w:eastAsiaTheme="minorHAnsi"/>
      <w:lang w:eastAsia="en-US"/>
    </w:rPr>
  </w:style>
  <w:style w:type="paragraph" w:customStyle="1" w:styleId="660E32231FB440F4A118949AF521FE8E3">
    <w:name w:val="660E32231FB440F4A118949AF521FE8E3"/>
    <w:rsid w:val="00B330C5"/>
    <w:rPr>
      <w:rFonts w:eastAsiaTheme="minorHAnsi"/>
      <w:lang w:eastAsia="en-US"/>
    </w:rPr>
  </w:style>
  <w:style w:type="paragraph" w:customStyle="1" w:styleId="9FF0D3FA380849C6AD7BB56D528381863">
    <w:name w:val="9FF0D3FA380849C6AD7BB56D528381863"/>
    <w:rsid w:val="00B330C5"/>
    <w:rPr>
      <w:rFonts w:eastAsiaTheme="minorHAnsi"/>
      <w:lang w:eastAsia="en-US"/>
    </w:rPr>
  </w:style>
  <w:style w:type="paragraph" w:customStyle="1" w:styleId="A611BE7A381B4950A7A67D69559895503">
    <w:name w:val="A611BE7A381B4950A7A67D69559895503"/>
    <w:rsid w:val="00B330C5"/>
    <w:rPr>
      <w:rFonts w:eastAsiaTheme="minorHAnsi"/>
      <w:lang w:eastAsia="en-US"/>
    </w:rPr>
  </w:style>
  <w:style w:type="paragraph" w:customStyle="1" w:styleId="C358D88F43694D83835A08E60AB0B9D53">
    <w:name w:val="C358D88F43694D83835A08E60AB0B9D53"/>
    <w:rsid w:val="00B330C5"/>
    <w:rPr>
      <w:rFonts w:eastAsiaTheme="minorHAnsi"/>
      <w:lang w:eastAsia="en-US"/>
    </w:rPr>
  </w:style>
  <w:style w:type="paragraph" w:customStyle="1" w:styleId="E87BB570F4D44319A80F635C05FC3AB23">
    <w:name w:val="E87BB570F4D44319A80F635C05FC3AB23"/>
    <w:rsid w:val="00B330C5"/>
    <w:rPr>
      <w:rFonts w:eastAsiaTheme="minorHAnsi"/>
      <w:lang w:eastAsia="en-US"/>
    </w:rPr>
  </w:style>
  <w:style w:type="paragraph" w:customStyle="1" w:styleId="72235A966AB24C8E882ECDD673041EC93">
    <w:name w:val="72235A966AB24C8E882ECDD673041EC93"/>
    <w:rsid w:val="00B330C5"/>
    <w:rPr>
      <w:rFonts w:eastAsiaTheme="minorHAnsi"/>
      <w:lang w:eastAsia="en-US"/>
    </w:rPr>
  </w:style>
  <w:style w:type="paragraph" w:customStyle="1" w:styleId="639490BB7E964EAE8890166973B657363">
    <w:name w:val="639490BB7E964EAE8890166973B657363"/>
    <w:rsid w:val="00B330C5"/>
    <w:rPr>
      <w:rFonts w:eastAsiaTheme="minorHAnsi"/>
      <w:lang w:eastAsia="en-US"/>
    </w:rPr>
  </w:style>
  <w:style w:type="paragraph" w:customStyle="1" w:styleId="47399A5E2D334B47BC88DB5BA6191B1D3">
    <w:name w:val="47399A5E2D334B47BC88DB5BA6191B1D3"/>
    <w:rsid w:val="00B330C5"/>
    <w:rPr>
      <w:rFonts w:eastAsiaTheme="minorHAnsi"/>
      <w:lang w:eastAsia="en-US"/>
    </w:rPr>
  </w:style>
  <w:style w:type="paragraph" w:customStyle="1" w:styleId="0F339FF1246E4D30A71A919EEE9A2CBB3">
    <w:name w:val="0F339FF1246E4D30A71A919EEE9A2CBB3"/>
    <w:rsid w:val="00B330C5"/>
    <w:rPr>
      <w:rFonts w:eastAsiaTheme="minorHAnsi"/>
      <w:lang w:eastAsia="en-US"/>
    </w:rPr>
  </w:style>
  <w:style w:type="paragraph" w:customStyle="1" w:styleId="0E7D40E758F84EC6803070B003A96A343">
    <w:name w:val="0E7D40E758F84EC6803070B003A96A343"/>
    <w:rsid w:val="00B330C5"/>
    <w:rPr>
      <w:rFonts w:eastAsiaTheme="minorHAnsi"/>
      <w:lang w:eastAsia="en-US"/>
    </w:rPr>
  </w:style>
  <w:style w:type="paragraph" w:customStyle="1" w:styleId="D040D3A80D5A41DB93139CE8A4DD12AE3">
    <w:name w:val="D040D3A80D5A41DB93139CE8A4DD12AE3"/>
    <w:rsid w:val="00B330C5"/>
    <w:rPr>
      <w:rFonts w:eastAsiaTheme="minorHAnsi"/>
      <w:lang w:eastAsia="en-US"/>
    </w:rPr>
  </w:style>
  <w:style w:type="paragraph" w:customStyle="1" w:styleId="90F1BE666F464172AD091C8E7BC8A4803">
    <w:name w:val="90F1BE666F464172AD091C8E7BC8A4803"/>
    <w:rsid w:val="00B330C5"/>
    <w:rPr>
      <w:rFonts w:eastAsiaTheme="minorHAnsi"/>
      <w:lang w:eastAsia="en-US"/>
    </w:rPr>
  </w:style>
  <w:style w:type="paragraph" w:customStyle="1" w:styleId="7CE61D9D9BFF494E830AF1C78DC8171D3">
    <w:name w:val="7CE61D9D9BFF494E830AF1C78DC8171D3"/>
    <w:rsid w:val="00B330C5"/>
    <w:rPr>
      <w:rFonts w:eastAsiaTheme="minorHAnsi"/>
      <w:lang w:eastAsia="en-US"/>
    </w:rPr>
  </w:style>
  <w:style w:type="paragraph" w:customStyle="1" w:styleId="3BF0B61A23DC4A63A4250927359C20613">
    <w:name w:val="3BF0B61A23DC4A63A4250927359C20613"/>
    <w:rsid w:val="00B330C5"/>
    <w:rPr>
      <w:rFonts w:eastAsiaTheme="minorHAnsi"/>
      <w:lang w:eastAsia="en-US"/>
    </w:rPr>
  </w:style>
  <w:style w:type="paragraph" w:customStyle="1" w:styleId="3654935FB3744B98B5885E9A46257E3F3">
    <w:name w:val="3654935FB3744B98B5885E9A46257E3F3"/>
    <w:rsid w:val="00B330C5"/>
    <w:rPr>
      <w:rFonts w:eastAsiaTheme="minorHAnsi"/>
      <w:lang w:eastAsia="en-US"/>
    </w:rPr>
  </w:style>
  <w:style w:type="paragraph" w:customStyle="1" w:styleId="BA491A1D784C48F28341B901A7AC609B3">
    <w:name w:val="BA491A1D784C48F28341B901A7AC609B3"/>
    <w:rsid w:val="00B330C5"/>
    <w:rPr>
      <w:rFonts w:eastAsiaTheme="minorHAnsi"/>
      <w:lang w:eastAsia="en-US"/>
    </w:rPr>
  </w:style>
  <w:style w:type="paragraph" w:customStyle="1" w:styleId="F07281C5E01649BF96CBA79A9FD989663">
    <w:name w:val="F07281C5E01649BF96CBA79A9FD989663"/>
    <w:rsid w:val="00B330C5"/>
    <w:rPr>
      <w:rFonts w:eastAsiaTheme="minorHAnsi"/>
      <w:lang w:eastAsia="en-US"/>
    </w:rPr>
  </w:style>
  <w:style w:type="paragraph" w:customStyle="1" w:styleId="0EBD556D054A4790AEEC17FFF7303E0D3">
    <w:name w:val="0EBD556D054A4790AEEC17FFF7303E0D3"/>
    <w:rsid w:val="00B330C5"/>
    <w:rPr>
      <w:rFonts w:eastAsiaTheme="minorHAnsi"/>
      <w:lang w:eastAsia="en-US"/>
    </w:rPr>
  </w:style>
  <w:style w:type="paragraph" w:customStyle="1" w:styleId="2E7DA11C92EB40139CB488D10A6E8A743">
    <w:name w:val="2E7DA11C92EB40139CB488D10A6E8A743"/>
    <w:rsid w:val="00B330C5"/>
    <w:rPr>
      <w:rFonts w:eastAsiaTheme="minorHAnsi"/>
      <w:lang w:eastAsia="en-US"/>
    </w:rPr>
  </w:style>
  <w:style w:type="paragraph" w:customStyle="1" w:styleId="7CD4E159FC3F4203B2477250B70842C23">
    <w:name w:val="7CD4E159FC3F4203B2477250B70842C23"/>
    <w:rsid w:val="00B330C5"/>
    <w:rPr>
      <w:rFonts w:eastAsiaTheme="minorHAnsi"/>
      <w:lang w:eastAsia="en-US"/>
    </w:rPr>
  </w:style>
  <w:style w:type="paragraph" w:customStyle="1" w:styleId="0F12806C2C39497C869242DD1E0764DE3">
    <w:name w:val="0F12806C2C39497C869242DD1E0764DE3"/>
    <w:rsid w:val="00B330C5"/>
    <w:rPr>
      <w:rFonts w:eastAsiaTheme="minorHAnsi"/>
      <w:lang w:eastAsia="en-US"/>
    </w:rPr>
  </w:style>
  <w:style w:type="paragraph" w:customStyle="1" w:styleId="C364A27434B54A6F80ED3006FF4C7D213">
    <w:name w:val="C364A27434B54A6F80ED3006FF4C7D213"/>
    <w:rsid w:val="00B330C5"/>
    <w:rPr>
      <w:rFonts w:eastAsiaTheme="minorHAnsi"/>
      <w:lang w:eastAsia="en-US"/>
    </w:rPr>
  </w:style>
  <w:style w:type="paragraph" w:customStyle="1" w:styleId="2BCE4ED997D94EC7A7C4E08C1D0669773">
    <w:name w:val="2BCE4ED997D94EC7A7C4E08C1D0669773"/>
    <w:rsid w:val="00B330C5"/>
    <w:rPr>
      <w:rFonts w:eastAsiaTheme="minorHAnsi"/>
      <w:lang w:eastAsia="en-US"/>
    </w:rPr>
  </w:style>
  <w:style w:type="paragraph" w:customStyle="1" w:styleId="A9988DD9262C468CA9B4388379247E2E3">
    <w:name w:val="A9988DD9262C468CA9B4388379247E2E3"/>
    <w:rsid w:val="00B330C5"/>
    <w:rPr>
      <w:rFonts w:eastAsiaTheme="minorHAnsi"/>
      <w:lang w:eastAsia="en-US"/>
    </w:rPr>
  </w:style>
  <w:style w:type="paragraph" w:customStyle="1" w:styleId="181931D562694EB4950D397665A81CF53">
    <w:name w:val="181931D562694EB4950D397665A81CF53"/>
    <w:rsid w:val="00B330C5"/>
    <w:rPr>
      <w:rFonts w:eastAsiaTheme="minorHAnsi"/>
      <w:lang w:eastAsia="en-US"/>
    </w:rPr>
  </w:style>
  <w:style w:type="paragraph" w:customStyle="1" w:styleId="380246884C93415FB18D5E353564C93C3">
    <w:name w:val="380246884C93415FB18D5E353564C93C3"/>
    <w:rsid w:val="00B330C5"/>
    <w:rPr>
      <w:rFonts w:eastAsiaTheme="minorHAnsi"/>
      <w:lang w:eastAsia="en-US"/>
    </w:rPr>
  </w:style>
  <w:style w:type="paragraph" w:customStyle="1" w:styleId="3BD001B2685945D2B1CDE9E879469F163">
    <w:name w:val="3BD001B2685945D2B1CDE9E879469F163"/>
    <w:rsid w:val="00B330C5"/>
    <w:rPr>
      <w:rFonts w:eastAsiaTheme="minorHAnsi"/>
      <w:lang w:eastAsia="en-US"/>
    </w:rPr>
  </w:style>
  <w:style w:type="paragraph" w:customStyle="1" w:styleId="26F4BA4BCF0F4DB1875790ECD0BEA3873">
    <w:name w:val="26F4BA4BCF0F4DB1875790ECD0BEA3873"/>
    <w:rsid w:val="00B330C5"/>
    <w:rPr>
      <w:rFonts w:eastAsiaTheme="minorHAnsi"/>
      <w:lang w:eastAsia="en-US"/>
    </w:rPr>
  </w:style>
  <w:style w:type="paragraph" w:customStyle="1" w:styleId="91B8646B3D384A74B1D7113A8B42156215">
    <w:name w:val="91B8646B3D384A74B1D7113A8B42156215"/>
    <w:rsid w:val="00B330C5"/>
    <w:rPr>
      <w:rFonts w:eastAsiaTheme="minorHAnsi"/>
      <w:lang w:eastAsia="en-US"/>
    </w:rPr>
  </w:style>
  <w:style w:type="paragraph" w:customStyle="1" w:styleId="70A5C6CF5FED49C0B145C77E9B2249083">
    <w:name w:val="70A5C6CF5FED49C0B145C77E9B2249083"/>
    <w:rsid w:val="00B330C5"/>
    <w:rPr>
      <w:rFonts w:eastAsiaTheme="minorHAnsi"/>
      <w:lang w:eastAsia="en-US"/>
    </w:rPr>
  </w:style>
  <w:style w:type="paragraph" w:customStyle="1" w:styleId="3419C91D291B4B95A118A5F6F18C2C5E3">
    <w:name w:val="3419C91D291B4B95A118A5F6F18C2C5E3"/>
    <w:rsid w:val="00B330C5"/>
    <w:rPr>
      <w:rFonts w:eastAsiaTheme="minorHAnsi"/>
      <w:lang w:eastAsia="en-US"/>
    </w:rPr>
  </w:style>
  <w:style w:type="paragraph" w:customStyle="1" w:styleId="E14B35AF4A78493C9C4FB71F7D98455D3">
    <w:name w:val="E14B35AF4A78493C9C4FB71F7D98455D3"/>
    <w:rsid w:val="00B330C5"/>
    <w:rPr>
      <w:rFonts w:eastAsiaTheme="minorHAnsi"/>
      <w:lang w:eastAsia="en-US"/>
    </w:rPr>
  </w:style>
  <w:style w:type="paragraph" w:customStyle="1" w:styleId="4A873569FFD74AF392BDDD5E413127973">
    <w:name w:val="4A873569FFD74AF392BDDD5E413127973"/>
    <w:rsid w:val="00B330C5"/>
    <w:rPr>
      <w:rFonts w:eastAsiaTheme="minorHAnsi"/>
      <w:lang w:eastAsia="en-US"/>
    </w:rPr>
  </w:style>
  <w:style w:type="paragraph" w:customStyle="1" w:styleId="DAB842A4462148C890EE65B3D5A934773">
    <w:name w:val="DAB842A4462148C890EE65B3D5A934773"/>
    <w:rsid w:val="00B330C5"/>
    <w:rPr>
      <w:rFonts w:eastAsiaTheme="minorHAnsi"/>
      <w:lang w:eastAsia="en-US"/>
    </w:rPr>
  </w:style>
  <w:style w:type="paragraph" w:customStyle="1" w:styleId="93C04934B92D45368E3527C35B887AC33">
    <w:name w:val="93C04934B92D45368E3527C35B887AC33"/>
    <w:rsid w:val="00B330C5"/>
    <w:rPr>
      <w:rFonts w:eastAsiaTheme="minorHAnsi"/>
      <w:lang w:eastAsia="en-US"/>
    </w:rPr>
  </w:style>
  <w:style w:type="paragraph" w:customStyle="1" w:styleId="CDB6245258194C75A1586A7BF1D0588B3">
    <w:name w:val="CDB6245258194C75A1586A7BF1D0588B3"/>
    <w:rsid w:val="00B330C5"/>
    <w:rPr>
      <w:rFonts w:eastAsiaTheme="minorHAnsi"/>
      <w:lang w:eastAsia="en-US"/>
    </w:rPr>
  </w:style>
  <w:style w:type="paragraph" w:customStyle="1" w:styleId="3778C7F56BBF4865B6A19BB97CB839333">
    <w:name w:val="3778C7F56BBF4865B6A19BB97CB839333"/>
    <w:rsid w:val="00B330C5"/>
    <w:rPr>
      <w:rFonts w:eastAsiaTheme="minorHAnsi"/>
      <w:lang w:eastAsia="en-US"/>
    </w:rPr>
  </w:style>
  <w:style w:type="paragraph" w:customStyle="1" w:styleId="3C934F6D53C54A269BE3CB9FE185F6283">
    <w:name w:val="3C934F6D53C54A269BE3CB9FE185F6283"/>
    <w:rsid w:val="00B330C5"/>
    <w:rPr>
      <w:rFonts w:eastAsiaTheme="minorHAnsi"/>
      <w:lang w:eastAsia="en-US"/>
    </w:rPr>
  </w:style>
  <w:style w:type="paragraph" w:customStyle="1" w:styleId="BC065E45ACB248D2B66B7C02738DA9F83">
    <w:name w:val="BC065E45ACB248D2B66B7C02738DA9F83"/>
    <w:rsid w:val="00B330C5"/>
    <w:rPr>
      <w:rFonts w:eastAsiaTheme="minorHAnsi"/>
      <w:lang w:eastAsia="en-US"/>
    </w:rPr>
  </w:style>
  <w:style w:type="paragraph" w:customStyle="1" w:styleId="99CCC62D261D4288B02A5E1514DABDFD3">
    <w:name w:val="99CCC62D261D4288B02A5E1514DABDFD3"/>
    <w:rsid w:val="00B330C5"/>
    <w:rPr>
      <w:rFonts w:eastAsiaTheme="minorHAnsi"/>
      <w:lang w:eastAsia="en-US"/>
    </w:rPr>
  </w:style>
  <w:style w:type="paragraph" w:customStyle="1" w:styleId="F6E24FA5F5074E11A00739625110ABE83">
    <w:name w:val="F6E24FA5F5074E11A00739625110ABE83"/>
    <w:rsid w:val="00B330C5"/>
    <w:rPr>
      <w:rFonts w:eastAsiaTheme="minorHAnsi"/>
      <w:lang w:eastAsia="en-US"/>
    </w:rPr>
  </w:style>
  <w:style w:type="paragraph" w:customStyle="1" w:styleId="D7D841532E5B494BA5D04E1D8D4A3C103">
    <w:name w:val="D7D841532E5B494BA5D04E1D8D4A3C103"/>
    <w:rsid w:val="00B330C5"/>
    <w:rPr>
      <w:rFonts w:eastAsiaTheme="minorHAnsi"/>
      <w:lang w:eastAsia="en-US"/>
    </w:rPr>
  </w:style>
  <w:style w:type="paragraph" w:customStyle="1" w:styleId="866BA9D1E66F451DB8DCF4C05B35FCF63">
    <w:name w:val="866BA9D1E66F451DB8DCF4C05B35FCF63"/>
    <w:rsid w:val="00B330C5"/>
    <w:rPr>
      <w:rFonts w:eastAsiaTheme="minorHAnsi"/>
      <w:lang w:eastAsia="en-US"/>
    </w:rPr>
  </w:style>
  <w:style w:type="paragraph" w:customStyle="1" w:styleId="9C22FA449A554D0983DFA4B01C331D093">
    <w:name w:val="9C22FA449A554D0983DFA4B01C331D093"/>
    <w:rsid w:val="00B330C5"/>
    <w:rPr>
      <w:rFonts w:eastAsiaTheme="minorHAnsi"/>
      <w:lang w:eastAsia="en-US"/>
    </w:rPr>
  </w:style>
  <w:style w:type="paragraph" w:customStyle="1" w:styleId="B9E3E2A3E6EA4FF19B90FF1E7D2DD3053">
    <w:name w:val="B9E3E2A3E6EA4FF19B90FF1E7D2DD3053"/>
    <w:rsid w:val="00B330C5"/>
    <w:rPr>
      <w:rFonts w:eastAsiaTheme="minorHAnsi"/>
      <w:lang w:eastAsia="en-US"/>
    </w:rPr>
  </w:style>
  <w:style w:type="paragraph" w:customStyle="1" w:styleId="8DF809F5D2064F2793973B0205ADE0103">
    <w:name w:val="8DF809F5D2064F2793973B0205ADE0103"/>
    <w:rsid w:val="00B330C5"/>
    <w:rPr>
      <w:rFonts w:eastAsiaTheme="minorHAnsi"/>
      <w:lang w:eastAsia="en-US"/>
    </w:rPr>
  </w:style>
  <w:style w:type="paragraph" w:customStyle="1" w:styleId="63E72F3802024B3798BBAAC9AB47C1493">
    <w:name w:val="63E72F3802024B3798BBAAC9AB47C1493"/>
    <w:rsid w:val="00B330C5"/>
    <w:rPr>
      <w:rFonts w:eastAsiaTheme="minorHAnsi"/>
      <w:lang w:eastAsia="en-US"/>
    </w:rPr>
  </w:style>
  <w:style w:type="paragraph" w:customStyle="1" w:styleId="5BDC2D482DA74ECFAFB4AC24EDF592CD3">
    <w:name w:val="5BDC2D482DA74ECFAFB4AC24EDF592CD3"/>
    <w:rsid w:val="00B330C5"/>
    <w:rPr>
      <w:rFonts w:eastAsiaTheme="minorHAnsi"/>
      <w:lang w:eastAsia="en-US"/>
    </w:rPr>
  </w:style>
  <w:style w:type="paragraph" w:customStyle="1" w:styleId="0E6FCAE730F84A849145759A0F927C703">
    <w:name w:val="0E6FCAE730F84A849145759A0F927C703"/>
    <w:rsid w:val="00B330C5"/>
    <w:rPr>
      <w:rFonts w:eastAsiaTheme="minorHAnsi"/>
      <w:lang w:eastAsia="en-US"/>
    </w:rPr>
  </w:style>
  <w:style w:type="paragraph" w:customStyle="1" w:styleId="633B3C7562ED485F9B78DE47CB773AC33">
    <w:name w:val="633B3C7562ED485F9B78DE47CB773AC33"/>
    <w:rsid w:val="00B330C5"/>
    <w:rPr>
      <w:rFonts w:eastAsiaTheme="minorHAnsi"/>
      <w:lang w:eastAsia="en-US"/>
    </w:rPr>
  </w:style>
  <w:style w:type="paragraph" w:customStyle="1" w:styleId="C656E124E7E2493D8753041958EB19792">
    <w:name w:val="C656E124E7E2493D8753041958EB19792"/>
    <w:rsid w:val="00B330C5"/>
    <w:rPr>
      <w:rFonts w:eastAsiaTheme="minorHAnsi"/>
      <w:lang w:eastAsia="en-US"/>
    </w:rPr>
  </w:style>
  <w:style w:type="paragraph" w:customStyle="1" w:styleId="E87BB3C0753A4F25B555E62AB70BC28D2">
    <w:name w:val="E87BB3C0753A4F25B555E62AB70BC28D2"/>
    <w:rsid w:val="00B330C5"/>
    <w:rPr>
      <w:rFonts w:eastAsiaTheme="minorHAnsi"/>
      <w:lang w:eastAsia="en-US"/>
    </w:rPr>
  </w:style>
  <w:style w:type="paragraph" w:customStyle="1" w:styleId="E9A48B2270EF4E5BA4D3387CFFA7073A2">
    <w:name w:val="E9A48B2270EF4E5BA4D3387CFFA7073A2"/>
    <w:rsid w:val="00B330C5"/>
    <w:rPr>
      <w:rFonts w:eastAsiaTheme="minorHAnsi"/>
      <w:lang w:eastAsia="en-US"/>
    </w:rPr>
  </w:style>
  <w:style w:type="paragraph" w:customStyle="1" w:styleId="B8D55436E63A471C9F0A6D0F6858E6032">
    <w:name w:val="B8D55436E63A471C9F0A6D0F6858E6032"/>
    <w:rsid w:val="00B330C5"/>
    <w:rPr>
      <w:rFonts w:eastAsiaTheme="minorHAnsi"/>
      <w:lang w:eastAsia="en-US"/>
    </w:rPr>
  </w:style>
  <w:style w:type="paragraph" w:customStyle="1" w:styleId="E97295C752EC48739C7B4F671795E6622">
    <w:name w:val="E97295C752EC48739C7B4F671795E6622"/>
    <w:rsid w:val="00B330C5"/>
    <w:rPr>
      <w:rFonts w:eastAsiaTheme="minorHAnsi"/>
      <w:lang w:eastAsia="en-US"/>
    </w:rPr>
  </w:style>
  <w:style w:type="paragraph" w:customStyle="1" w:styleId="0E942E88B0004ED9B2B15E15D8AA0F6E2">
    <w:name w:val="0E942E88B0004ED9B2B15E15D8AA0F6E2"/>
    <w:rsid w:val="00B330C5"/>
    <w:rPr>
      <w:rFonts w:eastAsiaTheme="minorHAnsi"/>
      <w:lang w:eastAsia="en-US"/>
    </w:rPr>
  </w:style>
  <w:style w:type="paragraph" w:customStyle="1" w:styleId="6D6A82F8473F4DBB999AD2793EBCC35F2">
    <w:name w:val="6D6A82F8473F4DBB999AD2793EBCC35F2"/>
    <w:rsid w:val="00B330C5"/>
    <w:rPr>
      <w:rFonts w:eastAsiaTheme="minorHAnsi"/>
      <w:lang w:eastAsia="en-US"/>
    </w:rPr>
  </w:style>
  <w:style w:type="paragraph" w:customStyle="1" w:styleId="54E9012888AD4BACB28D0DCC93DF85042">
    <w:name w:val="54E9012888AD4BACB28D0DCC93DF85042"/>
    <w:rsid w:val="00B330C5"/>
    <w:rPr>
      <w:rFonts w:eastAsiaTheme="minorHAnsi"/>
      <w:lang w:eastAsia="en-US"/>
    </w:rPr>
  </w:style>
  <w:style w:type="paragraph" w:customStyle="1" w:styleId="FD819E65CFFC4A79B8B52CECE58B3A422">
    <w:name w:val="FD819E65CFFC4A79B8B52CECE58B3A422"/>
    <w:rsid w:val="00B330C5"/>
    <w:rPr>
      <w:rFonts w:eastAsiaTheme="minorHAnsi"/>
      <w:lang w:eastAsia="en-US"/>
    </w:rPr>
  </w:style>
  <w:style w:type="paragraph" w:customStyle="1" w:styleId="77E42A6D8C97463F87618FC8B18859222">
    <w:name w:val="77E42A6D8C97463F87618FC8B18859222"/>
    <w:rsid w:val="00B330C5"/>
    <w:rPr>
      <w:rFonts w:eastAsiaTheme="minorHAnsi"/>
      <w:lang w:eastAsia="en-US"/>
    </w:rPr>
  </w:style>
  <w:style w:type="paragraph" w:customStyle="1" w:styleId="9077CCD167CF4B29BBAB9FDB377038B32">
    <w:name w:val="9077CCD167CF4B29BBAB9FDB377038B32"/>
    <w:rsid w:val="00B330C5"/>
    <w:rPr>
      <w:rFonts w:eastAsiaTheme="minorHAnsi"/>
      <w:lang w:eastAsia="en-US"/>
    </w:rPr>
  </w:style>
  <w:style w:type="paragraph" w:customStyle="1" w:styleId="9F6CB9EFE21E4BD88E1E102DF44196952">
    <w:name w:val="9F6CB9EFE21E4BD88E1E102DF44196952"/>
    <w:rsid w:val="00B330C5"/>
    <w:rPr>
      <w:rFonts w:eastAsiaTheme="minorHAnsi"/>
      <w:lang w:eastAsia="en-US"/>
    </w:rPr>
  </w:style>
  <w:style w:type="paragraph" w:customStyle="1" w:styleId="7BA74711C07D4C318E4DA51D7ABB8FE1">
    <w:name w:val="7BA74711C07D4C318E4DA51D7ABB8FE1"/>
    <w:rsid w:val="00B330C5"/>
    <w:rPr>
      <w:rFonts w:eastAsiaTheme="minorHAnsi"/>
      <w:lang w:eastAsia="en-US"/>
    </w:rPr>
  </w:style>
  <w:style w:type="paragraph" w:customStyle="1" w:styleId="67FBCA7B871F45DB859F23361CF116C833">
    <w:name w:val="67FBCA7B871F45DB859F23361CF116C833"/>
    <w:rsid w:val="00B330C5"/>
    <w:rPr>
      <w:rFonts w:eastAsiaTheme="minorHAnsi"/>
      <w:lang w:eastAsia="en-US"/>
    </w:rPr>
  </w:style>
  <w:style w:type="paragraph" w:customStyle="1" w:styleId="8DB7B5EBAAB540728E03701395922344">
    <w:name w:val="8DB7B5EBAAB540728E03701395922344"/>
    <w:rsid w:val="00B330C5"/>
    <w:rPr>
      <w:rFonts w:eastAsiaTheme="minorHAnsi"/>
      <w:lang w:eastAsia="en-US"/>
    </w:rPr>
  </w:style>
  <w:style w:type="paragraph" w:customStyle="1" w:styleId="6F05718EB95440709A474B23469B524926">
    <w:name w:val="6F05718EB95440709A474B23469B524926"/>
    <w:rsid w:val="00B330C5"/>
    <w:rPr>
      <w:rFonts w:eastAsiaTheme="minorHAnsi"/>
      <w:lang w:eastAsia="en-US"/>
    </w:rPr>
  </w:style>
  <w:style w:type="paragraph" w:customStyle="1" w:styleId="21FCF6D2A7724CEE89EC799D47BC53C230">
    <w:name w:val="21FCF6D2A7724CEE89EC799D47BC53C230"/>
    <w:rsid w:val="00B330C5"/>
    <w:rPr>
      <w:rFonts w:eastAsiaTheme="minorHAnsi"/>
      <w:lang w:eastAsia="en-US"/>
    </w:rPr>
  </w:style>
  <w:style w:type="paragraph" w:customStyle="1" w:styleId="02A6E1CABBD4459D83FF513249F6057523">
    <w:name w:val="02A6E1CABBD4459D83FF513249F6057523"/>
    <w:rsid w:val="00B330C5"/>
    <w:rPr>
      <w:rFonts w:eastAsiaTheme="minorHAnsi"/>
      <w:lang w:eastAsia="en-US"/>
    </w:rPr>
  </w:style>
  <w:style w:type="paragraph" w:customStyle="1" w:styleId="BE36777BEA5F407DA46EBC8B15D373A023">
    <w:name w:val="BE36777BEA5F407DA46EBC8B15D373A023"/>
    <w:rsid w:val="00B330C5"/>
    <w:rPr>
      <w:rFonts w:eastAsiaTheme="minorHAnsi"/>
      <w:lang w:eastAsia="en-US"/>
    </w:rPr>
  </w:style>
  <w:style w:type="paragraph" w:customStyle="1" w:styleId="A51863651D274A1B878196579B28B8DB2">
    <w:name w:val="A51863651D274A1B878196579B28B8DB2"/>
    <w:rsid w:val="00B330C5"/>
    <w:rPr>
      <w:rFonts w:eastAsiaTheme="minorHAnsi"/>
      <w:lang w:eastAsia="en-US"/>
    </w:rPr>
  </w:style>
  <w:style w:type="paragraph" w:customStyle="1" w:styleId="63C8A181C5764D6E9C6FC0DCAEDACDC822">
    <w:name w:val="63C8A181C5764D6E9C6FC0DCAEDACDC822"/>
    <w:rsid w:val="00B330C5"/>
    <w:rPr>
      <w:rFonts w:eastAsiaTheme="minorHAnsi"/>
      <w:lang w:eastAsia="en-US"/>
    </w:rPr>
  </w:style>
  <w:style w:type="paragraph" w:customStyle="1" w:styleId="49B01188965E485890C1CE383F914A7B2">
    <w:name w:val="49B01188965E485890C1CE383F914A7B2"/>
    <w:rsid w:val="00B330C5"/>
    <w:rPr>
      <w:rFonts w:eastAsiaTheme="minorHAnsi"/>
      <w:lang w:eastAsia="en-US"/>
    </w:rPr>
  </w:style>
  <w:style w:type="paragraph" w:customStyle="1" w:styleId="637D15F462BA407BBA3C1B1A882FF2F723">
    <w:name w:val="637D15F462BA407BBA3C1B1A882FF2F723"/>
    <w:rsid w:val="00B330C5"/>
    <w:rPr>
      <w:rFonts w:eastAsiaTheme="minorHAnsi"/>
      <w:lang w:eastAsia="en-US"/>
    </w:rPr>
  </w:style>
  <w:style w:type="paragraph" w:customStyle="1" w:styleId="344E2145669D4550AE68B857138DD18917">
    <w:name w:val="344E2145669D4550AE68B857138DD18917"/>
    <w:rsid w:val="00B330C5"/>
    <w:rPr>
      <w:rFonts w:eastAsiaTheme="minorHAnsi"/>
      <w:lang w:eastAsia="en-US"/>
    </w:rPr>
  </w:style>
  <w:style w:type="paragraph" w:customStyle="1" w:styleId="96D6730D4E134146BDD3CD4CA0EAF8125">
    <w:name w:val="96D6730D4E134146BDD3CD4CA0EAF8125"/>
    <w:rsid w:val="00B330C5"/>
    <w:rPr>
      <w:rFonts w:eastAsiaTheme="minorHAnsi"/>
      <w:lang w:eastAsia="en-US"/>
    </w:rPr>
  </w:style>
  <w:style w:type="paragraph" w:customStyle="1" w:styleId="968C41D894F74D98BBB7327E297139EC4">
    <w:name w:val="968C41D894F74D98BBB7327E297139EC4"/>
    <w:rsid w:val="00B330C5"/>
    <w:rPr>
      <w:rFonts w:eastAsiaTheme="minorHAnsi"/>
      <w:lang w:eastAsia="en-US"/>
    </w:rPr>
  </w:style>
  <w:style w:type="paragraph" w:customStyle="1" w:styleId="31FC472CCAF948AB8A2033FB0BF34DBD5">
    <w:name w:val="31FC472CCAF948AB8A2033FB0BF34DBD5"/>
    <w:rsid w:val="00B330C5"/>
    <w:rPr>
      <w:rFonts w:eastAsiaTheme="minorHAnsi"/>
      <w:lang w:eastAsia="en-US"/>
    </w:rPr>
  </w:style>
  <w:style w:type="paragraph" w:customStyle="1" w:styleId="4A65FC0E2AA64DF3BDC1FA8B7AC0F81D4">
    <w:name w:val="4A65FC0E2AA64DF3BDC1FA8B7AC0F81D4"/>
    <w:rsid w:val="00B330C5"/>
    <w:rPr>
      <w:rFonts w:eastAsiaTheme="minorHAnsi"/>
      <w:lang w:eastAsia="en-US"/>
    </w:rPr>
  </w:style>
  <w:style w:type="paragraph" w:customStyle="1" w:styleId="3D12229FEF364D669E982C1412240C8317">
    <w:name w:val="3D12229FEF364D669E982C1412240C8317"/>
    <w:rsid w:val="00B330C5"/>
    <w:rPr>
      <w:rFonts w:eastAsiaTheme="minorHAnsi"/>
      <w:lang w:eastAsia="en-US"/>
    </w:rPr>
  </w:style>
  <w:style w:type="paragraph" w:customStyle="1" w:styleId="F8A63F97D9AA4AE2B4AD6D22ADE7A8D94">
    <w:name w:val="F8A63F97D9AA4AE2B4AD6D22ADE7A8D94"/>
    <w:rsid w:val="00B330C5"/>
    <w:rPr>
      <w:rFonts w:eastAsiaTheme="minorHAnsi"/>
      <w:lang w:eastAsia="en-US"/>
    </w:rPr>
  </w:style>
  <w:style w:type="paragraph" w:customStyle="1" w:styleId="7C9E71BD95FE4C45ACD68592576EE5E25">
    <w:name w:val="7C9E71BD95FE4C45ACD68592576EE5E25"/>
    <w:rsid w:val="00B330C5"/>
    <w:rPr>
      <w:rFonts w:eastAsiaTheme="minorHAnsi"/>
      <w:lang w:eastAsia="en-US"/>
    </w:rPr>
  </w:style>
  <w:style w:type="paragraph" w:customStyle="1" w:styleId="4C350ED31606481C984D6260C03D09B44">
    <w:name w:val="4C350ED31606481C984D6260C03D09B44"/>
    <w:rsid w:val="00B330C5"/>
    <w:rPr>
      <w:rFonts w:eastAsiaTheme="minorHAnsi"/>
      <w:lang w:eastAsia="en-US"/>
    </w:rPr>
  </w:style>
  <w:style w:type="paragraph" w:customStyle="1" w:styleId="F50B89B6D7DA4DA6B5A298B2638174185">
    <w:name w:val="F50B89B6D7DA4DA6B5A298B2638174185"/>
    <w:rsid w:val="00B330C5"/>
    <w:rPr>
      <w:rFonts w:eastAsiaTheme="minorHAnsi"/>
      <w:lang w:eastAsia="en-US"/>
    </w:rPr>
  </w:style>
  <w:style w:type="paragraph" w:customStyle="1" w:styleId="E43F3D6DED59449BA98EA066DED687084">
    <w:name w:val="E43F3D6DED59449BA98EA066DED687084"/>
    <w:rsid w:val="00B330C5"/>
    <w:rPr>
      <w:rFonts w:eastAsiaTheme="minorHAnsi"/>
      <w:lang w:eastAsia="en-US"/>
    </w:rPr>
  </w:style>
  <w:style w:type="paragraph" w:customStyle="1" w:styleId="7B99BEB7AF9442C4A4B20E9424862A655">
    <w:name w:val="7B99BEB7AF9442C4A4B20E9424862A655"/>
    <w:rsid w:val="00B330C5"/>
    <w:rPr>
      <w:rFonts w:eastAsiaTheme="minorHAnsi"/>
      <w:lang w:eastAsia="en-US"/>
    </w:rPr>
  </w:style>
  <w:style w:type="paragraph" w:customStyle="1" w:styleId="1DB4D0D4933441E4953DF03F41B37E514">
    <w:name w:val="1DB4D0D4933441E4953DF03F41B37E514"/>
    <w:rsid w:val="00B330C5"/>
    <w:rPr>
      <w:rFonts w:eastAsiaTheme="minorHAnsi"/>
      <w:lang w:eastAsia="en-US"/>
    </w:rPr>
  </w:style>
  <w:style w:type="paragraph" w:customStyle="1" w:styleId="32BE64E9CCB942B2B5E3B60CCE9211AB5">
    <w:name w:val="32BE64E9CCB942B2B5E3B60CCE9211AB5"/>
    <w:rsid w:val="00B330C5"/>
    <w:rPr>
      <w:rFonts w:eastAsiaTheme="minorHAnsi"/>
      <w:lang w:eastAsia="en-US"/>
    </w:rPr>
  </w:style>
  <w:style w:type="paragraph" w:customStyle="1" w:styleId="7D2476DE427F4CB7B6BA81B553AB42CD4">
    <w:name w:val="7D2476DE427F4CB7B6BA81B553AB42CD4"/>
    <w:rsid w:val="00B330C5"/>
    <w:rPr>
      <w:rFonts w:eastAsiaTheme="minorHAnsi"/>
      <w:lang w:eastAsia="en-US"/>
    </w:rPr>
  </w:style>
  <w:style w:type="paragraph" w:customStyle="1" w:styleId="2B8B9E62E29541B88C06C3A09F5CF9485">
    <w:name w:val="2B8B9E62E29541B88C06C3A09F5CF9485"/>
    <w:rsid w:val="00B330C5"/>
    <w:rPr>
      <w:rFonts w:eastAsiaTheme="minorHAnsi"/>
      <w:lang w:eastAsia="en-US"/>
    </w:rPr>
  </w:style>
  <w:style w:type="paragraph" w:customStyle="1" w:styleId="98C72997CFEE4F649CD56105A444E56A4">
    <w:name w:val="98C72997CFEE4F649CD56105A444E56A4"/>
    <w:rsid w:val="00B330C5"/>
    <w:rPr>
      <w:rFonts w:eastAsiaTheme="minorHAnsi"/>
      <w:lang w:eastAsia="en-US"/>
    </w:rPr>
  </w:style>
  <w:style w:type="paragraph" w:customStyle="1" w:styleId="79781E2B6C96468884A7B7F8013F5F045">
    <w:name w:val="79781E2B6C96468884A7B7F8013F5F045"/>
    <w:rsid w:val="00B330C5"/>
    <w:rPr>
      <w:rFonts w:eastAsiaTheme="minorHAnsi"/>
      <w:lang w:eastAsia="en-US"/>
    </w:rPr>
  </w:style>
  <w:style w:type="paragraph" w:customStyle="1" w:styleId="1EE2A8A03BCA482A8B5CF66E5FE349A34">
    <w:name w:val="1EE2A8A03BCA482A8B5CF66E5FE349A34"/>
    <w:rsid w:val="00B330C5"/>
    <w:rPr>
      <w:rFonts w:eastAsiaTheme="minorHAnsi"/>
      <w:lang w:eastAsia="en-US"/>
    </w:rPr>
  </w:style>
  <w:style w:type="paragraph" w:customStyle="1" w:styleId="AF5729EC44D540A781065CCA080B45FA5">
    <w:name w:val="AF5729EC44D540A781065CCA080B45FA5"/>
    <w:rsid w:val="00B330C5"/>
    <w:rPr>
      <w:rFonts w:eastAsiaTheme="minorHAnsi"/>
      <w:lang w:eastAsia="en-US"/>
    </w:rPr>
  </w:style>
  <w:style w:type="paragraph" w:customStyle="1" w:styleId="0945F27D52424CB4BD935F1B543399A04">
    <w:name w:val="0945F27D52424CB4BD935F1B543399A04"/>
    <w:rsid w:val="00B330C5"/>
    <w:rPr>
      <w:rFonts w:eastAsiaTheme="minorHAnsi"/>
      <w:lang w:eastAsia="en-US"/>
    </w:rPr>
  </w:style>
  <w:style w:type="paragraph" w:customStyle="1" w:styleId="FA2549793BBF4FAE90256BAFCBFCBC3B5">
    <w:name w:val="FA2549793BBF4FAE90256BAFCBFCBC3B5"/>
    <w:rsid w:val="00B330C5"/>
    <w:rPr>
      <w:rFonts w:eastAsiaTheme="minorHAnsi"/>
      <w:lang w:eastAsia="en-US"/>
    </w:rPr>
  </w:style>
  <w:style w:type="paragraph" w:customStyle="1" w:styleId="1F147B25ABA140AB85AC577A1D2479284">
    <w:name w:val="1F147B25ABA140AB85AC577A1D2479284"/>
    <w:rsid w:val="00B330C5"/>
    <w:rPr>
      <w:rFonts w:eastAsiaTheme="minorHAnsi"/>
      <w:lang w:eastAsia="en-US"/>
    </w:rPr>
  </w:style>
  <w:style w:type="paragraph" w:customStyle="1" w:styleId="A0FFDE9473CC4A3981110678CCF9EFAB5">
    <w:name w:val="A0FFDE9473CC4A3981110678CCF9EFAB5"/>
    <w:rsid w:val="00B330C5"/>
    <w:rPr>
      <w:rFonts w:eastAsiaTheme="minorHAnsi"/>
      <w:lang w:eastAsia="en-US"/>
    </w:rPr>
  </w:style>
  <w:style w:type="paragraph" w:customStyle="1" w:styleId="B85D28A688F0477CB48EC28D2D940E364">
    <w:name w:val="B85D28A688F0477CB48EC28D2D940E364"/>
    <w:rsid w:val="00B330C5"/>
    <w:rPr>
      <w:rFonts w:eastAsiaTheme="minorHAnsi"/>
      <w:lang w:eastAsia="en-US"/>
    </w:rPr>
  </w:style>
  <w:style w:type="paragraph" w:customStyle="1" w:styleId="CA974C212E524433A2F7EBDBFADD57CD5">
    <w:name w:val="CA974C212E524433A2F7EBDBFADD57CD5"/>
    <w:rsid w:val="00B330C5"/>
    <w:rPr>
      <w:rFonts w:eastAsiaTheme="minorHAnsi"/>
      <w:lang w:eastAsia="en-US"/>
    </w:rPr>
  </w:style>
  <w:style w:type="paragraph" w:customStyle="1" w:styleId="7C451CA0099E473CA87268BF790C6F1F4">
    <w:name w:val="7C451CA0099E473CA87268BF790C6F1F4"/>
    <w:rsid w:val="00B330C5"/>
    <w:rPr>
      <w:rFonts w:eastAsiaTheme="minorHAnsi"/>
      <w:lang w:eastAsia="en-US"/>
    </w:rPr>
  </w:style>
  <w:style w:type="paragraph" w:customStyle="1" w:styleId="CDA73219E5164AE3A3D45FF1BC210C055">
    <w:name w:val="CDA73219E5164AE3A3D45FF1BC210C055"/>
    <w:rsid w:val="00B330C5"/>
    <w:rPr>
      <w:rFonts w:eastAsiaTheme="minorHAnsi"/>
      <w:lang w:eastAsia="en-US"/>
    </w:rPr>
  </w:style>
  <w:style w:type="paragraph" w:customStyle="1" w:styleId="46980075A60447E1A93C7458AE8566834">
    <w:name w:val="46980075A60447E1A93C7458AE8566834"/>
    <w:rsid w:val="00B330C5"/>
    <w:rPr>
      <w:rFonts w:eastAsiaTheme="minorHAnsi"/>
      <w:lang w:eastAsia="en-US"/>
    </w:rPr>
  </w:style>
  <w:style w:type="paragraph" w:customStyle="1" w:styleId="8407118A65E54DB7803255DECBF907665">
    <w:name w:val="8407118A65E54DB7803255DECBF907665"/>
    <w:rsid w:val="00B330C5"/>
    <w:rPr>
      <w:rFonts w:eastAsiaTheme="minorHAnsi"/>
      <w:lang w:eastAsia="en-US"/>
    </w:rPr>
  </w:style>
  <w:style w:type="paragraph" w:customStyle="1" w:styleId="7869C7D8A121468386421077EDD04D724">
    <w:name w:val="7869C7D8A121468386421077EDD04D724"/>
    <w:rsid w:val="00B330C5"/>
    <w:rPr>
      <w:rFonts w:eastAsiaTheme="minorHAnsi"/>
      <w:lang w:eastAsia="en-US"/>
    </w:rPr>
  </w:style>
  <w:style w:type="paragraph" w:customStyle="1" w:styleId="564B7D1D9AD74516A1854B5533F8A72A4">
    <w:name w:val="564B7D1D9AD74516A1854B5533F8A72A4"/>
    <w:rsid w:val="00B330C5"/>
    <w:rPr>
      <w:rFonts w:eastAsiaTheme="minorHAnsi"/>
      <w:lang w:eastAsia="en-US"/>
    </w:rPr>
  </w:style>
  <w:style w:type="paragraph" w:customStyle="1" w:styleId="6272FD23A1CB4592AE37001DA2DEE0FA4">
    <w:name w:val="6272FD23A1CB4592AE37001DA2DEE0FA4"/>
    <w:rsid w:val="00B330C5"/>
    <w:rPr>
      <w:rFonts w:eastAsiaTheme="minorHAnsi"/>
      <w:lang w:eastAsia="en-US"/>
    </w:rPr>
  </w:style>
  <w:style w:type="paragraph" w:customStyle="1" w:styleId="3E8C21B5E4924371A21C65804E718AE04">
    <w:name w:val="3E8C21B5E4924371A21C65804E718AE04"/>
    <w:rsid w:val="00B330C5"/>
    <w:rPr>
      <w:rFonts w:eastAsiaTheme="minorHAnsi"/>
      <w:lang w:eastAsia="en-US"/>
    </w:rPr>
  </w:style>
  <w:style w:type="paragraph" w:customStyle="1" w:styleId="7F7FB0C396384CC999D9EE547E35E7704">
    <w:name w:val="7F7FB0C396384CC999D9EE547E35E7704"/>
    <w:rsid w:val="00B330C5"/>
    <w:rPr>
      <w:rFonts w:eastAsiaTheme="minorHAnsi"/>
      <w:lang w:eastAsia="en-US"/>
    </w:rPr>
  </w:style>
  <w:style w:type="paragraph" w:customStyle="1" w:styleId="AF41D30EF8534E0FA4DA41DEA90B5B574">
    <w:name w:val="AF41D30EF8534E0FA4DA41DEA90B5B574"/>
    <w:rsid w:val="00B330C5"/>
    <w:rPr>
      <w:rFonts w:eastAsiaTheme="minorHAnsi"/>
      <w:lang w:eastAsia="en-US"/>
    </w:rPr>
  </w:style>
  <w:style w:type="paragraph" w:customStyle="1" w:styleId="826B881FBE0746D5ABCC49B2B24849F34">
    <w:name w:val="826B881FBE0746D5ABCC49B2B24849F34"/>
    <w:rsid w:val="00B330C5"/>
    <w:rPr>
      <w:rFonts w:eastAsiaTheme="minorHAnsi"/>
      <w:lang w:eastAsia="en-US"/>
    </w:rPr>
  </w:style>
  <w:style w:type="paragraph" w:customStyle="1" w:styleId="0B97290428B4494D82EEC923C4BD632A4">
    <w:name w:val="0B97290428B4494D82EEC923C4BD632A4"/>
    <w:rsid w:val="00B330C5"/>
    <w:rPr>
      <w:rFonts w:eastAsiaTheme="minorHAnsi"/>
      <w:lang w:eastAsia="en-US"/>
    </w:rPr>
  </w:style>
  <w:style w:type="paragraph" w:customStyle="1" w:styleId="31DE3CEEC5BD417A8092BC404E6D92AE4">
    <w:name w:val="31DE3CEEC5BD417A8092BC404E6D92AE4"/>
    <w:rsid w:val="00B330C5"/>
    <w:rPr>
      <w:rFonts w:eastAsiaTheme="minorHAnsi"/>
      <w:lang w:eastAsia="en-US"/>
    </w:rPr>
  </w:style>
  <w:style w:type="paragraph" w:customStyle="1" w:styleId="44496546356141A6B86ABE5FAE2884064">
    <w:name w:val="44496546356141A6B86ABE5FAE2884064"/>
    <w:rsid w:val="00B330C5"/>
    <w:rPr>
      <w:rFonts w:eastAsiaTheme="minorHAnsi"/>
      <w:lang w:eastAsia="en-US"/>
    </w:rPr>
  </w:style>
  <w:style w:type="paragraph" w:customStyle="1" w:styleId="CC5E284997354B6889C9C68EA67F72004">
    <w:name w:val="CC5E284997354B6889C9C68EA67F72004"/>
    <w:rsid w:val="00B330C5"/>
    <w:rPr>
      <w:rFonts w:eastAsiaTheme="minorHAnsi"/>
      <w:lang w:eastAsia="en-US"/>
    </w:rPr>
  </w:style>
  <w:style w:type="paragraph" w:customStyle="1" w:styleId="93ADFE24D33D48C8B2CEFB1A52EC9F0A4">
    <w:name w:val="93ADFE24D33D48C8B2CEFB1A52EC9F0A4"/>
    <w:rsid w:val="00B330C5"/>
    <w:rPr>
      <w:rFonts w:eastAsiaTheme="minorHAnsi"/>
      <w:lang w:eastAsia="en-US"/>
    </w:rPr>
  </w:style>
  <w:style w:type="paragraph" w:customStyle="1" w:styleId="79E4326530024378BF8F71D6699D3B584">
    <w:name w:val="79E4326530024378BF8F71D6699D3B584"/>
    <w:rsid w:val="00B330C5"/>
    <w:rPr>
      <w:rFonts w:eastAsiaTheme="minorHAnsi"/>
      <w:lang w:eastAsia="en-US"/>
    </w:rPr>
  </w:style>
  <w:style w:type="paragraph" w:customStyle="1" w:styleId="BDB1B3941BD148A79A79C913DB09F9A14">
    <w:name w:val="BDB1B3941BD148A79A79C913DB09F9A14"/>
    <w:rsid w:val="00B330C5"/>
    <w:rPr>
      <w:rFonts w:eastAsiaTheme="minorHAnsi"/>
      <w:lang w:eastAsia="en-US"/>
    </w:rPr>
  </w:style>
  <w:style w:type="paragraph" w:customStyle="1" w:styleId="7D3FEC9F5A2646E290465BD787DEDF684">
    <w:name w:val="7D3FEC9F5A2646E290465BD787DEDF684"/>
    <w:rsid w:val="00B330C5"/>
    <w:rPr>
      <w:rFonts w:eastAsiaTheme="minorHAnsi"/>
      <w:lang w:eastAsia="en-US"/>
    </w:rPr>
  </w:style>
  <w:style w:type="paragraph" w:customStyle="1" w:styleId="E70F8933D5934ECFA7B2E6938832178D4">
    <w:name w:val="E70F8933D5934ECFA7B2E6938832178D4"/>
    <w:rsid w:val="00B330C5"/>
    <w:rPr>
      <w:rFonts w:eastAsiaTheme="minorHAnsi"/>
      <w:lang w:eastAsia="en-US"/>
    </w:rPr>
  </w:style>
  <w:style w:type="paragraph" w:customStyle="1" w:styleId="6CD6A9B95FAD4EE18B4ACA2EE1C0DC934">
    <w:name w:val="6CD6A9B95FAD4EE18B4ACA2EE1C0DC934"/>
    <w:rsid w:val="00B330C5"/>
    <w:rPr>
      <w:rFonts w:eastAsiaTheme="minorHAnsi"/>
      <w:lang w:eastAsia="en-US"/>
    </w:rPr>
  </w:style>
  <w:style w:type="paragraph" w:customStyle="1" w:styleId="D96F72534B1049DFBFDD7090AE3460664">
    <w:name w:val="D96F72534B1049DFBFDD7090AE3460664"/>
    <w:rsid w:val="00B330C5"/>
    <w:rPr>
      <w:rFonts w:eastAsiaTheme="minorHAnsi"/>
      <w:lang w:eastAsia="en-US"/>
    </w:rPr>
  </w:style>
  <w:style w:type="paragraph" w:customStyle="1" w:styleId="EF27FF00CF3A4F409C6893ED31F4FDFD4">
    <w:name w:val="EF27FF00CF3A4F409C6893ED31F4FDFD4"/>
    <w:rsid w:val="00B330C5"/>
    <w:rPr>
      <w:rFonts w:eastAsiaTheme="minorHAnsi"/>
      <w:lang w:eastAsia="en-US"/>
    </w:rPr>
  </w:style>
  <w:style w:type="paragraph" w:customStyle="1" w:styleId="6DEDA5BBCB64432192A6C8BCEF6383C94">
    <w:name w:val="6DEDA5BBCB64432192A6C8BCEF6383C94"/>
    <w:rsid w:val="00B330C5"/>
    <w:rPr>
      <w:rFonts w:eastAsiaTheme="minorHAnsi"/>
      <w:lang w:eastAsia="en-US"/>
    </w:rPr>
  </w:style>
  <w:style w:type="paragraph" w:customStyle="1" w:styleId="89999D6BDBB14A5089BA70981972C47C4">
    <w:name w:val="89999D6BDBB14A5089BA70981972C47C4"/>
    <w:rsid w:val="00B330C5"/>
    <w:rPr>
      <w:rFonts w:eastAsiaTheme="minorHAnsi"/>
      <w:lang w:eastAsia="en-US"/>
    </w:rPr>
  </w:style>
  <w:style w:type="paragraph" w:customStyle="1" w:styleId="8DE60B339C6044C79E7A43277DE301594">
    <w:name w:val="8DE60B339C6044C79E7A43277DE301594"/>
    <w:rsid w:val="00B330C5"/>
    <w:rPr>
      <w:rFonts w:eastAsiaTheme="minorHAnsi"/>
      <w:lang w:eastAsia="en-US"/>
    </w:rPr>
  </w:style>
  <w:style w:type="paragraph" w:customStyle="1" w:styleId="92A0DE39943C4443BFF6BBC9CE6913584">
    <w:name w:val="92A0DE39943C4443BFF6BBC9CE6913584"/>
    <w:rsid w:val="00B330C5"/>
    <w:rPr>
      <w:rFonts w:eastAsiaTheme="minorHAnsi"/>
      <w:lang w:eastAsia="en-US"/>
    </w:rPr>
  </w:style>
  <w:style w:type="paragraph" w:customStyle="1" w:styleId="BDA3D05877D14B13B1AC1613BFBA7D514">
    <w:name w:val="BDA3D05877D14B13B1AC1613BFBA7D514"/>
    <w:rsid w:val="00B330C5"/>
    <w:rPr>
      <w:rFonts w:eastAsiaTheme="minorHAnsi"/>
      <w:lang w:eastAsia="en-US"/>
    </w:rPr>
  </w:style>
  <w:style w:type="paragraph" w:customStyle="1" w:styleId="2F0435AA4D6942F3B25980E8EF296CA54">
    <w:name w:val="2F0435AA4D6942F3B25980E8EF296CA54"/>
    <w:rsid w:val="00B330C5"/>
    <w:rPr>
      <w:rFonts w:eastAsiaTheme="minorHAnsi"/>
      <w:lang w:eastAsia="en-US"/>
    </w:rPr>
  </w:style>
  <w:style w:type="paragraph" w:customStyle="1" w:styleId="E929A37C26DF449EB8BBE1B7471B8ABD4">
    <w:name w:val="E929A37C26DF449EB8BBE1B7471B8ABD4"/>
    <w:rsid w:val="00B330C5"/>
    <w:rPr>
      <w:rFonts w:eastAsiaTheme="minorHAnsi"/>
      <w:lang w:eastAsia="en-US"/>
    </w:rPr>
  </w:style>
  <w:style w:type="paragraph" w:customStyle="1" w:styleId="02558C4E930B4C369FEF6455A01067D94">
    <w:name w:val="02558C4E930B4C369FEF6455A01067D94"/>
    <w:rsid w:val="00B330C5"/>
    <w:rPr>
      <w:rFonts w:eastAsiaTheme="minorHAnsi"/>
      <w:lang w:eastAsia="en-US"/>
    </w:rPr>
  </w:style>
  <w:style w:type="paragraph" w:customStyle="1" w:styleId="5F8CA48AAB024469B4653F2A6DC0178F4">
    <w:name w:val="5F8CA48AAB024469B4653F2A6DC0178F4"/>
    <w:rsid w:val="00B330C5"/>
    <w:rPr>
      <w:rFonts w:eastAsiaTheme="minorHAnsi"/>
      <w:lang w:eastAsia="en-US"/>
    </w:rPr>
  </w:style>
  <w:style w:type="paragraph" w:customStyle="1" w:styleId="42DF89F533194D55B95DCA52511C268B4">
    <w:name w:val="42DF89F533194D55B95DCA52511C268B4"/>
    <w:rsid w:val="00B330C5"/>
    <w:rPr>
      <w:rFonts w:eastAsiaTheme="minorHAnsi"/>
      <w:lang w:eastAsia="en-US"/>
    </w:rPr>
  </w:style>
  <w:style w:type="paragraph" w:customStyle="1" w:styleId="A3C3B4A9D69A41F7BEE2946114657BE04">
    <w:name w:val="A3C3B4A9D69A41F7BEE2946114657BE04"/>
    <w:rsid w:val="00B330C5"/>
    <w:rPr>
      <w:rFonts w:eastAsiaTheme="minorHAnsi"/>
      <w:lang w:eastAsia="en-US"/>
    </w:rPr>
  </w:style>
  <w:style w:type="paragraph" w:customStyle="1" w:styleId="18F685ED94EC4CDAB4AECF1C217366F34">
    <w:name w:val="18F685ED94EC4CDAB4AECF1C217366F34"/>
    <w:rsid w:val="00B330C5"/>
    <w:rPr>
      <w:rFonts w:eastAsiaTheme="minorHAnsi"/>
      <w:lang w:eastAsia="en-US"/>
    </w:rPr>
  </w:style>
  <w:style w:type="paragraph" w:customStyle="1" w:styleId="F35F0268F974429084979C8201AC132C4">
    <w:name w:val="F35F0268F974429084979C8201AC132C4"/>
    <w:rsid w:val="00B330C5"/>
    <w:rPr>
      <w:rFonts w:eastAsiaTheme="minorHAnsi"/>
      <w:lang w:eastAsia="en-US"/>
    </w:rPr>
  </w:style>
  <w:style w:type="paragraph" w:customStyle="1" w:styleId="2E889855156F4C10A901A2971044018C4">
    <w:name w:val="2E889855156F4C10A901A2971044018C4"/>
    <w:rsid w:val="00B330C5"/>
    <w:rPr>
      <w:rFonts w:eastAsiaTheme="minorHAnsi"/>
      <w:lang w:eastAsia="en-US"/>
    </w:rPr>
  </w:style>
  <w:style w:type="paragraph" w:customStyle="1" w:styleId="DF8952227D34433C8EEE580609F2F19F4">
    <w:name w:val="DF8952227D34433C8EEE580609F2F19F4"/>
    <w:rsid w:val="00B330C5"/>
    <w:rPr>
      <w:rFonts w:eastAsiaTheme="minorHAnsi"/>
      <w:lang w:eastAsia="en-US"/>
    </w:rPr>
  </w:style>
  <w:style w:type="paragraph" w:customStyle="1" w:styleId="10B1818C3C7C44DF983211D6B63F407A4">
    <w:name w:val="10B1818C3C7C44DF983211D6B63F407A4"/>
    <w:rsid w:val="00B330C5"/>
    <w:rPr>
      <w:rFonts w:eastAsiaTheme="minorHAnsi"/>
      <w:lang w:eastAsia="en-US"/>
    </w:rPr>
  </w:style>
  <w:style w:type="paragraph" w:customStyle="1" w:styleId="D50E8B2C40124BFDB48753D34BCBF3CE4">
    <w:name w:val="D50E8B2C40124BFDB48753D34BCBF3CE4"/>
    <w:rsid w:val="00B330C5"/>
    <w:rPr>
      <w:rFonts w:eastAsiaTheme="minorHAnsi"/>
      <w:lang w:eastAsia="en-US"/>
    </w:rPr>
  </w:style>
  <w:style w:type="paragraph" w:customStyle="1" w:styleId="660E32231FB440F4A118949AF521FE8E4">
    <w:name w:val="660E32231FB440F4A118949AF521FE8E4"/>
    <w:rsid w:val="00B330C5"/>
    <w:rPr>
      <w:rFonts w:eastAsiaTheme="minorHAnsi"/>
      <w:lang w:eastAsia="en-US"/>
    </w:rPr>
  </w:style>
  <w:style w:type="paragraph" w:customStyle="1" w:styleId="9FF0D3FA380849C6AD7BB56D528381864">
    <w:name w:val="9FF0D3FA380849C6AD7BB56D528381864"/>
    <w:rsid w:val="00B330C5"/>
    <w:rPr>
      <w:rFonts w:eastAsiaTheme="minorHAnsi"/>
      <w:lang w:eastAsia="en-US"/>
    </w:rPr>
  </w:style>
  <w:style w:type="paragraph" w:customStyle="1" w:styleId="A611BE7A381B4950A7A67D69559895504">
    <w:name w:val="A611BE7A381B4950A7A67D69559895504"/>
    <w:rsid w:val="00B330C5"/>
    <w:rPr>
      <w:rFonts w:eastAsiaTheme="minorHAnsi"/>
      <w:lang w:eastAsia="en-US"/>
    </w:rPr>
  </w:style>
  <w:style w:type="paragraph" w:customStyle="1" w:styleId="C358D88F43694D83835A08E60AB0B9D54">
    <w:name w:val="C358D88F43694D83835A08E60AB0B9D54"/>
    <w:rsid w:val="00B330C5"/>
    <w:rPr>
      <w:rFonts w:eastAsiaTheme="minorHAnsi"/>
      <w:lang w:eastAsia="en-US"/>
    </w:rPr>
  </w:style>
  <w:style w:type="paragraph" w:customStyle="1" w:styleId="E87BB570F4D44319A80F635C05FC3AB24">
    <w:name w:val="E87BB570F4D44319A80F635C05FC3AB24"/>
    <w:rsid w:val="00B330C5"/>
    <w:rPr>
      <w:rFonts w:eastAsiaTheme="minorHAnsi"/>
      <w:lang w:eastAsia="en-US"/>
    </w:rPr>
  </w:style>
  <w:style w:type="paragraph" w:customStyle="1" w:styleId="72235A966AB24C8E882ECDD673041EC94">
    <w:name w:val="72235A966AB24C8E882ECDD673041EC94"/>
    <w:rsid w:val="00B330C5"/>
    <w:rPr>
      <w:rFonts w:eastAsiaTheme="minorHAnsi"/>
      <w:lang w:eastAsia="en-US"/>
    </w:rPr>
  </w:style>
  <w:style w:type="paragraph" w:customStyle="1" w:styleId="639490BB7E964EAE8890166973B657364">
    <w:name w:val="639490BB7E964EAE8890166973B657364"/>
    <w:rsid w:val="00B330C5"/>
    <w:rPr>
      <w:rFonts w:eastAsiaTheme="minorHAnsi"/>
      <w:lang w:eastAsia="en-US"/>
    </w:rPr>
  </w:style>
  <w:style w:type="paragraph" w:customStyle="1" w:styleId="47399A5E2D334B47BC88DB5BA6191B1D4">
    <w:name w:val="47399A5E2D334B47BC88DB5BA6191B1D4"/>
    <w:rsid w:val="00B330C5"/>
    <w:rPr>
      <w:rFonts w:eastAsiaTheme="minorHAnsi"/>
      <w:lang w:eastAsia="en-US"/>
    </w:rPr>
  </w:style>
  <w:style w:type="paragraph" w:customStyle="1" w:styleId="0F339FF1246E4D30A71A919EEE9A2CBB4">
    <w:name w:val="0F339FF1246E4D30A71A919EEE9A2CBB4"/>
    <w:rsid w:val="00B330C5"/>
    <w:rPr>
      <w:rFonts w:eastAsiaTheme="minorHAnsi"/>
      <w:lang w:eastAsia="en-US"/>
    </w:rPr>
  </w:style>
  <w:style w:type="paragraph" w:customStyle="1" w:styleId="0E7D40E758F84EC6803070B003A96A344">
    <w:name w:val="0E7D40E758F84EC6803070B003A96A344"/>
    <w:rsid w:val="00B330C5"/>
    <w:rPr>
      <w:rFonts w:eastAsiaTheme="minorHAnsi"/>
      <w:lang w:eastAsia="en-US"/>
    </w:rPr>
  </w:style>
  <w:style w:type="paragraph" w:customStyle="1" w:styleId="D040D3A80D5A41DB93139CE8A4DD12AE4">
    <w:name w:val="D040D3A80D5A41DB93139CE8A4DD12AE4"/>
    <w:rsid w:val="00B330C5"/>
    <w:rPr>
      <w:rFonts w:eastAsiaTheme="minorHAnsi"/>
      <w:lang w:eastAsia="en-US"/>
    </w:rPr>
  </w:style>
  <w:style w:type="paragraph" w:customStyle="1" w:styleId="90F1BE666F464172AD091C8E7BC8A4804">
    <w:name w:val="90F1BE666F464172AD091C8E7BC8A4804"/>
    <w:rsid w:val="00B330C5"/>
    <w:rPr>
      <w:rFonts w:eastAsiaTheme="minorHAnsi"/>
      <w:lang w:eastAsia="en-US"/>
    </w:rPr>
  </w:style>
  <w:style w:type="paragraph" w:customStyle="1" w:styleId="7CE61D9D9BFF494E830AF1C78DC8171D4">
    <w:name w:val="7CE61D9D9BFF494E830AF1C78DC8171D4"/>
    <w:rsid w:val="00B330C5"/>
    <w:rPr>
      <w:rFonts w:eastAsiaTheme="minorHAnsi"/>
      <w:lang w:eastAsia="en-US"/>
    </w:rPr>
  </w:style>
  <w:style w:type="paragraph" w:customStyle="1" w:styleId="3BF0B61A23DC4A63A4250927359C20614">
    <w:name w:val="3BF0B61A23DC4A63A4250927359C20614"/>
    <w:rsid w:val="00B330C5"/>
    <w:rPr>
      <w:rFonts w:eastAsiaTheme="minorHAnsi"/>
      <w:lang w:eastAsia="en-US"/>
    </w:rPr>
  </w:style>
  <w:style w:type="paragraph" w:customStyle="1" w:styleId="3654935FB3744B98B5885E9A46257E3F4">
    <w:name w:val="3654935FB3744B98B5885E9A46257E3F4"/>
    <w:rsid w:val="00B330C5"/>
    <w:rPr>
      <w:rFonts w:eastAsiaTheme="minorHAnsi"/>
      <w:lang w:eastAsia="en-US"/>
    </w:rPr>
  </w:style>
  <w:style w:type="paragraph" w:customStyle="1" w:styleId="BA491A1D784C48F28341B901A7AC609B4">
    <w:name w:val="BA491A1D784C48F28341B901A7AC609B4"/>
    <w:rsid w:val="00B330C5"/>
    <w:rPr>
      <w:rFonts w:eastAsiaTheme="minorHAnsi"/>
      <w:lang w:eastAsia="en-US"/>
    </w:rPr>
  </w:style>
  <w:style w:type="paragraph" w:customStyle="1" w:styleId="F07281C5E01649BF96CBA79A9FD989664">
    <w:name w:val="F07281C5E01649BF96CBA79A9FD989664"/>
    <w:rsid w:val="00B330C5"/>
    <w:rPr>
      <w:rFonts w:eastAsiaTheme="minorHAnsi"/>
      <w:lang w:eastAsia="en-US"/>
    </w:rPr>
  </w:style>
  <w:style w:type="paragraph" w:customStyle="1" w:styleId="0EBD556D054A4790AEEC17FFF7303E0D4">
    <w:name w:val="0EBD556D054A4790AEEC17FFF7303E0D4"/>
    <w:rsid w:val="00B330C5"/>
    <w:rPr>
      <w:rFonts w:eastAsiaTheme="minorHAnsi"/>
      <w:lang w:eastAsia="en-US"/>
    </w:rPr>
  </w:style>
  <w:style w:type="paragraph" w:customStyle="1" w:styleId="2E7DA11C92EB40139CB488D10A6E8A744">
    <w:name w:val="2E7DA11C92EB40139CB488D10A6E8A744"/>
    <w:rsid w:val="00B330C5"/>
    <w:rPr>
      <w:rFonts w:eastAsiaTheme="minorHAnsi"/>
      <w:lang w:eastAsia="en-US"/>
    </w:rPr>
  </w:style>
  <w:style w:type="paragraph" w:customStyle="1" w:styleId="7CD4E159FC3F4203B2477250B70842C24">
    <w:name w:val="7CD4E159FC3F4203B2477250B70842C24"/>
    <w:rsid w:val="00B330C5"/>
    <w:rPr>
      <w:rFonts w:eastAsiaTheme="minorHAnsi"/>
      <w:lang w:eastAsia="en-US"/>
    </w:rPr>
  </w:style>
  <w:style w:type="paragraph" w:customStyle="1" w:styleId="0F12806C2C39497C869242DD1E0764DE4">
    <w:name w:val="0F12806C2C39497C869242DD1E0764DE4"/>
    <w:rsid w:val="00B330C5"/>
    <w:rPr>
      <w:rFonts w:eastAsiaTheme="minorHAnsi"/>
      <w:lang w:eastAsia="en-US"/>
    </w:rPr>
  </w:style>
  <w:style w:type="paragraph" w:customStyle="1" w:styleId="C364A27434B54A6F80ED3006FF4C7D214">
    <w:name w:val="C364A27434B54A6F80ED3006FF4C7D214"/>
    <w:rsid w:val="00B330C5"/>
    <w:rPr>
      <w:rFonts w:eastAsiaTheme="minorHAnsi"/>
      <w:lang w:eastAsia="en-US"/>
    </w:rPr>
  </w:style>
  <w:style w:type="paragraph" w:customStyle="1" w:styleId="2BCE4ED997D94EC7A7C4E08C1D0669774">
    <w:name w:val="2BCE4ED997D94EC7A7C4E08C1D0669774"/>
    <w:rsid w:val="00B330C5"/>
    <w:rPr>
      <w:rFonts w:eastAsiaTheme="minorHAnsi"/>
      <w:lang w:eastAsia="en-US"/>
    </w:rPr>
  </w:style>
  <w:style w:type="paragraph" w:customStyle="1" w:styleId="A9988DD9262C468CA9B4388379247E2E4">
    <w:name w:val="A9988DD9262C468CA9B4388379247E2E4"/>
    <w:rsid w:val="00B330C5"/>
    <w:rPr>
      <w:rFonts w:eastAsiaTheme="minorHAnsi"/>
      <w:lang w:eastAsia="en-US"/>
    </w:rPr>
  </w:style>
  <w:style w:type="paragraph" w:customStyle="1" w:styleId="181931D562694EB4950D397665A81CF54">
    <w:name w:val="181931D562694EB4950D397665A81CF54"/>
    <w:rsid w:val="00B330C5"/>
    <w:rPr>
      <w:rFonts w:eastAsiaTheme="minorHAnsi"/>
      <w:lang w:eastAsia="en-US"/>
    </w:rPr>
  </w:style>
  <w:style w:type="paragraph" w:customStyle="1" w:styleId="380246884C93415FB18D5E353564C93C4">
    <w:name w:val="380246884C93415FB18D5E353564C93C4"/>
    <w:rsid w:val="00B330C5"/>
    <w:rPr>
      <w:rFonts w:eastAsiaTheme="minorHAnsi"/>
      <w:lang w:eastAsia="en-US"/>
    </w:rPr>
  </w:style>
  <w:style w:type="paragraph" w:customStyle="1" w:styleId="3BD001B2685945D2B1CDE9E879469F164">
    <w:name w:val="3BD001B2685945D2B1CDE9E879469F164"/>
    <w:rsid w:val="00B330C5"/>
    <w:rPr>
      <w:rFonts w:eastAsiaTheme="minorHAnsi"/>
      <w:lang w:eastAsia="en-US"/>
    </w:rPr>
  </w:style>
  <w:style w:type="paragraph" w:customStyle="1" w:styleId="26F4BA4BCF0F4DB1875790ECD0BEA3874">
    <w:name w:val="26F4BA4BCF0F4DB1875790ECD0BEA3874"/>
    <w:rsid w:val="00B330C5"/>
    <w:rPr>
      <w:rFonts w:eastAsiaTheme="minorHAnsi"/>
      <w:lang w:eastAsia="en-US"/>
    </w:rPr>
  </w:style>
  <w:style w:type="paragraph" w:customStyle="1" w:styleId="91B8646B3D384A74B1D7113A8B42156216">
    <w:name w:val="91B8646B3D384A74B1D7113A8B42156216"/>
    <w:rsid w:val="00B330C5"/>
    <w:rPr>
      <w:rFonts w:eastAsiaTheme="minorHAnsi"/>
      <w:lang w:eastAsia="en-US"/>
    </w:rPr>
  </w:style>
  <w:style w:type="paragraph" w:customStyle="1" w:styleId="70A5C6CF5FED49C0B145C77E9B2249084">
    <w:name w:val="70A5C6CF5FED49C0B145C77E9B2249084"/>
    <w:rsid w:val="00B330C5"/>
    <w:rPr>
      <w:rFonts w:eastAsiaTheme="minorHAnsi"/>
      <w:lang w:eastAsia="en-US"/>
    </w:rPr>
  </w:style>
  <w:style w:type="paragraph" w:customStyle="1" w:styleId="3419C91D291B4B95A118A5F6F18C2C5E4">
    <w:name w:val="3419C91D291B4B95A118A5F6F18C2C5E4"/>
    <w:rsid w:val="00B330C5"/>
    <w:rPr>
      <w:rFonts w:eastAsiaTheme="minorHAnsi"/>
      <w:lang w:eastAsia="en-US"/>
    </w:rPr>
  </w:style>
  <w:style w:type="paragraph" w:customStyle="1" w:styleId="E14B35AF4A78493C9C4FB71F7D98455D4">
    <w:name w:val="E14B35AF4A78493C9C4FB71F7D98455D4"/>
    <w:rsid w:val="00B330C5"/>
    <w:rPr>
      <w:rFonts w:eastAsiaTheme="minorHAnsi"/>
      <w:lang w:eastAsia="en-US"/>
    </w:rPr>
  </w:style>
  <w:style w:type="paragraph" w:customStyle="1" w:styleId="4A873569FFD74AF392BDDD5E413127974">
    <w:name w:val="4A873569FFD74AF392BDDD5E413127974"/>
    <w:rsid w:val="00B330C5"/>
    <w:rPr>
      <w:rFonts w:eastAsiaTheme="minorHAnsi"/>
      <w:lang w:eastAsia="en-US"/>
    </w:rPr>
  </w:style>
  <w:style w:type="paragraph" w:customStyle="1" w:styleId="DAB842A4462148C890EE65B3D5A934774">
    <w:name w:val="DAB842A4462148C890EE65B3D5A934774"/>
    <w:rsid w:val="00B330C5"/>
    <w:rPr>
      <w:rFonts w:eastAsiaTheme="minorHAnsi"/>
      <w:lang w:eastAsia="en-US"/>
    </w:rPr>
  </w:style>
  <w:style w:type="paragraph" w:customStyle="1" w:styleId="93C04934B92D45368E3527C35B887AC34">
    <w:name w:val="93C04934B92D45368E3527C35B887AC34"/>
    <w:rsid w:val="00B330C5"/>
    <w:rPr>
      <w:rFonts w:eastAsiaTheme="minorHAnsi"/>
      <w:lang w:eastAsia="en-US"/>
    </w:rPr>
  </w:style>
  <w:style w:type="paragraph" w:customStyle="1" w:styleId="CDB6245258194C75A1586A7BF1D0588B4">
    <w:name w:val="CDB6245258194C75A1586A7BF1D0588B4"/>
    <w:rsid w:val="00B330C5"/>
    <w:rPr>
      <w:rFonts w:eastAsiaTheme="minorHAnsi"/>
      <w:lang w:eastAsia="en-US"/>
    </w:rPr>
  </w:style>
  <w:style w:type="paragraph" w:customStyle="1" w:styleId="3778C7F56BBF4865B6A19BB97CB839334">
    <w:name w:val="3778C7F56BBF4865B6A19BB97CB839334"/>
    <w:rsid w:val="00B330C5"/>
    <w:rPr>
      <w:rFonts w:eastAsiaTheme="minorHAnsi"/>
      <w:lang w:eastAsia="en-US"/>
    </w:rPr>
  </w:style>
  <w:style w:type="paragraph" w:customStyle="1" w:styleId="3C934F6D53C54A269BE3CB9FE185F6284">
    <w:name w:val="3C934F6D53C54A269BE3CB9FE185F6284"/>
    <w:rsid w:val="00B330C5"/>
    <w:rPr>
      <w:rFonts w:eastAsiaTheme="minorHAnsi"/>
      <w:lang w:eastAsia="en-US"/>
    </w:rPr>
  </w:style>
  <w:style w:type="paragraph" w:customStyle="1" w:styleId="BC065E45ACB248D2B66B7C02738DA9F84">
    <w:name w:val="BC065E45ACB248D2B66B7C02738DA9F84"/>
    <w:rsid w:val="00B330C5"/>
    <w:rPr>
      <w:rFonts w:eastAsiaTheme="minorHAnsi"/>
      <w:lang w:eastAsia="en-US"/>
    </w:rPr>
  </w:style>
  <w:style w:type="paragraph" w:customStyle="1" w:styleId="99CCC62D261D4288B02A5E1514DABDFD4">
    <w:name w:val="99CCC62D261D4288B02A5E1514DABDFD4"/>
    <w:rsid w:val="00B330C5"/>
    <w:rPr>
      <w:rFonts w:eastAsiaTheme="minorHAnsi"/>
      <w:lang w:eastAsia="en-US"/>
    </w:rPr>
  </w:style>
  <w:style w:type="paragraph" w:customStyle="1" w:styleId="F6E24FA5F5074E11A00739625110ABE84">
    <w:name w:val="F6E24FA5F5074E11A00739625110ABE84"/>
    <w:rsid w:val="00B330C5"/>
    <w:rPr>
      <w:rFonts w:eastAsiaTheme="minorHAnsi"/>
      <w:lang w:eastAsia="en-US"/>
    </w:rPr>
  </w:style>
  <w:style w:type="paragraph" w:customStyle="1" w:styleId="D7D841532E5B494BA5D04E1D8D4A3C104">
    <w:name w:val="D7D841532E5B494BA5D04E1D8D4A3C104"/>
    <w:rsid w:val="00B330C5"/>
    <w:rPr>
      <w:rFonts w:eastAsiaTheme="minorHAnsi"/>
      <w:lang w:eastAsia="en-US"/>
    </w:rPr>
  </w:style>
  <w:style w:type="paragraph" w:customStyle="1" w:styleId="866BA9D1E66F451DB8DCF4C05B35FCF64">
    <w:name w:val="866BA9D1E66F451DB8DCF4C05B35FCF64"/>
    <w:rsid w:val="00B330C5"/>
    <w:rPr>
      <w:rFonts w:eastAsiaTheme="minorHAnsi"/>
      <w:lang w:eastAsia="en-US"/>
    </w:rPr>
  </w:style>
  <w:style w:type="paragraph" w:customStyle="1" w:styleId="9C22FA449A554D0983DFA4B01C331D094">
    <w:name w:val="9C22FA449A554D0983DFA4B01C331D094"/>
    <w:rsid w:val="00B330C5"/>
    <w:rPr>
      <w:rFonts w:eastAsiaTheme="minorHAnsi"/>
      <w:lang w:eastAsia="en-US"/>
    </w:rPr>
  </w:style>
  <w:style w:type="paragraph" w:customStyle="1" w:styleId="B9E3E2A3E6EA4FF19B90FF1E7D2DD3054">
    <w:name w:val="B9E3E2A3E6EA4FF19B90FF1E7D2DD3054"/>
    <w:rsid w:val="00B330C5"/>
    <w:rPr>
      <w:rFonts w:eastAsiaTheme="minorHAnsi"/>
      <w:lang w:eastAsia="en-US"/>
    </w:rPr>
  </w:style>
  <w:style w:type="paragraph" w:customStyle="1" w:styleId="8DF809F5D2064F2793973B0205ADE0104">
    <w:name w:val="8DF809F5D2064F2793973B0205ADE0104"/>
    <w:rsid w:val="00B330C5"/>
    <w:rPr>
      <w:rFonts w:eastAsiaTheme="minorHAnsi"/>
      <w:lang w:eastAsia="en-US"/>
    </w:rPr>
  </w:style>
  <w:style w:type="paragraph" w:customStyle="1" w:styleId="63E72F3802024B3798BBAAC9AB47C1494">
    <w:name w:val="63E72F3802024B3798BBAAC9AB47C1494"/>
    <w:rsid w:val="00B330C5"/>
    <w:rPr>
      <w:rFonts w:eastAsiaTheme="minorHAnsi"/>
      <w:lang w:eastAsia="en-US"/>
    </w:rPr>
  </w:style>
  <w:style w:type="paragraph" w:customStyle="1" w:styleId="5BDC2D482DA74ECFAFB4AC24EDF592CD4">
    <w:name w:val="5BDC2D482DA74ECFAFB4AC24EDF592CD4"/>
    <w:rsid w:val="00B330C5"/>
    <w:rPr>
      <w:rFonts w:eastAsiaTheme="minorHAnsi"/>
      <w:lang w:eastAsia="en-US"/>
    </w:rPr>
  </w:style>
  <w:style w:type="paragraph" w:customStyle="1" w:styleId="0E6FCAE730F84A849145759A0F927C704">
    <w:name w:val="0E6FCAE730F84A849145759A0F927C704"/>
    <w:rsid w:val="00B330C5"/>
    <w:rPr>
      <w:rFonts w:eastAsiaTheme="minorHAnsi"/>
      <w:lang w:eastAsia="en-US"/>
    </w:rPr>
  </w:style>
  <w:style w:type="paragraph" w:customStyle="1" w:styleId="633B3C7562ED485F9B78DE47CB773AC34">
    <w:name w:val="633B3C7562ED485F9B78DE47CB773AC34"/>
    <w:rsid w:val="00B330C5"/>
    <w:rPr>
      <w:rFonts w:eastAsiaTheme="minorHAnsi"/>
      <w:lang w:eastAsia="en-US"/>
    </w:rPr>
  </w:style>
  <w:style w:type="paragraph" w:customStyle="1" w:styleId="C656E124E7E2493D8753041958EB19793">
    <w:name w:val="C656E124E7E2493D8753041958EB19793"/>
    <w:rsid w:val="00B330C5"/>
    <w:rPr>
      <w:rFonts w:eastAsiaTheme="minorHAnsi"/>
      <w:lang w:eastAsia="en-US"/>
    </w:rPr>
  </w:style>
  <w:style w:type="paragraph" w:customStyle="1" w:styleId="E87BB3C0753A4F25B555E62AB70BC28D3">
    <w:name w:val="E87BB3C0753A4F25B555E62AB70BC28D3"/>
    <w:rsid w:val="00B330C5"/>
    <w:rPr>
      <w:rFonts w:eastAsiaTheme="minorHAnsi"/>
      <w:lang w:eastAsia="en-US"/>
    </w:rPr>
  </w:style>
  <w:style w:type="paragraph" w:customStyle="1" w:styleId="E9A48B2270EF4E5BA4D3387CFFA7073A3">
    <w:name w:val="E9A48B2270EF4E5BA4D3387CFFA7073A3"/>
    <w:rsid w:val="00B330C5"/>
    <w:rPr>
      <w:rFonts w:eastAsiaTheme="minorHAnsi"/>
      <w:lang w:eastAsia="en-US"/>
    </w:rPr>
  </w:style>
  <w:style w:type="paragraph" w:customStyle="1" w:styleId="B8D55436E63A471C9F0A6D0F6858E6033">
    <w:name w:val="B8D55436E63A471C9F0A6D0F6858E6033"/>
    <w:rsid w:val="00B330C5"/>
    <w:rPr>
      <w:rFonts w:eastAsiaTheme="minorHAnsi"/>
      <w:lang w:eastAsia="en-US"/>
    </w:rPr>
  </w:style>
  <w:style w:type="paragraph" w:customStyle="1" w:styleId="E97295C752EC48739C7B4F671795E6623">
    <w:name w:val="E97295C752EC48739C7B4F671795E6623"/>
    <w:rsid w:val="00B330C5"/>
    <w:rPr>
      <w:rFonts w:eastAsiaTheme="minorHAnsi"/>
      <w:lang w:eastAsia="en-US"/>
    </w:rPr>
  </w:style>
  <w:style w:type="paragraph" w:customStyle="1" w:styleId="0E942E88B0004ED9B2B15E15D8AA0F6E3">
    <w:name w:val="0E942E88B0004ED9B2B15E15D8AA0F6E3"/>
    <w:rsid w:val="00B330C5"/>
    <w:rPr>
      <w:rFonts w:eastAsiaTheme="minorHAnsi"/>
      <w:lang w:eastAsia="en-US"/>
    </w:rPr>
  </w:style>
  <w:style w:type="paragraph" w:customStyle="1" w:styleId="6D6A82F8473F4DBB999AD2793EBCC35F3">
    <w:name w:val="6D6A82F8473F4DBB999AD2793EBCC35F3"/>
    <w:rsid w:val="00B330C5"/>
    <w:rPr>
      <w:rFonts w:eastAsiaTheme="minorHAnsi"/>
      <w:lang w:eastAsia="en-US"/>
    </w:rPr>
  </w:style>
  <w:style w:type="paragraph" w:customStyle="1" w:styleId="54E9012888AD4BACB28D0DCC93DF85043">
    <w:name w:val="54E9012888AD4BACB28D0DCC93DF85043"/>
    <w:rsid w:val="00B330C5"/>
    <w:rPr>
      <w:rFonts w:eastAsiaTheme="minorHAnsi"/>
      <w:lang w:eastAsia="en-US"/>
    </w:rPr>
  </w:style>
  <w:style w:type="paragraph" w:customStyle="1" w:styleId="FD819E65CFFC4A79B8B52CECE58B3A423">
    <w:name w:val="FD819E65CFFC4A79B8B52CECE58B3A423"/>
    <w:rsid w:val="00B330C5"/>
    <w:rPr>
      <w:rFonts w:eastAsiaTheme="minorHAnsi"/>
      <w:lang w:eastAsia="en-US"/>
    </w:rPr>
  </w:style>
  <w:style w:type="paragraph" w:customStyle="1" w:styleId="77E42A6D8C97463F87618FC8B18859223">
    <w:name w:val="77E42A6D8C97463F87618FC8B18859223"/>
    <w:rsid w:val="00B330C5"/>
    <w:rPr>
      <w:rFonts w:eastAsiaTheme="minorHAnsi"/>
      <w:lang w:eastAsia="en-US"/>
    </w:rPr>
  </w:style>
  <w:style w:type="paragraph" w:customStyle="1" w:styleId="9077CCD167CF4B29BBAB9FDB377038B33">
    <w:name w:val="9077CCD167CF4B29BBAB9FDB377038B33"/>
    <w:rsid w:val="00B330C5"/>
    <w:rPr>
      <w:rFonts w:eastAsiaTheme="minorHAnsi"/>
      <w:lang w:eastAsia="en-US"/>
    </w:rPr>
  </w:style>
  <w:style w:type="paragraph" w:customStyle="1" w:styleId="9F6CB9EFE21E4BD88E1E102DF44196953">
    <w:name w:val="9F6CB9EFE21E4BD88E1E102DF44196953"/>
    <w:rsid w:val="00B330C5"/>
    <w:rPr>
      <w:rFonts w:eastAsiaTheme="minorHAnsi"/>
      <w:lang w:eastAsia="en-US"/>
    </w:rPr>
  </w:style>
  <w:style w:type="paragraph" w:customStyle="1" w:styleId="7BA74711C07D4C318E4DA51D7ABB8FE11">
    <w:name w:val="7BA74711C07D4C318E4DA51D7ABB8FE11"/>
    <w:rsid w:val="00B330C5"/>
    <w:rPr>
      <w:rFonts w:eastAsiaTheme="minorHAnsi"/>
      <w:lang w:eastAsia="en-US"/>
    </w:rPr>
  </w:style>
  <w:style w:type="paragraph" w:customStyle="1" w:styleId="67FBCA7B871F45DB859F23361CF116C834">
    <w:name w:val="67FBCA7B871F45DB859F23361CF116C834"/>
    <w:rsid w:val="00B330C5"/>
    <w:rPr>
      <w:rFonts w:eastAsiaTheme="minorHAnsi"/>
      <w:lang w:eastAsia="en-US"/>
    </w:rPr>
  </w:style>
  <w:style w:type="paragraph" w:customStyle="1" w:styleId="8DB7B5EBAAB540728E037013959223441">
    <w:name w:val="8DB7B5EBAAB540728E037013959223441"/>
    <w:rsid w:val="00B330C5"/>
    <w:rPr>
      <w:rFonts w:eastAsiaTheme="minorHAnsi"/>
      <w:lang w:eastAsia="en-US"/>
    </w:rPr>
  </w:style>
  <w:style w:type="paragraph" w:customStyle="1" w:styleId="6F05718EB95440709A474B23469B524927">
    <w:name w:val="6F05718EB95440709A474B23469B524927"/>
    <w:rsid w:val="00B330C5"/>
    <w:rPr>
      <w:rFonts w:eastAsiaTheme="minorHAnsi"/>
      <w:lang w:eastAsia="en-US"/>
    </w:rPr>
  </w:style>
  <w:style w:type="paragraph" w:customStyle="1" w:styleId="21FCF6D2A7724CEE89EC799D47BC53C231">
    <w:name w:val="21FCF6D2A7724CEE89EC799D47BC53C231"/>
    <w:rsid w:val="00B330C5"/>
    <w:rPr>
      <w:rFonts w:eastAsiaTheme="minorHAnsi"/>
      <w:lang w:eastAsia="en-US"/>
    </w:rPr>
  </w:style>
  <w:style w:type="paragraph" w:customStyle="1" w:styleId="02A6E1CABBD4459D83FF513249F6057524">
    <w:name w:val="02A6E1CABBD4459D83FF513249F6057524"/>
    <w:rsid w:val="00B330C5"/>
    <w:rPr>
      <w:rFonts w:eastAsiaTheme="minorHAnsi"/>
      <w:lang w:eastAsia="en-US"/>
    </w:rPr>
  </w:style>
  <w:style w:type="paragraph" w:customStyle="1" w:styleId="BE36777BEA5F407DA46EBC8B15D373A024">
    <w:name w:val="BE36777BEA5F407DA46EBC8B15D373A024"/>
    <w:rsid w:val="00B330C5"/>
    <w:rPr>
      <w:rFonts w:eastAsiaTheme="minorHAnsi"/>
      <w:lang w:eastAsia="en-US"/>
    </w:rPr>
  </w:style>
  <w:style w:type="paragraph" w:customStyle="1" w:styleId="A51863651D274A1B878196579B28B8DB3">
    <w:name w:val="A51863651D274A1B878196579B28B8DB3"/>
    <w:rsid w:val="00B330C5"/>
    <w:rPr>
      <w:rFonts w:eastAsiaTheme="minorHAnsi"/>
      <w:lang w:eastAsia="en-US"/>
    </w:rPr>
  </w:style>
  <w:style w:type="paragraph" w:customStyle="1" w:styleId="63C8A181C5764D6E9C6FC0DCAEDACDC823">
    <w:name w:val="63C8A181C5764D6E9C6FC0DCAEDACDC823"/>
    <w:rsid w:val="00B330C5"/>
    <w:rPr>
      <w:rFonts w:eastAsiaTheme="minorHAnsi"/>
      <w:lang w:eastAsia="en-US"/>
    </w:rPr>
  </w:style>
  <w:style w:type="paragraph" w:customStyle="1" w:styleId="49B01188965E485890C1CE383F914A7B3">
    <w:name w:val="49B01188965E485890C1CE383F914A7B3"/>
    <w:rsid w:val="00B330C5"/>
    <w:rPr>
      <w:rFonts w:eastAsiaTheme="minorHAnsi"/>
      <w:lang w:eastAsia="en-US"/>
    </w:rPr>
  </w:style>
  <w:style w:type="paragraph" w:customStyle="1" w:styleId="637D15F462BA407BBA3C1B1A882FF2F724">
    <w:name w:val="637D15F462BA407BBA3C1B1A882FF2F724"/>
    <w:rsid w:val="00B330C5"/>
    <w:rPr>
      <w:rFonts w:eastAsiaTheme="minorHAnsi"/>
      <w:lang w:eastAsia="en-US"/>
    </w:rPr>
  </w:style>
  <w:style w:type="paragraph" w:customStyle="1" w:styleId="344E2145669D4550AE68B857138DD18918">
    <w:name w:val="344E2145669D4550AE68B857138DD18918"/>
    <w:rsid w:val="00B330C5"/>
    <w:rPr>
      <w:rFonts w:eastAsiaTheme="minorHAnsi"/>
      <w:lang w:eastAsia="en-US"/>
    </w:rPr>
  </w:style>
  <w:style w:type="paragraph" w:customStyle="1" w:styleId="96D6730D4E134146BDD3CD4CA0EAF8126">
    <w:name w:val="96D6730D4E134146BDD3CD4CA0EAF8126"/>
    <w:rsid w:val="00B330C5"/>
    <w:rPr>
      <w:rFonts w:eastAsiaTheme="minorHAnsi"/>
      <w:lang w:eastAsia="en-US"/>
    </w:rPr>
  </w:style>
  <w:style w:type="paragraph" w:customStyle="1" w:styleId="968C41D894F74D98BBB7327E297139EC5">
    <w:name w:val="968C41D894F74D98BBB7327E297139EC5"/>
    <w:rsid w:val="00B330C5"/>
    <w:rPr>
      <w:rFonts w:eastAsiaTheme="minorHAnsi"/>
      <w:lang w:eastAsia="en-US"/>
    </w:rPr>
  </w:style>
  <w:style w:type="paragraph" w:customStyle="1" w:styleId="31FC472CCAF948AB8A2033FB0BF34DBD6">
    <w:name w:val="31FC472CCAF948AB8A2033FB0BF34DBD6"/>
    <w:rsid w:val="00B330C5"/>
    <w:rPr>
      <w:rFonts w:eastAsiaTheme="minorHAnsi"/>
      <w:lang w:eastAsia="en-US"/>
    </w:rPr>
  </w:style>
  <w:style w:type="paragraph" w:customStyle="1" w:styleId="4A65FC0E2AA64DF3BDC1FA8B7AC0F81D5">
    <w:name w:val="4A65FC0E2AA64DF3BDC1FA8B7AC0F81D5"/>
    <w:rsid w:val="00B330C5"/>
    <w:rPr>
      <w:rFonts w:eastAsiaTheme="minorHAnsi"/>
      <w:lang w:eastAsia="en-US"/>
    </w:rPr>
  </w:style>
  <w:style w:type="paragraph" w:customStyle="1" w:styleId="3D12229FEF364D669E982C1412240C8318">
    <w:name w:val="3D12229FEF364D669E982C1412240C8318"/>
    <w:rsid w:val="00B330C5"/>
    <w:rPr>
      <w:rFonts w:eastAsiaTheme="minorHAnsi"/>
      <w:lang w:eastAsia="en-US"/>
    </w:rPr>
  </w:style>
  <w:style w:type="paragraph" w:customStyle="1" w:styleId="F8A63F97D9AA4AE2B4AD6D22ADE7A8D95">
    <w:name w:val="F8A63F97D9AA4AE2B4AD6D22ADE7A8D95"/>
    <w:rsid w:val="00B330C5"/>
    <w:rPr>
      <w:rFonts w:eastAsiaTheme="minorHAnsi"/>
      <w:lang w:eastAsia="en-US"/>
    </w:rPr>
  </w:style>
  <w:style w:type="paragraph" w:customStyle="1" w:styleId="7C9E71BD95FE4C45ACD68592576EE5E26">
    <w:name w:val="7C9E71BD95FE4C45ACD68592576EE5E26"/>
    <w:rsid w:val="00B330C5"/>
    <w:rPr>
      <w:rFonts w:eastAsiaTheme="minorHAnsi"/>
      <w:lang w:eastAsia="en-US"/>
    </w:rPr>
  </w:style>
  <w:style w:type="paragraph" w:customStyle="1" w:styleId="4C350ED31606481C984D6260C03D09B45">
    <w:name w:val="4C350ED31606481C984D6260C03D09B45"/>
    <w:rsid w:val="00B330C5"/>
    <w:rPr>
      <w:rFonts w:eastAsiaTheme="minorHAnsi"/>
      <w:lang w:eastAsia="en-US"/>
    </w:rPr>
  </w:style>
  <w:style w:type="paragraph" w:customStyle="1" w:styleId="F50B89B6D7DA4DA6B5A298B2638174186">
    <w:name w:val="F50B89B6D7DA4DA6B5A298B2638174186"/>
    <w:rsid w:val="00B330C5"/>
    <w:rPr>
      <w:rFonts w:eastAsiaTheme="minorHAnsi"/>
      <w:lang w:eastAsia="en-US"/>
    </w:rPr>
  </w:style>
  <w:style w:type="paragraph" w:customStyle="1" w:styleId="E43F3D6DED59449BA98EA066DED687085">
    <w:name w:val="E43F3D6DED59449BA98EA066DED687085"/>
    <w:rsid w:val="00B330C5"/>
    <w:rPr>
      <w:rFonts w:eastAsiaTheme="minorHAnsi"/>
      <w:lang w:eastAsia="en-US"/>
    </w:rPr>
  </w:style>
  <w:style w:type="paragraph" w:customStyle="1" w:styleId="7B99BEB7AF9442C4A4B20E9424862A656">
    <w:name w:val="7B99BEB7AF9442C4A4B20E9424862A656"/>
    <w:rsid w:val="00B330C5"/>
    <w:rPr>
      <w:rFonts w:eastAsiaTheme="minorHAnsi"/>
      <w:lang w:eastAsia="en-US"/>
    </w:rPr>
  </w:style>
  <w:style w:type="paragraph" w:customStyle="1" w:styleId="1DB4D0D4933441E4953DF03F41B37E515">
    <w:name w:val="1DB4D0D4933441E4953DF03F41B37E515"/>
    <w:rsid w:val="00B330C5"/>
    <w:rPr>
      <w:rFonts w:eastAsiaTheme="minorHAnsi"/>
      <w:lang w:eastAsia="en-US"/>
    </w:rPr>
  </w:style>
  <w:style w:type="paragraph" w:customStyle="1" w:styleId="32BE64E9CCB942B2B5E3B60CCE9211AB6">
    <w:name w:val="32BE64E9CCB942B2B5E3B60CCE9211AB6"/>
    <w:rsid w:val="00B330C5"/>
    <w:rPr>
      <w:rFonts w:eastAsiaTheme="minorHAnsi"/>
      <w:lang w:eastAsia="en-US"/>
    </w:rPr>
  </w:style>
  <w:style w:type="paragraph" w:customStyle="1" w:styleId="7D2476DE427F4CB7B6BA81B553AB42CD5">
    <w:name w:val="7D2476DE427F4CB7B6BA81B553AB42CD5"/>
    <w:rsid w:val="00B330C5"/>
    <w:rPr>
      <w:rFonts w:eastAsiaTheme="minorHAnsi"/>
      <w:lang w:eastAsia="en-US"/>
    </w:rPr>
  </w:style>
  <w:style w:type="paragraph" w:customStyle="1" w:styleId="2B8B9E62E29541B88C06C3A09F5CF9486">
    <w:name w:val="2B8B9E62E29541B88C06C3A09F5CF9486"/>
    <w:rsid w:val="00B330C5"/>
    <w:rPr>
      <w:rFonts w:eastAsiaTheme="minorHAnsi"/>
      <w:lang w:eastAsia="en-US"/>
    </w:rPr>
  </w:style>
  <w:style w:type="paragraph" w:customStyle="1" w:styleId="98C72997CFEE4F649CD56105A444E56A5">
    <w:name w:val="98C72997CFEE4F649CD56105A444E56A5"/>
    <w:rsid w:val="00B330C5"/>
    <w:rPr>
      <w:rFonts w:eastAsiaTheme="minorHAnsi"/>
      <w:lang w:eastAsia="en-US"/>
    </w:rPr>
  </w:style>
  <w:style w:type="paragraph" w:customStyle="1" w:styleId="79781E2B6C96468884A7B7F8013F5F046">
    <w:name w:val="79781E2B6C96468884A7B7F8013F5F046"/>
    <w:rsid w:val="00B330C5"/>
    <w:rPr>
      <w:rFonts w:eastAsiaTheme="minorHAnsi"/>
      <w:lang w:eastAsia="en-US"/>
    </w:rPr>
  </w:style>
  <w:style w:type="paragraph" w:customStyle="1" w:styleId="1EE2A8A03BCA482A8B5CF66E5FE349A35">
    <w:name w:val="1EE2A8A03BCA482A8B5CF66E5FE349A35"/>
    <w:rsid w:val="00B330C5"/>
    <w:rPr>
      <w:rFonts w:eastAsiaTheme="minorHAnsi"/>
      <w:lang w:eastAsia="en-US"/>
    </w:rPr>
  </w:style>
  <w:style w:type="paragraph" w:customStyle="1" w:styleId="AF5729EC44D540A781065CCA080B45FA6">
    <w:name w:val="AF5729EC44D540A781065CCA080B45FA6"/>
    <w:rsid w:val="00B330C5"/>
    <w:rPr>
      <w:rFonts w:eastAsiaTheme="minorHAnsi"/>
      <w:lang w:eastAsia="en-US"/>
    </w:rPr>
  </w:style>
  <w:style w:type="paragraph" w:customStyle="1" w:styleId="0945F27D52424CB4BD935F1B543399A05">
    <w:name w:val="0945F27D52424CB4BD935F1B543399A05"/>
    <w:rsid w:val="00B330C5"/>
    <w:rPr>
      <w:rFonts w:eastAsiaTheme="minorHAnsi"/>
      <w:lang w:eastAsia="en-US"/>
    </w:rPr>
  </w:style>
  <w:style w:type="paragraph" w:customStyle="1" w:styleId="FA2549793BBF4FAE90256BAFCBFCBC3B6">
    <w:name w:val="FA2549793BBF4FAE90256BAFCBFCBC3B6"/>
    <w:rsid w:val="00B330C5"/>
    <w:rPr>
      <w:rFonts w:eastAsiaTheme="minorHAnsi"/>
      <w:lang w:eastAsia="en-US"/>
    </w:rPr>
  </w:style>
  <w:style w:type="paragraph" w:customStyle="1" w:styleId="1F147B25ABA140AB85AC577A1D2479285">
    <w:name w:val="1F147B25ABA140AB85AC577A1D2479285"/>
    <w:rsid w:val="00B330C5"/>
    <w:rPr>
      <w:rFonts w:eastAsiaTheme="minorHAnsi"/>
      <w:lang w:eastAsia="en-US"/>
    </w:rPr>
  </w:style>
  <w:style w:type="paragraph" w:customStyle="1" w:styleId="A0FFDE9473CC4A3981110678CCF9EFAB6">
    <w:name w:val="A0FFDE9473CC4A3981110678CCF9EFAB6"/>
    <w:rsid w:val="00B330C5"/>
    <w:rPr>
      <w:rFonts w:eastAsiaTheme="minorHAnsi"/>
      <w:lang w:eastAsia="en-US"/>
    </w:rPr>
  </w:style>
  <w:style w:type="paragraph" w:customStyle="1" w:styleId="B85D28A688F0477CB48EC28D2D940E365">
    <w:name w:val="B85D28A688F0477CB48EC28D2D940E365"/>
    <w:rsid w:val="00B330C5"/>
    <w:rPr>
      <w:rFonts w:eastAsiaTheme="minorHAnsi"/>
      <w:lang w:eastAsia="en-US"/>
    </w:rPr>
  </w:style>
  <w:style w:type="paragraph" w:customStyle="1" w:styleId="CA974C212E524433A2F7EBDBFADD57CD6">
    <w:name w:val="CA974C212E524433A2F7EBDBFADD57CD6"/>
    <w:rsid w:val="00B330C5"/>
    <w:rPr>
      <w:rFonts w:eastAsiaTheme="minorHAnsi"/>
      <w:lang w:eastAsia="en-US"/>
    </w:rPr>
  </w:style>
  <w:style w:type="paragraph" w:customStyle="1" w:styleId="7C451CA0099E473CA87268BF790C6F1F5">
    <w:name w:val="7C451CA0099E473CA87268BF790C6F1F5"/>
    <w:rsid w:val="00B330C5"/>
    <w:rPr>
      <w:rFonts w:eastAsiaTheme="minorHAnsi"/>
      <w:lang w:eastAsia="en-US"/>
    </w:rPr>
  </w:style>
  <w:style w:type="paragraph" w:customStyle="1" w:styleId="CDA73219E5164AE3A3D45FF1BC210C056">
    <w:name w:val="CDA73219E5164AE3A3D45FF1BC210C056"/>
    <w:rsid w:val="00B330C5"/>
    <w:rPr>
      <w:rFonts w:eastAsiaTheme="minorHAnsi"/>
      <w:lang w:eastAsia="en-US"/>
    </w:rPr>
  </w:style>
  <w:style w:type="paragraph" w:customStyle="1" w:styleId="46980075A60447E1A93C7458AE8566835">
    <w:name w:val="46980075A60447E1A93C7458AE8566835"/>
    <w:rsid w:val="00B330C5"/>
    <w:rPr>
      <w:rFonts w:eastAsiaTheme="minorHAnsi"/>
      <w:lang w:eastAsia="en-US"/>
    </w:rPr>
  </w:style>
  <w:style w:type="paragraph" w:customStyle="1" w:styleId="8407118A65E54DB7803255DECBF907666">
    <w:name w:val="8407118A65E54DB7803255DECBF907666"/>
    <w:rsid w:val="00B330C5"/>
    <w:rPr>
      <w:rFonts w:eastAsiaTheme="minorHAnsi"/>
      <w:lang w:eastAsia="en-US"/>
    </w:rPr>
  </w:style>
  <w:style w:type="paragraph" w:customStyle="1" w:styleId="7869C7D8A121468386421077EDD04D725">
    <w:name w:val="7869C7D8A121468386421077EDD04D725"/>
    <w:rsid w:val="00B330C5"/>
    <w:rPr>
      <w:rFonts w:eastAsiaTheme="minorHAnsi"/>
      <w:lang w:eastAsia="en-US"/>
    </w:rPr>
  </w:style>
  <w:style w:type="paragraph" w:customStyle="1" w:styleId="564B7D1D9AD74516A1854B5533F8A72A5">
    <w:name w:val="564B7D1D9AD74516A1854B5533F8A72A5"/>
    <w:rsid w:val="00B330C5"/>
    <w:rPr>
      <w:rFonts w:eastAsiaTheme="minorHAnsi"/>
      <w:lang w:eastAsia="en-US"/>
    </w:rPr>
  </w:style>
  <w:style w:type="paragraph" w:customStyle="1" w:styleId="6272FD23A1CB4592AE37001DA2DEE0FA5">
    <w:name w:val="6272FD23A1CB4592AE37001DA2DEE0FA5"/>
    <w:rsid w:val="00B330C5"/>
    <w:rPr>
      <w:rFonts w:eastAsiaTheme="minorHAnsi"/>
      <w:lang w:eastAsia="en-US"/>
    </w:rPr>
  </w:style>
  <w:style w:type="paragraph" w:customStyle="1" w:styleId="3E8C21B5E4924371A21C65804E718AE05">
    <w:name w:val="3E8C21B5E4924371A21C65804E718AE05"/>
    <w:rsid w:val="00B330C5"/>
    <w:rPr>
      <w:rFonts w:eastAsiaTheme="minorHAnsi"/>
      <w:lang w:eastAsia="en-US"/>
    </w:rPr>
  </w:style>
  <w:style w:type="paragraph" w:customStyle="1" w:styleId="7F7FB0C396384CC999D9EE547E35E7705">
    <w:name w:val="7F7FB0C396384CC999D9EE547E35E7705"/>
    <w:rsid w:val="00B330C5"/>
    <w:rPr>
      <w:rFonts w:eastAsiaTheme="minorHAnsi"/>
      <w:lang w:eastAsia="en-US"/>
    </w:rPr>
  </w:style>
  <w:style w:type="paragraph" w:customStyle="1" w:styleId="AF41D30EF8534E0FA4DA41DEA90B5B575">
    <w:name w:val="AF41D30EF8534E0FA4DA41DEA90B5B575"/>
    <w:rsid w:val="00B330C5"/>
    <w:rPr>
      <w:rFonts w:eastAsiaTheme="minorHAnsi"/>
      <w:lang w:eastAsia="en-US"/>
    </w:rPr>
  </w:style>
  <w:style w:type="paragraph" w:customStyle="1" w:styleId="826B881FBE0746D5ABCC49B2B24849F35">
    <w:name w:val="826B881FBE0746D5ABCC49B2B24849F35"/>
    <w:rsid w:val="00B330C5"/>
    <w:rPr>
      <w:rFonts w:eastAsiaTheme="minorHAnsi"/>
      <w:lang w:eastAsia="en-US"/>
    </w:rPr>
  </w:style>
  <w:style w:type="paragraph" w:customStyle="1" w:styleId="0B97290428B4494D82EEC923C4BD632A5">
    <w:name w:val="0B97290428B4494D82EEC923C4BD632A5"/>
    <w:rsid w:val="00B330C5"/>
    <w:rPr>
      <w:rFonts w:eastAsiaTheme="minorHAnsi"/>
      <w:lang w:eastAsia="en-US"/>
    </w:rPr>
  </w:style>
  <w:style w:type="paragraph" w:customStyle="1" w:styleId="31DE3CEEC5BD417A8092BC404E6D92AE5">
    <w:name w:val="31DE3CEEC5BD417A8092BC404E6D92AE5"/>
    <w:rsid w:val="00B330C5"/>
    <w:rPr>
      <w:rFonts w:eastAsiaTheme="minorHAnsi"/>
      <w:lang w:eastAsia="en-US"/>
    </w:rPr>
  </w:style>
  <w:style w:type="paragraph" w:customStyle="1" w:styleId="44496546356141A6B86ABE5FAE2884065">
    <w:name w:val="44496546356141A6B86ABE5FAE2884065"/>
    <w:rsid w:val="00B330C5"/>
    <w:rPr>
      <w:rFonts w:eastAsiaTheme="minorHAnsi"/>
      <w:lang w:eastAsia="en-US"/>
    </w:rPr>
  </w:style>
  <w:style w:type="paragraph" w:customStyle="1" w:styleId="CC5E284997354B6889C9C68EA67F72005">
    <w:name w:val="CC5E284997354B6889C9C68EA67F72005"/>
    <w:rsid w:val="00B330C5"/>
    <w:rPr>
      <w:rFonts w:eastAsiaTheme="minorHAnsi"/>
      <w:lang w:eastAsia="en-US"/>
    </w:rPr>
  </w:style>
  <w:style w:type="paragraph" w:customStyle="1" w:styleId="93ADFE24D33D48C8B2CEFB1A52EC9F0A5">
    <w:name w:val="93ADFE24D33D48C8B2CEFB1A52EC9F0A5"/>
    <w:rsid w:val="00B330C5"/>
    <w:rPr>
      <w:rFonts w:eastAsiaTheme="minorHAnsi"/>
      <w:lang w:eastAsia="en-US"/>
    </w:rPr>
  </w:style>
  <w:style w:type="paragraph" w:customStyle="1" w:styleId="79E4326530024378BF8F71D6699D3B585">
    <w:name w:val="79E4326530024378BF8F71D6699D3B585"/>
    <w:rsid w:val="00B330C5"/>
    <w:rPr>
      <w:rFonts w:eastAsiaTheme="minorHAnsi"/>
      <w:lang w:eastAsia="en-US"/>
    </w:rPr>
  </w:style>
  <w:style w:type="paragraph" w:customStyle="1" w:styleId="BDB1B3941BD148A79A79C913DB09F9A15">
    <w:name w:val="BDB1B3941BD148A79A79C913DB09F9A15"/>
    <w:rsid w:val="00B330C5"/>
    <w:rPr>
      <w:rFonts w:eastAsiaTheme="minorHAnsi"/>
      <w:lang w:eastAsia="en-US"/>
    </w:rPr>
  </w:style>
  <w:style w:type="paragraph" w:customStyle="1" w:styleId="7D3FEC9F5A2646E290465BD787DEDF685">
    <w:name w:val="7D3FEC9F5A2646E290465BD787DEDF685"/>
    <w:rsid w:val="00B330C5"/>
    <w:rPr>
      <w:rFonts w:eastAsiaTheme="minorHAnsi"/>
      <w:lang w:eastAsia="en-US"/>
    </w:rPr>
  </w:style>
  <w:style w:type="paragraph" w:customStyle="1" w:styleId="E70F8933D5934ECFA7B2E6938832178D5">
    <w:name w:val="E70F8933D5934ECFA7B2E6938832178D5"/>
    <w:rsid w:val="00B330C5"/>
    <w:rPr>
      <w:rFonts w:eastAsiaTheme="minorHAnsi"/>
      <w:lang w:eastAsia="en-US"/>
    </w:rPr>
  </w:style>
  <w:style w:type="paragraph" w:customStyle="1" w:styleId="6CD6A9B95FAD4EE18B4ACA2EE1C0DC935">
    <w:name w:val="6CD6A9B95FAD4EE18B4ACA2EE1C0DC935"/>
    <w:rsid w:val="00B330C5"/>
    <w:rPr>
      <w:rFonts w:eastAsiaTheme="minorHAnsi"/>
      <w:lang w:eastAsia="en-US"/>
    </w:rPr>
  </w:style>
  <w:style w:type="paragraph" w:customStyle="1" w:styleId="D96F72534B1049DFBFDD7090AE3460665">
    <w:name w:val="D96F72534B1049DFBFDD7090AE3460665"/>
    <w:rsid w:val="00B330C5"/>
    <w:rPr>
      <w:rFonts w:eastAsiaTheme="minorHAnsi"/>
      <w:lang w:eastAsia="en-US"/>
    </w:rPr>
  </w:style>
  <w:style w:type="paragraph" w:customStyle="1" w:styleId="EF27FF00CF3A4F409C6893ED31F4FDFD5">
    <w:name w:val="EF27FF00CF3A4F409C6893ED31F4FDFD5"/>
    <w:rsid w:val="00B330C5"/>
    <w:rPr>
      <w:rFonts w:eastAsiaTheme="minorHAnsi"/>
      <w:lang w:eastAsia="en-US"/>
    </w:rPr>
  </w:style>
  <w:style w:type="paragraph" w:customStyle="1" w:styleId="6DEDA5BBCB64432192A6C8BCEF6383C95">
    <w:name w:val="6DEDA5BBCB64432192A6C8BCEF6383C95"/>
    <w:rsid w:val="00B330C5"/>
    <w:rPr>
      <w:rFonts w:eastAsiaTheme="minorHAnsi"/>
      <w:lang w:eastAsia="en-US"/>
    </w:rPr>
  </w:style>
  <w:style w:type="paragraph" w:customStyle="1" w:styleId="89999D6BDBB14A5089BA70981972C47C5">
    <w:name w:val="89999D6BDBB14A5089BA70981972C47C5"/>
    <w:rsid w:val="00B330C5"/>
    <w:rPr>
      <w:rFonts w:eastAsiaTheme="minorHAnsi"/>
      <w:lang w:eastAsia="en-US"/>
    </w:rPr>
  </w:style>
  <w:style w:type="paragraph" w:customStyle="1" w:styleId="8DE60B339C6044C79E7A43277DE301595">
    <w:name w:val="8DE60B339C6044C79E7A43277DE301595"/>
    <w:rsid w:val="00B330C5"/>
    <w:rPr>
      <w:rFonts w:eastAsiaTheme="minorHAnsi"/>
      <w:lang w:eastAsia="en-US"/>
    </w:rPr>
  </w:style>
  <w:style w:type="paragraph" w:customStyle="1" w:styleId="92A0DE39943C4443BFF6BBC9CE6913585">
    <w:name w:val="92A0DE39943C4443BFF6BBC9CE6913585"/>
    <w:rsid w:val="00B330C5"/>
    <w:rPr>
      <w:rFonts w:eastAsiaTheme="minorHAnsi"/>
      <w:lang w:eastAsia="en-US"/>
    </w:rPr>
  </w:style>
  <w:style w:type="paragraph" w:customStyle="1" w:styleId="BDA3D05877D14B13B1AC1613BFBA7D515">
    <w:name w:val="BDA3D05877D14B13B1AC1613BFBA7D515"/>
    <w:rsid w:val="00B330C5"/>
    <w:rPr>
      <w:rFonts w:eastAsiaTheme="minorHAnsi"/>
      <w:lang w:eastAsia="en-US"/>
    </w:rPr>
  </w:style>
  <w:style w:type="paragraph" w:customStyle="1" w:styleId="2F0435AA4D6942F3B25980E8EF296CA55">
    <w:name w:val="2F0435AA4D6942F3B25980E8EF296CA55"/>
    <w:rsid w:val="00B330C5"/>
    <w:rPr>
      <w:rFonts w:eastAsiaTheme="minorHAnsi"/>
      <w:lang w:eastAsia="en-US"/>
    </w:rPr>
  </w:style>
  <w:style w:type="paragraph" w:customStyle="1" w:styleId="E929A37C26DF449EB8BBE1B7471B8ABD5">
    <w:name w:val="E929A37C26DF449EB8BBE1B7471B8ABD5"/>
    <w:rsid w:val="00B330C5"/>
    <w:rPr>
      <w:rFonts w:eastAsiaTheme="minorHAnsi"/>
      <w:lang w:eastAsia="en-US"/>
    </w:rPr>
  </w:style>
  <w:style w:type="paragraph" w:customStyle="1" w:styleId="02558C4E930B4C369FEF6455A01067D95">
    <w:name w:val="02558C4E930B4C369FEF6455A01067D95"/>
    <w:rsid w:val="00B330C5"/>
    <w:rPr>
      <w:rFonts w:eastAsiaTheme="minorHAnsi"/>
      <w:lang w:eastAsia="en-US"/>
    </w:rPr>
  </w:style>
  <w:style w:type="paragraph" w:customStyle="1" w:styleId="5F8CA48AAB024469B4653F2A6DC0178F5">
    <w:name w:val="5F8CA48AAB024469B4653F2A6DC0178F5"/>
    <w:rsid w:val="00B330C5"/>
    <w:rPr>
      <w:rFonts w:eastAsiaTheme="minorHAnsi"/>
      <w:lang w:eastAsia="en-US"/>
    </w:rPr>
  </w:style>
  <w:style w:type="paragraph" w:customStyle="1" w:styleId="42DF89F533194D55B95DCA52511C268B5">
    <w:name w:val="42DF89F533194D55B95DCA52511C268B5"/>
    <w:rsid w:val="00B330C5"/>
    <w:rPr>
      <w:rFonts w:eastAsiaTheme="minorHAnsi"/>
      <w:lang w:eastAsia="en-US"/>
    </w:rPr>
  </w:style>
  <w:style w:type="paragraph" w:customStyle="1" w:styleId="A3C3B4A9D69A41F7BEE2946114657BE05">
    <w:name w:val="A3C3B4A9D69A41F7BEE2946114657BE05"/>
    <w:rsid w:val="00B330C5"/>
    <w:rPr>
      <w:rFonts w:eastAsiaTheme="minorHAnsi"/>
      <w:lang w:eastAsia="en-US"/>
    </w:rPr>
  </w:style>
  <w:style w:type="paragraph" w:customStyle="1" w:styleId="18F685ED94EC4CDAB4AECF1C217366F35">
    <w:name w:val="18F685ED94EC4CDAB4AECF1C217366F35"/>
    <w:rsid w:val="00B330C5"/>
    <w:rPr>
      <w:rFonts w:eastAsiaTheme="minorHAnsi"/>
      <w:lang w:eastAsia="en-US"/>
    </w:rPr>
  </w:style>
  <w:style w:type="paragraph" w:customStyle="1" w:styleId="F35F0268F974429084979C8201AC132C5">
    <w:name w:val="F35F0268F974429084979C8201AC132C5"/>
    <w:rsid w:val="00B330C5"/>
    <w:rPr>
      <w:rFonts w:eastAsiaTheme="minorHAnsi"/>
      <w:lang w:eastAsia="en-US"/>
    </w:rPr>
  </w:style>
  <w:style w:type="paragraph" w:customStyle="1" w:styleId="2E889855156F4C10A901A2971044018C5">
    <w:name w:val="2E889855156F4C10A901A2971044018C5"/>
    <w:rsid w:val="00B330C5"/>
    <w:rPr>
      <w:rFonts w:eastAsiaTheme="minorHAnsi"/>
      <w:lang w:eastAsia="en-US"/>
    </w:rPr>
  </w:style>
  <w:style w:type="paragraph" w:customStyle="1" w:styleId="DF8952227D34433C8EEE580609F2F19F5">
    <w:name w:val="DF8952227D34433C8EEE580609F2F19F5"/>
    <w:rsid w:val="00B330C5"/>
    <w:rPr>
      <w:rFonts w:eastAsiaTheme="minorHAnsi"/>
      <w:lang w:eastAsia="en-US"/>
    </w:rPr>
  </w:style>
  <w:style w:type="paragraph" w:customStyle="1" w:styleId="10B1818C3C7C44DF983211D6B63F407A5">
    <w:name w:val="10B1818C3C7C44DF983211D6B63F407A5"/>
    <w:rsid w:val="00B330C5"/>
    <w:rPr>
      <w:rFonts w:eastAsiaTheme="minorHAnsi"/>
      <w:lang w:eastAsia="en-US"/>
    </w:rPr>
  </w:style>
  <w:style w:type="paragraph" w:customStyle="1" w:styleId="D50E8B2C40124BFDB48753D34BCBF3CE5">
    <w:name w:val="D50E8B2C40124BFDB48753D34BCBF3CE5"/>
    <w:rsid w:val="00B330C5"/>
    <w:rPr>
      <w:rFonts w:eastAsiaTheme="minorHAnsi"/>
      <w:lang w:eastAsia="en-US"/>
    </w:rPr>
  </w:style>
  <w:style w:type="paragraph" w:customStyle="1" w:styleId="660E32231FB440F4A118949AF521FE8E5">
    <w:name w:val="660E32231FB440F4A118949AF521FE8E5"/>
    <w:rsid w:val="00B330C5"/>
    <w:rPr>
      <w:rFonts w:eastAsiaTheme="minorHAnsi"/>
      <w:lang w:eastAsia="en-US"/>
    </w:rPr>
  </w:style>
  <w:style w:type="paragraph" w:customStyle="1" w:styleId="9FF0D3FA380849C6AD7BB56D528381865">
    <w:name w:val="9FF0D3FA380849C6AD7BB56D528381865"/>
    <w:rsid w:val="00B330C5"/>
    <w:rPr>
      <w:rFonts w:eastAsiaTheme="minorHAnsi"/>
      <w:lang w:eastAsia="en-US"/>
    </w:rPr>
  </w:style>
  <w:style w:type="paragraph" w:customStyle="1" w:styleId="A611BE7A381B4950A7A67D69559895505">
    <w:name w:val="A611BE7A381B4950A7A67D69559895505"/>
    <w:rsid w:val="00B330C5"/>
    <w:rPr>
      <w:rFonts w:eastAsiaTheme="minorHAnsi"/>
      <w:lang w:eastAsia="en-US"/>
    </w:rPr>
  </w:style>
  <w:style w:type="paragraph" w:customStyle="1" w:styleId="C358D88F43694D83835A08E60AB0B9D55">
    <w:name w:val="C358D88F43694D83835A08E60AB0B9D55"/>
    <w:rsid w:val="00B330C5"/>
    <w:rPr>
      <w:rFonts w:eastAsiaTheme="minorHAnsi"/>
      <w:lang w:eastAsia="en-US"/>
    </w:rPr>
  </w:style>
  <w:style w:type="paragraph" w:customStyle="1" w:styleId="E87BB570F4D44319A80F635C05FC3AB25">
    <w:name w:val="E87BB570F4D44319A80F635C05FC3AB25"/>
    <w:rsid w:val="00B330C5"/>
    <w:rPr>
      <w:rFonts w:eastAsiaTheme="minorHAnsi"/>
      <w:lang w:eastAsia="en-US"/>
    </w:rPr>
  </w:style>
  <w:style w:type="paragraph" w:customStyle="1" w:styleId="72235A966AB24C8E882ECDD673041EC95">
    <w:name w:val="72235A966AB24C8E882ECDD673041EC95"/>
    <w:rsid w:val="00B330C5"/>
    <w:rPr>
      <w:rFonts w:eastAsiaTheme="minorHAnsi"/>
      <w:lang w:eastAsia="en-US"/>
    </w:rPr>
  </w:style>
  <w:style w:type="paragraph" w:customStyle="1" w:styleId="639490BB7E964EAE8890166973B657365">
    <w:name w:val="639490BB7E964EAE8890166973B657365"/>
    <w:rsid w:val="00B330C5"/>
    <w:rPr>
      <w:rFonts w:eastAsiaTheme="minorHAnsi"/>
      <w:lang w:eastAsia="en-US"/>
    </w:rPr>
  </w:style>
  <w:style w:type="paragraph" w:customStyle="1" w:styleId="47399A5E2D334B47BC88DB5BA6191B1D5">
    <w:name w:val="47399A5E2D334B47BC88DB5BA6191B1D5"/>
    <w:rsid w:val="00B330C5"/>
    <w:rPr>
      <w:rFonts w:eastAsiaTheme="minorHAnsi"/>
      <w:lang w:eastAsia="en-US"/>
    </w:rPr>
  </w:style>
  <w:style w:type="paragraph" w:customStyle="1" w:styleId="0F339FF1246E4D30A71A919EEE9A2CBB5">
    <w:name w:val="0F339FF1246E4D30A71A919EEE9A2CBB5"/>
    <w:rsid w:val="00B330C5"/>
    <w:rPr>
      <w:rFonts w:eastAsiaTheme="minorHAnsi"/>
      <w:lang w:eastAsia="en-US"/>
    </w:rPr>
  </w:style>
  <w:style w:type="paragraph" w:customStyle="1" w:styleId="0E7D40E758F84EC6803070B003A96A345">
    <w:name w:val="0E7D40E758F84EC6803070B003A96A345"/>
    <w:rsid w:val="00B330C5"/>
    <w:rPr>
      <w:rFonts w:eastAsiaTheme="minorHAnsi"/>
      <w:lang w:eastAsia="en-US"/>
    </w:rPr>
  </w:style>
  <w:style w:type="paragraph" w:customStyle="1" w:styleId="D040D3A80D5A41DB93139CE8A4DD12AE5">
    <w:name w:val="D040D3A80D5A41DB93139CE8A4DD12AE5"/>
    <w:rsid w:val="00B330C5"/>
    <w:rPr>
      <w:rFonts w:eastAsiaTheme="minorHAnsi"/>
      <w:lang w:eastAsia="en-US"/>
    </w:rPr>
  </w:style>
  <w:style w:type="paragraph" w:customStyle="1" w:styleId="90F1BE666F464172AD091C8E7BC8A4805">
    <w:name w:val="90F1BE666F464172AD091C8E7BC8A4805"/>
    <w:rsid w:val="00B330C5"/>
    <w:rPr>
      <w:rFonts w:eastAsiaTheme="minorHAnsi"/>
      <w:lang w:eastAsia="en-US"/>
    </w:rPr>
  </w:style>
  <w:style w:type="paragraph" w:customStyle="1" w:styleId="7CE61D9D9BFF494E830AF1C78DC8171D5">
    <w:name w:val="7CE61D9D9BFF494E830AF1C78DC8171D5"/>
    <w:rsid w:val="00B330C5"/>
    <w:rPr>
      <w:rFonts w:eastAsiaTheme="minorHAnsi"/>
      <w:lang w:eastAsia="en-US"/>
    </w:rPr>
  </w:style>
  <w:style w:type="paragraph" w:customStyle="1" w:styleId="3BF0B61A23DC4A63A4250927359C20615">
    <w:name w:val="3BF0B61A23DC4A63A4250927359C20615"/>
    <w:rsid w:val="00B330C5"/>
    <w:rPr>
      <w:rFonts w:eastAsiaTheme="minorHAnsi"/>
      <w:lang w:eastAsia="en-US"/>
    </w:rPr>
  </w:style>
  <w:style w:type="paragraph" w:customStyle="1" w:styleId="3654935FB3744B98B5885E9A46257E3F5">
    <w:name w:val="3654935FB3744B98B5885E9A46257E3F5"/>
    <w:rsid w:val="00B330C5"/>
    <w:rPr>
      <w:rFonts w:eastAsiaTheme="minorHAnsi"/>
      <w:lang w:eastAsia="en-US"/>
    </w:rPr>
  </w:style>
  <w:style w:type="paragraph" w:customStyle="1" w:styleId="BA491A1D784C48F28341B901A7AC609B5">
    <w:name w:val="BA491A1D784C48F28341B901A7AC609B5"/>
    <w:rsid w:val="00B330C5"/>
    <w:rPr>
      <w:rFonts w:eastAsiaTheme="minorHAnsi"/>
      <w:lang w:eastAsia="en-US"/>
    </w:rPr>
  </w:style>
  <w:style w:type="paragraph" w:customStyle="1" w:styleId="F07281C5E01649BF96CBA79A9FD989665">
    <w:name w:val="F07281C5E01649BF96CBA79A9FD989665"/>
    <w:rsid w:val="00B330C5"/>
    <w:rPr>
      <w:rFonts w:eastAsiaTheme="minorHAnsi"/>
      <w:lang w:eastAsia="en-US"/>
    </w:rPr>
  </w:style>
  <w:style w:type="paragraph" w:customStyle="1" w:styleId="0EBD556D054A4790AEEC17FFF7303E0D5">
    <w:name w:val="0EBD556D054A4790AEEC17FFF7303E0D5"/>
    <w:rsid w:val="00B330C5"/>
    <w:rPr>
      <w:rFonts w:eastAsiaTheme="minorHAnsi"/>
      <w:lang w:eastAsia="en-US"/>
    </w:rPr>
  </w:style>
  <w:style w:type="paragraph" w:customStyle="1" w:styleId="2E7DA11C92EB40139CB488D10A6E8A745">
    <w:name w:val="2E7DA11C92EB40139CB488D10A6E8A745"/>
    <w:rsid w:val="00B330C5"/>
    <w:rPr>
      <w:rFonts w:eastAsiaTheme="minorHAnsi"/>
      <w:lang w:eastAsia="en-US"/>
    </w:rPr>
  </w:style>
  <w:style w:type="paragraph" w:customStyle="1" w:styleId="7CD4E159FC3F4203B2477250B70842C25">
    <w:name w:val="7CD4E159FC3F4203B2477250B70842C25"/>
    <w:rsid w:val="00B330C5"/>
    <w:rPr>
      <w:rFonts w:eastAsiaTheme="minorHAnsi"/>
      <w:lang w:eastAsia="en-US"/>
    </w:rPr>
  </w:style>
  <w:style w:type="paragraph" w:customStyle="1" w:styleId="0F12806C2C39497C869242DD1E0764DE5">
    <w:name w:val="0F12806C2C39497C869242DD1E0764DE5"/>
    <w:rsid w:val="00B330C5"/>
    <w:rPr>
      <w:rFonts w:eastAsiaTheme="minorHAnsi"/>
      <w:lang w:eastAsia="en-US"/>
    </w:rPr>
  </w:style>
  <w:style w:type="paragraph" w:customStyle="1" w:styleId="C364A27434B54A6F80ED3006FF4C7D215">
    <w:name w:val="C364A27434B54A6F80ED3006FF4C7D215"/>
    <w:rsid w:val="00B330C5"/>
    <w:rPr>
      <w:rFonts w:eastAsiaTheme="minorHAnsi"/>
      <w:lang w:eastAsia="en-US"/>
    </w:rPr>
  </w:style>
  <w:style w:type="paragraph" w:customStyle="1" w:styleId="2BCE4ED997D94EC7A7C4E08C1D0669775">
    <w:name w:val="2BCE4ED997D94EC7A7C4E08C1D0669775"/>
    <w:rsid w:val="00B330C5"/>
    <w:rPr>
      <w:rFonts w:eastAsiaTheme="minorHAnsi"/>
      <w:lang w:eastAsia="en-US"/>
    </w:rPr>
  </w:style>
  <w:style w:type="paragraph" w:customStyle="1" w:styleId="A9988DD9262C468CA9B4388379247E2E5">
    <w:name w:val="A9988DD9262C468CA9B4388379247E2E5"/>
    <w:rsid w:val="00B330C5"/>
    <w:rPr>
      <w:rFonts w:eastAsiaTheme="minorHAnsi"/>
      <w:lang w:eastAsia="en-US"/>
    </w:rPr>
  </w:style>
  <w:style w:type="paragraph" w:customStyle="1" w:styleId="181931D562694EB4950D397665A81CF55">
    <w:name w:val="181931D562694EB4950D397665A81CF55"/>
    <w:rsid w:val="00B330C5"/>
    <w:rPr>
      <w:rFonts w:eastAsiaTheme="minorHAnsi"/>
      <w:lang w:eastAsia="en-US"/>
    </w:rPr>
  </w:style>
  <w:style w:type="paragraph" w:customStyle="1" w:styleId="380246884C93415FB18D5E353564C93C5">
    <w:name w:val="380246884C93415FB18D5E353564C93C5"/>
    <w:rsid w:val="00B330C5"/>
    <w:rPr>
      <w:rFonts w:eastAsiaTheme="minorHAnsi"/>
      <w:lang w:eastAsia="en-US"/>
    </w:rPr>
  </w:style>
  <w:style w:type="paragraph" w:customStyle="1" w:styleId="3BD001B2685945D2B1CDE9E879469F165">
    <w:name w:val="3BD001B2685945D2B1CDE9E879469F165"/>
    <w:rsid w:val="00B330C5"/>
    <w:rPr>
      <w:rFonts w:eastAsiaTheme="minorHAnsi"/>
      <w:lang w:eastAsia="en-US"/>
    </w:rPr>
  </w:style>
  <w:style w:type="paragraph" w:customStyle="1" w:styleId="26F4BA4BCF0F4DB1875790ECD0BEA3875">
    <w:name w:val="26F4BA4BCF0F4DB1875790ECD0BEA3875"/>
    <w:rsid w:val="00B330C5"/>
    <w:rPr>
      <w:rFonts w:eastAsiaTheme="minorHAnsi"/>
      <w:lang w:eastAsia="en-US"/>
    </w:rPr>
  </w:style>
  <w:style w:type="paragraph" w:customStyle="1" w:styleId="91B8646B3D384A74B1D7113A8B42156217">
    <w:name w:val="91B8646B3D384A74B1D7113A8B42156217"/>
    <w:rsid w:val="00B330C5"/>
    <w:rPr>
      <w:rFonts w:eastAsiaTheme="minorHAnsi"/>
      <w:lang w:eastAsia="en-US"/>
    </w:rPr>
  </w:style>
  <w:style w:type="paragraph" w:customStyle="1" w:styleId="70A5C6CF5FED49C0B145C77E9B2249085">
    <w:name w:val="70A5C6CF5FED49C0B145C77E9B2249085"/>
    <w:rsid w:val="00B330C5"/>
    <w:rPr>
      <w:rFonts w:eastAsiaTheme="minorHAnsi"/>
      <w:lang w:eastAsia="en-US"/>
    </w:rPr>
  </w:style>
  <w:style w:type="paragraph" w:customStyle="1" w:styleId="3419C91D291B4B95A118A5F6F18C2C5E5">
    <w:name w:val="3419C91D291B4B95A118A5F6F18C2C5E5"/>
    <w:rsid w:val="00B330C5"/>
    <w:rPr>
      <w:rFonts w:eastAsiaTheme="minorHAnsi"/>
      <w:lang w:eastAsia="en-US"/>
    </w:rPr>
  </w:style>
  <w:style w:type="paragraph" w:customStyle="1" w:styleId="E14B35AF4A78493C9C4FB71F7D98455D5">
    <w:name w:val="E14B35AF4A78493C9C4FB71F7D98455D5"/>
    <w:rsid w:val="00B330C5"/>
    <w:rPr>
      <w:rFonts w:eastAsiaTheme="minorHAnsi"/>
      <w:lang w:eastAsia="en-US"/>
    </w:rPr>
  </w:style>
  <w:style w:type="paragraph" w:customStyle="1" w:styleId="4A873569FFD74AF392BDDD5E413127975">
    <w:name w:val="4A873569FFD74AF392BDDD5E413127975"/>
    <w:rsid w:val="00B330C5"/>
    <w:rPr>
      <w:rFonts w:eastAsiaTheme="minorHAnsi"/>
      <w:lang w:eastAsia="en-US"/>
    </w:rPr>
  </w:style>
  <w:style w:type="paragraph" w:customStyle="1" w:styleId="DAB842A4462148C890EE65B3D5A934775">
    <w:name w:val="DAB842A4462148C890EE65B3D5A934775"/>
    <w:rsid w:val="00B330C5"/>
    <w:rPr>
      <w:rFonts w:eastAsiaTheme="minorHAnsi"/>
      <w:lang w:eastAsia="en-US"/>
    </w:rPr>
  </w:style>
  <w:style w:type="paragraph" w:customStyle="1" w:styleId="93C04934B92D45368E3527C35B887AC35">
    <w:name w:val="93C04934B92D45368E3527C35B887AC35"/>
    <w:rsid w:val="00B330C5"/>
    <w:rPr>
      <w:rFonts w:eastAsiaTheme="minorHAnsi"/>
      <w:lang w:eastAsia="en-US"/>
    </w:rPr>
  </w:style>
  <w:style w:type="paragraph" w:customStyle="1" w:styleId="CDB6245258194C75A1586A7BF1D0588B5">
    <w:name w:val="CDB6245258194C75A1586A7BF1D0588B5"/>
    <w:rsid w:val="00B330C5"/>
    <w:rPr>
      <w:rFonts w:eastAsiaTheme="minorHAnsi"/>
      <w:lang w:eastAsia="en-US"/>
    </w:rPr>
  </w:style>
  <w:style w:type="paragraph" w:customStyle="1" w:styleId="3778C7F56BBF4865B6A19BB97CB839335">
    <w:name w:val="3778C7F56BBF4865B6A19BB97CB839335"/>
    <w:rsid w:val="00B330C5"/>
    <w:rPr>
      <w:rFonts w:eastAsiaTheme="minorHAnsi"/>
      <w:lang w:eastAsia="en-US"/>
    </w:rPr>
  </w:style>
  <w:style w:type="paragraph" w:customStyle="1" w:styleId="3C934F6D53C54A269BE3CB9FE185F6285">
    <w:name w:val="3C934F6D53C54A269BE3CB9FE185F6285"/>
    <w:rsid w:val="00B330C5"/>
    <w:rPr>
      <w:rFonts w:eastAsiaTheme="minorHAnsi"/>
      <w:lang w:eastAsia="en-US"/>
    </w:rPr>
  </w:style>
  <w:style w:type="paragraph" w:customStyle="1" w:styleId="BC065E45ACB248D2B66B7C02738DA9F85">
    <w:name w:val="BC065E45ACB248D2B66B7C02738DA9F85"/>
    <w:rsid w:val="00B330C5"/>
    <w:rPr>
      <w:rFonts w:eastAsiaTheme="minorHAnsi"/>
      <w:lang w:eastAsia="en-US"/>
    </w:rPr>
  </w:style>
  <w:style w:type="paragraph" w:customStyle="1" w:styleId="99CCC62D261D4288B02A5E1514DABDFD5">
    <w:name w:val="99CCC62D261D4288B02A5E1514DABDFD5"/>
    <w:rsid w:val="00B330C5"/>
    <w:rPr>
      <w:rFonts w:eastAsiaTheme="minorHAnsi"/>
      <w:lang w:eastAsia="en-US"/>
    </w:rPr>
  </w:style>
  <w:style w:type="paragraph" w:customStyle="1" w:styleId="F6E24FA5F5074E11A00739625110ABE85">
    <w:name w:val="F6E24FA5F5074E11A00739625110ABE85"/>
    <w:rsid w:val="00B330C5"/>
    <w:rPr>
      <w:rFonts w:eastAsiaTheme="minorHAnsi"/>
      <w:lang w:eastAsia="en-US"/>
    </w:rPr>
  </w:style>
  <w:style w:type="paragraph" w:customStyle="1" w:styleId="D7D841532E5B494BA5D04E1D8D4A3C105">
    <w:name w:val="D7D841532E5B494BA5D04E1D8D4A3C105"/>
    <w:rsid w:val="00B330C5"/>
    <w:rPr>
      <w:rFonts w:eastAsiaTheme="minorHAnsi"/>
      <w:lang w:eastAsia="en-US"/>
    </w:rPr>
  </w:style>
  <w:style w:type="paragraph" w:customStyle="1" w:styleId="866BA9D1E66F451DB8DCF4C05B35FCF65">
    <w:name w:val="866BA9D1E66F451DB8DCF4C05B35FCF65"/>
    <w:rsid w:val="00B330C5"/>
    <w:rPr>
      <w:rFonts w:eastAsiaTheme="minorHAnsi"/>
      <w:lang w:eastAsia="en-US"/>
    </w:rPr>
  </w:style>
  <w:style w:type="paragraph" w:customStyle="1" w:styleId="9C22FA449A554D0983DFA4B01C331D095">
    <w:name w:val="9C22FA449A554D0983DFA4B01C331D095"/>
    <w:rsid w:val="00B330C5"/>
    <w:rPr>
      <w:rFonts w:eastAsiaTheme="minorHAnsi"/>
      <w:lang w:eastAsia="en-US"/>
    </w:rPr>
  </w:style>
  <w:style w:type="paragraph" w:customStyle="1" w:styleId="B9E3E2A3E6EA4FF19B90FF1E7D2DD3055">
    <w:name w:val="B9E3E2A3E6EA4FF19B90FF1E7D2DD3055"/>
    <w:rsid w:val="00B330C5"/>
    <w:rPr>
      <w:rFonts w:eastAsiaTheme="minorHAnsi"/>
      <w:lang w:eastAsia="en-US"/>
    </w:rPr>
  </w:style>
  <w:style w:type="paragraph" w:customStyle="1" w:styleId="8DF809F5D2064F2793973B0205ADE0105">
    <w:name w:val="8DF809F5D2064F2793973B0205ADE0105"/>
    <w:rsid w:val="00B330C5"/>
    <w:rPr>
      <w:rFonts w:eastAsiaTheme="minorHAnsi"/>
      <w:lang w:eastAsia="en-US"/>
    </w:rPr>
  </w:style>
  <w:style w:type="paragraph" w:customStyle="1" w:styleId="63E72F3802024B3798BBAAC9AB47C1495">
    <w:name w:val="63E72F3802024B3798BBAAC9AB47C1495"/>
    <w:rsid w:val="00B330C5"/>
    <w:rPr>
      <w:rFonts w:eastAsiaTheme="minorHAnsi"/>
      <w:lang w:eastAsia="en-US"/>
    </w:rPr>
  </w:style>
  <w:style w:type="paragraph" w:customStyle="1" w:styleId="5BDC2D482DA74ECFAFB4AC24EDF592CD5">
    <w:name w:val="5BDC2D482DA74ECFAFB4AC24EDF592CD5"/>
    <w:rsid w:val="00B330C5"/>
    <w:rPr>
      <w:rFonts w:eastAsiaTheme="minorHAnsi"/>
      <w:lang w:eastAsia="en-US"/>
    </w:rPr>
  </w:style>
  <w:style w:type="paragraph" w:customStyle="1" w:styleId="0E6FCAE730F84A849145759A0F927C705">
    <w:name w:val="0E6FCAE730F84A849145759A0F927C705"/>
    <w:rsid w:val="00B330C5"/>
    <w:rPr>
      <w:rFonts w:eastAsiaTheme="minorHAnsi"/>
      <w:lang w:eastAsia="en-US"/>
    </w:rPr>
  </w:style>
  <w:style w:type="paragraph" w:customStyle="1" w:styleId="633B3C7562ED485F9B78DE47CB773AC35">
    <w:name w:val="633B3C7562ED485F9B78DE47CB773AC35"/>
    <w:rsid w:val="00B330C5"/>
    <w:rPr>
      <w:rFonts w:eastAsiaTheme="minorHAnsi"/>
      <w:lang w:eastAsia="en-US"/>
    </w:rPr>
  </w:style>
  <w:style w:type="paragraph" w:customStyle="1" w:styleId="C656E124E7E2493D8753041958EB19794">
    <w:name w:val="C656E124E7E2493D8753041958EB19794"/>
    <w:rsid w:val="00B330C5"/>
    <w:rPr>
      <w:rFonts w:eastAsiaTheme="minorHAnsi"/>
      <w:lang w:eastAsia="en-US"/>
    </w:rPr>
  </w:style>
  <w:style w:type="paragraph" w:customStyle="1" w:styleId="E87BB3C0753A4F25B555E62AB70BC28D4">
    <w:name w:val="E87BB3C0753A4F25B555E62AB70BC28D4"/>
    <w:rsid w:val="00B330C5"/>
    <w:rPr>
      <w:rFonts w:eastAsiaTheme="minorHAnsi"/>
      <w:lang w:eastAsia="en-US"/>
    </w:rPr>
  </w:style>
  <w:style w:type="paragraph" w:customStyle="1" w:styleId="E9A48B2270EF4E5BA4D3387CFFA7073A4">
    <w:name w:val="E9A48B2270EF4E5BA4D3387CFFA7073A4"/>
    <w:rsid w:val="00B330C5"/>
    <w:rPr>
      <w:rFonts w:eastAsiaTheme="minorHAnsi"/>
      <w:lang w:eastAsia="en-US"/>
    </w:rPr>
  </w:style>
  <w:style w:type="paragraph" w:customStyle="1" w:styleId="B8D55436E63A471C9F0A6D0F6858E6034">
    <w:name w:val="B8D55436E63A471C9F0A6D0F6858E6034"/>
    <w:rsid w:val="00B330C5"/>
    <w:rPr>
      <w:rFonts w:eastAsiaTheme="minorHAnsi"/>
      <w:lang w:eastAsia="en-US"/>
    </w:rPr>
  </w:style>
  <w:style w:type="paragraph" w:customStyle="1" w:styleId="E97295C752EC48739C7B4F671795E6624">
    <w:name w:val="E97295C752EC48739C7B4F671795E6624"/>
    <w:rsid w:val="00B330C5"/>
    <w:rPr>
      <w:rFonts w:eastAsiaTheme="minorHAnsi"/>
      <w:lang w:eastAsia="en-US"/>
    </w:rPr>
  </w:style>
  <w:style w:type="paragraph" w:customStyle="1" w:styleId="0E942E88B0004ED9B2B15E15D8AA0F6E4">
    <w:name w:val="0E942E88B0004ED9B2B15E15D8AA0F6E4"/>
    <w:rsid w:val="00B330C5"/>
    <w:rPr>
      <w:rFonts w:eastAsiaTheme="minorHAnsi"/>
      <w:lang w:eastAsia="en-US"/>
    </w:rPr>
  </w:style>
  <w:style w:type="paragraph" w:customStyle="1" w:styleId="6D6A82F8473F4DBB999AD2793EBCC35F4">
    <w:name w:val="6D6A82F8473F4DBB999AD2793EBCC35F4"/>
    <w:rsid w:val="00B330C5"/>
    <w:rPr>
      <w:rFonts w:eastAsiaTheme="minorHAnsi"/>
      <w:lang w:eastAsia="en-US"/>
    </w:rPr>
  </w:style>
  <w:style w:type="paragraph" w:customStyle="1" w:styleId="54E9012888AD4BACB28D0DCC93DF85044">
    <w:name w:val="54E9012888AD4BACB28D0DCC93DF85044"/>
    <w:rsid w:val="00B330C5"/>
    <w:rPr>
      <w:rFonts w:eastAsiaTheme="minorHAnsi"/>
      <w:lang w:eastAsia="en-US"/>
    </w:rPr>
  </w:style>
  <w:style w:type="paragraph" w:customStyle="1" w:styleId="FD819E65CFFC4A79B8B52CECE58B3A424">
    <w:name w:val="FD819E65CFFC4A79B8B52CECE58B3A424"/>
    <w:rsid w:val="00B330C5"/>
    <w:rPr>
      <w:rFonts w:eastAsiaTheme="minorHAnsi"/>
      <w:lang w:eastAsia="en-US"/>
    </w:rPr>
  </w:style>
  <w:style w:type="paragraph" w:customStyle="1" w:styleId="77E42A6D8C97463F87618FC8B18859224">
    <w:name w:val="77E42A6D8C97463F87618FC8B18859224"/>
    <w:rsid w:val="00B330C5"/>
    <w:rPr>
      <w:rFonts w:eastAsiaTheme="minorHAnsi"/>
      <w:lang w:eastAsia="en-US"/>
    </w:rPr>
  </w:style>
  <w:style w:type="paragraph" w:customStyle="1" w:styleId="9077CCD167CF4B29BBAB9FDB377038B34">
    <w:name w:val="9077CCD167CF4B29BBAB9FDB377038B34"/>
    <w:rsid w:val="00B330C5"/>
    <w:rPr>
      <w:rFonts w:eastAsiaTheme="minorHAnsi"/>
      <w:lang w:eastAsia="en-US"/>
    </w:rPr>
  </w:style>
  <w:style w:type="paragraph" w:customStyle="1" w:styleId="9F6CB9EFE21E4BD88E1E102DF44196954">
    <w:name w:val="9F6CB9EFE21E4BD88E1E102DF44196954"/>
    <w:rsid w:val="00B330C5"/>
    <w:rPr>
      <w:rFonts w:eastAsiaTheme="minorHAnsi"/>
      <w:lang w:eastAsia="en-US"/>
    </w:rPr>
  </w:style>
  <w:style w:type="paragraph" w:customStyle="1" w:styleId="7BA74711C07D4C318E4DA51D7ABB8FE12">
    <w:name w:val="7BA74711C07D4C318E4DA51D7ABB8FE12"/>
    <w:rsid w:val="00B330C5"/>
    <w:rPr>
      <w:rFonts w:eastAsiaTheme="minorHAnsi"/>
      <w:lang w:eastAsia="en-US"/>
    </w:rPr>
  </w:style>
  <w:style w:type="paragraph" w:customStyle="1" w:styleId="67FBCA7B871F45DB859F23361CF116C835">
    <w:name w:val="67FBCA7B871F45DB859F23361CF116C835"/>
    <w:rsid w:val="00B330C5"/>
    <w:rPr>
      <w:rFonts w:eastAsiaTheme="minorHAnsi"/>
      <w:lang w:eastAsia="en-US"/>
    </w:rPr>
  </w:style>
  <w:style w:type="paragraph" w:customStyle="1" w:styleId="8DB7B5EBAAB540728E037013959223442">
    <w:name w:val="8DB7B5EBAAB540728E037013959223442"/>
    <w:rsid w:val="00B330C5"/>
    <w:rPr>
      <w:rFonts w:eastAsiaTheme="minorHAnsi"/>
      <w:lang w:eastAsia="en-US"/>
    </w:rPr>
  </w:style>
  <w:style w:type="paragraph" w:customStyle="1" w:styleId="6F05718EB95440709A474B23469B524928">
    <w:name w:val="6F05718EB95440709A474B23469B524928"/>
    <w:rsid w:val="00B330C5"/>
    <w:rPr>
      <w:rFonts w:eastAsiaTheme="minorHAnsi"/>
      <w:lang w:eastAsia="en-US"/>
    </w:rPr>
  </w:style>
  <w:style w:type="paragraph" w:customStyle="1" w:styleId="21FCF6D2A7724CEE89EC799D47BC53C232">
    <w:name w:val="21FCF6D2A7724CEE89EC799D47BC53C232"/>
    <w:rsid w:val="00B330C5"/>
    <w:rPr>
      <w:rFonts w:eastAsiaTheme="minorHAnsi"/>
      <w:lang w:eastAsia="en-US"/>
    </w:rPr>
  </w:style>
  <w:style w:type="paragraph" w:customStyle="1" w:styleId="02A6E1CABBD4459D83FF513249F6057525">
    <w:name w:val="02A6E1CABBD4459D83FF513249F6057525"/>
    <w:rsid w:val="00B330C5"/>
    <w:rPr>
      <w:rFonts w:eastAsiaTheme="minorHAnsi"/>
      <w:lang w:eastAsia="en-US"/>
    </w:rPr>
  </w:style>
  <w:style w:type="paragraph" w:customStyle="1" w:styleId="BE36777BEA5F407DA46EBC8B15D373A025">
    <w:name w:val="BE36777BEA5F407DA46EBC8B15D373A025"/>
    <w:rsid w:val="00B330C5"/>
    <w:rPr>
      <w:rFonts w:eastAsiaTheme="minorHAnsi"/>
      <w:lang w:eastAsia="en-US"/>
    </w:rPr>
  </w:style>
  <w:style w:type="paragraph" w:customStyle="1" w:styleId="A51863651D274A1B878196579B28B8DB4">
    <w:name w:val="A51863651D274A1B878196579B28B8DB4"/>
    <w:rsid w:val="00B330C5"/>
    <w:rPr>
      <w:rFonts w:eastAsiaTheme="minorHAnsi"/>
      <w:lang w:eastAsia="en-US"/>
    </w:rPr>
  </w:style>
  <w:style w:type="paragraph" w:customStyle="1" w:styleId="63C8A181C5764D6E9C6FC0DCAEDACDC824">
    <w:name w:val="63C8A181C5764D6E9C6FC0DCAEDACDC824"/>
    <w:rsid w:val="00B330C5"/>
    <w:rPr>
      <w:rFonts w:eastAsiaTheme="minorHAnsi"/>
      <w:lang w:eastAsia="en-US"/>
    </w:rPr>
  </w:style>
  <w:style w:type="paragraph" w:customStyle="1" w:styleId="49B01188965E485890C1CE383F914A7B4">
    <w:name w:val="49B01188965E485890C1CE383F914A7B4"/>
    <w:rsid w:val="00B330C5"/>
    <w:rPr>
      <w:rFonts w:eastAsiaTheme="minorHAnsi"/>
      <w:lang w:eastAsia="en-US"/>
    </w:rPr>
  </w:style>
  <w:style w:type="paragraph" w:customStyle="1" w:styleId="637D15F462BA407BBA3C1B1A882FF2F725">
    <w:name w:val="637D15F462BA407BBA3C1B1A882FF2F725"/>
    <w:rsid w:val="00B330C5"/>
    <w:rPr>
      <w:rFonts w:eastAsiaTheme="minorHAnsi"/>
      <w:lang w:eastAsia="en-US"/>
    </w:rPr>
  </w:style>
  <w:style w:type="paragraph" w:customStyle="1" w:styleId="344E2145669D4550AE68B857138DD18919">
    <w:name w:val="344E2145669D4550AE68B857138DD18919"/>
    <w:rsid w:val="00B330C5"/>
    <w:rPr>
      <w:rFonts w:eastAsiaTheme="minorHAnsi"/>
      <w:lang w:eastAsia="en-US"/>
    </w:rPr>
  </w:style>
  <w:style w:type="paragraph" w:customStyle="1" w:styleId="96D6730D4E134146BDD3CD4CA0EAF8127">
    <w:name w:val="96D6730D4E134146BDD3CD4CA0EAF8127"/>
    <w:rsid w:val="00B330C5"/>
    <w:rPr>
      <w:rFonts w:eastAsiaTheme="minorHAnsi"/>
      <w:lang w:eastAsia="en-US"/>
    </w:rPr>
  </w:style>
  <w:style w:type="paragraph" w:customStyle="1" w:styleId="968C41D894F74D98BBB7327E297139EC6">
    <w:name w:val="968C41D894F74D98BBB7327E297139EC6"/>
    <w:rsid w:val="00B330C5"/>
    <w:rPr>
      <w:rFonts w:eastAsiaTheme="minorHAnsi"/>
      <w:lang w:eastAsia="en-US"/>
    </w:rPr>
  </w:style>
  <w:style w:type="paragraph" w:customStyle="1" w:styleId="31FC472CCAF948AB8A2033FB0BF34DBD7">
    <w:name w:val="31FC472CCAF948AB8A2033FB0BF34DBD7"/>
    <w:rsid w:val="00B330C5"/>
    <w:rPr>
      <w:rFonts w:eastAsiaTheme="minorHAnsi"/>
      <w:lang w:eastAsia="en-US"/>
    </w:rPr>
  </w:style>
  <w:style w:type="paragraph" w:customStyle="1" w:styleId="4A65FC0E2AA64DF3BDC1FA8B7AC0F81D6">
    <w:name w:val="4A65FC0E2AA64DF3BDC1FA8B7AC0F81D6"/>
    <w:rsid w:val="00B330C5"/>
    <w:rPr>
      <w:rFonts w:eastAsiaTheme="minorHAnsi"/>
      <w:lang w:eastAsia="en-US"/>
    </w:rPr>
  </w:style>
  <w:style w:type="paragraph" w:customStyle="1" w:styleId="3D12229FEF364D669E982C1412240C8319">
    <w:name w:val="3D12229FEF364D669E982C1412240C8319"/>
    <w:rsid w:val="00B330C5"/>
    <w:rPr>
      <w:rFonts w:eastAsiaTheme="minorHAnsi"/>
      <w:lang w:eastAsia="en-US"/>
    </w:rPr>
  </w:style>
  <w:style w:type="paragraph" w:customStyle="1" w:styleId="F8A63F97D9AA4AE2B4AD6D22ADE7A8D96">
    <w:name w:val="F8A63F97D9AA4AE2B4AD6D22ADE7A8D96"/>
    <w:rsid w:val="00B330C5"/>
    <w:rPr>
      <w:rFonts w:eastAsiaTheme="minorHAnsi"/>
      <w:lang w:eastAsia="en-US"/>
    </w:rPr>
  </w:style>
  <w:style w:type="paragraph" w:customStyle="1" w:styleId="7C9E71BD95FE4C45ACD68592576EE5E27">
    <w:name w:val="7C9E71BD95FE4C45ACD68592576EE5E27"/>
    <w:rsid w:val="00B330C5"/>
    <w:rPr>
      <w:rFonts w:eastAsiaTheme="minorHAnsi"/>
      <w:lang w:eastAsia="en-US"/>
    </w:rPr>
  </w:style>
  <w:style w:type="paragraph" w:customStyle="1" w:styleId="4C350ED31606481C984D6260C03D09B46">
    <w:name w:val="4C350ED31606481C984D6260C03D09B46"/>
    <w:rsid w:val="00B330C5"/>
    <w:rPr>
      <w:rFonts w:eastAsiaTheme="minorHAnsi"/>
      <w:lang w:eastAsia="en-US"/>
    </w:rPr>
  </w:style>
  <w:style w:type="paragraph" w:customStyle="1" w:styleId="F50B89B6D7DA4DA6B5A298B2638174187">
    <w:name w:val="F50B89B6D7DA4DA6B5A298B2638174187"/>
    <w:rsid w:val="00B330C5"/>
    <w:rPr>
      <w:rFonts w:eastAsiaTheme="minorHAnsi"/>
      <w:lang w:eastAsia="en-US"/>
    </w:rPr>
  </w:style>
  <w:style w:type="paragraph" w:customStyle="1" w:styleId="E43F3D6DED59449BA98EA066DED687086">
    <w:name w:val="E43F3D6DED59449BA98EA066DED687086"/>
    <w:rsid w:val="00B330C5"/>
    <w:rPr>
      <w:rFonts w:eastAsiaTheme="minorHAnsi"/>
      <w:lang w:eastAsia="en-US"/>
    </w:rPr>
  </w:style>
  <w:style w:type="paragraph" w:customStyle="1" w:styleId="7B99BEB7AF9442C4A4B20E9424862A657">
    <w:name w:val="7B99BEB7AF9442C4A4B20E9424862A657"/>
    <w:rsid w:val="00B330C5"/>
    <w:rPr>
      <w:rFonts w:eastAsiaTheme="minorHAnsi"/>
      <w:lang w:eastAsia="en-US"/>
    </w:rPr>
  </w:style>
  <w:style w:type="paragraph" w:customStyle="1" w:styleId="1DB4D0D4933441E4953DF03F41B37E516">
    <w:name w:val="1DB4D0D4933441E4953DF03F41B37E516"/>
    <w:rsid w:val="00B330C5"/>
    <w:rPr>
      <w:rFonts w:eastAsiaTheme="minorHAnsi"/>
      <w:lang w:eastAsia="en-US"/>
    </w:rPr>
  </w:style>
  <w:style w:type="paragraph" w:customStyle="1" w:styleId="32BE64E9CCB942B2B5E3B60CCE9211AB7">
    <w:name w:val="32BE64E9CCB942B2B5E3B60CCE9211AB7"/>
    <w:rsid w:val="00B330C5"/>
    <w:rPr>
      <w:rFonts w:eastAsiaTheme="minorHAnsi"/>
      <w:lang w:eastAsia="en-US"/>
    </w:rPr>
  </w:style>
  <w:style w:type="paragraph" w:customStyle="1" w:styleId="7D2476DE427F4CB7B6BA81B553AB42CD6">
    <w:name w:val="7D2476DE427F4CB7B6BA81B553AB42CD6"/>
    <w:rsid w:val="00B330C5"/>
    <w:rPr>
      <w:rFonts w:eastAsiaTheme="minorHAnsi"/>
      <w:lang w:eastAsia="en-US"/>
    </w:rPr>
  </w:style>
  <w:style w:type="paragraph" w:customStyle="1" w:styleId="2B8B9E62E29541B88C06C3A09F5CF9487">
    <w:name w:val="2B8B9E62E29541B88C06C3A09F5CF9487"/>
    <w:rsid w:val="00B330C5"/>
    <w:rPr>
      <w:rFonts w:eastAsiaTheme="minorHAnsi"/>
      <w:lang w:eastAsia="en-US"/>
    </w:rPr>
  </w:style>
  <w:style w:type="paragraph" w:customStyle="1" w:styleId="98C72997CFEE4F649CD56105A444E56A6">
    <w:name w:val="98C72997CFEE4F649CD56105A444E56A6"/>
    <w:rsid w:val="00B330C5"/>
    <w:rPr>
      <w:rFonts w:eastAsiaTheme="minorHAnsi"/>
      <w:lang w:eastAsia="en-US"/>
    </w:rPr>
  </w:style>
  <w:style w:type="paragraph" w:customStyle="1" w:styleId="79781E2B6C96468884A7B7F8013F5F047">
    <w:name w:val="79781E2B6C96468884A7B7F8013F5F047"/>
    <w:rsid w:val="00B330C5"/>
    <w:rPr>
      <w:rFonts w:eastAsiaTheme="minorHAnsi"/>
      <w:lang w:eastAsia="en-US"/>
    </w:rPr>
  </w:style>
  <w:style w:type="paragraph" w:customStyle="1" w:styleId="1EE2A8A03BCA482A8B5CF66E5FE349A36">
    <w:name w:val="1EE2A8A03BCA482A8B5CF66E5FE349A36"/>
    <w:rsid w:val="00B330C5"/>
    <w:rPr>
      <w:rFonts w:eastAsiaTheme="minorHAnsi"/>
      <w:lang w:eastAsia="en-US"/>
    </w:rPr>
  </w:style>
  <w:style w:type="paragraph" w:customStyle="1" w:styleId="AF5729EC44D540A781065CCA080B45FA7">
    <w:name w:val="AF5729EC44D540A781065CCA080B45FA7"/>
    <w:rsid w:val="00B330C5"/>
    <w:rPr>
      <w:rFonts w:eastAsiaTheme="minorHAnsi"/>
      <w:lang w:eastAsia="en-US"/>
    </w:rPr>
  </w:style>
  <w:style w:type="paragraph" w:customStyle="1" w:styleId="0945F27D52424CB4BD935F1B543399A06">
    <w:name w:val="0945F27D52424CB4BD935F1B543399A06"/>
    <w:rsid w:val="00B330C5"/>
    <w:rPr>
      <w:rFonts w:eastAsiaTheme="minorHAnsi"/>
      <w:lang w:eastAsia="en-US"/>
    </w:rPr>
  </w:style>
  <w:style w:type="paragraph" w:customStyle="1" w:styleId="FA2549793BBF4FAE90256BAFCBFCBC3B7">
    <w:name w:val="FA2549793BBF4FAE90256BAFCBFCBC3B7"/>
    <w:rsid w:val="00B330C5"/>
    <w:rPr>
      <w:rFonts w:eastAsiaTheme="minorHAnsi"/>
      <w:lang w:eastAsia="en-US"/>
    </w:rPr>
  </w:style>
  <w:style w:type="paragraph" w:customStyle="1" w:styleId="1F147B25ABA140AB85AC577A1D2479286">
    <w:name w:val="1F147B25ABA140AB85AC577A1D2479286"/>
    <w:rsid w:val="00B330C5"/>
    <w:rPr>
      <w:rFonts w:eastAsiaTheme="minorHAnsi"/>
      <w:lang w:eastAsia="en-US"/>
    </w:rPr>
  </w:style>
  <w:style w:type="paragraph" w:customStyle="1" w:styleId="A0FFDE9473CC4A3981110678CCF9EFAB7">
    <w:name w:val="A0FFDE9473CC4A3981110678CCF9EFAB7"/>
    <w:rsid w:val="00B330C5"/>
    <w:rPr>
      <w:rFonts w:eastAsiaTheme="minorHAnsi"/>
      <w:lang w:eastAsia="en-US"/>
    </w:rPr>
  </w:style>
  <w:style w:type="paragraph" w:customStyle="1" w:styleId="B85D28A688F0477CB48EC28D2D940E366">
    <w:name w:val="B85D28A688F0477CB48EC28D2D940E366"/>
    <w:rsid w:val="00B330C5"/>
    <w:rPr>
      <w:rFonts w:eastAsiaTheme="minorHAnsi"/>
      <w:lang w:eastAsia="en-US"/>
    </w:rPr>
  </w:style>
  <w:style w:type="paragraph" w:customStyle="1" w:styleId="CA974C212E524433A2F7EBDBFADD57CD7">
    <w:name w:val="CA974C212E524433A2F7EBDBFADD57CD7"/>
    <w:rsid w:val="00B330C5"/>
    <w:rPr>
      <w:rFonts w:eastAsiaTheme="minorHAnsi"/>
      <w:lang w:eastAsia="en-US"/>
    </w:rPr>
  </w:style>
  <w:style w:type="paragraph" w:customStyle="1" w:styleId="7C451CA0099E473CA87268BF790C6F1F6">
    <w:name w:val="7C451CA0099E473CA87268BF790C6F1F6"/>
    <w:rsid w:val="00B330C5"/>
    <w:rPr>
      <w:rFonts w:eastAsiaTheme="minorHAnsi"/>
      <w:lang w:eastAsia="en-US"/>
    </w:rPr>
  </w:style>
  <w:style w:type="paragraph" w:customStyle="1" w:styleId="CDA73219E5164AE3A3D45FF1BC210C057">
    <w:name w:val="CDA73219E5164AE3A3D45FF1BC210C057"/>
    <w:rsid w:val="00B330C5"/>
    <w:rPr>
      <w:rFonts w:eastAsiaTheme="minorHAnsi"/>
      <w:lang w:eastAsia="en-US"/>
    </w:rPr>
  </w:style>
  <w:style w:type="paragraph" w:customStyle="1" w:styleId="46980075A60447E1A93C7458AE8566836">
    <w:name w:val="46980075A60447E1A93C7458AE8566836"/>
    <w:rsid w:val="00B330C5"/>
    <w:rPr>
      <w:rFonts w:eastAsiaTheme="minorHAnsi"/>
      <w:lang w:eastAsia="en-US"/>
    </w:rPr>
  </w:style>
  <w:style w:type="paragraph" w:customStyle="1" w:styleId="8407118A65E54DB7803255DECBF907667">
    <w:name w:val="8407118A65E54DB7803255DECBF907667"/>
    <w:rsid w:val="00B330C5"/>
    <w:rPr>
      <w:rFonts w:eastAsiaTheme="minorHAnsi"/>
      <w:lang w:eastAsia="en-US"/>
    </w:rPr>
  </w:style>
  <w:style w:type="paragraph" w:customStyle="1" w:styleId="7869C7D8A121468386421077EDD04D726">
    <w:name w:val="7869C7D8A121468386421077EDD04D726"/>
    <w:rsid w:val="00B330C5"/>
    <w:rPr>
      <w:rFonts w:eastAsiaTheme="minorHAnsi"/>
      <w:lang w:eastAsia="en-US"/>
    </w:rPr>
  </w:style>
  <w:style w:type="paragraph" w:customStyle="1" w:styleId="564B7D1D9AD74516A1854B5533F8A72A6">
    <w:name w:val="564B7D1D9AD74516A1854B5533F8A72A6"/>
    <w:rsid w:val="00B330C5"/>
    <w:rPr>
      <w:rFonts w:eastAsiaTheme="minorHAnsi"/>
      <w:lang w:eastAsia="en-US"/>
    </w:rPr>
  </w:style>
  <w:style w:type="paragraph" w:customStyle="1" w:styleId="6272FD23A1CB4592AE37001DA2DEE0FA6">
    <w:name w:val="6272FD23A1CB4592AE37001DA2DEE0FA6"/>
    <w:rsid w:val="00B330C5"/>
    <w:rPr>
      <w:rFonts w:eastAsiaTheme="minorHAnsi"/>
      <w:lang w:eastAsia="en-US"/>
    </w:rPr>
  </w:style>
  <w:style w:type="paragraph" w:customStyle="1" w:styleId="3E8C21B5E4924371A21C65804E718AE06">
    <w:name w:val="3E8C21B5E4924371A21C65804E718AE06"/>
    <w:rsid w:val="00B330C5"/>
    <w:rPr>
      <w:rFonts w:eastAsiaTheme="minorHAnsi"/>
      <w:lang w:eastAsia="en-US"/>
    </w:rPr>
  </w:style>
  <w:style w:type="paragraph" w:customStyle="1" w:styleId="7F7FB0C396384CC999D9EE547E35E7706">
    <w:name w:val="7F7FB0C396384CC999D9EE547E35E7706"/>
    <w:rsid w:val="00B330C5"/>
    <w:rPr>
      <w:rFonts w:eastAsiaTheme="minorHAnsi"/>
      <w:lang w:eastAsia="en-US"/>
    </w:rPr>
  </w:style>
  <w:style w:type="paragraph" w:customStyle="1" w:styleId="AF41D30EF8534E0FA4DA41DEA90B5B576">
    <w:name w:val="AF41D30EF8534E0FA4DA41DEA90B5B576"/>
    <w:rsid w:val="00B330C5"/>
    <w:rPr>
      <w:rFonts w:eastAsiaTheme="minorHAnsi"/>
      <w:lang w:eastAsia="en-US"/>
    </w:rPr>
  </w:style>
  <w:style w:type="paragraph" w:customStyle="1" w:styleId="826B881FBE0746D5ABCC49B2B24849F36">
    <w:name w:val="826B881FBE0746D5ABCC49B2B24849F36"/>
    <w:rsid w:val="00B330C5"/>
    <w:rPr>
      <w:rFonts w:eastAsiaTheme="minorHAnsi"/>
      <w:lang w:eastAsia="en-US"/>
    </w:rPr>
  </w:style>
  <w:style w:type="paragraph" w:customStyle="1" w:styleId="0B97290428B4494D82EEC923C4BD632A6">
    <w:name w:val="0B97290428B4494D82EEC923C4BD632A6"/>
    <w:rsid w:val="00B330C5"/>
    <w:rPr>
      <w:rFonts w:eastAsiaTheme="minorHAnsi"/>
      <w:lang w:eastAsia="en-US"/>
    </w:rPr>
  </w:style>
  <w:style w:type="paragraph" w:customStyle="1" w:styleId="31DE3CEEC5BD417A8092BC404E6D92AE6">
    <w:name w:val="31DE3CEEC5BD417A8092BC404E6D92AE6"/>
    <w:rsid w:val="00B330C5"/>
    <w:rPr>
      <w:rFonts w:eastAsiaTheme="minorHAnsi"/>
      <w:lang w:eastAsia="en-US"/>
    </w:rPr>
  </w:style>
  <w:style w:type="paragraph" w:customStyle="1" w:styleId="44496546356141A6B86ABE5FAE2884066">
    <w:name w:val="44496546356141A6B86ABE5FAE2884066"/>
    <w:rsid w:val="00B330C5"/>
    <w:rPr>
      <w:rFonts w:eastAsiaTheme="minorHAnsi"/>
      <w:lang w:eastAsia="en-US"/>
    </w:rPr>
  </w:style>
  <w:style w:type="paragraph" w:customStyle="1" w:styleId="CC5E284997354B6889C9C68EA67F72006">
    <w:name w:val="CC5E284997354B6889C9C68EA67F72006"/>
    <w:rsid w:val="00B330C5"/>
    <w:rPr>
      <w:rFonts w:eastAsiaTheme="minorHAnsi"/>
      <w:lang w:eastAsia="en-US"/>
    </w:rPr>
  </w:style>
  <w:style w:type="paragraph" w:customStyle="1" w:styleId="93ADFE24D33D48C8B2CEFB1A52EC9F0A6">
    <w:name w:val="93ADFE24D33D48C8B2CEFB1A52EC9F0A6"/>
    <w:rsid w:val="00B330C5"/>
    <w:rPr>
      <w:rFonts w:eastAsiaTheme="minorHAnsi"/>
      <w:lang w:eastAsia="en-US"/>
    </w:rPr>
  </w:style>
  <w:style w:type="paragraph" w:customStyle="1" w:styleId="79E4326530024378BF8F71D6699D3B586">
    <w:name w:val="79E4326530024378BF8F71D6699D3B586"/>
    <w:rsid w:val="00B330C5"/>
    <w:rPr>
      <w:rFonts w:eastAsiaTheme="minorHAnsi"/>
      <w:lang w:eastAsia="en-US"/>
    </w:rPr>
  </w:style>
  <w:style w:type="paragraph" w:customStyle="1" w:styleId="BDB1B3941BD148A79A79C913DB09F9A16">
    <w:name w:val="BDB1B3941BD148A79A79C913DB09F9A16"/>
    <w:rsid w:val="00B330C5"/>
    <w:rPr>
      <w:rFonts w:eastAsiaTheme="minorHAnsi"/>
      <w:lang w:eastAsia="en-US"/>
    </w:rPr>
  </w:style>
  <w:style w:type="paragraph" w:customStyle="1" w:styleId="7D3FEC9F5A2646E290465BD787DEDF686">
    <w:name w:val="7D3FEC9F5A2646E290465BD787DEDF686"/>
    <w:rsid w:val="00B330C5"/>
    <w:rPr>
      <w:rFonts w:eastAsiaTheme="minorHAnsi"/>
      <w:lang w:eastAsia="en-US"/>
    </w:rPr>
  </w:style>
  <w:style w:type="paragraph" w:customStyle="1" w:styleId="E70F8933D5934ECFA7B2E6938832178D6">
    <w:name w:val="E70F8933D5934ECFA7B2E6938832178D6"/>
    <w:rsid w:val="00B330C5"/>
    <w:rPr>
      <w:rFonts w:eastAsiaTheme="minorHAnsi"/>
      <w:lang w:eastAsia="en-US"/>
    </w:rPr>
  </w:style>
  <w:style w:type="paragraph" w:customStyle="1" w:styleId="6CD6A9B95FAD4EE18B4ACA2EE1C0DC936">
    <w:name w:val="6CD6A9B95FAD4EE18B4ACA2EE1C0DC936"/>
    <w:rsid w:val="00B330C5"/>
    <w:rPr>
      <w:rFonts w:eastAsiaTheme="minorHAnsi"/>
      <w:lang w:eastAsia="en-US"/>
    </w:rPr>
  </w:style>
  <w:style w:type="paragraph" w:customStyle="1" w:styleId="D96F72534B1049DFBFDD7090AE3460666">
    <w:name w:val="D96F72534B1049DFBFDD7090AE3460666"/>
    <w:rsid w:val="00B330C5"/>
    <w:rPr>
      <w:rFonts w:eastAsiaTheme="minorHAnsi"/>
      <w:lang w:eastAsia="en-US"/>
    </w:rPr>
  </w:style>
  <w:style w:type="paragraph" w:customStyle="1" w:styleId="EF27FF00CF3A4F409C6893ED31F4FDFD6">
    <w:name w:val="EF27FF00CF3A4F409C6893ED31F4FDFD6"/>
    <w:rsid w:val="00B330C5"/>
    <w:rPr>
      <w:rFonts w:eastAsiaTheme="minorHAnsi"/>
      <w:lang w:eastAsia="en-US"/>
    </w:rPr>
  </w:style>
  <w:style w:type="paragraph" w:customStyle="1" w:styleId="6DEDA5BBCB64432192A6C8BCEF6383C96">
    <w:name w:val="6DEDA5BBCB64432192A6C8BCEF6383C96"/>
    <w:rsid w:val="00B330C5"/>
    <w:rPr>
      <w:rFonts w:eastAsiaTheme="minorHAnsi"/>
      <w:lang w:eastAsia="en-US"/>
    </w:rPr>
  </w:style>
  <w:style w:type="paragraph" w:customStyle="1" w:styleId="89999D6BDBB14A5089BA70981972C47C6">
    <w:name w:val="89999D6BDBB14A5089BA70981972C47C6"/>
    <w:rsid w:val="00B330C5"/>
    <w:rPr>
      <w:rFonts w:eastAsiaTheme="minorHAnsi"/>
      <w:lang w:eastAsia="en-US"/>
    </w:rPr>
  </w:style>
  <w:style w:type="paragraph" w:customStyle="1" w:styleId="8DE60B339C6044C79E7A43277DE301596">
    <w:name w:val="8DE60B339C6044C79E7A43277DE301596"/>
    <w:rsid w:val="00B330C5"/>
    <w:rPr>
      <w:rFonts w:eastAsiaTheme="minorHAnsi"/>
      <w:lang w:eastAsia="en-US"/>
    </w:rPr>
  </w:style>
  <w:style w:type="paragraph" w:customStyle="1" w:styleId="92A0DE39943C4443BFF6BBC9CE6913586">
    <w:name w:val="92A0DE39943C4443BFF6BBC9CE6913586"/>
    <w:rsid w:val="00B330C5"/>
    <w:rPr>
      <w:rFonts w:eastAsiaTheme="minorHAnsi"/>
      <w:lang w:eastAsia="en-US"/>
    </w:rPr>
  </w:style>
  <w:style w:type="paragraph" w:customStyle="1" w:styleId="BDA3D05877D14B13B1AC1613BFBA7D516">
    <w:name w:val="BDA3D05877D14B13B1AC1613BFBA7D516"/>
    <w:rsid w:val="00B330C5"/>
    <w:rPr>
      <w:rFonts w:eastAsiaTheme="minorHAnsi"/>
      <w:lang w:eastAsia="en-US"/>
    </w:rPr>
  </w:style>
  <w:style w:type="paragraph" w:customStyle="1" w:styleId="2F0435AA4D6942F3B25980E8EF296CA56">
    <w:name w:val="2F0435AA4D6942F3B25980E8EF296CA56"/>
    <w:rsid w:val="00B330C5"/>
    <w:rPr>
      <w:rFonts w:eastAsiaTheme="minorHAnsi"/>
      <w:lang w:eastAsia="en-US"/>
    </w:rPr>
  </w:style>
  <w:style w:type="paragraph" w:customStyle="1" w:styleId="E929A37C26DF449EB8BBE1B7471B8ABD6">
    <w:name w:val="E929A37C26DF449EB8BBE1B7471B8ABD6"/>
    <w:rsid w:val="00B330C5"/>
    <w:rPr>
      <w:rFonts w:eastAsiaTheme="minorHAnsi"/>
      <w:lang w:eastAsia="en-US"/>
    </w:rPr>
  </w:style>
  <w:style w:type="paragraph" w:customStyle="1" w:styleId="02558C4E930B4C369FEF6455A01067D96">
    <w:name w:val="02558C4E930B4C369FEF6455A01067D96"/>
    <w:rsid w:val="00B330C5"/>
    <w:rPr>
      <w:rFonts w:eastAsiaTheme="minorHAnsi"/>
      <w:lang w:eastAsia="en-US"/>
    </w:rPr>
  </w:style>
  <w:style w:type="paragraph" w:customStyle="1" w:styleId="5F8CA48AAB024469B4653F2A6DC0178F6">
    <w:name w:val="5F8CA48AAB024469B4653F2A6DC0178F6"/>
    <w:rsid w:val="00B330C5"/>
    <w:rPr>
      <w:rFonts w:eastAsiaTheme="minorHAnsi"/>
      <w:lang w:eastAsia="en-US"/>
    </w:rPr>
  </w:style>
  <w:style w:type="paragraph" w:customStyle="1" w:styleId="42DF89F533194D55B95DCA52511C268B6">
    <w:name w:val="42DF89F533194D55B95DCA52511C268B6"/>
    <w:rsid w:val="00B330C5"/>
    <w:rPr>
      <w:rFonts w:eastAsiaTheme="minorHAnsi"/>
      <w:lang w:eastAsia="en-US"/>
    </w:rPr>
  </w:style>
  <w:style w:type="paragraph" w:customStyle="1" w:styleId="A3C3B4A9D69A41F7BEE2946114657BE06">
    <w:name w:val="A3C3B4A9D69A41F7BEE2946114657BE06"/>
    <w:rsid w:val="00B330C5"/>
    <w:rPr>
      <w:rFonts w:eastAsiaTheme="minorHAnsi"/>
      <w:lang w:eastAsia="en-US"/>
    </w:rPr>
  </w:style>
  <w:style w:type="paragraph" w:customStyle="1" w:styleId="18F685ED94EC4CDAB4AECF1C217366F36">
    <w:name w:val="18F685ED94EC4CDAB4AECF1C217366F36"/>
    <w:rsid w:val="00B330C5"/>
    <w:rPr>
      <w:rFonts w:eastAsiaTheme="minorHAnsi"/>
      <w:lang w:eastAsia="en-US"/>
    </w:rPr>
  </w:style>
  <w:style w:type="paragraph" w:customStyle="1" w:styleId="F35F0268F974429084979C8201AC132C6">
    <w:name w:val="F35F0268F974429084979C8201AC132C6"/>
    <w:rsid w:val="00B330C5"/>
    <w:rPr>
      <w:rFonts w:eastAsiaTheme="minorHAnsi"/>
      <w:lang w:eastAsia="en-US"/>
    </w:rPr>
  </w:style>
  <w:style w:type="paragraph" w:customStyle="1" w:styleId="2E889855156F4C10A901A2971044018C6">
    <w:name w:val="2E889855156F4C10A901A2971044018C6"/>
    <w:rsid w:val="00B330C5"/>
    <w:rPr>
      <w:rFonts w:eastAsiaTheme="minorHAnsi"/>
      <w:lang w:eastAsia="en-US"/>
    </w:rPr>
  </w:style>
  <w:style w:type="paragraph" w:customStyle="1" w:styleId="DF8952227D34433C8EEE580609F2F19F6">
    <w:name w:val="DF8952227D34433C8EEE580609F2F19F6"/>
    <w:rsid w:val="00B330C5"/>
    <w:rPr>
      <w:rFonts w:eastAsiaTheme="minorHAnsi"/>
      <w:lang w:eastAsia="en-US"/>
    </w:rPr>
  </w:style>
  <w:style w:type="paragraph" w:customStyle="1" w:styleId="10B1818C3C7C44DF983211D6B63F407A6">
    <w:name w:val="10B1818C3C7C44DF983211D6B63F407A6"/>
    <w:rsid w:val="00B330C5"/>
    <w:rPr>
      <w:rFonts w:eastAsiaTheme="minorHAnsi"/>
      <w:lang w:eastAsia="en-US"/>
    </w:rPr>
  </w:style>
  <w:style w:type="paragraph" w:customStyle="1" w:styleId="D50E8B2C40124BFDB48753D34BCBF3CE6">
    <w:name w:val="D50E8B2C40124BFDB48753D34BCBF3CE6"/>
    <w:rsid w:val="00B330C5"/>
    <w:rPr>
      <w:rFonts w:eastAsiaTheme="minorHAnsi"/>
      <w:lang w:eastAsia="en-US"/>
    </w:rPr>
  </w:style>
  <w:style w:type="paragraph" w:customStyle="1" w:styleId="660E32231FB440F4A118949AF521FE8E6">
    <w:name w:val="660E32231FB440F4A118949AF521FE8E6"/>
    <w:rsid w:val="00B330C5"/>
    <w:rPr>
      <w:rFonts w:eastAsiaTheme="minorHAnsi"/>
      <w:lang w:eastAsia="en-US"/>
    </w:rPr>
  </w:style>
  <w:style w:type="paragraph" w:customStyle="1" w:styleId="9FF0D3FA380849C6AD7BB56D528381866">
    <w:name w:val="9FF0D3FA380849C6AD7BB56D528381866"/>
    <w:rsid w:val="00B330C5"/>
    <w:rPr>
      <w:rFonts w:eastAsiaTheme="minorHAnsi"/>
      <w:lang w:eastAsia="en-US"/>
    </w:rPr>
  </w:style>
  <w:style w:type="paragraph" w:customStyle="1" w:styleId="A611BE7A381B4950A7A67D69559895506">
    <w:name w:val="A611BE7A381B4950A7A67D69559895506"/>
    <w:rsid w:val="00B330C5"/>
    <w:rPr>
      <w:rFonts w:eastAsiaTheme="minorHAnsi"/>
      <w:lang w:eastAsia="en-US"/>
    </w:rPr>
  </w:style>
  <w:style w:type="paragraph" w:customStyle="1" w:styleId="C358D88F43694D83835A08E60AB0B9D56">
    <w:name w:val="C358D88F43694D83835A08E60AB0B9D56"/>
    <w:rsid w:val="00B330C5"/>
    <w:rPr>
      <w:rFonts w:eastAsiaTheme="minorHAnsi"/>
      <w:lang w:eastAsia="en-US"/>
    </w:rPr>
  </w:style>
  <w:style w:type="paragraph" w:customStyle="1" w:styleId="E87BB570F4D44319A80F635C05FC3AB26">
    <w:name w:val="E87BB570F4D44319A80F635C05FC3AB26"/>
    <w:rsid w:val="00B330C5"/>
    <w:rPr>
      <w:rFonts w:eastAsiaTheme="minorHAnsi"/>
      <w:lang w:eastAsia="en-US"/>
    </w:rPr>
  </w:style>
  <w:style w:type="paragraph" w:customStyle="1" w:styleId="72235A966AB24C8E882ECDD673041EC96">
    <w:name w:val="72235A966AB24C8E882ECDD673041EC96"/>
    <w:rsid w:val="00B330C5"/>
    <w:rPr>
      <w:rFonts w:eastAsiaTheme="minorHAnsi"/>
      <w:lang w:eastAsia="en-US"/>
    </w:rPr>
  </w:style>
  <w:style w:type="paragraph" w:customStyle="1" w:styleId="639490BB7E964EAE8890166973B657366">
    <w:name w:val="639490BB7E964EAE8890166973B657366"/>
    <w:rsid w:val="00B330C5"/>
    <w:rPr>
      <w:rFonts w:eastAsiaTheme="minorHAnsi"/>
      <w:lang w:eastAsia="en-US"/>
    </w:rPr>
  </w:style>
  <w:style w:type="paragraph" w:customStyle="1" w:styleId="47399A5E2D334B47BC88DB5BA6191B1D6">
    <w:name w:val="47399A5E2D334B47BC88DB5BA6191B1D6"/>
    <w:rsid w:val="00B330C5"/>
    <w:rPr>
      <w:rFonts w:eastAsiaTheme="minorHAnsi"/>
      <w:lang w:eastAsia="en-US"/>
    </w:rPr>
  </w:style>
  <w:style w:type="paragraph" w:customStyle="1" w:styleId="0F339FF1246E4D30A71A919EEE9A2CBB6">
    <w:name w:val="0F339FF1246E4D30A71A919EEE9A2CBB6"/>
    <w:rsid w:val="00B330C5"/>
    <w:rPr>
      <w:rFonts w:eastAsiaTheme="minorHAnsi"/>
      <w:lang w:eastAsia="en-US"/>
    </w:rPr>
  </w:style>
  <w:style w:type="paragraph" w:customStyle="1" w:styleId="0E7D40E758F84EC6803070B003A96A346">
    <w:name w:val="0E7D40E758F84EC6803070B003A96A346"/>
    <w:rsid w:val="00B330C5"/>
    <w:rPr>
      <w:rFonts w:eastAsiaTheme="minorHAnsi"/>
      <w:lang w:eastAsia="en-US"/>
    </w:rPr>
  </w:style>
  <w:style w:type="paragraph" w:customStyle="1" w:styleId="D040D3A80D5A41DB93139CE8A4DD12AE6">
    <w:name w:val="D040D3A80D5A41DB93139CE8A4DD12AE6"/>
    <w:rsid w:val="00B330C5"/>
    <w:rPr>
      <w:rFonts w:eastAsiaTheme="minorHAnsi"/>
      <w:lang w:eastAsia="en-US"/>
    </w:rPr>
  </w:style>
  <w:style w:type="paragraph" w:customStyle="1" w:styleId="90F1BE666F464172AD091C8E7BC8A4806">
    <w:name w:val="90F1BE666F464172AD091C8E7BC8A4806"/>
    <w:rsid w:val="00B330C5"/>
    <w:rPr>
      <w:rFonts w:eastAsiaTheme="minorHAnsi"/>
      <w:lang w:eastAsia="en-US"/>
    </w:rPr>
  </w:style>
  <w:style w:type="paragraph" w:customStyle="1" w:styleId="7CE61D9D9BFF494E830AF1C78DC8171D6">
    <w:name w:val="7CE61D9D9BFF494E830AF1C78DC8171D6"/>
    <w:rsid w:val="00B330C5"/>
    <w:rPr>
      <w:rFonts w:eastAsiaTheme="minorHAnsi"/>
      <w:lang w:eastAsia="en-US"/>
    </w:rPr>
  </w:style>
  <w:style w:type="paragraph" w:customStyle="1" w:styleId="3BF0B61A23DC4A63A4250927359C20616">
    <w:name w:val="3BF0B61A23DC4A63A4250927359C20616"/>
    <w:rsid w:val="00B330C5"/>
    <w:rPr>
      <w:rFonts w:eastAsiaTheme="minorHAnsi"/>
      <w:lang w:eastAsia="en-US"/>
    </w:rPr>
  </w:style>
  <w:style w:type="paragraph" w:customStyle="1" w:styleId="3654935FB3744B98B5885E9A46257E3F6">
    <w:name w:val="3654935FB3744B98B5885E9A46257E3F6"/>
    <w:rsid w:val="00B330C5"/>
    <w:rPr>
      <w:rFonts w:eastAsiaTheme="minorHAnsi"/>
      <w:lang w:eastAsia="en-US"/>
    </w:rPr>
  </w:style>
  <w:style w:type="paragraph" w:customStyle="1" w:styleId="BA491A1D784C48F28341B901A7AC609B6">
    <w:name w:val="BA491A1D784C48F28341B901A7AC609B6"/>
    <w:rsid w:val="00B330C5"/>
    <w:rPr>
      <w:rFonts w:eastAsiaTheme="minorHAnsi"/>
      <w:lang w:eastAsia="en-US"/>
    </w:rPr>
  </w:style>
  <w:style w:type="paragraph" w:customStyle="1" w:styleId="F07281C5E01649BF96CBA79A9FD989666">
    <w:name w:val="F07281C5E01649BF96CBA79A9FD989666"/>
    <w:rsid w:val="00B330C5"/>
    <w:rPr>
      <w:rFonts w:eastAsiaTheme="minorHAnsi"/>
      <w:lang w:eastAsia="en-US"/>
    </w:rPr>
  </w:style>
  <w:style w:type="paragraph" w:customStyle="1" w:styleId="0EBD556D054A4790AEEC17FFF7303E0D6">
    <w:name w:val="0EBD556D054A4790AEEC17FFF7303E0D6"/>
    <w:rsid w:val="00B330C5"/>
    <w:rPr>
      <w:rFonts w:eastAsiaTheme="minorHAnsi"/>
      <w:lang w:eastAsia="en-US"/>
    </w:rPr>
  </w:style>
  <w:style w:type="paragraph" w:customStyle="1" w:styleId="2E7DA11C92EB40139CB488D10A6E8A746">
    <w:name w:val="2E7DA11C92EB40139CB488D10A6E8A746"/>
    <w:rsid w:val="00B330C5"/>
    <w:rPr>
      <w:rFonts w:eastAsiaTheme="minorHAnsi"/>
      <w:lang w:eastAsia="en-US"/>
    </w:rPr>
  </w:style>
  <w:style w:type="paragraph" w:customStyle="1" w:styleId="7CD4E159FC3F4203B2477250B70842C26">
    <w:name w:val="7CD4E159FC3F4203B2477250B70842C26"/>
    <w:rsid w:val="00B330C5"/>
    <w:rPr>
      <w:rFonts w:eastAsiaTheme="minorHAnsi"/>
      <w:lang w:eastAsia="en-US"/>
    </w:rPr>
  </w:style>
  <w:style w:type="paragraph" w:customStyle="1" w:styleId="0F12806C2C39497C869242DD1E0764DE6">
    <w:name w:val="0F12806C2C39497C869242DD1E0764DE6"/>
    <w:rsid w:val="00B330C5"/>
    <w:rPr>
      <w:rFonts w:eastAsiaTheme="minorHAnsi"/>
      <w:lang w:eastAsia="en-US"/>
    </w:rPr>
  </w:style>
  <w:style w:type="paragraph" w:customStyle="1" w:styleId="C364A27434B54A6F80ED3006FF4C7D216">
    <w:name w:val="C364A27434B54A6F80ED3006FF4C7D216"/>
    <w:rsid w:val="00B330C5"/>
    <w:rPr>
      <w:rFonts w:eastAsiaTheme="minorHAnsi"/>
      <w:lang w:eastAsia="en-US"/>
    </w:rPr>
  </w:style>
  <w:style w:type="paragraph" w:customStyle="1" w:styleId="2BCE4ED997D94EC7A7C4E08C1D0669776">
    <w:name w:val="2BCE4ED997D94EC7A7C4E08C1D0669776"/>
    <w:rsid w:val="00B330C5"/>
    <w:rPr>
      <w:rFonts w:eastAsiaTheme="minorHAnsi"/>
      <w:lang w:eastAsia="en-US"/>
    </w:rPr>
  </w:style>
  <w:style w:type="paragraph" w:customStyle="1" w:styleId="A9988DD9262C468CA9B4388379247E2E6">
    <w:name w:val="A9988DD9262C468CA9B4388379247E2E6"/>
    <w:rsid w:val="00B330C5"/>
    <w:rPr>
      <w:rFonts w:eastAsiaTheme="minorHAnsi"/>
      <w:lang w:eastAsia="en-US"/>
    </w:rPr>
  </w:style>
  <w:style w:type="paragraph" w:customStyle="1" w:styleId="181931D562694EB4950D397665A81CF56">
    <w:name w:val="181931D562694EB4950D397665A81CF56"/>
    <w:rsid w:val="00B330C5"/>
    <w:rPr>
      <w:rFonts w:eastAsiaTheme="minorHAnsi"/>
      <w:lang w:eastAsia="en-US"/>
    </w:rPr>
  </w:style>
  <w:style w:type="paragraph" w:customStyle="1" w:styleId="380246884C93415FB18D5E353564C93C6">
    <w:name w:val="380246884C93415FB18D5E353564C93C6"/>
    <w:rsid w:val="00B330C5"/>
    <w:rPr>
      <w:rFonts w:eastAsiaTheme="minorHAnsi"/>
      <w:lang w:eastAsia="en-US"/>
    </w:rPr>
  </w:style>
  <w:style w:type="paragraph" w:customStyle="1" w:styleId="3BD001B2685945D2B1CDE9E879469F166">
    <w:name w:val="3BD001B2685945D2B1CDE9E879469F166"/>
    <w:rsid w:val="00B330C5"/>
    <w:rPr>
      <w:rFonts w:eastAsiaTheme="minorHAnsi"/>
      <w:lang w:eastAsia="en-US"/>
    </w:rPr>
  </w:style>
  <w:style w:type="paragraph" w:customStyle="1" w:styleId="26F4BA4BCF0F4DB1875790ECD0BEA3876">
    <w:name w:val="26F4BA4BCF0F4DB1875790ECD0BEA3876"/>
    <w:rsid w:val="00B330C5"/>
    <w:rPr>
      <w:rFonts w:eastAsiaTheme="minorHAnsi"/>
      <w:lang w:eastAsia="en-US"/>
    </w:rPr>
  </w:style>
  <w:style w:type="paragraph" w:customStyle="1" w:styleId="91B8646B3D384A74B1D7113A8B42156218">
    <w:name w:val="91B8646B3D384A74B1D7113A8B42156218"/>
    <w:rsid w:val="00B330C5"/>
    <w:rPr>
      <w:rFonts w:eastAsiaTheme="minorHAnsi"/>
      <w:lang w:eastAsia="en-US"/>
    </w:rPr>
  </w:style>
  <w:style w:type="paragraph" w:customStyle="1" w:styleId="70A5C6CF5FED49C0B145C77E9B2249086">
    <w:name w:val="70A5C6CF5FED49C0B145C77E9B2249086"/>
    <w:rsid w:val="00B330C5"/>
    <w:rPr>
      <w:rFonts w:eastAsiaTheme="minorHAnsi"/>
      <w:lang w:eastAsia="en-US"/>
    </w:rPr>
  </w:style>
  <w:style w:type="paragraph" w:customStyle="1" w:styleId="3419C91D291B4B95A118A5F6F18C2C5E6">
    <w:name w:val="3419C91D291B4B95A118A5F6F18C2C5E6"/>
    <w:rsid w:val="00B330C5"/>
    <w:rPr>
      <w:rFonts w:eastAsiaTheme="minorHAnsi"/>
      <w:lang w:eastAsia="en-US"/>
    </w:rPr>
  </w:style>
  <w:style w:type="paragraph" w:customStyle="1" w:styleId="E14B35AF4A78493C9C4FB71F7D98455D6">
    <w:name w:val="E14B35AF4A78493C9C4FB71F7D98455D6"/>
    <w:rsid w:val="00B330C5"/>
    <w:rPr>
      <w:rFonts w:eastAsiaTheme="minorHAnsi"/>
      <w:lang w:eastAsia="en-US"/>
    </w:rPr>
  </w:style>
  <w:style w:type="paragraph" w:customStyle="1" w:styleId="4A873569FFD74AF392BDDD5E413127976">
    <w:name w:val="4A873569FFD74AF392BDDD5E413127976"/>
    <w:rsid w:val="00B330C5"/>
    <w:rPr>
      <w:rFonts w:eastAsiaTheme="minorHAnsi"/>
      <w:lang w:eastAsia="en-US"/>
    </w:rPr>
  </w:style>
  <w:style w:type="paragraph" w:customStyle="1" w:styleId="DAB842A4462148C890EE65B3D5A934776">
    <w:name w:val="DAB842A4462148C890EE65B3D5A934776"/>
    <w:rsid w:val="00B330C5"/>
    <w:rPr>
      <w:rFonts w:eastAsiaTheme="minorHAnsi"/>
      <w:lang w:eastAsia="en-US"/>
    </w:rPr>
  </w:style>
  <w:style w:type="paragraph" w:customStyle="1" w:styleId="93C04934B92D45368E3527C35B887AC36">
    <w:name w:val="93C04934B92D45368E3527C35B887AC36"/>
    <w:rsid w:val="00B330C5"/>
    <w:rPr>
      <w:rFonts w:eastAsiaTheme="minorHAnsi"/>
      <w:lang w:eastAsia="en-US"/>
    </w:rPr>
  </w:style>
  <w:style w:type="paragraph" w:customStyle="1" w:styleId="CDB6245258194C75A1586A7BF1D0588B6">
    <w:name w:val="CDB6245258194C75A1586A7BF1D0588B6"/>
    <w:rsid w:val="00B330C5"/>
    <w:rPr>
      <w:rFonts w:eastAsiaTheme="minorHAnsi"/>
      <w:lang w:eastAsia="en-US"/>
    </w:rPr>
  </w:style>
  <w:style w:type="paragraph" w:customStyle="1" w:styleId="3778C7F56BBF4865B6A19BB97CB839336">
    <w:name w:val="3778C7F56BBF4865B6A19BB97CB839336"/>
    <w:rsid w:val="00B330C5"/>
    <w:rPr>
      <w:rFonts w:eastAsiaTheme="minorHAnsi"/>
      <w:lang w:eastAsia="en-US"/>
    </w:rPr>
  </w:style>
  <w:style w:type="paragraph" w:customStyle="1" w:styleId="3C934F6D53C54A269BE3CB9FE185F6286">
    <w:name w:val="3C934F6D53C54A269BE3CB9FE185F6286"/>
    <w:rsid w:val="00B330C5"/>
    <w:rPr>
      <w:rFonts w:eastAsiaTheme="minorHAnsi"/>
      <w:lang w:eastAsia="en-US"/>
    </w:rPr>
  </w:style>
  <w:style w:type="paragraph" w:customStyle="1" w:styleId="BC065E45ACB248D2B66B7C02738DA9F86">
    <w:name w:val="BC065E45ACB248D2B66B7C02738DA9F86"/>
    <w:rsid w:val="00B330C5"/>
    <w:rPr>
      <w:rFonts w:eastAsiaTheme="minorHAnsi"/>
      <w:lang w:eastAsia="en-US"/>
    </w:rPr>
  </w:style>
  <w:style w:type="paragraph" w:customStyle="1" w:styleId="99CCC62D261D4288B02A5E1514DABDFD6">
    <w:name w:val="99CCC62D261D4288B02A5E1514DABDFD6"/>
    <w:rsid w:val="00B330C5"/>
    <w:rPr>
      <w:rFonts w:eastAsiaTheme="minorHAnsi"/>
      <w:lang w:eastAsia="en-US"/>
    </w:rPr>
  </w:style>
  <w:style w:type="paragraph" w:customStyle="1" w:styleId="F6E24FA5F5074E11A00739625110ABE86">
    <w:name w:val="F6E24FA5F5074E11A00739625110ABE86"/>
    <w:rsid w:val="00B330C5"/>
    <w:rPr>
      <w:rFonts w:eastAsiaTheme="minorHAnsi"/>
      <w:lang w:eastAsia="en-US"/>
    </w:rPr>
  </w:style>
  <w:style w:type="paragraph" w:customStyle="1" w:styleId="D7D841532E5B494BA5D04E1D8D4A3C106">
    <w:name w:val="D7D841532E5B494BA5D04E1D8D4A3C106"/>
    <w:rsid w:val="00B330C5"/>
    <w:rPr>
      <w:rFonts w:eastAsiaTheme="minorHAnsi"/>
      <w:lang w:eastAsia="en-US"/>
    </w:rPr>
  </w:style>
  <w:style w:type="paragraph" w:customStyle="1" w:styleId="866BA9D1E66F451DB8DCF4C05B35FCF66">
    <w:name w:val="866BA9D1E66F451DB8DCF4C05B35FCF66"/>
    <w:rsid w:val="00B330C5"/>
    <w:rPr>
      <w:rFonts w:eastAsiaTheme="minorHAnsi"/>
      <w:lang w:eastAsia="en-US"/>
    </w:rPr>
  </w:style>
  <w:style w:type="paragraph" w:customStyle="1" w:styleId="9C22FA449A554D0983DFA4B01C331D096">
    <w:name w:val="9C22FA449A554D0983DFA4B01C331D096"/>
    <w:rsid w:val="00B330C5"/>
    <w:rPr>
      <w:rFonts w:eastAsiaTheme="minorHAnsi"/>
      <w:lang w:eastAsia="en-US"/>
    </w:rPr>
  </w:style>
  <w:style w:type="paragraph" w:customStyle="1" w:styleId="B9E3E2A3E6EA4FF19B90FF1E7D2DD3056">
    <w:name w:val="B9E3E2A3E6EA4FF19B90FF1E7D2DD3056"/>
    <w:rsid w:val="00B330C5"/>
    <w:rPr>
      <w:rFonts w:eastAsiaTheme="minorHAnsi"/>
      <w:lang w:eastAsia="en-US"/>
    </w:rPr>
  </w:style>
  <w:style w:type="paragraph" w:customStyle="1" w:styleId="8DF809F5D2064F2793973B0205ADE0106">
    <w:name w:val="8DF809F5D2064F2793973B0205ADE0106"/>
    <w:rsid w:val="00B330C5"/>
    <w:rPr>
      <w:rFonts w:eastAsiaTheme="minorHAnsi"/>
      <w:lang w:eastAsia="en-US"/>
    </w:rPr>
  </w:style>
  <w:style w:type="paragraph" w:customStyle="1" w:styleId="63E72F3802024B3798BBAAC9AB47C1496">
    <w:name w:val="63E72F3802024B3798BBAAC9AB47C1496"/>
    <w:rsid w:val="00B330C5"/>
    <w:rPr>
      <w:rFonts w:eastAsiaTheme="minorHAnsi"/>
      <w:lang w:eastAsia="en-US"/>
    </w:rPr>
  </w:style>
  <w:style w:type="paragraph" w:customStyle="1" w:styleId="5BDC2D482DA74ECFAFB4AC24EDF592CD6">
    <w:name w:val="5BDC2D482DA74ECFAFB4AC24EDF592CD6"/>
    <w:rsid w:val="00B330C5"/>
    <w:rPr>
      <w:rFonts w:eastAsiaTheme="minorHAnsi"/>
      <w:lang w:eastAsia="en-US"/>
    </w:rPr>
  </w:style>
  <w:style w:type="paragraph" w:customStyle="1" w:styleId="0E6FCAE730F84A849145759A0F927C706">
    <w:name w:val="0E6FCAE730F84A849145759A0F927C706"/>
    <w:rsid w:val="00B330C5"/>
    <w:rPr>
      <w:rFonts w:eastAsiaTheme="minorHAnsi"/>
      <w:lang w:eastAsia="en-US"/>
    </w:rPr>
  </w:style>
  <w:style w:type="paragraph" w:customStyle="1" w:styleId="633B3C7562ED485F9B78DE47CB773AC36">
    <w:name w:val="633B3C7562ED485F9B78DE47CB773AC36"/>
    <w:rsid w:val="00B330C5"/>
    <w:rPr>
      <w:rFonts w:eastAsiaTheme="minorHAnsi"/>
      <w:lang w:eastAsia="en-US"/>
    </w:rPr>
  </w:style>
  <w:style w:type="paragraph" w:customStyle="1" w:styleId="C656E124E7E2493D8753041958EB19795">
    <w:name w:val="C656E124E7E2493D8753041958EB19795"/>
    <w:rsid w:val="00B330C5"/>
    <w:rPr>
      <w:rFonts w:eastAsiaTheme="minorHAnsi"/>
      <w:lang w:eastAsia="en-US"/>
    </w:rPr>
  </w:style>
  <w:style w:type="paragraph" w:customStyle="1" w:styleId="E87BB3C0753A4F25B555E62AB70BC28D5">
    <w:name w:val="E87BB3C0753A4F25B555E62AB70BC28D5"/>
    <w:rsid w:val="00B330C5"/>
    <w:rPr>
      <w:rFonts w:eastAsiaTheme="minorHAnsi"/>
      <w:lang w:eastAsia="en-US"/>
    </w:rPr>
  </w:style>
  <w:style w:type="paragraph" w:customStyle="1" w:styleId="E9A48B2270EF4E5BA4D3387CFFA7073A5">
    <w:name w:val="E9A48B2270EF4E5BA4D3387CFFA7073A5"/>
    <w:rsid w:val="00B330C5"/>
    <w:rPr>
      <w:rFonts w:eastAsiaTheme="minorHAnsi"/>
      <w:lang w:eastAsia="en-US"/>
    </w:rPr>
  </w:style>
  <w:style w:type="paragraph" w:customStyle="1" w:styleId="B8D55436E63A471C9F0A6D0F6858E6035">
    <w:name w:val="B8D55436E63A471C9F0A6D0F6858E6035"/>
    <w:rsid w:val="00B330C5"/>
    <w:rPr>
      <w:rFonts w:eastAsiaTheme="minorHAnsi"/>
      <w:lang w:eastAsia="en-US"/>
    </w:rPr>
  </w:style>
  <w:style w:type="paragraph" w:customStyle="1" w:styleId="E97295C752EC48739C7B4F671795E6625">
    <w:name w:val="E97295C752EC48739C7B4F671795E6625"/>
    <w:rsid w:val="00B330C5"/>
    <w:rPr>
      <w:rFonts w:eastAsiaTheme="minorHAnsi"/>
      <w:lang w:eastAsia="en-US"/>
    </w:rPr>
  </w:style>
  <w:style w:type="paragraph" w:customStyle="1" w:styleId="0E942E88B0004ED9B2B15E15D8AA0F6E5">
    <w:name w:val="0E942E88B0004ED9B2B15E15D8AA0F6E5"/>
    <w:rsid w:val="00B330C5"/>
    <w:rPr>
      <w:rFonts w:eastAsiaTheme="minorHAnsi"/>
      <w:lang w:eastAsia="en-US"/>
    </w:rPr>
  </w:style>
  <w:style w:type="paragraph" w:customStyle="1" w:styleId="6D6A82F8473F4DBB999AD2793EBCC35F5">
    <w:name w:val="6D6A82F8473F4DBB999AD2793EBCC35F5"/>
    <w:rsid w:val="00B330C5"/>
    <w:rPr>
      <w:rFonts w:eastAsiaTheme="minorHAnsi"/>
      <w:lang w:eastAsia="en-US"/>
    </w:rPr>
  </w:style>
  <w:style w:type="paragraph" w:customStyle="1" w:styleId="54E9012888AD4BACB28D0DCC93DF85045">
    <w:name w:val="54E9012888AD4BACB28D0DCC93DF85045"/>
    <w:rsid w:val="00B330C5"/>
    <w:rPr>
      <w:rFonts w:eastAsiaTheme="minorHAnsi"/>
      <w:lang w:eastAsia="en-US"/>
    </w:rPr>
  </w:style>
  <w:style w:type="paragraph" w:customStyle="1" w:styleId="FD819E65CFFC4A79B8B52CECE58B3A425">
    <w:name w:val="FD819E65CFFC4A79B8B52CECE58B3A425"/>
    <w:rsid w:val="00B330C5"/>
    <w:rPr>
      <w:rFonts w:eastAsiaTheme="minorHAnsi"/>
      <w:lang w:eastAsia="en-US"/>
    </w:rPr>
  </w:style>
  <w:style w:type="paragraph" w:customStyle="1" w:styleId="77E42A6D8C97463F87618FC8B18859225">
    <w:name w:val="77E42A6D8C97463F87618FC8B18859225"/>
    <w:rsid w:val="00B330C5"/>
    <w:rPr>
      <w:rFonts w:eastAsiaTheme="minorHAnsi"/>
      <w:lang w:eastAsia="en-US"/>
    </w:rPr>
  </w:style>
  <w:style w:type="paragraph" w:customStyle="1" w:styleId="9077CCD167CF4B29BBAB9FDB377038B35">
    <w:name w:val="9077CCD167CF4B29BBAB9FDB377038B35"/>
    <w:rsid w:val="00B330C5"/>
    <w:rPr>
      <w:rFonts w:eastAsiaTheme="minorHAnsi"/>
      <w:lang w:eastAsia="en-US"/>
    </w:rPr>
  </w:style>
  <w:style w:type="paragraph" w:customStyle="1" w:styleId="9F6CB9EFE21E4BD88E1E102DF44196955">
    <w:name w:val="9F6CB9EFE21E4BD88E1E102DF44196955"/>
    <w:rsid w:val="00B330C5"/>
    <w:rPr>
      <w:rFonts w:eastAsiaTheme="minorHAnsi"/>
      <w:lang w:eastAsia="en-US"/>
    </w:rPr>
  </w:style>
  <w:style w:type="paragraph" w:customStyle="1" w:styleId="7BA74711C07D4C318E4DA51D7ABB8FE13">
    <w:name w:val="7BA74711C07D4C318E4DA51D7ABB8FE13"/>
    <w:rsid w:val="00B330C5"/>
    <w:rPr>
      <w:rFonts w:eastAsiaTheme="minorHAnsi"/>
      <w:lang w:eastAsia="en-US"/>
    </w:rPr>
  </w:style>
  <w:style w:type="paragraph" w:customStyle="1" w:styleId="67FBCA7B871F45DB859F23361CF116C836">
    <w:name w:val="67FBCA7B871F45DB859F23361CF116C836"/>
    <w:rsid w:val="00B330C5"/>
    <w:rPr>
      <w:rFonts w:eastAsiaTheme="minorHAnsi"/>
      <w:lang w:eastAsia="en-US"/>
    </w:rPr>
  </w:style>
  <w:style w:type="paragraph" w:customStyle="1" w:styleId="8DB7B5EBAAB540728E037013959223443">
    <w:name w:val="8DB7B5EBAAB540728E037013959223443"/>
    <w:rsid w:val="00B330C5"/>
    <w:rPr>
      <w:rFonts w:eastAsiaTheme="minorHAnsi"/>
      <w:lang w:eastAsia="en-US"/>
    </w:rPr>
  </w:style>
  <w:style w:type="paragraph" w:customStyle="1" w:styleId="6F05718EB95440709A474B23469B524929">
    <w:name w:val="6F05718EB95440709A474B23469B524929"/>
    <w:rsid w:val="00B330C5"/>
    <w:rPr>
      <w:rFonts w:eastAsiaTheme="minorHAnsi"/>
      <w:lang w:eastAsia="en-US"/>
    </w:rPr>
  </w:style>
  <w:style w:type="paragraph" w:customStyle="1" w:styleId="21FCF6D2A7724CEE89EC799D47BC53C233">
    <w:name w:val="21FCF6D2A7724CEE89EC799D47BC53C233"/>
    <w:rsid w:val="00B330C5"/>
    <w:rPr>
      <w:rFonts w:eastAsiaTheme="minorHAnsi"/>
      <w:lang w:eastAsia="en-US"/>
    </w:rPr>
  </w:style>
  <w:style w:type="paragraph" w:customStyle="1" w:styleId="02A6E1CABBD4459D83FF513249F6057526">
    <w:name w:val="02A6E1CABBD4459D83FF513249F6057526"/>
    <w:rsid w:val="00B330C5"/>
    <w:rPr>
      <w:rFonts w:eastAsiaTheme="minorHAnsi"/>
      <w:lang w:eastAsia="en-US"/>
    </w:rPr>
  </w:style>
  <w:style w:type="paragraph" w:customStyle="1" w:styleId="BE36777BEA5F407DA46EBC8B15D373A026">
    <w:name w:val="BE36777BEA5F407DA46EBC8B15D373A026"/>
    <w:rsid w:val="00B330C5"/>
    <w:rPr>
      <w:rFonts w:eastAsiaTheme="minorHAnsi"/>
      <w:lang w:eastAsia="en-US"/>
    </w:rPr>
  </w:style>
  <w:style w:type="paragraph" w:customStyle="1" w:styleId="A51863651D274A1B878196579B28B8DB5">
    <w:name w:val="A51863651D274A1B878196579B28B8DB5"/>
    <w:rsid w:val="00B330C5"/>
    <w:rPr>
      <w:rFonts w:eastAsiaTheme="minorHAnsi"/>
      <w:lang w:eastAsia="en-US"/>
    </w:rPr>
  </w:style>
  <w:style w:type="paragraph" w:customStyle="1" w:styleId="63C8A181C5764D6E9C6FC0DCAEDACDC825">
    <w:name w:val="63C8A181C5764D6E9C6FC0DCAEDACDC825"/>
    <w:rsid w:val="00B330C5"/>
    <w:rPr>
      <w:rFonts w:eastAsiaTheme="minorHAnsi"/>
      <w:lang w:eastAsia="en-US"/>
    </w:rPr>
  </w:style>
  <w:style w:type="paragraph" w:customStyle="1" w:styleId="49B01188965E485890C1CE383F914A7B5">
    <w:name w:val="49B01188965E485890C1CE383F914A7B5"/>
    <w:rsid w:val="00B330C5"/>
    <w:rPr>
      <w:rFonts w:eastAsiaTheme="minorHAnsi"/>
      <w:lang w:eastAsia="en-US"/>
    </w:rPr>
  </w:style>
  <w:style w:type="paragraph" w:customStyle="1" w:styleId="637D15F462BA407BBA3C1B1A882FF2F726">
    <w:name w:val="637D15F462BA407BBA3C1B1A882FF2F726"/>
    <w:rsid w:val="00B330C5"/>
    <w:rPr>
      <w:rFonts w:eastAsiaTheme="minorHAnsi"/>
      <w:lang w:eastAsia="en-US"/>
    </w:rPr>
  </w:style>
  <w:style w:type="paragraph" w:customStyle="1" w:styleId="344E2145669D4550AE68B857138DD18920">
    <w:name w:val="344E2145669D4550AE68B857138DD18920"/>
    <w:rsid w:val="00B330C5"/>
    <w:rPr>
      <w:rFonts w:eastAsiaTheme="minorHAnsi"/>
      <w:lang w:eastAsia="en-US"/>
    </w:rPr>
  </w:style>
  <w:style w:type="paragraph" w:customStyle="1" w:styleId="96D6730D4E134146BDD3CD4CA0EAF8128">
    <w:name w:val="96D6730D4E134146BDD3CD4CA0EAF8128"/>
    <w:rsid w:val="00B330C5"/>
    <w:rPr>
      <w:rFonts w:eastAsiaTheme="minorHAnsi"/>
      <w:lang w:eastAsia="en-US"/>
    </w:rPr>
  </w:style>
  <w:style w:type="paragraph" w:customStyle="1" w:styleId="968C41D894F74D98BBB7327E297139EC7">
    <w:name w:val="968C41D894F74D98BBB7327E297139EC7"/>
    <w:rsid w:val="00B330C5"/>
    <w:rPr>
      <w:rFonts w:eastAsiaTheme="minorHAnsi"/>
      <w:lang w:eastAsia="en-US"/>
    </w:rPr>
  </w:style>
  <w:style w:type="paragraph" w:customStyle="1" w:styleId="31FC472CCAF948AB8A2033FB0BF34DBD8">
    <w:name w:val="31FC472CCAF948AB8A2033FB0BF34DBD8"/>
    <w:rsid w:val="00B330C5"/>
    <w:rPr>
      <w:rFonts w:eastAsiaTheme="minorHAnsi"/>
      <w:lang w:eastAsia="en-US"/>
    </w:rPr>
  </w:style>
  <w:style w:type="paragraph" w:customStyle="1" w:styleId="4A65FC0E2AA64DF3BDC1FA8B7AC0F81D7">
    <w:name w:val="4A65FC0E2AA64DF3BDC1FA8B7AC0F81D7"/>
    <w:rsid w:val="00B330C5"/>
    <w:rPr>
      <w:rFonts w:eastAsiaTheme="minorHAnsi"/>
      <w:lang w:eastAsia="en-US"/>
    </w:rPr>
  </w:style>
  <w:style w:type="paragraph" w:customStyle="1" w:styleId="3D12229FEF364D669E982C1412240C8320">
    <w:name w:val="3D12229FEF364D669E982C1412240C8320"/>
    <w:rsid w:val="00B330C5"/>
    <w:rPr>
      <w:rFonts w:eastAsiaTheme="minorHAnsi"/>
      <w:lang w:eastAsia="en-US"/>
    </w:rPr>
  </w:style>
  <w:style w:type="paragraph" w:customStyle="1" w:styleId="F8A63F97D9AA4AE2B4AD6D22ADE7A8D97">
    <w:name w:val="F8A63F97D9AA4AE2B4AD6D22ADE7A8D97"/>
    <w:rsid w:val="00B330C5"/>
    <w:rPr>
      <w:rFonts w:eastAsiaTheme="minorHAnsi"/>
      <w:lang w:eastAsia="en-US"/>
    </w:rPr>
  </w:style>
  <w:style w:type="paragraph" w:customStyle="1" w:styleId="7C9E71BD95FE4C45ACD68592576EE5E28">
    <w:name w:val="7C9E71BD95FE4C45ACD68592576EE5E28"/>
    <w:rsid w:val="00B330C5"/>
    <w:rPr>
      <w:rFonts w:eastAsiaTheme="minorHAnsi"/>
      <w:lang w:eastAsia="en-US"/>
    </w:rPr>
  </w:style>
  <w:style w:type="paragraph" w:customStyle="1" w:styleId="4C350ED31606481C984D6260C03D09B47">
    <w:name w:val="4C350ED31606481C984D6260C03D09B47"/>
    <w:rsid w:val="00B330C5"/>
    <w:rPr>
      <w:rFonts w:eastAsiaTheme="minorHAnsi"/>
      <w:lang w:eastAsia="en-US"/>
    </w:rPr>
  </w:style>
  <w:style w:type="paragraph" w:customStyle="1" w:styleId="F50B89B6D7DA4DA6B5A298B2638174188">
    <w:name w:val="F50B89B6D7DA4DA6B5A298B2638174188"/>
    <w:rsid w:val="00B330C5"/>
    <w:rPr>
      <w:rFonts w:eastAsiaTheme="minorHAnsi"/>
      <w:lang w:eastAsia="en-US"/>
    </w:rPr>
  </w:style>
  <w:style w:type="paragraph" w:customStyle="1" w:styleId="E43F3D6DED59449BA98EA066DED687087">
    <w:name w:val="E43F3D6DED59449BA98EA066DED687087"/>
    <w:rsid w:val="00B330C5"/>
    <w:rPr>
      <w:rFonts w:eastAsiaTheme="minorHAnsi"/>
      <w:lang w:eastAsia="en-US"/>
    </w:rPr>
  </w:style>
  <w:style w:type="paragraph" w:customStyle="1" w:styleId="7B99BEB7AF9442C4A4B20E9424862A658">
    <w:name w:val="7B99BEB7AF9442C4A4B20E9424862A658"/>
    <w:rsid w:val="00B330C5"/>
    <w:rPr>
      <w:rFonts w:eastAsiaTheme="minorHAnsi"/>
      <w:lang w:eastAsia="en-US"/>
    </w:rPr>
  </w:style>
  <w:style w:type="paragraph" w:customStyle="1" w:styleId="1DB4D0D4933441E4953DF03F41B37E517">
    <w:name w:val="1DB4D0D4933441E4953DF03F41B37E517"/>
    <w:rsid w:val="00B330C5"/>
    <w:rPr>
      <w:rFonts w:eastAsiaTheme="minorHAnsi"/>
      <w:lang w:eastAsia="en-US"/>
    </w:rPr>
  </w:style>
  <w:style w:type="paragraph" w:customStyle="1" w:styleId="32BE64E9CCB942B2B5E3B60CCE9211AB8">
    <w:name w:val="32BE64E9CCB942B2B5E3B60CCE9211AB8"/>
    <w:rsid w:val="00B330C5"/>
    <w:rPr>
      <w:rFonts w:eastAsiaTheme="minorHAnsi"/>
      <w:lang w:eastAsia="en-US"/>
    </w:rPr>
  </w:style>
  <w:style w:type="paragraph" w:customStyle="1" w:styleId="7D2476DE427F4CB7B6BA81B553AB42CD7">
    <w:name w:val="7D2476DE427F4CB7B6BA81B553AB42CD7"/>
    <w:rsid w:val="00B330C5"/>
    <w:rPr>
      <w:rFonts w:eastAsiaTheme="minorHAnsi"/>
      <w:lang w:eastAsia="en-US"/>
    </w:rPr>
  </w:style>
  <w:style w:type="paragraph" w:customStyle="1" w:styleId="2B8B9E62E29541B88C06C3A09F5CF9488">
    <w:name w:val="2B8B9E62E29541B88C06C3A09F5CF9488"/>
    <w:rsid w:val="00B330C5"/>
    <w:rPr>
      <w:rFonts w:eastAsiaTheme="minorHAnsi"/>
      <w:lang w:eastAsia="en-US"/>
    </w:rPr>
  </w:style>
  <w:style w:type="paragraph" w:customStyle="1" w:styleId="98C72997CFEE4F649CD56105A444E56A7">
    <w:name w:val="98C72997CFEE4F649CD56105A444E56A7"/>
    <w:rsid w:val="00B330C5"/>
    <w:rPr>
      <w:rFonts w:eastAsiaTheme="minorHAnsi"/>
      <w:lang w:eastAsia="en-US"/>
    </w:rPr>
  </w:style>
  <w:style w:type="paragraph" w:customStyle="1" w:styleId="79781E2B6C96468884A7B7F8013F5F048">
    <w:name w:val="79781E2B6C96468884A7B7F8013F5F048"/>
    <w:rsid w:val="00B330C5"/>
    <w:rPr>
      <w:rFonts w:eastAsiaTheme="minorHAnsi"/>
      <w:lang w:eastAsia="en-US"/>
    </w:rPr>
  </w:style>
  <w:style w:type="paragraph" w:customStyle="1" w:styleId="1EE2A8A03BCA482A8B5CF66E5FE349A37">
    <w:name w:val="1EE2A8A03BCA482A8B5CF66E5FE349A37"/>
    <w:rsid w:val="00B330C5"/>
    <w:rPr>
      <w:rFonts w:eastAsiaTheme="minorHAnsi"/>
      <w:lang w:eastAsia="en-US"/>
    </w:rPr>
  </w:style>
  <w:style w:type="paragraph" w:customStyle="1" w:styleId="AF5729EC44D540A781065CCA080B45FA8">
    <w:name w:val="AF5729EC44D540A781065CCA080B45FA8"/>
    <w:rsid w:val="00B330C5"/>
    <w:rPr>
      <w:rFonts w:eastAsiaTheme="minorHAnsi"/>
      <w:lang w:eastAsia="en-US"/>
    </w:rPr>
  </w:style>
  <w:style w:type="paragraph" w:customStyle="1" w:styleId="0945F27D52424CB4BD935F1B543399A07">
    <w:name w:val="0945F27D52424CB4BD935F1B543399A07"/>
    <w:rsid w:val="00B330C5"/>
    <w:rPr>
      <w:rFonts w:eastAsiaTheme="minorHAnsi"/>
      <w:lang w:eastAsia="en-US"/>
    </w:rPr>
  </w:style>
  <w:style w:type="paragraph" w:customStyle="1" w:styleId="FA2549793BBF4FAE90256BAFCBFCBC3B8">
    <w:name w:val="FA2549793BBF4FAE90256BAFCBFCBC3B8"/>
    <w:rsid w:val="00B330C5"/>
    <w:rPr>
      <w:rFonts w:eastAsiaTheme="minorHAnsi"/>
      <w:lang w:eastAsia="en-US"/>
    </w:rPr>
  </w:style>
  <w:style w:type="paragraph" w:customStyle="1" w:styleId="1F147B25ABA140AB85AC577A1D2479287">
    <w:name w:val="1F147B25ABA140AB85AC577A1D2479287"/>
    <w:rsid w:val="00B330C5"/>
    <w:rPr>
      <w:rFonts w:eastAsiaTheme="minorHAnsi"/>
      <w:lang w:eastAsia="en-US"/>
    </w:rPr>
  </w:style>
  <w:style w:type="paragraph" w:customStyle="1" w:styleId="A0FFDE9473CC4A3981110678CCF9EFAB8">
    <w:name w:val="A0FFDE9473CC4A3981110678CCF9EFAB8"/>
    <w:rsid w:val="00B330C5"/>
    <w:rPr>
      <w:rFonts w:eastAsiaTheme="minorHAnsi"/>
      <w:lang w:eastAsia="en-US"/>
    </w:rPr>
  </w:style>
  <w:style w:type="paragraph" w:customStyle="1" w:styleId="B85D28A688F0477CB48EC28D2D940E367">
    <w:name w:val="B85D28A688F0477CB48EC28D2D940E367"/>
    <w:rsid w:val="00B330C5"/>
    <w:rPr>
      <w:rFonts w:eastAsiaTheme="minorHAnsi"/>
      <w:lang w:eastAsia="en-US"/>
    </w:rPr>
  </w:style>
  <w:style w:type="paragraph" w:customStyle="1" w:styleId="CA974C212E524433A2F7EBDBFADD57CD8">
    <w:name w:val="CA974C212E524433A2F7EBDBFADD57CD8"/>
    <w:rsid w:val="00B330C5"/>
    <w:rPr>
      <w:rFonts w:eastAsiaTheme="minorHAnsi"/>
      <w:lang w:eastAsia="en-US"/>
    </w:rPr>
  </w:style>
  <w:style w:type="paragraph" w:customStyle="1" w:styleId="7C451CA0099E473CA87268BF790C6F1F7">
    <w:name w:val="7C451CA0099E473CA87268BF790C6F1F7"/>
    <w:rsid w:val="00B330C5"/>
    <w:rPr>
      <w:rFonts w:eastAsiaTheme="minorHAnsi"/>
      <w:lang w:eastAsia="en-US"/>
    </w:rPr>
  </w:style>
  <w:style w:type="paragraph" w:customStyle="1" w:styleId="CDA73219E5164AE3A3D45FF1BC210C058">
    <w:name w:val="CDA73219E5164AE3A3D45FF1BC210C058"/>
    <w:rsid w:val="00B330C5"/>
    <w:rPr>
      <w:rFonts w:eastAsiaTheme="minorHAnsi"/>
      <w:lang w:eastAsia="en-US"/>
    </w:rPr>
  </w:style>
  <w:style w:type="paragraph" w:customStyle="1" w:styleId="46980075A60447E1A93C7458AE8566837">
    <w:name w:val="46980075A60447E1A93C7458AE8566837"/>
    <w:rsid w:val="00B330C5"/>
    <w:rPr>
      <w:rFonts w:eastAsiaTheme="minorHAnsi"/>
      <w:lang w:eastAsia="en-US"/>
    </w:rPr>
  </w:style>
  <w:style w:type="paragraph" w:customStyle="1" w:styleId="8407118A65E54DB7803255DECBF907668">
    <w:name w:val="8407118A65E54DB7803255DECBF907668"/>
    <w:rsid w:val="00B330C5"/>
    <w:rPr>
      <w:rFonts w:eastAsiaTheme="minorHAnsi"/>
      <w:lang w:eastAsia="en-US"/>
    </w:rPr>
  </w:style>
  <w:style w:type="paragraph" w:customStyle="1" w:styleId="7869C7D8A121468386421077EDD04D727">
    <w:name w:val="7869C7D8A121468386421077EDD04D727"/>
    <w:rsid w:val="00B330C5"/>
    <w:rPr>
      <w:rFonts w:eastAsiaTheme="minorHAnsi"/>
      <w:lang w:eastAsia="en-US"/>
    </w:rPr>
  </w:style>
  <w:style w:type="paragraph" w:customStyle="1" w:styleId="564B7D1D9AD74516A1854B5533F8A72A7">
    <w:name w:val="564B7D1D9AD74516A1854B5533F8A72A7"/>
    <w:rsid w:val="00B330C5"/>
    <w:rPr>
      <w:rFonts w:eastAsiaTheme="minorHAnsi"/>
      <w:lang w:eastAsia="en-US"/>
    </w:rPr>
  </w:style>
  <w:style w:type="paragraph" w:customStyle="1" w:styleId="6272FD23A1CB4592AE37001DA2DEE0FA7">
    <w:name w:val="6272FD23A1CB4592AE37001DA2DEE0FA7"/>
    <w:rsid w:val="00B330C5"/>
    <w:rPr>
      <w:rFonts w:eastAsiaTheme="minorHAnsi"/>
      <w:lang w:eastAsia="en-US"/>
    </w:rPr>
  </w:style>
  <w:style w:type="paragraph" w:customStyle="1" w:styleId="3E8C21B5E4924371A21C65804E718AE07">
    <w:name w:val="3E8C21B5E4924371A21C65804E718AE07"/>
    <w:rsid w:val="00B330C5"/>
    <w:rPr>
      <w:rFonts w:eastAsiaTheme="minorHAnsi"/>
      <w:lang w:eastAsia="en-US"/>
    </w:rPr>
  </w:style>
  <w:style w:type="paragraph" w:customStyle="1" w:styleId="7F7FB0C396384CC999D9EE547E35E7707">
    <w:name w:val="7F7FB0C396384CC999D9EE547E35E7707"/>
    <w:rsid w:val="00B330C5"/>
    <w:rPr>
      <w:rFonts w:eastAsiaTheme="minorHAnsi"/>
      <w:lang w:eastAsia="en-US"/>
    </w:rPr>
  </w:style>
  <w:style w:type="paragraph" w:customStyle="1" w:styleId="AF41D30EF8534E0FA4DA41DEA90B5B577">
    <w:name w:val="AF41D30EF8534E0FA4DA41DEA90B5B577"/>
    <w:rsid w:val="00B330C5"/>
    <w:rPr>
      <w:rFonts w:eastAsiaTheme="minorHAnsi"/>
      <w:lang w:eastAsia="en-US"/>
    </w:rPr>
  </w:style>
  <w:style w:type="paragraph" w:customStyle="1" w:styleId="826B881FBE0746D5ABCC49B2B24849F37">
    <w:name w:val="826B881FBE0746D5ABCC49B2B24849F37"/>
    <w:rsid w:val="00B330C5"/>
    <w:rPr>
      <w:rFonts w:eastAsiaTheme="minorHAnsi"/>
      <w:lang w:eastAsia="en-US"/>
    </w:rPr>
  </w:style>
  <w:style w:type="paragraph" w:customStyle="1" w:styleId="0B97290428B4494D82EEC923C4BD632A7">
    <w:name w:val="0B97290428B4494D82EEC923C4BD632A7"/>
    <w:rsid w:val="00B330C5"/>
    <w:rPr>
      <w:rFonts w:eastAsiaTheme="minorHAnsi"/>
      <w:lang w:eastAsia="en-US"/>
    </w:rPr>
  </w:style>
  <w:style w:type="paragraph" w:customStyle="1" w:styleId="31DE3CEEC5BD417A8092BC404E6D92AE7">
    <w:name w:val="31DE3CEEC5BD417A8092BC404E6D92AE7"/>
    <w:rsid w:val="00B330C5"/>
    <w:rPr>
      <w:rFonts w:eastAsiaTheme="minorHAnsi"/>
      <w:lang w:eastAsia="en-US"/>
    </w:rPr>
  </w:style>
  <w:style w:type="paragraph" w:customStyle="1" w:styleId="44496546356141A6B86ABE5FAE2884067">
    <w:name w:val="44496546356141A6B86ABE5FAE2884067"/>
    <w:rsid w:val="00B330C5"/>
    <w:rPr>
      <w:rFonts w:eastAsiaTheme="minorHAnsi"/>
      <w:lang w:eastAsia="en-US"/>
    </w:rPr>
  </w:style>
  <w:style w:type="paragraph" w:customStyle="1" w:styleId="CC5E284997354B6889C9C68EA67F72007">
    <w:name w:val="CC5E284997354B6889C9C68EA67F72007"/>
    <w:rsid w:val="00B330C5"/>
    <w:rPr>
      <w:rFonts w:eastAsiaTheme="minorHAnsi"/>
      <w:lang w:eastAsia="en-US"/>
    </w:rPr>
  </w:style>
  <w:style w:type="paragraph" w:customStyle="1" w:styleId="93ADFE24D33D48C8B2CEFB1A52EC9F0A7">
    <w:name w:val="93ADFE24D33D48C8B2CEFB1A52EC9F0A7"/>
    <w:rsid w:val="00B330C5"/>
    <w:rPr>
      <w:rFonts w:eastAsiaTheme="minorHAnsi"/>
      <w:lang w:eastAsia="en-US"/>
    </w:rPr>
  </w:style>
  <w:style w:type="paragraph" w:customStyle="1" w:styleId="79E4326530024378BF8F71D6699D3B587">
    <w:name w:val="79E4326530024378BF8F71D6699D3B587"/>
    <w:rsid w:val="00B330C5"/>
    <w:rPr>
      <w:rFonts w:eastAsiaTheme="minorHAnsi"/>
      <w:lang w:eastAsia="en-US"/>
    </w:rPr>
  </w:style>
  <w:style w:type="paragraph" w:customStyle="1" w:styleId="BDB1B3941BD148A79A79C913DB09F9A17">
    <w:name w:val="BDB1B3941BD148A79A79C913DB09F9A17"/>
    <w:rsid w:val="00B330C5"/>
    <w:rPr>
      <w:rFonts w:eastAsiaTheme="minorHAnsi"/>
      <w:lang w:eastAsia="en-US"/>
    </w:rPr>
  </w:style>
  <w:style w:type="paragraph" w:customStyle="1" w:styleId="7D3FEC9F5A2646E290465BD787DEDF687">
    <w:name w:val="7D3FEC9F5A2646E290465BD787DEDF687"/>
    <w:rsid w:val="00B330C5"/>
    <w:rPr>
      <w:rFonts w:eastAsiaTheme="minorHAnsi"/>
      <w:lang w:eastAsia="en-US"/>
    </w:rPr>
  </w:style>
  <w:style w:type="paragraph" w:customStyle="1" w:styleId="E70F8933D5934ECFA7B2E6938832178D7">
    <w:name w:val="E70F8933D5934ECFA7B2E6938832178D7"/>
    <w:rsid w:val="00B330C5"/>
    <w:rPr>
      <w:rFonts w:eastAsiaTheme="minorHAnsi"/>
      <w:lang w:eastAsia="en-US"/>
    </w:rPr>
  </w:style>
  <w:style w:type="paragraph" w:customStyle="1" w:styleId="6CD6A9B95FAD4EE18B4ACA2EE1C0DC937">
    <w:name w:val="6CD6A9B95FAD4EE18B4ACA2EE1C0DC937"/>
    <w:rsid w:val="00B330C5"/>
    <w:rPr>
      <w:rFonts w:eastAsiaTheme="minorHAnsi"/>
      <w:lang w:eastAsia="en-US"/>
    </w:rPr>
  </w:style>
  <w:style w:type="paragraph" w:customStyle="1" w:styleId="D96F72534B1049DFBFDD7090AE3460667">
    <w:name w:val="D96F72534B1049DFBFDD7090AE3460667"/>
    <w:rsid w:val="00B330C5"/>
    <w:rPr>
      <w:rFonts w:eastAsiaTheme="minorHAnsi"/>
      <w:lang w:eastAsia="en-US"/>
    </w:rPr>
  </w:style>
  <w:style w:type="paragraph" w:customStyle="1" w:styleId="EF27FF00CF3A4F409C6893ED31F4FDFD7">
    <w:name w:val="EF27FF00CF3A4F409C6893ED31F4FDFD7"/>
    <w:rsid w:val="00B330C5"/>
    <w:rPr>
      <w:rFonts w:eastAsiaTheme="minorHAnsi"/>
      <w:lang w:eastAsia="en-US"/>
    </w:rPr>
  </w:style>
  <w:style w:type="paragraph" w:customStyle="1" w:styleId="6DEDA5BBCB64432192A6C8BCEF6383C97">
    <w:name w:val="6DEDA5BBCB64432192A6C8BCEF6383C97"/>
    <w:rsid w:val="00B330C5"/>
    <w:rPr>
      <w:rFonts w:eastAsiaTheme="minorHAnsi"/>
      <w:lang w:eastAsia="en-US"/>
    </w:rPr>
  </w:style>
  <w:style w:type="paragraph" w:customStyle="1" w:styleId="89999D6BDBB14A5089BA70981972C47C7">
    <w:name w:val="89999D6BDBB14A5089BA70981972C47C7"/>
    <w:rsid w:val="00B330C5"/>
    <w:rPr>
      <w:rFonts w:eastAsiaTheme="minorHAnsi"/>
      <w:lang w:eastAsia="en-US"/>
    </w:rPr>
  </w:style>
  <w:style w:type="paragraph" w:customStyle="1" w:styleId="8DE60B339C6044C79E7A43277DE301597">
    <w:name w:val="8DE60B339C6044C79E7A43277DE301597"/>
    <w:rsid w:val="00B330C5"/>
    <w:rPr>
      <w:rFonts w:eastAsiaTheme="minorHAnsi"/>
      <w:lang w:eastAsia="en-US"/>
    </w:rPr>
  </w:style>
  <w:style w:type="paragraph" w:customStyle="1" w:styleId="92A0DE39943C4443BFF6BBC9CE6913587">
    <w:name w:val="92A0DE39943C4443BFF6BBC9CE6913587"/>
    <w:rsid w:val="00B330C5"/>
    <w:rPr>
      <w:rFonts w:eastAsiaTheme="minorHAnsi"/>
      <w:lang w:eastAsia="en-US"/>
    </w:rPr>
  </w:style>
  <w:style w:type="paragraph" w:customStyle="1" w:styleId="BDA3D05877D14B13B1AC1613BFBA7D517">
    <w:name w:val="BDA3D05877D14B13B1AC1613BFBA7D517"/>
    <w:rsid w:val="00B330C5"/>
    <w:rPr>
      <w:rFonts w:eastAsiaTheme="minorHAnsi"/>
      <w:lang w:eastAsia="en-US"/>
    </w:rPr>
  </w:style>
  <w:style w:type="paragraph" w:customStyle="1" w:styleId="2F0435AA4D6942F3B25980E8EF296CA57">
    <w:name w:val="2F0435AA4D6942F3B25980E8EF296CA57"/>
    <w:rsid w:val="00B330C5"/>
    <w:rPr>
      <w:rFonts w:eastAsiaTheme="minorHAnsi"/>
      <w:lang w:eastAsia="en-US"/>
    </w:rPr>
  </w:style>
  <w:style w:type="paragraph" w:customStyle="1" w:styleId="E929A37C26DF449EB8BBE1B7471B8ABD7">
    <w:name w:val="E929A37C26DF449EB8BBE1B7471B8ABD7"/>
    <w:rsid w:val="00B330C5"/>
    <w:rPr>
      <w:rFonts w:eastAsiaTheme="minorHAnsi"/>
      <w:lang w:eastAsia="en-US"/>
    </w:rPr>
  </w:style>
  <w:style w:type="paragraph" w:customStyle="1" w:styleId="02558C4E930B4C369FEF6455A01067D97">
    <w:name w:val="02558C4E930B4C369FEF6455A01067D97"/>
    <w:rsid w:val="00B330C5"/>
    <w:rPr>
      <w:rFonts w:eastAsiaTheme="minorHAnsi"/>
      <w:lang w:eastAsia="en-US"/>
    </w:rPr>
  </w:style>
  <w:style w:type="paragraph" w:customStyle="1" w:styleId="5F8CA48AAB024469B4653F2A6DC0178F7">
    <w:name w:val="5F8CA48AAB024469B4653F2A6DC0178F7"/>
    <w:rsid w:val="00B330C5"/>
    <w:rPr>
      <w:rFonts w:eastAsiaTheme="minorHAnsi"/>
      <w:lang w:eastAsia="en-US"/>
    </w:rPr>
  </w:style>
  <w:style w:type="paragraph" w:customStyle="1" w:styleId="42DF89F533194D55B95DCA52511C268B7">
    <w:name w:val="42DF89F533194D55B95DCA52511C268B7"/>
    <w:rsid w:val="00B330C5"/>
    <w:rPr>
      <w:rFonts w:eastAsiaTheme="minorHAnsi"/>
      <w:lang w:eastAsia="en-US"/>
    </w:rPr>
  </w:style>
  <w:style w:type="paragraph" w:customStyle="1" w:styleId="A3C3B4A9D69A41F7BEE2946114657BE07">
    <w:name w:val="A3C3B4A9D69A41F7BEE2946114657BE07"/>
    <w:rsid w:val="00B330C5"/>
    <w:rPr>
      <w:rFonts w:eastAsiaTheme="minorHAnsi"/>
      <w:lang w:eastAsia="en-US"/>
    </w:rPr>
  </w:style>
  <w:style w:type="paragraph" w:customStyle="1" w:styleId="18F685ED94EC4CDAB4AECF1C217366F37">
    <w:name w:val="18F685ED94EC4CDAB4AECF1C217366F37"/>
    <w:rsid w:val="00B330C5"/>
    <w:rPr>
      <w:rFonts w:eastAsiaTheme="minorHAnsi"/>
      <w:lang w:eastAsia="en-US"/>
    </w:rPr>
  </w:style>
  <w:style w:type="paragraph" w:customStyle="1" w:styleId="F35F0268F974429084979C8201AC132C7">
    <w:name w:val="F35F0268F974429084979C8201AC132C7"/>
    <w:rsid w:val="00B330C5"/>
    <w:rPr>
      <w:rFonts w:eastAsiaTheme="minorHAnsi"/>
      <w:lang w:eastAsia="en-US"/>
    </w:rPr>
  </w:style>
  <w:style w:type="paragraph" w:customStyle="1" w:styleId="2E889855156F4C10A901A2971044018C7">
    <w:name w:val="2E889855156F4C10A901A2971044018C7"/>
    <w:rsid w:val="00B330C5"/>
    <w:rPr>
      <w:rFonts w:eastAsiaTheme="minorHAnsi"/>
      <w:lang w:eastAsia="en-US"/>
    </w:rPr>
  </w:style>
  <w:style w:type="paragraph" w:customStyle="1" w:styleId="DF8952227D34433C8EEE580609F2F19F7">
    <w:name w:val="DF8952227D34433C8EEE580609F2F19F7"/>
    <w:rsid w:val="00B330C5"/>
    <w:rPr>
      <w:rFonts w:eastAsiaTheme="minorHAnsi"/>
      <w:lang w:eastAsia="en-US"/>
    </w:rPr>
  </w:style>
  <w:style w:type="paragraph" w:customStyle="1" w:styleId="10B1818C3C7C44DF983211D6B63F407A7">
    <w:name w:val="10B1818C3C7C44DF983211D6B63F407A7"/>
    <w:rsid w:val="00B330C5"/>
    <w:rPr>
      <w:rFonts w:eastAsiaTheme="minorHAnsi"/>
      <w:lang w:eastAsia="en-US"/>
    </w:rPr>
  </w:style>
  <w:style w:type="paragraph" w:customStyle="1" w:styleId="D50E8B2C40124BFDB48753D34BCBF3CE7">
    <w:name w:val="D50E8B2C40124BFDB48753D34BCBF3CE7"/>
    <w:rsid w:val="00B330C5"/>
    <w:rPr>
      <w:rFonts w:eastAsiaTheme="minorHAnsi"/>
      <w:lang w:eastAsia="en-US"/>
    </w:rPr>
  </w:style>
  <w:style w:type="paragraph" w:customStyle="1" w:styleId="660E32231FB440F4A118949AF521FE8E7">
    <w:name w:val="660E32231FB440F4A118949AF521FE8E7"/>
    <w:rsid w:val="00B330C5"/>
    <w:rPr>
      <w:rFonts w:eastAsiaTheme="minorHAnsi"/>
      <w:lang w:eastAsia="en-US"/>
    </w:rPr>
  </w:style>
  <w:style w:type="paragraph" w:customStyle="1" w:styleId="9FF0D3FA380849C6AD7BB56D528381867">
    <w:name w:val="9FF0D3FA380849C6AD7BB56D528381867"/>
    <w:rsid w:val="00B330C5"/>
    <w:rPr>
      <w:rFonts w:eastAsiaTheme="minorHAnsi"/>
      <w:lang w:eastAsia="en-US"/>
    </w:rPr>
  </w:style>
  <w:style w:type="paragraph" w:customStyle="1" w:styleId="A611BE7A381B4950A7A67D69559895507">
    <w:name w:val="A611BE7A381B4950A7A67D69559895507"/>
    <w:rsid w:val="00B330C5"/>
    <w:rPr>
      <w:rFonts w:eastAsiaTheme="minorHAnsi"/>
      <w:lang w:eastAsia="en-US"/>
    </w:rPr>
  </w:style>
  <w:style w:type="paragraph" w:customStyle="1" w:styleId="C358D88F43694D83835A08E60AB0B9D57">
    <w:name w:val="C358D88F43694D83835A08E60AB0B9D57"/>
    <w:rsid w:val="00B330C5"/>
    <w:rPr>
      <w:rFonts w:eastAsiaTheme="minorHAnsi"/>
      <w:lang w:eastAsia="en-US"/>
    </w:rPr>
  </w:style>
  <w:style w:type="paragraph" w:customStyle="1" w:styleId="E87BB570F4D44319A80F635C05FC3AB27">
    <w:name w:val="E87BB570F4D44319A80F635C05FC3AB27"/>
    <w:rsid w:val="00B330C5"/>
    <w:rPr>
      <w:rFonts w:eastAsiaTheme="minorHAnsi"/>
      <w:lang w:eastAsia="en-US"/>
    </w:rPr>
  </w:style>
  <w:style w:type="paragraph" w:customStyle="1" w:styleId="72235A966AB24C8E882ECDD673041EC97">
    <w:name w:val="72235A966AB24C8E882ECDD673041EC97"/>
    <w:rsid w:val="00B330C5"/>
    <w:rPr>
      <w:rFonts w:eastAsiaTheme="minorHAnsi"/>
      <w:lang w:eastAsia="en-US"/>
    </w:rPr>
  </w:style>
  <w:style w:type="paragraph" w:customStyle="1" w:styleId="639490BB7E964EAE8890166973B657367">
    <w:name w:val="639490BB7E964EAE8890166973B657367"/>
    <w:rsid w:val="00B330C5"/>
    <w:rPr>
      <w:rFonts w:eastAsiaTheme="minorHAnsi"/>
      <w:lang w:eastAsia="en-US"/>
    </w:rPr>
  </w:style>
  <w:style w:type="paragraph" w:customStyle="1" w:styleId="47399A5E2D334B47BC88DB5BA6191B1D7">
    <w:name w:val="47399A5E2D334B47BC88DB5BA6191B1D7"/>
    <w:rsid w:val="00B330C5"/>
    <w:rPr>
      <w:rFonts w:eastAsiaTheme="minorHAnsi"/>
      <w:lang w:eastAsia="en-US"/>
    </w:rPr>
  </w:style>
  <w:style w:type="paragraph" w:customStyle="1" w:styleId="0F339FF1246E4D30A71A919EEE9A2CBB7">
    <w:name w:val="0F339FF1246E4D30A71A919EEE9A2CBB7"/>
    <w:rsid w:val="00B330C5"/>
    <w:rPr>
      <w:rFonts w:eastAsiaTheme="minorHAnsi"/>
      <w:lang w:eastAsia="en-US"/>
    </w:rPr>
  </w:style>
  <w:style w:type="paragraph" w:customStyle="1" w:styleId="0E7D40E758F84EC6803070B003A96A347">
    <w:name w:val="0E7D40E758F84EC6803070B003A96A347"/>
    <w:rsid w:val="00B330C5"/>
    <w:rPr>
      <w:rFonts w:eastAsiaTheme="minorHAnsi"/>
      <w:lang w:eastAsia="en-US"/>
    </w:rPr>
  </w:style>
  <w:style w:type="paragraph" w:customStyle="1" w:styleId="D040D3A80D5A41DB93139CE8A4DD12AE7">
    <w:name w:val="D040D3A80D5A41DB93139CE8A4DD12AE7"/>
    <w:rsid w:val="00B330C5"/>
    <w:rPr>
      <w:rFonts w:eastAsiaTheme="minorHAnsi"/>
      <w:lang w:eastAsia="en-US"/>
    </w:rPr>
  </w:style>
  <w:style w:type="paragraph" w:customStyle="1" w:styleId="90F1BE666F464172AD091C8E7BC8A4807">
    <w:name w:val="90F1BE666F464172AD091C8E7BC8A4807"/>
    <w:rsid w:val="00B330C5"/>
    <w:rPr>
      <w:rFonts w:eastAsiaTheme="minorHAnsi"/>
      <w:lang w:eastAsia="en-US"/>
    </w:rPr>
  </w:style>
  <w:style w:type="paragraph" w:customStyle="1" w:styleId="7CE61D9D9BFF494E830AF1C78DC8171D7">
    <w:name w:val="7CE61D9D9BFF494E830AF1C78DC8171D7"/>
    <w:rsid w:val="00B330C5"/>
    <w:rPr>
      <w:rFonts w:eastAsiaTheme="minorHAnsi"/>
      <w:lang w:eastAsia="en-US"/>
    </w:rPr>
  </w:style>
  <w:style w:type="paragraph" w:customStyle="1" w:styleId="3BF0B61A23DC4A63A4250927359C20617">
    <w:name w:val="3BF0B61A23DC4A63A4250927359C20617"/>
    <w:rsid w:val="00B330C5"/>
    <w:rPr>
      <w:rFonts w:eastAsiaTheme="minorHAnsi"/>
      <w:lang w:eastAsia="en-US"/>
    </w:rPr>
  </w:style>
  <w:style w:type="paragraph" w:customStyle="1" w:styleId="3654935FB3744B98B5885E9A46257E3F7">
    <w:name w:val="3654935FB3744B98B5885E9A46257E3F7"/>
    <w:rsid w:val="00B330C5"/>
    <w:rPr>
      <w:rFonts w:eastAsiaTheme="minorHAnsi"/>
      <w:lang w:eastAsia="en-US"/>
    </w:rPr>
  </w:style>
  <w:style w:type="paragraph" w:customStyle="1" w:styleId="BA491A1D784C48F28341B901A7AC609B7">
    <w:name w:val="BA491A1D784C48F28341B901A7AC609B7"/>
    <w:rsid w:val="00B330C5"/>
    <w:rPr>
      <w:rFonts w:eastAsiaTheme="minorHAnsi"/>
      <w:lang w:eastAsia="en-US"/>
    </w:rPr>
  </w:style>
  <w:style w:type="paragraph" w:customStyle="1" w:styleId="F07281C5E01649BF96CBA79A9FD989667">
    <w:name w:val="F07281C5E01649BF96CBA79A9FD989667"/>
    <w:rsid w:val="00B330C5"/>
    <w:rPr>
      <w:rFonts w:eastAsiaTheme="minorHAnsi"/>
      <w:lang w:eastAsia="en-US"/>
    </w:rPr>
  </w:style>
  <w:style w:type="paragraph" w:customStyle="1" w:styleId="0EBD556D054A4790AEEC17FFF7303E0D7">
    <w:name w:val="0EBD556D054A4790AEEC17FFF7303E0D7"/>
    <w:rsid w:val="00B330C5"/>
    <w:rPr>
      <w:rFonts w:eastAsiaTheme="minorHAnsi"/>
      <w:lang w:eastAsia="en-US"/>
    </w:rPr>
  </w:style>
  <w:style w:type="paragraph" w:customStyle="1" w:styleId="2E7DA11C92EB40139CB488D10A6E8A747">
    <w:name w:val="2E7DA11C92EB40139CB488D10A6E8A747"/>
    <w:rsid w:val="00B330C5"/>
    <w:rPr>
      <w:rFonts w:eastAsiaTheme="minorHAnsi"/>
      <w:lang w:eastAsia="en-US"/>
    </w:rPr>
  </w:style>
  <w:style w:type="paragraph" w:customStyle="1" w:styleId="7CD4E159FC3F4203B2477250B70842C27">
    <w:name w:val="7CD4E159FC3F4203B2477250B70842C27"/>
    <w:rsid w:val="00B330C5"/>
    <w:rPr>
      <w:rFonts w:eastAsiaTheme="minorHAnsi"/>
      <w:lang w:eastAsia="en-US"/>
    </w:rPr>
  </w:style>
  <w:style w:type="paragraph" w:customStyle="1" w:styleId="0F12806C2C39497C869242DD1E0764DE7">
    <w:name w:val="0F12806C2C39497C869242DD1E0764DE7"/>
    <w:rsid w:val="00B330C5"/>
    <w:rPr>
      <w:rFonts w:eastAsiaTheme="minorHAnsi"/>
      <w:lang w:eastAsia="en-US"/>
    </w:rPr>
  </w:style>
  <w:style w:type="paragraph" w:customStyle="1" w:styleId="C364A27434B54A6F80ED3006FF4C7D217">
    <w:name w:val="C364A27434B54A6F80ED3006FF4C7D217"/>
    <w:rsid w:val="00B330C5"/>
    <w:rPr>
      <w:rFonts w:eastAsiaTheme="minorHAnsi"/>
      <w:lang w:eastAsia="en-US"/>
    </w:rPr>
  </w:style>
  <w:style w:type="paragraph" w:customStyle="1" w:styleId="2BCE4ED997D94EC7A7C4E08C1D0669777">
    <w:name w:val="2BCE4ED997D94EC7A7C4E08C1D0669777"/>
    <w:rsid w:val="00B330C5"/>
    <w:rPr>
      <w:rFonts w:eastAsiaTheme="minorHAnsi"/>
      <w:lang w:eastAsia="en-US"/>
    </w:rPr>
  </w:style>
  <w:style w:type="paragraph" w:customStyle="1" w:styleId="A9988DD9262C468CA9B4388379247E2E7">
    <w:name w:val="A9988DD9262C468CA9B4388379247E2E7"/>
    <w:rsid w:val="00B330C5"/>
    <w:rPr>
      <w:rFonts w:eastAsiaTheme="minorHAnsi"/>
      <w:lang w:eastAsia="en-US"/>
    </w:rPr>
  </w:style>
  <w:style w:type="paragraph" w:customStyle="1" w:styleId="181931D562694EB4950D397665A81CF57">
    <w:name w:val="181931D562694EB4950D397665A81CF57"/>
    <w:rsid w:val="00B330C5"/>
    <w:rPr>
      <w:rFonts w:eastAsiaTheme="minorHAnsi"/>
      <w:lang w:eastAsia="en-US"/>
    </w:rPr>
  </w:style>
  <w:style w:type="paragraph" w:customStyle="1" w:styleId="380246884C93415FB18D5E353564C93C7">
    <w:name w:val="380246884C93415FB18D5E353564C93C7"/>
    <w:rsid w:val="00B330C5"/>
    <w:rPr>
      <w:rFonts w:eastAsiaTheme="minorHAnsi"/>
      <w:lang w:eastAsia="en-US"/>
    </w:rPr>
  </w:style>
  <w:style w:type="paragraph" w:customStyle="1" w:styleId="3BD001B2685945D2B1CDE9E879469F167">
    <w:name w:val="3BD001B2685945D2B1CDE9E879469F167"/>
    <w:rsid w:val="00B330C5"/>
    <w:rPr>
      <w:rFonts w:eastAsiaTheme="minorHAnsi"/>
      <w:lang w:eastAsia="en-US"/>
    </w:rPr>
  </w:style>
  <w:style w:type="paragraph" w:customStyle="1" w:styleId="26F4BA4BCF0F4DB1875790ECD0BEA3877">
    <w:name w:val="26F4BA4BCF0F4DB1875790ECD0BEA3877"/>
    <w:rsid w:val="00B330C5"/>
    <w:rPr>
      <w:rFonts w:eastAsiaTheme="minorHAnsi"/>
      <w:lang w:eastAsia="en-US"/>
    </w:rPr>
  </w:style>
  <w:style w:type="paragraph" w:customStyle="1" w:styleId="91B8646B3D384A74B1D7113A8B42156219">
    <w:name w:val="91B8646B3D384A74B1D7113A8B42156219"/>
    <w:rsid w:val="00B330C5"/>
    <w:rPr>
      <w:rFonts w:eastAsiaTheme="minorHAnsi"/>
      <w:lang w:eastAsia="en-US"/>
    </w:rPr>
  </w:style>
  <w:style w:type="paragraph" w:customStyle="1" w:styleId="70A5C6CF5FED49C0B145C77E9B2249087">
    <w:name w:val="70A5C6CF5FED49C0B145C77E9B2249087"/>
    <w:rsid w:val="00B330C5"/>
    <w:rPr>
      <w:rFonts w:eastAsiaTheme="minorHAnsi"/>
      <w:lang w:eastAsia="en-US"/>
    </w:rPr>
  </w:style>
  <w:style w:type="paragraph" w:customStyle="1" w:styleId="3419C91D291B4B95A118A5F6F18C2C5E7">
    <w:name w:val="3419C91D291B4B95A118A5F6F18C2C5E7"/>
    <w:rsid w:val="00B330C5"/>
    <w:rPr>
      <w:rFonts w:eastAsiaTheme="minorHAnsi"/>
      <w:lang w:eastAsia="en-US"/>
    </w:rPr>
  </w:style>
  <w:style w:type="paragraph" w:customStyle="1" w:styleId="E14B35AF4A78493C9C4FB71F7D98455D7">
    <w:name w:val="E14B35AF4A78493C9C4FB71F7D98455D7"/>
    <w:rsid w:val="00B330C5"/>
    <w:rPr>
      <w:rFonts w:eastAsiaTheme="minorHAnsi"/>
      <w:lang w:eastAsia="en-US"/>
    </w:rPr>
  </w:style>
  <w:style w:type="paragraph" w:customStyle="1" w:styleId="4A873569FFD74AF392BDDD5E413127977">
    <w:name w:val="4A873569FFD74AF392BDDD5E413127977"/>
    <w:rsid w:val="00B330C5"/>
    <w:rPr>
      <w:rFonts w:eastAsiaTheme="minorHAnsi"/>
      <w:lang w:eastAsia="en-US"/>
    </w:rPr>
  </w:style>
  <w:style w:type="paragraph" w:customStyle="1" w:styleId="DAB842A4462148C890EE65B3D5A934777">
    <w:name w:val="DAB842A4462148C890EE65B3D5A934777"/>
    <w:rsid w:val="00B330C5"/>
    <w:rPr>
      <w:rFonts w:eastAsiaTheme="minorHAnsi"/>
      <w:lang w:eastAsia="en-US"/>
    </w:rPr>
  </w:style>
  <w:style w:type="paragraph" w:customStyle="1" w:styleId="93C04934B92D45368E3527C35B887AC37">
    <w:name w:val="93C04934B92D45368E3527C35B887AC37"/>
    <w:rsid w:val="00B330C5"/>
    <w:rPr>
      <w:rFonts w:eastAsiaTheme="minorHAnsi"/>
      <w:lang w:eastAsia="en-US"/>
    </w:rPr>
  </w:style>
  <w:style w:type="paragraph" w:customStyle="1" w:styleId="CDB6245258194C75A1586A7BF1D0588B7">
    <w:name w:val="CDB6245258194C75A1586A7BF1D0588B7"/>
    <w:rsid w:val="00B330C5"/>
    <w:rPr>
      <w:rFonts w:eastAsiaTheme="minorHAnsi"/>
      <w:lang w:eastAsia="en-US"/>
    </w:rPr>
  </w:style>
  <w:style w:type="paragraph" w:customStyle="1" w:styleId="3778C7F56BBF4865B6A19BB97CB839337">
    <w:name w:val="3778C7F56BBF4865B6A19BB97CB839337"/>
    <w:rsid w:val="00B330C5"/>
    <w:rPr>
      <w:rFonts w:eastAsiaTheme="minorHAnsi"/>
      <w:lang w:eastAsia="en-US"/>
    </w:rPr>
  </w:style>
  <w:style w:type="paragraph" w:customStyle="1" w:styleId="3C934F6D53C54A269BE3CB9FE185F6287">
    <w:name w:val="3C934F6D53C54A269BE3CB9FE185F6287"/>
    <w:rsid w:val="00B330C5"/>
    <w:rPr>
      <w:rFonts w:eastAsiaTheme="minorHAnsi"/>
      <w:lang w:eastAsia="en-US"/>
    </w:rPr>
  </w:style>
  <w:style w:type="paragraph" w:customStyle="1" w:styleId="BC065E45ACB248D2B66B7C02738DA9F87">
    <w:name w:val="BC065E45ACB248D2B66B7C02738DA9F87"/>
    <w:rsid w:val="00B330C5"/>
    <w:rPr>
      <w:rFonts w:eastAsiaTheme="minorHAnsi"/>
      <w:lang w:eastAsia="en-US"/>
    </w:rPr>
  </w:style>
  <w:style w:type="paragraph" w:customStyle="1" w:styleId="99CCC62D261D4288B02A5E1514DABDFD7">
    <w:name w:val="99CCC62D261D4288B02A5E1514DABDFD7"/>
    <w:rsid w:val="00B330C5"/>
    <w:rPr>
      <w:rFonts w:eastAsiaTheme="minorHAnsi"/>
      <w:lang w:eastAsia="en-US"/>
    </w:rPr>
  </w:style>
  <w:style w:type="paragraph" w:customStyle="1" w:styleId="F6E24FA5F5074E11A00739625110ABE87">
    <w:name w:val="F6E24FA5F5074E11A00739625110ABE87"/>
    <w:rsid w:val="00B330C5"/>
    <w:rPr>
      <w:rFonts w:eastAsiaTheme="minorHAnsi"/>
      <w:lang w:eastAsia="en-US"/>
    </w:rPr>
  </w:style>
  <w:style w:type="paragraph" w:customStyle="1" w:styleId="D7D841532E5B494BA5D04E1D8D4A3C107">
    <w:name w:val="D7D841532E5B494BA5D04E1D8D4A3C107"/>
    <w:rsid w:val="00B330C5"/>
    <w:rPr>
      <w:rFonts w:eastAsiaTheme="minorHAnsi"/>
      <w:lang w:eastAsia="en-US"/>
    </w:rPr>
  </w:style>
  <w:style w:type="paragraph" w:customStyle="1" w:styleId="866BA9D1E66F451DB8DCF4C05B35FCF67">
    <w:name w:val="866BA9D1E66F451DB8DCF4C05B35FCF67"/>
    <w:rsid w:val="00B330C5"/>
    <w:rPr>
      <w:rFonts w:eastAsiaTheme="minorHAnsi"/>
      <w:lang w:eastAsia="en-US"/>
    </w:rPr>
  </w:style>
  <w:style w:type="paragraph" w:customStyle="1" w:styleId="9C22FA449A554D0983DFA4B01C331D097">
    <w:name w:val="9C22FA449A554D0983DFA4B01C331D097"/>
    <w:rsid w:val="00B330C5"/>
    <w:rPr>
      <w:rFonts w:eastAsiaTheme="minorHAnsi"/>
      <w:lang w:eastAsia="en-US"/>
    </w:rPr>
  </w:style>
  <w:style w:type="paragraph" w:customStyle="1" w:styleId="B9E3E2A3E6EA4FF19B90FF1E7D2DD3057">
    <w:name w:val="B9E3E2A3E6EA4FF19B90FF1E7D2DD3057"/>
    <w:rsid w:val="00B330C5"/>
    <w:rPr>
      <w:rFonts w:eastAsiaTheme="minorHAnsi"/>
      <w:lang w:eastAsia="en-US"/>
    </w:rPr>
  </w:style>
  <w:style w:type="paragraph" w:customStyle="1" w:styleId="8DF809F5D2064F2793973B0205ADE0107">
    <w:name w:val="8DF809F5D2064F2793973B0205ADE0107"/>
    <w:rsid w:val="00B330C5"/>
    <w:rPr>
      <w:rFonts w:eastAsiaTheme="minorHAnsi"/>
      <w:lang w:eastAsia="en-US"/>
    </w:rPr>
  </w:style>
  <w:style w:type="paragraph" w:customStyle="1" w:styleId="63E72F3802024B3798BBAAC9AB47C1497">
    <w:name w:val="63E72F3802024B3798BBAAC9AB47C1497"/>
    <w:rsid w:val="00B330C5"/>
    <w:rPr>
      <w:rFonts w:eastAsiaTheme="minorHAnsi"/>
      <w:lang w:eastAsia="en-US"/>
    </w:rPr>
  </w:style>
  <w:style w:type="paragraph" w:customStyle="1" w:styleId="5BDC2D482DA74ECFAFB4AC24EDF592CD7">
    <w:name w:val="5BDC2D482DA74ECFAFB4AC24EDF592CD7"/>
    <w:rsid w:val="00B330C5"/>
    <w:rPr>
      <w:rFonts w:eastAsiaTheme="minorHAnsi"/>
      <w:lang w:eastAsia="en-US"/>
    </w:rPr>
  </w:style>
  <w:style w:type="paragraph" w:customStyle="1" w:styleId="0E6FCAE730F84A849145759A0F927C707">
    <w:name w:val="0E6FCAE730F84A849145759A0F927C707"/>
    <w:rsid w:val="00B330C5"/>
    <w:rPr>
      <w:rFonts w:eastAsiaTheme="minorHAnsi"/>
      <w:lang w:eastAsia="en-US"/>
    </w:rPr>
  </w:style>
  <w:style w:type="paragraph" w:customStyle="1" w:styleId="633B3C7562ED485F9B78DE47CB773AC37">
    <w:name w:val="633B3C7562ED485F9B78DE47CB773AC37"/>
    <w:rsid w:val="00B330C5"/>
    <w:rPr>
      <w:rFonts w:eastAsiaTheme="minorHAnsi"/>
      <w:lang w:eastAsia="en-US"/>
    </w:rPr>
  </w:style>
  <w:style w:type="paragraph" w:customStyle="1" w:styleId="C656E124E7E2493D8753041958EB19796">
    <w:name w:val="C656E124E7E2493D8753041958EB19796"/>
    <w:rsid w:val="00B330C5"/>
    <w:rPr>
      <w:rFonts w:eastAsiaTheme="minorHAnsi"/>
      <w:lang w:eastAsia="en-US"/>
    </w:rPr>
  </w:style>
  <w:style w:type="paragraph" w:customStyle="1" w:styleId="E87BB3C0753A4F25B555E62AB70BC28D6">
    <w:name w:val="E87BB3C0753A4F25B555E62AB70BC28D6"/>
    <w:rsid w:val="00B330C5"/>
    <w:rPr>
      <w:rFonts w:eastAsiaTheme="minorHAnsi"/>
      <w:lang w:eastAsia="en-US"/>
    </w:rPr>
  </w:style>
  <w:style w:type="paragraph" w:customStyle="1" w:styleId="E9A48B2270EF4E5BA4D3387CFFA7073A6">
    <w:name w:val="E9A48B2270EF4E5BA4D3387CFFA7073A6"/>
    <w:rsid w:val="00B330C5"/>
    <w:rPr>
      <w:rFonts w:eastAsiaTheme="minorHAnsi"/>
      <w:lang w:eastAsia="en-US"/>
    </w:rPr>
  </w:style>
  <w:style w:type="paragraph" w:customStyle="1" w:styleId="B8D55436E63A471C9F0A6D0F6858E6036">
    <w:name w:val="B8D55436E63A471C9F0A6D0F6858E6036"/>
    <w:rsid w:val="00B330C5"/>
    <w:rPr>
      <w:rFonts w:eastAsiaTheme="minorHAnsi"/>
      <w:lang w:eastAsia="en-US"/>
    </w:rPr>
  </w:style>
  <w:style w:type="paragraph" w:customStyle="1" w:styleId="E97295C752EC48739C7B4F671795E6626">
    <w:name w:val="E97295C752EC48739C7B4F671795E6626"/>
    <w:rsid w:val="00B330C5"/>
    <w:rPr>
      <w:rFonts w:eastAsiaTheme="minorHAnsi"/>
      <w:lang w:eastAsia="en-US"/>
    </w:rPr>
  </w:style>
  <w:style w:type="paragraph" w:customStyle="1" w:styleId="0E942E88B0004ED9B2B15E15D8AA0F6E6">
    <w:name w:val="0E942E88B0004ED9B2B15E15D8AA0F6E6"/>
    <w:rsid w:val="00B330C5"/>
    <w:rPr>
      <w:rFonts w:eastAsiaTheme="minorHAnsi"/>
      <w:lang w:eastAsia="en-US"/>
    </w:rPr>
  </w:style>
  <w:style w:type="paragraph" w:customStyle="1" w:styleId="6D6A82F8473F4DBB999AD2793EBCC35F6">
    <w:name w:val="6D6A82F8473F4DBB999AD2793EBCC35F6"/>
    <w:rsid w:val="00B330C5"/>
    <w:rPr>
      <w:rFonts w:eastAsiaTheme="minorHAnsi"/>
      <w:lang w:eastAsia="en-US"/>
    </w:rPr>
  </w:style>
  <w:style w:type="paragraph" w:customStyle="1" w:styleId="54E9012888AD4BACB28D0DCC93DF85046">
    <w:name w:val="54E9012888AD4BACB28D0DCC93DF85046"/>
    <w:rsid w:val="00B330C5"/>
    <w:rPr>
      <w:rFonts w:eastAsiaTheme="minorHAnsi"/>
      <w:lang w:eastAsia="en-US"/>
    </w:rPr>
  </w:style>
  <w:style w:type="paragraph" w:customStyle="1" w:styleId="FD819E65CFFC4A79B8B52CECE58B3A426">
    <w:name w:val="FD819E65CFFC4A79B8B52CECE58B3A426"/>
    <w:rsid w:val="00B330C5"/>
    <w:rPr>
      <w:rFonts w:eastAsiaTheme="minorHAnsi"/>
      <w:lang w:eastAsia="en-US"/>
    </w:rPr>
  </w:style>
  <w:style w:type="paragraph" w:customStyle="1" w:styleId="77E42A6D8C97463F87618FC8B18859226">
    <w:name w:val="77E42A6D8C97463F87618FC8B18859226"/>
    <w:rsid w:val="00B330C5"/>
    <w:rPr>
      <w:rFonts w:eastAsiaTheme="minorHAnsi"/>
      <w:lang w:eastAsia="en-US"/>
    </w:rPr>
  </w:style>
  <w:style w:type="paragraph" w:customStyle="1" w:styleId="9077CCD167CF4B29BBAB9FDB377038B36">
    <w:name w:val="9077CCD167CF4B29BBAB9FDB377038B36"/>
    <w:rsid w:val="00B330C5"/>
    <w:rPr>
      <w:rFonts w:eastAsiaTheme="minorHAnsi"/>
      <w:lang w:eastAsia="en-US"/>
    </w:rPr>
  </w:style>
  <w:style w:type="paragraph" w:customStyle="1" w:styleId="9F6CB9EFE21E4BD88E1E102DF44196956">
    <w:name w:val="9F6CB9EFE21E4BD88E1E102DF44196956"/>
    <w:rsid w:val="00B330C5"/>
    <w:rPr>
      <w:rFonts w:eastAsiaTheme="minorHAnsi"/>
      <w:lang w:eastAsia="en-US"/>
    </w:rPr>
  </w:style>
  <w:style w:type="paragraph" w:customStyle="1" w:styleId="7BA74711C07D4C318E4DA51D7ABB8FE14">
    <w:name w:val="7BA74711C07D4C318E4DA51D7ABB8FE14"/>
    <w:rsid w:val="00B330C5"/>
    <w:rPr>
      <w:rFonts w:eastAsiaTheme="minorHAnsi"/>
      <w:lang w:eastAsia="en-US"/>
    </w:rPr>
  </w:style>
  <w:style w:type="paragraph" w:customStyle="1" w:styleId="67FBCA7B871F45DB859F23361CF116C837">
    <w:name w:val="67FBCA7B871F45DB859F23361CF116C837"/>
    <w:rsid w:val="00B330C5"/>
    <w:rPr>
      <w:rFonts w:eastAsiaTheme="minorHAnsi"/>
      <w:lang w:eastAsia="en-US"/>
    </w:rPr>
  </w:style>
  <w:style w:type="paragraph" w:customStyle="1" w:styleId="8DB7B5EBAAB540728E037013959223444">
    <w:name w:val="8DB7B5EBAAB540728E037013959223444"/>
    <w:rsid w:val="00B330C5"/>
    <w:rPr>
      <w:rFonts w:eastAsiaTheme="minorHAnsi"/>
      <w:lang w:eastAsia="en-US"/>
    </w:rPr>
  </w:style>
  <w:style w:type="paragraph" w:customStyle="1" w:styleId="6F05718EB95440709A474B23469B524930">
    <w:name w:val="6F05718EB95440709A474B23469B524930"/>
    <w:rsid w:val="00B330C5"/>
    <w:rPr>
      <w:rFonts w:eastAsiaTheme="minorHAnsi"/>
      <w:lang w:eastAsia="en-US"/>
    </w:rPr>
  </w:style>
  <w:style w:type="paragraph" w:customStyle="1" w:styleId="21FCF6D2A7724CEE89EC799D47BC53C234">
    <w:name w:val="21FCF6D2A7724CEE89EC799D47BC53C234"/>
    <w:rsid w:val="00B330C5"/>
    <w:rPr>
      <w:rFonts w:eastAsiaTheme="minorHAnsi"/>
      <w:lang w:eastAsia="en-US"/>
    </w:rPr>
  </w:style>
  <w:style w:type="paragraph" w:customStyle="1" w:styleId="02A6E1CABBD4459D83FF513249F6057527">
    <w:name w:val="02A6E1CABBD4459D83FF513249F6057527"/>
    <w:rsid w:val="00B330C5"/>
    <w:rPr>
      <w:rFonts w:eastAsiaTheme="minorHAnsi"/>
      <w:lang w:eastAsia="en-US"/>
    </w:rPr>
  </w:style>
  <w:style w:type="paragraph" w:customStyle="1" w:styleId="BE36777BEA5F407DA46EBC8B15D373A027">
    <w:name w:val="BE36777BEA5F407DA46EBC8B15D373A027"/>
    <w:rsid w:val="00B330C5"/>
    <w:rPr>
      <w:rFonts w:eastAsiaTheme="minorHAnsi"/>
      <w:lang w:eastAsia="en-US"/>
    </w:rPr>
  </w:style>
  <w:style w:type="paragraph" w:customStyle="1" w:styleId="A51863651D274A1B878196579B28B8DB6">
    <w:name w:val="A51863651D274A1B878196579B28B8DB6"/>
    <w:rsid w:val="00B330C5"/>
    <w:rPr>
      <w:rFonts w:eastAsiaTheme="minorHAnsi"/>
      <w:lang w:eastAsia="en-US"/>
    </w:rPr>
  </w:style>
  <w:style w:type="paragraph" w:customStyle="1" w:styleId="63C8A181C5764D6E9C6FC0DCAEDACDC826">
    <w:name w:val="63C8A181C5764D6E9C6FC0DCAEDACDC826"/>
    <w:rsid w:val="00B330C5"/>
    <w:rPr>
      <w:rFonts w:eastAsiaTheme="minorHAnsi"/>
      <w:lang w:eastAsia="en-US"/>
    </w:rPr>
  </w:style>
  <w:style w:type="paragraph" w:customStyle="1" w:styleId="49B01188965E485890C1CE383F914A7B6">
    <w:name w:val="49B01188965E485890C1CE383F914A7B6"/>
    <w:rsid w:val="00B330C5"/>
    <w:rPr>
      <w:rFonts w:eastAsiaTheme="minorHAnsi"/>
      <w:lang w:eastAsia="en-US"/>
    </w:rPr>
  </w:style>
  <w:style w:type="paragraph" w:customStyle="1" w:styleId="637D15F462BA407BBA3C1B1A882FF2F727">
    <w:name w:val="637D15F462BA407BBA3C1B1A882FF2F727"/>
    <w:rsid w:val="00B330C5"/>
    <w:rPr>
      <w:rFonts w:eastAsiaTheme="minorHAnsi"/>
      <w:lang w:eastAsia="en-US"/>
    </w:rPr>
  </w:style>
  <w:style w:type="paragraph" w:customStyle="1" w:styleId="344E2145669D4550AE68B857138DD18921">
    <w:name w:val="344E2145669D4550AE68B857138DD18921"/>
    <w:rsid w:val="00B330C5"/>
    <w:rPr>
      <w:rFonts w:eastAsiaTheme="minorHAnsi"/>
      <w:lang w:eastAsia="en-US"/>
    </w:rPr>
  </w:style>
  <w:style w:type="paragraph" w:customStyle="1" w:styleId="96D6730D4E134146BDD3CD4CA0EAF8129">
    <w:name w:val="96D6730D4E134146BDD3CD4CA0EAF8129"/>
    <w:rsid w:val="00B330C5"/>
    <w:rPr>
      <w:rFonts w:eastAsiaTheme="minorHAnsi"/>
      <w:lang w:eastAsia="en-US"/>
    </w:rPr>
  </w:style>
  <w:style w:type="paragraph" w:customStyle="1" w:styleId="968C41D894F74D98BBB7327E297139EC8">
    <w:name w:val="968C41D894F74D98BBB7327E297139EC8"/>
    <w:rsid w:val="00B330C5"/>
    <w:rPr>
      <w:rFonts w:eastAsiaTheme="minorHAnsi"/>
      <w:lang w:eastAsia="en-US"/>
    </w:rPr>
  </w:style>
  <w:style w:type="paragraph" w:customStyle="1" w:styleId="31FC472CCAF948AB8A2033FB0BF34DBD9">
    <w:name w:val="31FC472CCAF948AB8A2033FB0BF34DBD9"/>
    <w:rsid w:val="00B330C5"/>
    <w:rPr>
      <w:rFonts w:eastAsiaTheme="minorHAnsi"/>
      <w:lang w:eastAsia="en-US"/>
    </w:rPr>
  </w:style>
  <w:style w:type="paragraph" w:customStyle="1" w:styleId="4A65FC0E2AA64DF3BDC1FA8B7AC0F81D8">
    <w:name w:val="4A65FC0E2AA64DF3BDC1FA8B7AC0F81D8"/>
    <w:rsid w:val="00B330C5"/>
    <w:rPr>
      <w:rFonts w:eastAsiaTheme="minorHAnsi"/>
      <w:lang w:eastAsia="en-US"/>
    </w:rPr>
  </w:style>
  <w:style w:type="paragraph" w:customStyle="1" w:styleId="3D12229FEF364D669E982C1412240C8321">
    <w:name w:val="3D12229FEF364D669E982C1412240C8321"/>
    <w:rsid w:val="00B330C5"/>
    <w:rPr>
      <w:rFonts w:eastAsiaTheme="minorHAnsi"/>
      <w:lang w:eastAsia="en-US"/>
    </w:rPr>
  </w:style>
  <w:style w:type="paragraph" w:customStyle="1" w:styleId="F8A63F97D9AA4AE2B4AD6D22ADE7A8D98">
    <w:name w:val="F8A63F97D9AA4AE2B4AD6D22ADE7A8D98"/>
    <w:rsid w:val="00B330C5"/>
    <w:rPr>
      <w:rFonts w:eastAsiaTheme="minorHAnsi"/>
      <w:lang w:eastAsia="en-US"/>
    </w:rPr>
  </w:style>
  <w:style w:type="paragraph" w:customStyle="1" w:styleId="7C9E71BD95FE4C45ACD68592576EE5E29">
    <w:name w:val="7C9E71BD95FE4C45ACD68592576EE5E29"/>
    <w:rsid w:val="00B330C5"/>
    <w:rPr>
      <w:rFonts w:eastAsiaTheme="minorHAnsi"/>
      <w:lang w:eastAsia="en-US"/>
    </w:rPr>
  </w:style>
  <w:style w:type="paragraph" w:customStyle="1" w:styleId="4C350ED31606481C984D6260C03D09B48">
    <w:name w:val="4C350ED31606481C984D6260C03D09B48"/>
    <w:rsid w:val="00B330C5"/>
    <w:rPr>
      <w:rFonts w:eastAsiaTheme="minorHAnsi"/>
      <w:lang w:eastAsia="en-US"/>
    </w:rPr>
  </w:style>
  <w:style w:type="paragraph" w:customStyle="1" w:styleId="F50B89B6D7DA4DA6B5A298B2638174189">
    <w:name w:val="F50B89B6D7DA4DA6B5A298B2638174189"/>
    <w:rsid w:val="00B330C5"/>
    <w:rPr>
      <w:rFonts w:eastAsiaTheme="minorHAnsi"/>
      <w:lang w:eastAsia="en-US"/>
    </w:rPr>
  </w:style>
  <w:style w:type="paragraph" w:customStyle="1" w:styleId="E43F3D6DED59449BA98EA066DED687088">
    <w:name w:val="E43F3D6DED59449BA98EA066DED687088"/>
    <w:rsid w:val="00B330C5"/>
    <w:rPr>
      <w:rFonts w:eastAsiaTheme="minorHAnsi"/>
      <w:lang w:eastAsia="en-US"/>
    </w:rPr>
  </w:style>
  <w:style w:type="paragraph" w:customStyle="1" w:styleId="7B99BEB7AF9442C4A4B20E9424862A659">
    <w:name w:val="7B99BEB7AF9442C4A4B20E9424862A659"/>
    <w:rsid w:val="00B330C5"/>
    <w:rPr>
      <w:rFonts w:eastAsiaTheme="minorHAnsi"/>
      <w:lang w:eastAsia="en-US"/>
    </w:rPr>
  </w:style>
  <w:style w:type="paragraph" w:customStyle="1" w:styleId="1DB4D0D4933441E4953DF03F41B37E518">
    <w:name w:val="1DB4D0D4933441E4953DF03F41B37E518"/>
    <w:rsid w:val="00B330C5"/>
    <w:rPr>
      <w:rFonts w:eastAsiaTheme="minorHAnsi"/>
      <w:lang w:eastAsia="en-US"/>
    </w:rPr>
  </w:style>
  <w:style w:type="paragraph" w:customStyle="1" w:styleId="32BE64E9CCB942B2B5E3B60CCE9211AB9">
    <w:name w:val="32BE64E9CCB942B2B5E3B60CCE9211AB9"/>
    <w:rsid w:val="00B330C5"/>
    <w:rPr>
      <w:rFonts w:eastAsiaTheme="minorHAnsi"/>
      <w:lang w:eastAsia="en-US"/>
    </w:rPr>
  </w:style>
  <w:style w:type="paragraph" w:customStyle="1" w:styleId="7D2476DE427F4CB7B6BA81B553AB42CD8">
    <w:name w:val="7D2476DE427F4CB7B6BA81B553AB42CD8"/>
    <w:rsid w:val="00B330C5"/>
    <w:rPr>
      <w:rFonts w:eastAsiaTheme="minorHAnsi"/>
      <w:lang w:eastAsia="en-US"/>
    </w:rPr>
  </w:style>
  <w:style w:type="paragraph" w:customStyle="1" w:styleId="2B8B9E62E29541B88C06C3A09F5CF9489">
    <w:name w:val="2B8B9E62E29541B88C06C3A09F5CF9489"/>
    <w:rsid w:val="00B330C5"/>
    <w:rPr>
      <w:rFonts w:eastAsiaTheme="minorHAnsi"/>
      <w:lang w:eastAsia="en-US"/>
    </w:rPr>
  </w:style>
  <w:style w:type="paragraph" w:customStyle="1" w:styleId="98C72997CFEE4F649CD56105A444E56A8">
    <w:name w:val="98C72997CFEE4F649CD56105A444E56A8"/>
    <w:rsid w:val="00B330C5"/>
    <w:rPr>
      <w:rFonts w:eastAsiaTheme="minorHAnsi"/>
      <w:lang w:eastAsia="en-US"/>
    </w:rPr>
  </w:style>
  <w:style w:type="paragraph" w:customStyle="1" w:styleId="79781E2B6C96468884A7B7F8013F5F049">
    <w:name w:val="79781E2B6C96468884A7B7F8013F5F049"/>
    <w:rsid w:val="00B330C5"/>
    <w:rPr>
      <w:rFonts w:eastAsiaTheme="minorHAnsi"/>
      <w:lang w:eastAsia="en-US"/>
    </w:rPr>
  </w:style>
  <w:style w:type="paragraph" w:customStyle="1" w:styleId="1EE2A8A03BCA482A8B5CF66E5FE349A38">
    <w:name w:val="1EE2A8A03BCA482A8B5CF66E5FE349A38"/>
    <w:rsid w:val="00B330C5"/>
    <w:rPr>
      <w:rFonts w:eastAsiaTheme="minorHAnsi"/>
      <w:lang w:eastAsia="en-US"/>
    </w:rPr>
  </w:style>
  <w:style w:type="paragraph" w:customStyle="1" w:styleId="AF5729EC44D540A781065CCA080B45FA9">
    <w:name w:val="AF5729EC44D540A781065CCA080B45FA9"/>
    <w:rsid w:val="00B330C5"/>
    <w:rPr>
      <w:rFonts w:eastAsiaTheme="minorHAnsi"/>
      <w:lang w:eastAsia="en-US"/>
    </w:rPr>
  </w:style>
  <w:style w:type="paragraph" w:customStyle="1" w:styleId="0945F27D52424CB4BD935F1B543399A08">
    <w:name w:val="0945F27D52424CB4BD935F1B543399A08"/>
    <w:rsid w:val="00B330C5"/>
    <w:rPr>
      <w:rFonts w:eastAsiaTheme="minorHAnsi"/>
      <w:lang w:eastAsia="en-US"/>
    </w:rPr>
  </w:style>
  <w:style w:type="paragraph" w:customStyle="1" w:styleId="FA2549793BBF4FAE90256BAFCBFCBC3B9">
    <w:name w:val="FA2549793BBF4FAE90256BAFCBFCBC3B9"/>
    <w:rsid w:val="00B330C5"/>
    <w:rPr>
      <w:rFonts w:eastAsiaTheme="minorHAnsi"/>
      <w:lang w:eastAsia="en-US"/>
    </w:rPr>
  </w:style>
  <w:style w:type="paragraph" w:customStyle="1" w:styleId="1F147B25ABA140AB85AC577A1D2479288">
    <w:name w:val="1F147B25ABA140AB85AC577A1D2479288"/>
    <w:rsid w:val="00B330C5"/>
    <w:rPr>
      <w:rFonts w:eastAsiaTheme="minorHAnsi"/>
      <w:lang w:eastAsia="en-US"/>
    </w:rPr>
  </w:style>
  <w:style w:type="paragraph" w:customStyle="1" w:styleId="A0FFDE9473CC4A3981110678CCF9EFAB9">
    <w:name w:val="A0FFDE9473CC4A3981110678CCF9EFAB9"/>
    <w:rsid w:val="00B330C5"/>
    <w:rPr>
      <w:rFonts w:eastAsiaTheme="minorHAnsi"/>
      <w:lang w:eastAsia="en-US"/>
    </w:rPr>
  </w:style>
  <w:style w:type="paragraph" w:customStyle="1" w:styleId="B85D28A688F0477CB48EC28D2D940E368">
    <w:name w:val="B85D28A688F0477CB48EC28D2D940E368"/>
    <w:rsid w:val="00B330C5"/>
    <w:rPr>
      <w:rFonts w:eastAsiaTheme="minorHAnsi"/>
      <w:lang w:eastAsia="en-US"/>
    </w:rPr>
  </w:style>
  <w:style w:type="paragraph" w:customStyle="1" w:styleId="CA974C212E524433A2F7EBDBFADD57CD9">
    <w:name w:val="CA974C212E524433A2F7EBDBFADD57CD9"/>
    <w:rsid w:val="00B330C5"/>
    <w:rPr>
      <w:rFonts w:eastAsiaTheme="minorHAnsi"/>
      <w:lang w:eastAsia="en-US"/>
    </w:rPr>
  </w:style>
  <w:style w:type="paragraph" w:customStyle="1" w:styleId="7C451CA0099E473CA87268BF790C6F1F8">
    <w:name w:val="7C451CA0099E473CA87268BF790C6F1F8"/>
    <w:rsid w:val="00B330C5"/>
    <w:rPr>
      <w:rFonts w:eastAsiaTheme="minorHAnsi"/>
      <w:lang w:eastAsia="en-US"/>
    </w:rPr>
  </w:style>
  <w:style w:type="paragraph" w:customStyle="1" w:styleId="CDA73219E5164AE3A3D45FF1BC210C059">
    <w:name w:val="CDA73219E5164AE3A3D45FF1BC210C059"/>
    <w:rsid w:val="00B330C5"/>
    <w:rPr>
      <w:rFonts w:eastAsiaTheme="minorHAnsi"/>
      <w:lang w:eastAsia="en-US"/>
    </w:rPr>
  </w:style>
  <w:style w:type="paragraph" w:customStyle="1" w:styleId="46980075A60447E1A93C7458AE8566838">
    <w:name w:val="46980075A60447E1A93C7458AE8566838"/>
    <w:rsid w:val="00B330C5"/>
    <w:rPr>
      <w:rFonts w:eastAsiaTheme="minorHAnsi"/>
      <w:lang w:eastAsia="en-US"/>
    </w:rPr>
  </w:style>
  <w:style w:type="paragraph" w:customStyle="1" w:styleId="8407118A65E54DB7803255DECBF907669">
    <w:name w:val="8407118A65E54DB7803255DECBF907669"/>
    <w:rsid w:val="00B330C5"/>
    <w:rPr>
      <w:rFonts w:eastAsiaTheme="minorHAnsi"/>
      <w:lang w:eastAsia="en-US"/>
    </w:rPr>
  </w:style>
  <w:style w:type="paragraph" w:customStyle="1" w:styleId="7869C7D8A121468386421077EDD04D728">
    <w:name w:val="7869C7D8A121468386421077EDD04D728"/>
    <w:rsid w:val="00B330C5"/>
    <w:rPr>
      <w:rFonts w:eastAsiaTheme="minorHAnsi"/>
      <w:lang w:eastAsia="en-US"/>
    </w:rPr>
  </w:style>
  <w:style w:type="paragraph" w:customStyle="1" w:styleId="564B7D1D9AD74516A1854B5533F8A72A8">
    <w:name w:val="564B7D1D9AD74516A1854B5533F8A72A8"/>
    <w:rsid w:val="00B330C5"/>
    <w:rPr>
      <w:rFonts w:eastAsiaTheme="minorHAnsi"/>
      <w:lang w:eastAsia="en-US"/>
    </w:rPr>
  </w:style>
  <w:style w:type="paragraph" w:customStyle="1" w:styleId="6272FD23A1CB4592AE37001DA2DEE0FA8">
    <w:name w:val="6272FD23A1CB4592AE37001DA2DEE0FA8"/>
    <w:rsid w:val="00B330C5"/>
    <w:rPr>
      <w:rFonts w:eastAsiaTheme="minorHAnsi"/>
      <w:lang w:eastAsia="en-US"/>
    </w:rPr>
  </w:style>
  <w:style w:type="paragraph" w:customStyle="1" w:styleId="3E8C21B5E4924371A21C65804E718AE08">
    <w:name w:val="3E8C21B5E4924371A21C65804E718AE08"/>
    <w:rsid w:val="00B330C5"/>
    <w:rPr>
      <w:rFonts w:eastAsiaTheme="minorHAnsi"/>
      <w:lang w:eastAsia="en-US"/>
    </w:rPr>
  </w:style>
  <w:style w:type="paragraph" w:customStyle="1" w:styleId="7F7FB0C396384CC999D9EE547E35E7708">
    <w:name w:val="7F7FB0C396384CC999D9EE547E35E7708"/>
    <w:rsid w:val="00B330C5"/>
    <w:rPr>
      <w:rFonts w:eastAsiaTheme="minorHAnsi"/>
      <w:lang w:eastAsia="en-US"/>
    </w:rPr>
  </w:style>
  <w:style w:type="paragraph" w:customStyle="1" w:styleId="AF41D30EF8534E0FA4DA41DEA90B5B578">
    <w:name w:val="AF41D30EF8534E0FA4DA41DEA90B5B578"/>
    <w:rsid w:val="00B330C5"/>
    <w:rPr>
      <w:rFonts w:eastAsiaTheme="minorHAnsi"/>
      <w:lang w:eastAsia="en-US"/>
    </w:rPr>
  </w:style>
  <w:style w:type="paragraph" w:customStyle="1" w:styleId="826B881FBE0746D5ABCC49B2B24849F38">
    <w:name w:val="826B881FBE0746D5ABCC49B2B24849F38"/>
    <w:rsid w:val="00B330C5"/>
    <w:rPr>
      <w:rFonts w:eastAsiaTheme="minorHAnsi"/>
      <w:lang w:eastAsia="en-US"/>
    </w:rPr>
  </w:style>
  <w:style w:type="paragraph" w:customStyle="1" w:styleId="0B97290428B4494D82EEC923C4BD632A8">
    <w:name w:val="0B97290428B4494D82EEC923C4BD632A8"/>
    <w:rsid w:val="00B330C5"/>
    <w:rPr>
      <w:rFonts w:eastAsiaTheme="minorHAnsi"/>
      <w:lang w:eastAsia="en-US"/>
    </w:rPr>
  </w:style>
  <w:style w:type="paragraph" w:customStyle="1" w:styleId="31DE3CEEC5BD417A8092BC404E6D92AE8">
    <w:name w:val="31DE3CEEC5BD417A8092BC404E6D92AE8"/>
    <w:rsid w:val="00B330C5"/>
    <w:rPr>
      <w:rFonts w:eastAsiaTheme="minorHAnsi"/>
      <w:lang w:eastAsia="en-US"/>
    </w:rPr>
  </w:style>
  <w:style w:type="paragraph" w:customStyle="1" w:styleId="44496546356141A6B86ABE5FAE2884068">
    <w:name w:val="44496546356141A6B86ABE5FAE2884068"/>
    <w:rsid w:val="00B330C5"/>
    <w:rPr>
      <w:rFonts w:eastAsiaTheme="minorHAnsi"/>
      <w:lang w:eastAsia="en-US"/>
    </w:rPr>
  </w:style>
  <w:style w:type="paragraph" w:customStyle="1" w:styleId="CC5E284997354B6889C9C68EA67F72008">
    <w:name w:val="CC5E284997354B6889C9C68EA67F72008"/>
    <w:rsid w:val="00B330C5"/>
    <w:rPr>
      <w:rFonts w:eastAsiaTheme="minorHAnsi"/>
      <w:lang w:eastAsia="en-US"/>
    </w:rPr>
  </w:style>
  <w:style w:type="paragraph" w:customStyle="1" w:styleId="93ADFE24D33D48C8B2CEFB1A52EC9F0A8">
    <w:name w:val="93ADFE24D33D48C8B2CEFB1A52EC9F0A8"/>
    <w:rsid w:val="00B330C5"/>
    <w:rPr>
      <w:rFonts w:eastAsiaTheme="minorHAnsi"/>
      <w:lang w:eastAsia="en-US"/>
    </w:rPr>
  </w:style>
  <w:style w:type="paragraph" w:customStyle="1" w:styleId="79E4326530024378BF8F71D6699D3B588">
    <w:name w:val="79E4326530024378BF8F71D6699D3B588"/>
    <w:rsid w:val="00B330C5"/>
    <w:rPr>
      <w:rFonts w:eastAsiaTheme="minorHAnsi"/>
      <w:lang w:eastAsia="en-US"/>
    </w:rPr>
  </w:style>
  <w:style w:type="paragraph" w:customStyle="1" w:styleId="BDB1B3941BD148A79A79C913DB09F9A18">
    <w:name w:val="BDB1B3941BD148A79A79C913DB09F9A18"/>
    <w:rsid w:val="00B330C5"/>
    <w:rPr>
      <w:rFonts w:eastAsiaTheme="minorHAnsi"/>
      <w:lang w:eastAsia="en-US"/>
    </w:rPr>
  </w:style>
  <w:style w:type="paragraph" w:customStyle="1" w:styleId="7D3FEC9F5A2646E290465BD787DEDF688">
    <w:name w:val="7D3FEC9F5A2646E290465BD787DEDF688"/>
    <w:rsid w:val="00B330C5"/>
    <w:rPr>
      <w:rFonts w:eastAsiaTheme="minorHAnsi"/>
      <w:lang w:eastAsia="en-US"/>
    </w:rPr>
  </w:style>
  <w:style w:type="paragraph" w:customStyle="1" w:styleId="E70F8933D5934ECFA7B2E6938832178D8">
    <w:name w:val="E70F8933D5934ECFA7B2E6938832178D8"/>
    <w:rsid w:val="00B330C5"/>
    <w:rPr>
      <w:rFonts w:eastAsiaTheme="minorHAnsi"/>
      <w:lang w:eastAsia="en-US"/>
    </w:rPr>
  </w:style>
  <w:style w:type="paragraph" w:customStyle="1" w:styleId="6CD6A9B95FAD4EE18B4ACA2EE1C0DC938">
    <w:name w:val="6CD6A9B95FAD4EE18B4ACA2EE1C0DC938"/>
    <w:rsid w:val="00B330C5"/>
    <w:rPr>
      <w:rFonts w:eastAsiaTheme="minorHAnsi"/>
      <w:lang w:eastAsia="en-US"/>
    </w:rPr>
  </w:style>
  <w:style w:type="paragraph" w:customStyle="1" w:styleId="D96F72534B1049DFBFDD7090AE3460668">
    <w:name w:val="D96F72534B1049DFBFDD7090AE3460668"/>
    <w:rsid w:val="00B330C5"/>
    <w:rPr>
      <w:rFonts w:eastAsiaTheme="minorHAnsi"/>
      <w:lang w:eastAsia="en-US"/>
    </w:rPr>
  </w:style>
  <w:style w:type="paragraph" w:customStyle="1" w:styleId="EF27FF00CF3A4F409C6893ED31F4FDFD8">
    <w:name w:val="EF27FF00CF3A4F409C6893ED31F4FDFD8"/>
    <w:rsid w:val="00B330C5"/>
    <w:rPr>
      <w:rFonts w:eastAsiaTheme="minorHAnsi"/>
      <w:lang w:eastAsia="en-US"/>
    </w:rPr>
  </w:style>
  <w:style w:type="paragraph" w:customStyle="1" w:styleId="6DEDA5BBCB64432192A6C8BCEF6383C98">
    <w:name w:val="6DEDA5BBCB64432192A6C8BCEF6383C98"/>
    <w:rsid w:val="00B330C5"/>
    <w:rPr>
      <w:rFonts w:eastAsiaTheme="minorHAnsi"/>
      <w:lang w:eastAsia="en-US"/>
    </w:rPr>
  </w:style>
  <w:style w:type="paragraph" w:customStyle="1" w:styleId="89999D6BDBB14A5089BA70981972C47C8">
    <w:name w:val="89999D6BDBB14A5089BA70981972C47C8"/>
    <w:rsid w:val="00B330C5"/>
    <w:rPr>
      <w:rFonts w:eastAsiaTheme="minorHAnsi"/>
      <w:lang w:eastAsia="en-US"/>
    </w:rPr>
  </w:style>
  <w:style w:type="paragraph" w:customStyle="1" w:styleId="8DE60B339C6044C79E7A43277DE301598">
    <w:name w:val="8DE60B339C6044C79E7A43277DE301598"/>
    <w:rsid w:val="00B330C5"/>
    <w:rPr>
      <w:rFonts w:eastAsiaTheme="minorHAnsi"/>
      <w:lang w:eastAsia="en-US"/>
    </w:rPr>
  </w:style>
  <w:style w:type="paragraph" w:customStyle="1" w:styleId="92A0DE39943C4443BFF6BBC9CE6913588">
    <w:name w:val="92A0DE39943C4443BFF6BBC9CE6913588"/>
    <w:rsid w:val="00B330C5"/>
    <w:rPr>
      <w:rFonts w:eastAsiaTheme="minorHAnsi"/>
      <w:lang w:eastAsia="en-US"/>
    </w:rPr>
  </w:style>
  <w:style w:type="paragraph" w:customStyle="1" w:styleId="BDA3D05877D14B13B1AC1613BFBA7D518">
    <w:name w:val="BDA3D05877D14B13B1AC1613BFBA7D518"/>
    <w:rsid w:val="00B330C5"/>
    <w:rPr>
      <w:rFonts w:eastAsiaTheme="minorHAnsi"/>
      <w:lang w:eastAsia="en-US"/>
    </w:rPr>
  </w:style>
  <w:style w:type="paragraph" w:customStyle="1" w:styleId="2F0435AA4D6942F3B25980E8EF296CA58">
    <w:name w:val="2F0435AA4D6942F3B25980E8EF296CA58"/>
    <w:rsid w:val="00B330C5"/>
    <w:rPr>
      <w:rFonts w:eastAsiaTheme="minorHAnsi"/>
      <w:lang w:eastAsia="en-US"/>
    </w:rPr>
  </w:style>
  <w:style w:type="paragraph" w:customStyle="1" w:styleId="E929A37C26DF449EB8BBE1B7471B8ABD8">
    <w:name w:val="E929A37C26DF449EB8BBE1B7471B8ABD8"/>
    <w:rsid w:val="00B330C5"/>
    <w:rPr>
      <w:rFonts w:eastAsiaTheme="minorHAnsi"/>
      <w:lang w:eastAsia="en-US"/>
    </w:rPr>
  </w:style>
  <w:style w:type="paragraph" w:customStyle="1" w:styleId="02558C4E930B4C369FEF6455A01067D98">
    <w:name w:val="02558C4E930B4C369FEF6455A01067D98"/>
    <w:rsid w:val="00B330C5"/>
    <w:rPr>
      <w:rFonts w:eastAsiaTheme="minorHAnsi"/>
      <w:lang w:eastAsia="en-US"/>
    </w:rPr>
  </w:style>
  <w:style w:type="paragraph" w:customStyle="1" w:styleId="5F8CA48AAB024469B4653F2A6DC0178F8">
    <w:name w:val="5F8CA48AAB024469B4653F2A6DC0178F8"/>
    <w:rsid w:val="00B330C5"/>
    <w:rPr>
      <w:rFonts w:eastAsiaTheme="minorHAnsi"/>
      <w:lang w:eastAsia="en-US"/>
    </w:rPr>
  </w:style>
  <w:style w:type="paragraph" w:customStyle="1" w:styleId="42DF89F533194D55B95DCA52511C268B8">
    <w:name w:val="42DF89F533194D55B95DCA52511C268B8"/>
    <w:rsid w:val="00B330C5"/>
    <w:rPr>
      <w:rFonts w:eastAsiaTheme="minorHAnsi"/>
      <w:lang w:eastAsia="en-US"/>
    </w:rPr>
  </w:style>
  <w:style w:type="paragraph" w:customStyle="1" w:styleId="A3C3B4A9D69A41F7BEE2946114657BE08">
    <w:name w:val="A3C3B4A9D69A41F7BEE2946114657BE08"/>
    <w:rsid w:val="00B330C5"/>
    <w:rPr>
      <w:rFonts w:eastAsiaTheme="minorHAnsi"/>
      <w:lang w:eastAsia="en-US"/>
    </w:rPr>
  </w:style>
  <w:style w:type="paragraph" w:customStyle="1" w:styleId="18F685ED94EC4CDAB4AECF1C217366F38">
    <w:name w:val="18F685ED94EC4CDAB4AECF1C217366F38"/>
    <w:rsid w:val="00B330C5"/>
    <w:rPr>
      <w:rFonts w:eastAsiaTheme="minorHAnsi"/>
      <w:lang w:eastAsia="en-US"/>
    </w:rPr>
  </w:style>
  <w:style w:type="paragraph" w:customStyle="1" w:styleId="F35F0268F974429084979C8201AC132C8">
    <w:name w:val="F35F0268F974429084979C8201AC132C8"/>
    <w:rsid w:val="00B330C5"/>
    <w:rPr>
      <w:rFonts w:eastAsiaTheme="minorHAnsi"/>
      <w:lang w:eastAsia="en-US"/>
    </w:rPr>
  </w:style>
  <w:style w:type="paragraph" w:customStyle="1" w:styleId="2E889855156F4C10A901A2971044018C8">
    <w:name w:val="2E889855156F4C10A901A2971044018C8"/>
    <w:rsid w:val="00B330C5"/>
    <w:rPr>
      <w:rFonts w:eastAsiaTheme="minorHAnsi"/>
      <w:lang w:eastAsia="en-US"/>
    </w:rPr>
  </w:style>
  <w:style w:type="paragraph" w:customStyle="1" w:styleId="DF8952227D34433C8EEE580609F2F19F8">
    <w:name w:val="DF8952227D34433C8EEE580609F2F19F8"/>
    <w:rsid w:val="00B330C5"/>
    <w:rPr>
      <w:rFonts w:eastAsiaTheme="minorHAnsi"/>
      <w:lang w:eastAsia="en-US"/>
    </w:rPr>
  </w:style>
  <w:style w:type="paragraph" w:customStyle="1" w:styleId="10B1818C3C7C44DF983211D6B63F407A8">
    <w:name w:val="10B1818C3C7C44DF983211D6B63F407A8"/>
    <w:rsid w:val="00B330C5"/>
    <w:rPr>
      <w:rFonts w:eastAsiaTheme="minorHAnsi"/>
      <w:lang w:eastAsia="en-US"/>
    </w:rPr>
  </w:style>
  <w:style w:type="paragraph" w:customStyle="1" w:styleId="D50E8B2C40124BFDB48753D34BCBF3CE8">
    <w:name w:val="D50E8B2C40124BFDB48753D34BCBF3CE8"/>
    <w:rsid w:val="00B330C5"/>
    <w:rPr>
      <w:rFonts w:eastAsiaTheme="minorHAnsi"/>
      <w:lang w:eastAsia="en-US"/>
    </w:rPr>
  </w:style>
  <w:style w:type="paragraph" w:customStyle="1" w:styleId="660E32231FB440F4A118949AF521FE8E8">
    <w:name w:val="660E32231FB440F4A118949AF521FE8E8"/>
    <w:rsid w:val="00B330C5"/>
    <w:rPr>
      <w:rFonts w:eastAsiaTheme="minorHAnsi"/>
      <w:lang w:eastAsia="en-US"/>
    </w:rPr>
  </w:style>
  <w:style w:type="paragraph" w:customStyle="1" w:styleId="9FF0D3FA380849C6AD7BB56D528381868">
    <w:name w:val="9FF0D3FA380849C6AD7BB56D528381868"/>
    <w:rsid w:val="00B330C5"/>
    <w:rPr>
      <w:rFonts w:eastAsiaTheme="minorHAnsi"/>
      <w:lang w:eastAsia="en-US"/>
    </w:rPr>
  </w:style>
  <w:style w:type="paragraph" w:customStyle="1" w:styleId="A611BE7A381B4950A7A67D69559895508">
    <w:name w:val="A611BE7A381B4950A7A67D69559895508"/>
    <w:rsid w:val="00B330C5"/>
    <w:rPr>
      <w:rFonts w:eastAsiaTheme="minorHAnsi"/>
      <w:lang w:eastAsia="en-US"/>
    </w:rPr>
  </w:style>
  <w:style w:type="paragraph" w:customStyle="1" w:styleId="C358D88F43694D83835A08E60AB0B9D58">
    <w:name w:val="C358D88F43694D83835A08E60AB0B9D58"/>
    <w:rsid w:val="00B330C5"/>
    <w:rPr>
      <w:rFonts w:eastAsiaTheme="minorHAnsi"/>
      <w:lang w:eastAsia="en-US"/>
    </w:rPr>
  </w:style>
  <w:style w:type="paragraph" w:customStyle="1" w:styleId="E87BB570F4D44319A80F635C05FC3AB28">
    <w:name w:val="E87BB570F4D44319A80F635C05FC3AB28"/>
    <w:rsid w:val="00B330C5"/>
    <w:rPr>
      <w:rFonts w:eastAsiaTheme="minorHAnsi"/>
      <w:lang w:eastAsia="en-US"/>
    </w:rPr>
  </w:style>
  <w:style w:type="paragraph" w:customStyle="1" w:styleId="72235A966AB24C8E882ECDD673041EC98">
    <w:name w:val="72235A966AB24C8E882ECDD673041EC98"/>
    <w:rsid w:val="00B330C5"/>
    <w:rPr>
      <w:rFonts w:eastAsiaTheme="minorHAnsi"/>
      <w:lang w:eastAsia="en-US"/>
    </w:rPr>
  </w:style>
  <w:style w:type="paragraph" w:customStyle="1" w:styleId="639490BB7E964EAE8890166973B657368">
    <w:name w:val="639490BB7E964EAE8890166973B657368"/>
    <w:rsid w:val="00B330C5"/>
    <w:rPr>
      <w:rFonts w:eastAsiaTheme="minorHAnsi"/>
      <w:lang w:eastAsia="en-US"/>
    </w:rPr>
  </w:style>
  <w:style w:type="paragraph" w:customStyle="1" w:styleId="47399A5E2D334B47BC88DB5BA6191B1D8">
    <w:name w:val="47399A5E2D334B47BC88DB5BA6191B1D8"/>
    <w:rsid w:val="00B330C5"/>
    <w:rPr>
      <w:rFonts w:eastAsiaTheme="minorHAnsi"/>
      <w:lang w:eastAsia="en-US"/>
    </w:rPr>
  </w:style>
  <w:style w:type="paragraph" w:customStyle="1" w:styleId="0F339FF1246E4D30A71A919EEE9A2CBB8">
    <w:name w:val="0F339FF1246E4D30A71A919EEE9A2CBB8"/>
    <w:rsid w:val="00B330C5"/>
    <w:rPr>
      <w:rFonts w:eastAsiaTheme="minorHAnsi"/>
      <w:lang w:eastAsia="en-US"/>
    </w:rPr>
  </w:style>
  <w:style w:type="paragraph" w:customStyle="1" w:styleId="0E7D40E758F84EC6803070B003A96A348">
    <w:name w:val="0E7D40E758F84EC6803070B003A96A348"/>
    <w:rsid w:val="00B330C5"/>
    <w:rPr>
      <w:rFonts w:eastAsiaTheme="minorHAnsi"/>
      <w:lang w:eastAsia="en-US"/>
    </w:rPr>
  </w:style>
  <w:style w:type="paragraph" w:customStyle="1" w:styleId="D040D3A80D5A41DB93139CE8A4DD12AE8">
    <w:name w:val="D040D3A80D5A41DB93139CE8A4DD12AE8"/>
    <w:rsid w:val="00B330C5"/>
    <w:rPr>
      <w:rFonts w:eastAsiaTheme="minorHAnsi"/>
      <w:lang w:eastAsia="en-US"/>
    </w:rPr>
  </w:style>
  <w:style w:type="paragraph" w:customStyle="1" w:styleId="90F1BE666F464172AD091C8E7BC8A4808">
    <w:name w:val="90F1BE666F464172AD091C8E7BC8A4808"/>
    <w:rsid w:val="00B330C5"/>
    <w:rPr>
      <w:rFonts w:eastAsiaTheme="minorHAnsi"/>
      <w:lang w:eastAsia="en-US"/>
    </w:rPr>
  </w:style>
  <w:style w:type="paragraph" w:customStyle="1" w:styleId="7CE61D9D9BFF494E830AF1C78DC8171D8">
    <w:name w:val="7CE61D9D9BFF494E830AF1C78DC8171D8"/>
    <w:rsid w:val="00B330C5"/>
    <w:rPr>
      <w:rFonts w:eastAsiaTheme="minorHAnsi"/>
      <w:lang w:eastAsia="en-US"/>
    </w:rPr>
  </w:style>
  <w:style w:type="paragraph" w:customStyle="1" w:styleId="3BF0B61A23DC4A63A4250927359C20618">
    <w:name w:val="3BF0B61A23DC4A63A4250927359C20618"/>
    <w:rsid w:val="00B330C5"/>
    <w:rPr>
      <w:rFonts w:eastAsiaTheme="minorHAnsi"/>
      <w:lang w:eastAsia="en-US"/>
    </w:rPr>
  </w:style>
  <w:style w:type="paragraph" w:customStyle="1" w:styleId="3654935FB3744B98B5885E9A46257E3F8">
    <w:name w:val="3654935FB3744B98B5885E9A46257E3F8"/>
    <w:rsid w:val="00B330C5"/>
    <w:rPr>
      <w:rFonts w:eastAsiaTheme="minorHAnsi"/>
      <w:lang w:eastAsia="en-US"/>
    </w:rPr>
  </w:style>
  <w:style w:type="paragraph" w:customStyle="1" w:styleId="BA491A1D784C48F28341B901A7AC609B8">
    <w:name w:val="BA491A1D784C48F28341B901A7AC609B8"/>
    <w:rsid w:val="00B330C5"/>
    <w:rPr>
      <w:rFonts w:eastAsiaTheme="minorHAnsi"/>
      <w:lang w:eastAsia="en-US"/>
    </w:rPr>
  </w:style>
  <w:style w:type="paragraph" w:customStyle="1" w:styleId="F07281C5E01649BF96CBA79A9FD989668">
    <w:name w:val="F07281C5E01649BF96CBA79A9FD989668"/>
    <w:rsid w:val="00B330C5"/>
    <w:rPr>
      <w:rFonts w:eastAsiaTheme="minorHAnsi"/>
      <w:lang w:eastAsia="en-US"/>
    </w:rPr>
  </w:style>
  <w:style w:type="paragraph" w:customStyle="1" w:styleId="0EBD556D054A4790AEEC17FFF7303E0D8">
    <w:name w:val="0EBD556D054A4790AEEC17FFF7303E0D8"/>
    <w:rsid w:val="00B330C5"/>
    <w:rPr>
      <w:rFonts w:eastAsiaTheme="minorHAnsi"/>
      <w:lang w:eastAsia="en-US"/>
    </w:rPr>
  </w:style>
  <w:style w:type="paragraph" w:customStyle="1" w:styleId="2E7DA11C92EB40139CB488D10A6E8A748">
    <w:name w:val="2E7DA11C92EB40139CB488D10A6E8A748"/>
    <w:rsid w:val="00B330C5"/>
    <w:rPr>
      <w:rFonts w:eastAsiaTheme="minorHAnsi"/>
      <w:lang w:eastAsia="en-US"/>
    </w:rPr>
  </w:style>
  <w:style w:type="paragraph" w:customStyle="1" w:styleId="7CD4E159FC3F4203B2477250B70842C28">
    <w:name w:val="7CD4E159FC3F4203B2477250B70842C28"/>
    <w:rsid w:val="00B330C5"/>
    <w:rPr>
      <w:rFonts w:eastAsiaTheme="minorHAnsi"/>
      <w:lang w:eastAsia="en-US"/>
    </w:rPr>
  </w:style>
  <w:style w:type="paragraph" w:customStyle="1" w:styleId="0F12806C2C39497C869242DD1E0764DE8">
    <w:name w:val="0F12806C2C39497C869242DD1E0764DE8"/>
    <w:rsid w:val="00B330C5"/>
    <w:rPr>
      <w:rFonts w:eastAsiaTheme="minorHAnsi"/>
      <w:lang w:eastAsia="en-US"/>
    </w:rPr>
  </w:style>
  <w:style w:type="paragraph" w:customStyle="1" w:styleId="C364A27434B54A6F80ED3006FF4C7D218">
    <w:name w:val="C364A27434B54A6F80ED3006FF4C7D218"/>
    <w:rsid w:val="00B330C5"/>
    <w:rPr>
      <w:rFonts w:eastAsiaTheme="minorHAnsi"/>
      <w:lang w:eastAsia="en-US"/>
    </w:rPr>
  </w:style>
  <w:style w:type="paragraph" w:customStyle="1" w:styleId="2BCE4ED997D94EC7A7C4E08C1D0669778">
    <w:name w:val="2BCE4ED997D94EC7A7C4E08C1D0669778"/>
    <w:rsid w:val="00B330C5"/>
    <w:rPr>
      <w:rFonts w:eastAsiaTheme="minorHAnsi"/>
      <w:lang w:eastAsia="en-US"/>
    </w:rPr>
  </w:style>
  <w:style w:type="paragraph" w:customStyle="1" w:styleId="A9988DD9262C468CA9B4388379247E2E8">
    <w:name w:val="A9988DD9262C468CA9B4388379247E2E8"/>
    <w:rsid w:val="00B330C5"/>
    <w:rPr>
      <w:rFonts w:eastAsiaTheme="minorHAnsi"/>
      <w:lang w:eastAsia="en-US"/>
    </w:rPr>
  </w:style>
  <w:style w:type="paragraph" w:customStyle="1" w:styleId="181931D562694EB4950D397665A81CF58">
    <w:name w:val="181931D562694EB4950D397665A81CF58"/>
    <w:rsid w:val="00B330C5"/>
    <w:rPr>
      <w:rFonts w:eastAsiaTheme="minorHAnsi"/>
      <w:lang w:eastAsia="en-US"/>
    </w:rPr>
  </w:style>
  <w:style w:type="paragraph" w:customStyle="1" w:styleId="380246884C93415FB18D5E353564C93C8">
    <w:name w:val="380246884C93415FB18D5E353564C93C8"/>
    <w:rsid w:val="00B330C5"/>
    <w:rPr>
      <w:rFonts w:eastAsiaTheme="minorHAnsi"/>
      <w:lang w:eastAsia="en-US"/>
    </w:rPr>
  </w:style>
  <w:style w:type="paragraph" w:customStyle="1" w:styleId="3BD001B2685945D2B1CDE9E879469F168">
    <w:name w:val="3BD001B2685945D2B1CDE9E879469F168"/>
    <w:rsid w:val="00B330C5"/>
    <w:rPr>
      <w:rFonts w:eastAsiaTheme="minorHAnsi"/>
      <w:lang w:eastAsia="en-US"/>
    </w:rPr>
  </w:style>
  <w:style w:type="paragraph" w:customStyle="1" w:styleId="26F4BA4BCF0F4DB1875790ECD0BEA3878">
    <w:name w:val="26F4BA4BCF0F4DB1875790ECD0BEA3878"/>
    <w:rsid w:val="00B330C5"/>
    <w:rPr>
      <w:rFonts w:eastAsiaTheme="minorHAnsi"/>
      <w:lang w:eastAsia="en-US"/>
    </w:rPr>
  </w:style>
  <w:style w:type="paragraph" w:customStyle="1" w:styleId="91B8646B3D384A74B1D7113A8B42156220">
    <w:name w:val="91B8646B3D384A74B1D7113A8B42156220"/>
    <w:rsid w:val="00B330C5"/>
    <w:rPr>
      <w:rFonts w:eastAsiaTheme="minorHAnsi"/>
      <w:lang w:eastAsia="en-US"/>
    </w:rPr>
  </w:style>
  <w:style w:type="paragraph" w:customStyle="1" w:styleId="70A5C6CF5FED49C0B145C77E9B2249088">
    <w:name w:val="70A5C6CF5FED49C0B145C77E9B2249088"/>
    <w:rsid w:val="00B330C5"/>
    <w:rPr>
      <w:rFonts w:eastAsiaTheme="minorHAnsi"/>
      <w:lang w:eastAsia="en-US"/>
    </w:rPr>
  </w:style>
  <w:style w:type="paragraph" w:customStyle="1" w:styleId="3419C91D291B4B95A118A5F6F18C2C5E8">
    <w:name w:val="3419C91D291B4B95A118A5F6F18C2C5E8"/>
    <w:rsid w:val="00B330C5"/>
    <w:rPr>
      <w:rFonts w:eastAsiaTheme="minorHAnsi"/>
      <w:lang w:eastAsia="en-US"/>
    </w:rPr>
  </w:style>
  <w:style w:type="paragraph" w:customStyle="1" w:styleId="E14B35AF4A78493C9C4FB71F7D98455D8">
    <w:name w:val="E14B35AF4A78493C9C4FB71F7D98455D8"/>
    <w:rsid w:val="00B330C5"/>
    <w:rPr>
      <w:rFonts w:eastAsiaTheme="minorHAnsi"/>
      <w:lang w:eastAsia="en-US"/>
    </w:rPr>
  </w:style>
  <w:style w:type="paragraph" w:customStyle="1" w:styleId="4A873569FFD74AF392BDDD5E413127978">
    <w:name w:val="4A873569FFD74AF392BDDD5E413127978"/>
    <w:rsid w:val="00B330C5"/>
    <w:rPr>
      <w:rFonts w:eastAsiaTheme="minorHAnsi"/>
      <w:lang w:eastAsia="en-US"/>
    </w:rPr>
  </w:style>
  <w:style w:type="paragraph" w:customStyle="1" w:styleId="DAB842A4462148C890EE65B3D5A934778">
    <w:name w:val="DAB842A4462148C890EE65B3D5A934778"/>
    <w:rsid w:val="00B330C5"/>
    <w:rPr>
      <w:rFonts w:eastAsiaTheme="minorHAnsi"/>
      <w:lang w:eastAsia="en-US"/>
    </w:rPr>
  </w:style>
  <w:style w:type="paragraph" w:customStyle="1" w:styleId="93C04934B92D45368E3527C35B887AC38">
    <w:name w:val="93C04934B92D45368E3527C35B887AC38"/>
    <w:rsid w:val="00B330C5"/>
    <w:rPr>
      <w:rFonts w:eastAsiaTheme="minorHAnsi"/>
      <w:lang w:eastAsia="en-US"/>
    </w:rPr>
  </w:style>
  <w:style w:type="paragraph" w:customStyle="1" w:styleId="CDB6245258194C75A1586A7BF1D0588B8">
    <w:name w:val="CDB6245258194C75A1586A7BF1D0588B8"/>
    <w:rsid w:val="00B330C5"/>
    <w:rPr>
      <w:rFonts w:eastAsiaTheme="minorHAnsi"/>
      <w:lang w:eastAsia="en-US"/>
    </w:rPr>
  </w:style>
  <w:style w:type="paragraph" w:customStyle="1" w:styleId="3778C7F56BBF4865B6A19BB97CB839338">
    <w:name w:val="3778C7F56BBF4865B6A19BB97CB839338"/>
    <w:rsid w:val="00B330C5"/>
    <w:rPr>
      <w:rFonts w:eastAsiaTheme="minorHAnsi"/>
      <w:lang w:eastAsia="en-US"/>
    </w:rPr>
  </w:style>
  <w:style w:type="paragraph" w:customStyle="1" w:styleId="3C934F6D53C54A269BE3CB9FE185F6288">
    <w:name w:val="3C934F6D53C54A269BE3CB9FE185F6288"/>
    <w:rsid w:val="00B330C5"/>
    <w:rPr>
      <w:rFonts w:eastAsiaTheme="minorHAnsi"/>
      <w:lang w:eastAsia="en-US"/>
    </w:rPr>
  </w:style>
  <w:style w:type="paragraph" w:customStyle="1" w:styleId="BC065E45ACB248D2B66B7C02738DA9F88">
    <w:name w:val="BC065E45ACB248D2B66B7C02738DA9F88"/>
    <w:rsid w:val="00B330C5"/>
    <w:rPr>
      <w:rFonts w:eastAsiaTheme="minorHAnsi"/>
      <w:lang w:eastAsia="en-US"/>
    </w:rPr>
  </w:style>
  <w:style w:type="paragraph" w:customStyle="1" w:styleId="99CCC62D261D4288B02A5E1514DABDFD8">
    <w:name w:val="99CCC62D261D4288B02A5E1514DABDFD8"/>
    <w:rsid w:val="00B330C5"/>
    <w:rPr>
      <w:rFonts w:eastAsiaTheme="minorHAnsi"/>
      <w:lang w:eastAsia="en-US"/>
    </w:rPr>
  </w:style>
  <w:style w:type="paragraph" w:customStyle="1" w:styleId="F6E24FA5F5074E11A00739625110ABE88">
    <w:name w:val="F6E24FA5F5074E11A00739625110ABE88"/>
    <w:rsid w:val="00B330C5"/>
    <w:rPr>
      <w:rFonts w:eastAsiaTheme="minorHAnsi"/>
      <w:lang w:eastAsia="en-US"/>
    </w:rPr>
  </w:style>
  <w:style w:type="paragraph" w:customStyle="1" w:styleId="D7D841532E5B494BA5D04E1D8D4A3C108">
    <w:name w:val="D7D841532E5B494BA5D04E1D8D4A3C108"/>
    <w:rsid w:val="00B330C5"/>
    <w:rPr>
      <w:rFonts w:eastAsiaTheme="minorHAnsi"/>
      <w:lang w:eastAsia="en-US"/>
    </w:rPr>
  </w:style>
  <w:style w:type="paragraph" w:customStyle="1" w:styleId="866BA9D1E66F451DB8DCF4C05B35FCF68">
    <w:name w:val="866BA9D1E66F451DB8DCF4C05B35FCF68"/>
    <w:rsid w:val="00B330C5"/>
    <w:rPr>
      <w:rFonts w:eastAsiaTheme="minorHAnsi"/>
      <w:lang w:eastAsia="en-US"/>
    </w:rPr>
  </w:style>
  <w:style w:type="paragraph" w:customStyle="1" w:styleId="9C22FA449A554D0983DFA4B01C331D098">
    <w:name w:val="9C22FA449A554D0983DFA4B01C331D098"/>
    <w:rsid w:val="00B330C5"/>
    <w:rPr>
      <w:rFonts w:eastAsiaTheme="minorHAnsi"/>
      <w:lang w:eastAsia="en-US"/>
    </w:rPr>
  </w:style>
  <w:style w:type="paragraph" w:customStyle="1" w:styleId="B9E3E2A3E6EA4FF19B90FF1E7D2DD3058">
    <w:name w:val="B9E3E2A3E6EA4FF19B90FF1E7D2DD3058"/>
    <w:rsid w:val="00B330C5"/>
    <w:rPr>
      <w:rFonts w:eastAsiaTheme="minorHAnsi"/>
      <w:lang w:eastAsia="en-US"/>
    </w:rPr>
  </w:style>
  <w:style w:type="paragraph" w:customStyle="1" w:styleId="8DF809F5D2064F2793973B0205ADE0108">
    <w:name w:val="8DF809F5D2064F2793973B0205ADE0108"/>
    <w:rsid w:val="00B330C5"/>
    <w:rPr>
      <w:rFonts w:eastAsiaTheme="minorHAnsi"/>
      <w:lang w:eastAsia="en-US"/>
    </w:rPr>
  </w:style>
  <w:style w:type="paragraph" w:customStyle="1" w:styleId="63E72F3802024B3798BBAAC9AB47C1498">
    <w:name w:val="63E72F3802024B3798BBAAC9AB47C1498"/>
    <w:rsid w:val="00B330C5"/>
    <w:rPr>
      <w:rFonts w:eastAsiaTheme="minorHAnsi"/>
      <w:lang w:eastAsia="en-US"/>
    </w:rPr>
  </w:style>
  <w:style w:type="paragraph" w:customStyle="1" w:styleId="5BDC2D482DA74ECFAFB4AC24EDF592CD8">
    <w:name w:val="5BDC2D482DA74ECFAFB4AC24EDF592CD8"/>
    <w:rsid w:val="00B330C5"/>
    <w:rPr>
      <w:rFonts w:eastAsiaTheme="minorHAnsi"/>
      <w:lang w:eastAsia="en-US"/>
    </w:rPr>
  </w:style>
  <w:style w:type="paragraph" w:customStyle="1" w:styleId="0E6FCAE730F84A849145759A0F927C708">
    <w:name w:val="0E6FCAE730F84A849145759A0F927C708"/>
    <w:rsid w:val="00B330C5"/>
    <w:rPr>
      <w:rFonts w:eastAsiaTheme="minorHAnsi"/>
      <w:lang w:eastAsia="en-US"/>
    </w:rPr>
  </w:style>
  <w:style w:type="paragraph" w:customStyle="1" w:styleId="633B3C7562ED485F9B78DE47CB773AC38">
    <w:name w:val="633B3C7562ED485F9B78DE47CB773AC38"/>
    <w:rsid w:val="00B330C5"/>
    <w:rPr>
      <w:rFonts w:eastAsiaTheme="minorHAnsi"/>
      <w:lang w:eastAsia="en-US"/>
    </w:rPr>
  </w:style>
  <w:style w:type="paragraph" w:customStyle="1" w:styleId="C656E124E7E2493D8753041958EB19797">
    <w:name w:val="C656E124E7E2493D8753041958EB19797"/>
    <w:rsid w:val="00B330C5"/>
    <w:rPr>
      <w:rFonts w:eastAsiaTheme="minorHAnsi"/>
      <w:lang w:eastAsia="en-US"/>
    </w:rPr>
  </w:style>
  <w:style w:type="paragraph" w:customStyle="1" w:styleId="E87BB3C0753A4F25B555E62AB70BC28D7">
    <w:name w:val="E87BB3C0753A4F25B555E62AB70BC28D7"/>
    <w:rsid w:val="00B330C5"/>
    <w:rPr>
      <w:rFonts w:eastAsiaTheme="minorHAnsi"/>
      <w:lang w:eastAsia="en-US"/>
    </w:rPr>
  </w:style>
  <w:style w:type="paragraph" w:customStyle="1" w:styleId="E9A48B2270EF4E5BA4D3387CFFA7073A7">
    <w:name w:val="E9A48B2270EF4E5BA4D3387CFFA7073A7"/>
    <w:rsid w:val="00B330C5"/>
    <w:rPr>
      <w:rFonts w:eastAsiaTheme="minorHAnsi"/>
      <w:lang w:eastAsia="en-US"/>
    </w:rPr>
  </w:style>
  <w:style w:type="paragraph" w:customStyle="1" w:styleId="B8D55436E63A471C9F0A6D0F6858E6037">
    <w:name w:val="B8D55436E63A471C9F0A6D0F6858E6037"/>
    <w:rsid w:val="00B330C5"/>
    <w:rPr>
      <w:rFonts w:eastAsiaTheme="minorHAnsi"/>
      <w:lang w:eastAsia="en-US"/>
    </w:rPr>
  </w:style>
  <w:style w:type="paragraph" w:customStyle="1" w:styleId="E97295C752EC48739C7B4F671795E6627">
    <w:name w:val="E97295C752EC48739C7B4F671795E6627"/>
    <w:rsid w:val="00B330C5"/>
    <w:rPr>
      <w:rFonts w:eastAsiaTheme="minorHAnsi"/>
      <w:lang w:eastAsia="en-US"/>
    </w:rPr>
  </w:style>
  <w:style w:type="paragraph" w:customStyle="1" w:styleId="0E942E88B0004ED9B2B15E15D8AA0F6E7">
    <w:name w:val="0E942E88B0004ED9B2B15E15D8AA0F6E7"/>
    <w:rsid w:val="00B330C5"/>
    <w:rPr>
      <w:rFonts w:eastAsiaTheme="minorHAnsi"/>
      <w:lang w:eastAsia="en-US"/>
    </w:rPr>
  </w:style>
  <w:style w:type="paragraph" w:customStyle="1" w:styleId="6D6A82F8473F4DBB999AD2793EBCC35F7">
    <w:name w:val="6D6A82F8473F4DBB999AD2793EBCC35F7"/>
    <w:rsid w:val="00B330C5"/>
    <w:rPr>
      <w:rFonts w:eastAsiaTheme="minorHAnsi"/>
      <w:lang w:eastAsia="en-US"/>
    </w:rPr>
  </w:style>
  <w:style w:type="paragraph" w:customStyle="1" w:styleId="54E9012888AD4BACB28D0DCC93DF85047">
    <w:name w:val="54E9012888AD4BACB28D0DCC93DF85047"/>
    <w:rsid w:val="00B330C5"/>
    <w:rPr>
      <w:rFonts w:eastAsiaTheme="minorHAnsi"/>
      <w:lang w:eastAsia="en-US"/>
    </w:rPr>
  </w:style>
  <w:style w:type="paragraph" w:customStyle="1" w:styleId="FD819E65CFFC4A79B8B52CECE58B3A427">
    <w:name w:val="FD819E65CFFC4A79B8B52CECE58B3A427"/>
    <w:rsid w:val="00B330C5"/>
    <w:rPr>
      <w:rFonts w:eastAsiaTheme="minorHAnsi"/>
      <w:lang w:eastAsia="en-US"/>
    </w:rPr>
  </w:style>
  <w:style w:type="paragraph" w:customStyle="1" w:styleId="77E42A6D8C97463F87618FC8B18859227">
    <w:name w:val="77E42A6D8C97463F87618FC8B18859227"/>
    <w:rsid w:val="00B330C5"/>
    <w:rPr>
      <w:rFonts w:eastAsiaTheme="minorHAnsi"/>
      <w:lang w:eastAsia="en-US"/>
    </w:rPr>
  </w:style>
  <w:style w:type="paragraph" w:customStyle="1" w:styleId="9077CCD167CF4B29BBAB9FDB377038B37">
    <w:name w:val="9077CCD167CF4B29BBAB9FDB377038B37"/>
    <w:rsid w:val="00B330C5"/>
    <w:rPr>
      <w:rFonts w:eastAsiaTheme="minorHAnsi"/>
      <w:lang w:eastAsia="en-US"/>
    </w:rPr>
  </w:style>
  <w:style w:type="paragraph" w:customStyle="1" w:styleId="9F6CB9EFE21E4BD88E1E102DF44196957">
    <w:name w:val="9F6CB9EFE21E4BD88E1E102DF44196957"/>
    <w:rsid w:val="00B330C5"/>
    <w:rPr>
      <w:rFonts w:eastAsiaTheme="minorHAnsi"/>
      <w:lang w:eastAsia="en-US"/>
    </w:rPr>
  </w:style>
  <w:style w:type="paragraph" w:customStyle="1" w:styleId="7BA74711C07D4C318E4DA51D7ABB8FE15">
    <w:name w:val="7BA74711C07D4C318E4DA51D7ABB8FE15"/>
    <w:rsid w:val="00B330C5"/>
    <w:rPr>
      <w:rFonts w:eastAsiaTheme="minorHAnsi"/>
      <w:lang w:eastAsia="en-US"/>
    </w:rPr>
  </w:style>
  <w:style w:type="paragraph" w:customStyle="1" w:styleId="67FBCA7B871F45DB859F23361CF116C838">
    <w:name w:val="67FBCA7B871F45DB859F23361CF116C838"/>
    <w:rsid w:val="00B330C5"/>
    <w:rPr>
      <w:rFonts w:eastAsiaTheme="minorHAnsi"/>
      <w:lang w:eastAsia="en-US"/>
    </w:rPr>
  </w:style>
  <w:style w:type="paragraph" w:customStyle="1" w:styleId="8DB7B5EBAAB540728E037013959223445">
    <w:name w:val="8DB7B5EBAAB540728E037013959223445"/>
    <w:rsid w:val="00B330C5"/>
    <w:rPr>
      <w:rFonts w:eastAsiaTheme="minorHAnsi"/>
      <w:lang w:eastAsia="en-US"/>
    </w:rPr>
  </w:style>
  <w:style w:type="paragraph" w:customStyle="1" w:styleId="6F05718EB95440709A474B23469B524931">
    <w:name w:val="6F05718EB95440709A474B23469B524931"/>
    <w:rsid w:val="00B330C5"/>
    <w:rPr>
      <w:rFonts w:eastAsiaTheme="minorHAnsi"/>
      <w:lang w:eastAsia="en-US"/>
    </w:rPr>
  </w:style>
  <w:style w:type="paragraph" w:customStyle="1" w:styleId="21FCF6D2A7724CEE89EC799D47BC53C235">
    <w:name w:val="21FCF6D2A7724CEE89EC799D47BC53C235"/>
    <w:rsid w:val="00B330C5"/>
    <w:rPr>
      <w:rFonts w:eastAsiaTheme="minorHAnsi"/>
      <w:lang w:eastAsia="en-US"/>
    </w:rPr>
  </w:style>
  <w:style w:type="paragraph" w:customStyle="1" w:styleId="02A6E1CABBD4459D83FF513249F6057528">
    <w:name w:val="02A6E1CABBD4459D83FF513249F6057528"/>
    <w:rsid w:val="00B330C5"/>
    <w:rPr>
      <w:rFonts w:eastAsiaTheme="minorHAnsi"/>
      <w:lang w:eastAsia="en-US"/>
    </w:rPr>
  </w:style>
  <w:style w:type="paragraph" w:customStyle="1" w:styleId="BE36777BEA5F407DA46EBC8B15D373A028">
    <w:name w:val="BE36777BEA5F407DA46EBC8B15D373A028"/>
    <w:rsid w:val="00B330C5"/>
    <w:rPr>
      <w:rFonts w:eastAsiaTheme="minorHAnsi"/>
      <w:lang w:eastAsia="en-US"/>
    </w:rPr>
  </w:style>
  <w:style w:type="paragraph" w:customStyle="1" w:styleId="A51863651D274A1B878196579B28B8DB7">
    <w:name w:val="A51863651D274A1B878196579B28B8DB7"/>
    <w:rsid w:val="00B330C5"/>
    <w:rPr>
      <w:rFonts w:eastAsiaTheme="minorHAnsi"/>
      <w:lang w:eastAsia="en-US"/>
    </w:rPr>
  </w:style>
  <w:style w:type="paragraph" w:customStyle="1" w:styleId="63C8A181C5764D6E9C6FC0DCAEDACDC827">
    <w:name w:val="63C8A181C5764D6E9C6FC0DCAEDACDC827"/>
    <w:rsid w:val="00B330C5"/>
    <w:rPr>
      <w:rFonts w:eastAsiaTheme="minorHAnsi"/>
      <w:lang w:eastAsia="en-US"/>
    </w:rPr>
  </w:style>
  <w:style w:type="paragraph" w:customStyle="1" w:styleId="49B01188965E485890C1CE383F914A7B7">
    <w:name w:val="49B01188965E485890C1CE383F914A7B7"/>
    <w:rsid w:val="00B330C5"/>
    <w:rPr>
      <w:rFonts w:eastAsiaTheme="minorHAnsi"/>
      <w:lang w:eastAsia="en-US"/>
    </w:rPr>
  </w:style>
  <w:style w:type="paragraph" w:customStyle="1" w:styleId="637D15F462BA407BBA3C1B1A882FF2F728">
    <w:name w:val="637D15F462BA407BBA3C1B1A882FF2F728"/>
    <w:rsid w:val="00B330C5"/>
    <w:rPr>
      <w:rFonts w:eastAsiaTheme="minorHAnsi"/>
      <w:lang w:eastAsia="en-US"/>
    </w:rPr>
  </w:style>
  <w:style w:type="paragraph" w:customStyle="1" w:styleId="344E2145669D4550AE68B857138DD18922">
    <w:name w:val="344E2145669D4550AE68B857138DD18922"/>
    <w:rsid w:val="00B330C5"/>
    <w:rPr>
      <w:rFonts w:eastAsiaTheme="minorHAnsi"/>
      <w:lang w:eastAsia="en-US"/>
    </w:rPr>
  </w:style>
  <w:style w:type="paragraph" w:customStyle="1" w:styleId="96D6730D4E134146BDD3CD4CA0EAF81210">
    <w:name w:val="96D6730D4E134146BDD3CD4CA0EAF81210"/>
    <w:rsid w:val="00B330C5"/>
    <w:rPr>
      <w:rFonts w:eastAsiaTheme="minorHAnsi"/>
      <w:lang w:eastAsia="en-US"/>
    </w:rPr>
  </w:style>
  <w:style w:type="paragraph" w:customStyle="1" w:styleId="968C41D894F74D98BBB7327E297139EC9">
    <w:name w:val="968C41D894F74D98BBB7327E297139EC9"/>
    <w:rsid w:val="00B330C5"/>
    <w:rPr>
      <w:rFonts w:eastAsiaTheme="minorHAnsi"/>
      <w:lang w:eastAsia="en-US"/>
    </w:rPr>
  </w:style>
  <w:style w:type="paragraph" w:customStyle="1" w:styleId="31FC472CCAF948AB8A2033FB0BF34DBD10">
    <w:name w:val="31FC472CCAF948AB8A2033FB0BF34DBD10"/>
    <w:rsid w:val="00B330C5"/>
    <w:rPr>
      <w:rFonts w:eastAsiaTheme="minorHAnsi"/>
      <w:lang w:eastAsia="en-US"/>
    </w:rPr>
  </w:style>
  <w:style w:type="paragraph" w:customStyle="1" w:styleId="4A65FC0E2AA64DF3BDC1FA8B7AC0F81D9">
    <w:name w:val="4A65FC0E2AA64DF3BDC1FA8B7AC0F81D9"/>
    <w:rsid w:val="00B330C5"/>
    <w:rPr>
      <w:rFonts w:eastAsiaTheme="minorHAnsi"/>
      <w:lang w:eastAsia="en-US"/>
    </w:rPr>
  </w:style>
  <w:style w:type="paragraph" w:customStyle="1" w:styleId="3D12229FEF364D669E982C1412240C8322">
    <w:name w:val="3D12229FEF364D669E982C1412240C8322"/>
    <w:rsid w:val="00B330C5"/>
    <w:rPr>
      <w:rFonts w:eastAsiaTheme="minorHAnsi"/>
      <w:lang w:eastAsia="en-US"/>
    </w:rPr>
  </w:style>
  <w:style w:type="paragraph" w:customStyle="1" w:styleId="F8A63F97D9AA4AE2B4AD6D22ADE7A8D99">
    <w:name w:val="F8A63F97D9AA4AE2B4AD6D22ADE7A8D99"/>
    <w:rsid w:val="00B330C5"/>
    <w:rPr>
      <w:rFonts w:eastAsiaTheme="minorHAnsi"/>
      <w:lang w:eastAsia="en-US"/>
    </w:rPr>
  </w:style>
  <w:style w:type="paragraph" w:customStyle="1" w:styleId="7C9E71BD95FE4C45ACD68592576EE5E210">
    <w:name w:val="7C9E71BD95FE4C45ACD68592576EE5E210"/>
    <w:rsid w:val="00B330C5"/>
    <w:rPr>
      <w:rFonts w:eastAsiaTheme="minorHAnsi"/>
      <w:lang w:eastAsia="en-US"/>
    </w:rPr>
  </w:style>
  <w:style w:type="paragraph" w:customStyle="1" w:styleId="4C350ED31606481C984D6260C03D09B49">
    <w:name w:val="4C350ED31606481C984D6260C03D09B49"/>
    <w:rsid w:val="00B330C5"/>
    <w:rPr>
      <w:rFonts w:eastAsiaTheme="minorHAnsi"/>
      <w:lang w:eastAsia="en-US"/>
    </w:rPr>
  </w:style>
  <w:style w:type="paragraph" w:customStyle="1" w:styleId="F50B89B6D7DA4DA6B5A298B26381741810">
    <w:name w:val="F50B89B6D7DA4DA6B5A298B26381741810"/>
    <w:rsid w:val="00B330C5"/>
    <w:rPr>
      <w:rFonts w:eastAsiaTheme="minorHAnsi"/>
      <w:lang w:eastAsia="en-US"/>
    </w:rPr>
  </w:style>
  <w:style w:type="paragraph" w:customStyle="1" w:styleId="E43F3D6DED59449BA98EA066DED687089">
    <w:name w:val="E43F3D6DED59449BA98EA066DED687089"/>
    <w:rsid w:val="00B330C5"/>
    <w:rPr>
      <w:rFonts w:eastAsiaTheme="minorHAnsi"/>
      <w:lang w:eastAsia="en-US"/>
    </w:rPr>
  </w:style>
  <w:style w:type="paragraph" w:customStyle="1" w:styleId="7B99BEB7AF9442C4A4B20E9424862A6510">
    <w:name w:val="7B99BEB7AF9442C4A4B20E9424862A6510"/>
    <w:rsid w:val="00B330C5"/>
    <w:rPr>
      <w:rFonts w:eastAsiaTheme="minorHAnsi"/>
      <w:lang w:eastAsia="en-US"/>
    </w:rPr>
  </w:style>
  <w:style w:type="paragraph" w:customStyle="1" w:styleId="1DB4D0D4933441E4953DF03F41B37E519">
    <w:name w:val="1DB4D0D4933441E4953DF03F41B37E519"/>
    <w:rsid w:val="00B330C5"/>
    <w:rPr>
      <w:rFonts w:eastAsiaTheme="minorHAnsi"/>
      <w:lang w:eastAsia="en-US"/>
    </w:rPr>
  </w:style>
  <w:style w:type="paragraph" w:customStyle="1" w:styleId="32BE64E9CCB942B2B5E3B60CCE9211AB10">
    <w:name w:val="32BE64E9CCB942B2B5E3B60CCE9211AB10"/>
    <w:rsid w:val="00B330C5"/>
    <w:rPr>
      <w:rFonts w:eastAsiaTheme="minorHAnsi"/>
      <w:lang w:eastAsia="en-US"/>
    </w:rPr>
  </w:style>
  <w:style w:type="paragraph" w:customStyle="1" w:styleId="7D2476DE427F4CB7B6BA81B553AB42CD9">
    <w:name w:val="7D2476DE427F4CB7B6BA81B553AB42CD9"/>
    <w:rsid w:val="00B330C5"/>
    <w:rPr>
      <w:rFonts w:eastAsiaTheme="minorHAnsi"/>
      <w:lang w:eastAsia="en-US"/>
    </w:rPr>
  </w:style>
  <w:style w:type="paragraph" w:customStyle="1" w:styleId="2B8B9E62E29541B88C06C3A09F5CF94810">
    <w:name w:val="2B8B9E62E29541B88C06C3A09F5CF94810"/>
    <w:rsid w:val="00B330C5"/>
    <w:rPr>
      <w:rFonts w:eastAsiaTheme="minorHAnsi"/>
      <w:lang w:eastAsia="en-US"/>
    </w:rPr>
  </w:style>
  <w:style w:type="paragraph" w:customStyle="1" w:styleId="98C72997CFEE4F649CD56105A444E56A9">
    <w:name w:val="98C72997CFEE4F649CD56105A444E56A9"/>
    <w:rsid w:val="00B330C5"/>
    <w:rPr>
      <w:rFonts w:eastAsiaTheme="minorHAnsi"/>
      <w:lang w:eastAsia="en-US"/>
    </w:rPr>
  </w:style>
  <w:style w:type="paragraph" w:customStyle="1" w:styleId="79781E2B6C96468884A7B7F8013F5F0410">
    <w:name w:val="79781E2B6C96468884A7B7F8013F5F0410"/>
    <w:rsid w:val="00B330C5"/>
    <w:rPr>
      <w:rFonts w:eastAsiaTheme="minorHAnsi"/>
      <w:lang w:eastAsia="en-US"/>
    </w:rPr>
  </w:style>
  <w:style w:type="paragraph" w:customStyle="1" w:styleId="1EE2A8A03BCA482A8B5CF66E5FE349A39">
    <w:name w:val="1EE2A8A03BCA482A8B5CF66E5FE349A39"/>
    <w:rsid w:val="00B330C5"/>
    <w:rPr>
      <w:rFonts w:eastAsiaTheme="minorHAnsi"/>
      <w:lang w:eastAsia="en-US"/>
    </w:rPr>
  </w:style>
  <w:style w:type="paragraph" w:customStyle="1" w:styleId="AF5729EC44D540A781065CCA080B45FA10">
    <w:name w:val="AF5729EC44D540A781065CCA080B45FA10"/>
    <w:rsid w:val="00B330C5"/>
    <w:rPr>
      <w:rFonts w:eastAsiaTheme="minorHAnsi"/>
      <w:lang w:eastAsia="en-US"/>
    </w:rPr>
  </w:style>
  <w:style w:type="paragraph" w:customStyle="1" w:styleId="0945F27D52424CB4BD935F1B543399A09">
    <w:name w:val="0945F27D52424CB4BD935F1B543399A09"/>
    <w:rsid w:val="00B330C5"/>
    <w:rPr>
      <w:rFonts w:eastAsiaTheme="minorHAnsi"/>
      <w:lang w:eastAsia="en-US"/>
    </w:rPr>
  </w:style>
  <w:style w:type="paragraph" w:customStyle="1" w:styleId="FA2549793BBF4FAE90256BAFCBFCBC3B10">
    <w:name w:val="FA2549793BBF4FAE90256BAFCBFCBC3B10"/>
    <w:rsid w:val="00B330C5"/>
    <w:rPr>
      <w:rFonts w:eastAsiaTheme="minorHAnsi"/>
      <w:lang w:eastAsia="en-US"/>
    </w:rPr>
  </w:style>
  <w:style w:type="paragraph" w:customStyle="1" w:styleId="1F147B25ABA140AB85AC577A1D2479289">
    <w:name w:val="1F147B25ABA140AB85AC577A1D2479289"/>
    <w:rsid w:val="00B330C5"/>
    <w:rPr>
      <w:rFonts w:eastAsiaTheme="minorHAnsi"/>
      <w:lang w:eastAsia="en-US"/>
    </w:rPr>
  </w:style>
  <w:style w:type="paragraph" w:customStyle="1" w:styleId="A0FFDE9473CC4A3981110678CCF9EFAB10">
    <w:name w:val="A0FFDE9473CC4A3981110678CCF9EFAB10"/>
    <w:rsid w:val="00B330C5"/>
    <w:rPr>
      <w:rFonts w:eastAsiaTheme="minorHAnsi"/>
      <w:lang w:eastAsia="en-US"/>
    </w:rPr>
  </w:style>
  <w:style w:type="paragraph" w:customStyle="1" w:styleId="B85D28A688F0477CB48EC28D2D940E369">
    <w:name w:val="B85D28A688F0477CB48EC28D2D940E369"/>
    <w:rsid w:val="00B330C5"/>
    <w:rPr>
      <w:rFonts w:eastAsiaTheme="minorHAnsi"/>
      <w:lang w:eastAsia="en-US"/>
    </w:rPr>
  </w:style>
  <w:style w:type="paragraph" w:customStyle="1" w:styleId="CA974C212E524433A2F7EBDBFADD57CD10">
    <w:name w:val="CA974C212E524433A2F7EBDBFADD57CD10"/>
    <w:rsid w:val="00B330C5"/>
    <w:rPr>
      <w:rFonts w:eastAsiaTheme="minorHAnsi"/>
      <w:lang w:eastAsia="en-US"/>
    </w:rPr>
  </w:style>
  <w:style w:type="paragraph" w:customStyle="1" w:styleId="7C451CA0099E473CA87268BF790C6F1F9">
    <w:name w:val="7C451CA0099E473CA87268BF790C6F1F9"/>
    <w:rsid w:val="00B330C5"/>
    <w:rPr>
      <w:rFonts w:eastAsiaTheme="minorHAnsi"/>
      <w:lang w:eastAsia="en-US"/>
    </w:rPr>
  </w:style>
  <w:style w:type="paragraph" w:customStyle="1" w:styleId="CDA73219E5164AE3A3D45FF1BC210C0510">
    <w:name w:val="CDA73219E5164AE3A3D45FF1BC210C0510"/>
    <w:rsid w:val="00B330C5"/>
    <w:rPr>
      <w:rFonts w:eastAsiaTheme="minorHAnsi"/>
      <w:lang w:eastAsia="en-US"/>
    </w:rPr>
  </w:style>
  <w:style w:type="paragraph" w:customStyle="1" w:styleId="46980075A60447E1A93C7458AE8566839">
    <w:name w:val="46980075A60447E1A93C7458AE8566839"/>
    <w:rsid w:val="00B330C5"/>
    <w:rPr>
      <w:rFonts w:eastAsiaTheme="minorHAnsi"/>
      <w:lang w:eastAsia="en-US"/>
    </w:rPr>
  </w:style>
  <w:style w:type="paragraph" w:customStyle="1" w:styleId="8407118A65E54DB7803255DECBF9076610">
    <w:name w:val="8407118A65E54DB7803255DECBF9076610"/>
    <w:rsid w:val="00B330C5"/>
    <w:rPr>
      <w:rFonts w:eastAsiaTheme="minorHAnsi"/>
      <w:lang w:eastAsia="en-US"/>
    </w:rPr>
  </w:style>
  <w:style w:type="paragraph" w:customStyle="1" w:styleId="7869C7D8A121468386421077EDD04D729">
    <w:name w:val="7869C7D8A121468386421077EDD04D729"/>
    <w:rsid w:val="00B330C5"/>
    <w:rPr>
      <w:rFonts w:eastAsiaTheme="minorHAnsi"/>
      <w:lang w:eastAsia="en-US"/>
    </w:rPr>
  </w:style>
  <w:style w:type="paragraph" w:customStyle="1" w:styleId="564B7D1D9AD74516A1854B5533F8A72A9">
    <w:name w:val="564B7D1D9AD74516A1854B5533F8A72A9"/>
    <w:rsid w:val="00B330C5"/>
    <w:rPr>
      <w:rFonts w:eastAsiaTheme="minorHAnsi"/>
      <w:lang w:eastAsia="en-US"/>
    </w:rPr>
  </w:style>
  <w:style w:type="paragraph" w:customStyle="1" w:styleId="6272FD23A1CB4592AE37001DA2DEE0FA9">
    <w:name w:val="6272FD23A1CB4592AE37001DA2DEE0FA9"/>
    <w:rsid w:val="00B330C5"/>
    <w:rPr>
      <w:rFonts w:eastAsiaTheme="minorHAnsi"/>
      <w:lang w:eastAsia="en-US"/>
    </w:rPr>
  </w:style>
  <w:style w:type="paragraph" w:customStyle="1" w:styleId="3E8C21B5E4924371A21C65804E718AE09">
    <w:name w:val="3E8C21B5E4924371A21C65804E718AE09"/>
    <w:rsid w:val="00B330C5"/>
    <w:rPr>
      <w:rFonts w:eastAsiaTheme="minorHAnsi"/>
      <w:lang w:eastAsia="en-US"/>
    </w:rPr>
  </w:style>
  <w:style w:type="paragraph" w:customStyle="1" w:styleId="7F7FB0C396384CC999D9EE547E35E7709">
    <w:name w:val="7F7FB0C396384CC999D9EE547E35E7709"/>
    <w:rsid w:val="00B330C5"/>
    <w:rPr>
      <w:rFonts w:eastAsiaTheme="minorHAnsi"/>
      <w:lang w:eastAsia="en-US"/>
    </w:rPr>
  </w:style>
  <w:style w:type="paragraph" w:customStyle="1" w:styleId="AF41D30EF8534E0FA4DA41DEA90B5B579">
    <w:name w:val="AF41D30EF8534E0FA4DA41DEA90B5B579"/>
    <w:rsid w:val="00B330C5"/>
    <w:rPr>
      <w:rFonts w:eastAsiaTheme="minorHAnsi"/>
      <w:lang w:eastAsia="en-US"/>
    </w:rPr>
  </w:style>
  <w:style w:type="paragraph" w:customStyle="1" w:styleId="826B881FBE0746D5ABCC49B2B24849F39">
    <w:name w:val="826B881FBE0746D5ABCC49B2B24849F39"/>
    <w:rsid w:val="00B330C5"/>
    <w:rPr>
      <w:rFonts w:eastAsiaTheme="minorHAnsi"/>
      <w:lang w:eastAsia="en-US"/>
    </w:rPr>
  </w:style>
  <w:style w:type="paragraph" w:customStyle="1" w:styleId="0B97290428B4494D82EEC923C4BD632A9">
    <w:name w:val="0B97290428B4494D82EEC923C4BD632A9"/>
    <w:rsid w:val="00B330C5"/>
    <w:rPr>
      <w:rFonts w:eastAsiaTheme="minorHAnsi"/>
      <w:lang w:eastAsia="en-US"/>
    </w:rPr>
  </w:style>
  <w:style w:type="paragraph" w:customStyle="1" w:styleId="31DE3CEEC5BD417A8092BC404E6D92AE9">
    <w:name w:val="31DE3CEEC5BD417A8092BC404E6D92AE9"/>
    <w:rsid w:val="00B330C5"/>
    <w:rPr>
      <w:rFonts w:eastAsiaTheme="minorHAnsi"/>
      <w:lang w:eastAsia="en-US"/>
    </w:rPr>
  </w:style>
  <w:style w:type="paragraph" w:customStyle="1" w:styleId="44496546356141A6B86ABE5FAE2884069">
    <w:name w:val="44496546356141A6B86ABE5FAE2884069"/>
    <w:rsid w:val="00B330C5"/>
    <w:rPr>
      <w:rFonts w:eastAsiaTheme="minorHAnsi"/>
      <w:lang w:eastAsia="en-US"/>
    </w:rPr>
  </w:style>
  <w:style w:type="paragraph" w:customStyle="1" w:styleId="CC5E284997354B6889C9C68EA67F72009">
    <w:name w:val="CC5E284997354B6889C9C68EA67F72009"/>
    <w:rsid w:val="00B330C5"/>
    <w:rPr>
      <w:rFonts w:eastAsiaTheme="minorHAnsi"/>
      <w:lang w:eastAsia="en-US"/>
    </w:rPr>
  </w:style>
  <w:style w:type="paragraph" w:customStyle="1" w:styleId="93ADFE24D33D48C8B2CEFB1A52EC9F0A9">
    <w:name w:val="93ADFE24D33D48C8B2CEFB1A52EC9F0A9"/>
    <w:rsid w:val="00B330C5"/>
    <w:rPr>
      <w:rFonts w:eastAsiaTheme="minorHAnsi"/>
      <w:lang w:eastAsia="en-US"/>
    </w:rPr>
  </w:style>
  <w:style w:type="paragraph" w:customStyle="1" w:styleId="79E4326530024378BF8F71D6699D3B589">
    <w:name w:val="79E4326530024378BF8F71D6699D3B589"/>
    <w:rsid w:val="00B330C5"/>
    <w:rPr>
      <w:rFonts w:eastAsiaTheme="minorHAnsi"/>
      <w:lang w:eastAsia="en-US"/>
    </w:rPr>
  </w:style>
  <w:style w:type="paragraph" w:customStyle="1" w:styleId="BDB1B3941BD148A79A79C913DB09F9A19">
    <w:name w:val="BDB1B3941BD148A79A79C913DB09F9A19"/>
    <w:rsid w:val="00B330C5"/>
    <w:rPr>
      <w:rFonts w:eastAsiaTheme="minorHAnsi"/>
      <w:lang w:eastAsia="en-US"/>
    </w:rPr>
  </w:style>
  <w:style w:type="paragraph" w:customStyle="1" w:styleId="7D3FEC9F5A2646E290465BD787DEDF689">
    <w:name w:val="7D3FEC9F5A2646E290465BD787DEDF689"/>
    <w:rsid w:val="00B330C5"/>
    <w:rPr>
      <w:rFonts w:eastAsiaTheme="minorHAnsi"/>
      <w:lang w:eastAsia="en-US"/>
    </w:rPr>
  </w:style>
  <w:style w:type="paragraph" w:customStyle="1" w:styleId="E70F8933D5934ECFA7B2E6938832178D9">
    <w:name w:val="E70F8933D5934ECFA7B2E6938832178D9"/>
    <w:rsid w:val="00B330C5"/>
    <w:rPr>
      <w:rFonts w:eastAsiaTheme="minorHAnsi"/>
      <w:lang w:eastAsia="en-US"/>
    </w:rPr>
  </w:style>
  <w:style w:type="paragraph" w:customStyle="1" w:styleId="6CD6A9B95FAD4EE18B4ACA2EE1C0DC939">
    <w:name w:val="6CD6A9B95FAD4EE18B4ACA2EE1C0DC939"/>
    <w:rsid w:val="00B330C5"/>
    <w:rPr>
      <w:rFonts w:eastAsiaTheme="minorHAnsi"/>
      <w:lang w:eastAsia="en-US"/>
    </w:rPr>
  </w:style>
  <w:style w:type="paragraph" w:customStyle="1" w:styleId="D96F72534B1049DFBFDD7090AE3460669">
    <w:name w:val="D96F72534B1049DFBFDD7090AE3460669"/>
    <w:rsid w:val="00B330C5"/>
    <w:rPr>
      <w:rFonts w:eastAsiaTheme="minorHAnsi"/>
      <w:lang w:eastAsia="en-US"/>
    </w:rPr>
  </w:style>
  <w:style w:type="paragraph" w:customStyle="1" w:styleId="EF27FF00CF3A4F409C6893ED31F4FDFD9">
    <w:name w:val="EF27FF00CF3A4F409C6893ED31F4FDFD9"/>
    <w:rsid w:val="00B330C5"/>
    <w:rPr>
      <w:rFonts w:eastAsiaTheme="minorHAnsi"/>
      <w:lang w:eastAsia="en-US"/>
    </w:rPr>
  </w:style>
  <w:style w:type="paragraph" w:customStyle="1" w:styleId="6DEDA5BBCB64432192A6C8BCEF6383C99">
    <w:name w:val="6DEDA5BBCB64432192A6C8BCEF6383C99"/>
    <w:rsid w:val="00B330C5"/>
    <w:rPr>
      <w:rFonts w:eastAsiaTheme="minorHAnsi"/>
      <w:lang w:eastAsia="en-US"/>
    </w:rPr>
  </w:style>
  <w:style w:type="paragraph" w:customStyle="1" w:styleId="89999D6BDBB14A5089BA70981972C47C9">
    <w:name w:val="89999D6BDBB14A5089BA70981972C47C9"/>
    <w:rsid w:val="00B330C5"/>
    <w:rPr>
      <w:rFonts w:eastAsiaTheme="minorHAnsi"/>
      <w:lang w:eastAsia="en-US"/>
    </w:rPr>
  </w:style>
  <w:style w:type="paragraph" w:customStyle="1" w:styleId="8DE60B339C6044C79E7A43277DE301599">
    <w:name w:val="8DE60B339C6044C79E7A43277DE301599"/>
    <w:rsid w:val="00B330C5"/>
    <w:rPr>
      <w:rFonts w:eastAsiaTheme="minorHAnsi"/>
      <w:lang w:eastAsia="en-US"/>
    </w:rPr>
  </w:style>
  <w:style w:type="paragraph" w:customStyle="1" w:styleId="92A0DE39943C4443BFF6BBC9CE6913589">
    <w:name w:val="92A0DE39943C4443BFF6BBC9CE6913589"/>
    <w:rsid w:val="00B330C5"/>
    <w:rPr>
      <w:rFonts w:eastAsiaTheme="minorHAnsi"/>
      <w:lang w:eastAsia="en-US"/>
    </w:rPr>
  </w:style>
  <w:style w:type="paragraph" w:customStyle="1" w:styleId="BDA3D05877D14B13B1AC1613BFBA7D519">
    <w:name w:val="BDA3D05877D14B13B1AC1613BFBA7D519"/>
    <w:rsid w:val="00B330C5"/>
    <w:rPr>
      <w:rFonts w:eastAsiaTheme="minorHAnsi"/>
      <w:lang w:eastAsia="en-US"/>
    </w:rPr>
  </w:style>
  <w:style w:type="paragraph" w:customStyle="1" w:styleId="2F0435AA4D6942F3B25980E8EF296CA59">
    <w:name w:val="2F0435AA4D6942F3B25980E8EF296CA59"/>
    <w:rsid w:val="00B330C5"/>
    <w:rPr>
      <w:rFonts w:eastAsiaTheme="minorHAnsi"/>
      <w:lang w:eastAsia="en-US"/>
    </w:rPr>
  </w:style>
  <w:style w:type="paragraph" w:customStyle="1" w:styleId="E929A37C26DF449EB8BBE1B7471B8ABD9">
    <w:name w:val="E929A37C26DF449EB8BBE1B7471B8ABD9"/>
    <w:rsid w:val="00B330C5"/>
    <w:rPr>
      <w:rFonts w:eastAsiaTheme="minorHAnsi"/>
      <w:lang w:eastAsia="en-US"/>
    </w:rPr>
  </w:style>
  <w:style w:type="paragraph" w:customStyle="1" w:styleId="02558C4E930B4C369FEF6455A01067D99">
    <w:name w:val="02558C4E930B4C369FEF6455A01067D99"/>
    <w:rsid w:val="00B330C5"/>
    <w:rPr>
      <w:rFonts w:eastAsiaTheme="minorHAnsi"/>
      <w:lang w:eastAsia="en-US"/>
    </w:rPr>
  </w:style>
  <w:style w:type="paragraph" w:customStyle="1" w:styleId="5F8CA48AAB024469B4653F2A6DC0178F9">
    <w:name w:val="5F8CA48AAB024469B4653F2A6DC0178F9"/>
    <w:rsid w:val="00B330C5"/>
    <w:rPr>
      <w:rFonts w:eastAsiaTheme="minorHAnsi"/>
      <w:lang w:eastAsia="en-US"/>
    </w:rPr>
  </w:style>
  <w:style w:type="paragraph" w:customStyle="1" w:styleId="42DF89F533194D55B95DCA52511C268B9">
    <w:name w:val="42DF89F533194D55B95DCA52511C268B9"/>
    <w:rsid w:val="00B330C5"/>
    <w:rPr>
      <w:rFonts w:eastAsiaTheme="minorHAnsi"/>
      <w:lang w:eastAsia="en-US"/>
    </w:rPr>
  </w:style>
  <w:style w:type="paragraph" w:customStyle="1" w:styleId="A3C3B4A9D69A41F7BEE2946114657BE09">
    <w:name w:val="A3C3B4A9D69A41F7BEE2946114657BE09"/>
    <w:rsid w:val="00B330C5"/>
    <w:rPr>
      <w:rFonts w:eastAsiaTheme="minorHAnsi"/>
      <w:lang w:eastAsia="en-US"/>
    </w:rPr>
  </w:style>
  <w:style w:type="paragraph" w:customStyle="1" w:styleId="18F685ED94EC4CDAB4AECF1C217366F39">
    <w:name w:val="18F685ED94EC4CDAB4AECF1C217366F39"/>
    <w:rsid w:val="00B330C5"/>
    <w:rPr>
      <w:rFonts w:eastAsiaTheme="minorHAnsi"/>
      <w:lang w:eastAsia="en-US"/>
    </w:rPr>
  </w:style>
  <w:style w:type="paragraph" w:customStyle="1" w:styleId="F35F0268F974429084979C8201AC132C9">
    <w:name w:val="F35F0268F974429084979C8201AC132C9"/>
    <w:rsid w:val="00B330C5"/>
    <w:rPr>
      <w:rFonts w:eastAsiaTheme="minorHAnsi"/>
      <w:lang w:eastAsia="en-US"/>
    </w:rPr>
  </w:style>
  <w:style w:type="paragraph" w:customStyle="1" w:styleId="2E889855156F4C10A901A2971044018C9">
    <w:name w:val="2E889855156F4C10A901A2971044018C9"/>
    <w:rsid w:val="00B330C5"/>
    <w:rPr>
      <w:rFonts w:eastAsiaTheme="minorHAnsi"/>
      <w:lang w:eastAsia="en-US"/>
    </w:rPr>
  </w:style>
  <w:style w:type="paragraph" w:customStyle="1" w:styleId="DF8952227D34433C8EEE580609F2F19F9">
    <w:name w:val="DF8952227D34433C8EEE580609F2F19F9"/>
    <w:rsid w:val="00B330C5"/>
    <w:rPr>
      <w:rFonts w:eastAsiaTheme="minorHAnsi"/>
      <w:lang w:eastAsia="en-US"/>
    </w:rPr>
  </w:style>
  <w:style w:type="paragraph" w:customStyle="1" w:styleId="10B1818C3C7C44DF983211D6B63F407A9">
    <w:name w:val="10B1818C3C7C44DF983211D6B63F407A9"/>
    <w:rsid w:val="00B330C5"/>
    <w:rPr>
      <w:rFonts w:eastAsiaTheme="minorHAnsi"/>
      <w:lang w:eastAsia="en-US"/>
    </w:rPr>
  </w:style>
  <w:style w:type="paragraph" w:customStyle="1" w:styleId="D50E8B2C40124BFDB48753D34BCBF3CE9">
    <w:name w:val="D50E8B2C40124BFDB48753D34BCBF3CE9"/>
    <w:rsid w:val="00B330C5"/>
    <w:rPr>
      <w:rFonts w:eastAsiaTheme="minorHAnsi"/>
      <w:lang w:eastAsia="en-US"/>
    </w:rPr>
  </w:style>
  <w:style w:type="paragraph" w:customStyle="1" w:styleId="660E32231FB440F4A118949AF521FE8E9">
    <w:name w:val="660E32231FB440F4A118949AF521FE8E9"/>
    <w:rsid w:val="00B330C5"/>
    <w:rPr>
      <w:rFonts w:eastAsiaTheme="minorHAnsi"/>
      <w:lang w:eastAsia="en-US"/>
    </w:rPr>
  </w:style>
  <w:style w:type="paragraph" w:customStyle="1" w:styleId="9FF0D3FA380849C6AD7BB56D528381869">
    <w:name w:val="9FF0D3FA380849C6AD7BB56D528381869"/>
    <w:rsid w:val="00B330C5"/>
    <w:rPr>
      <w:rFonts w:eastAsiaTheme="minorHAnsi"/>
      <w:lang w:eastAsia="en-US"/>
    </w:rPr>
  </w:style>
  <w:style w:type="paragraph" w:customStyle="1" w:styleId="A611BE7A381B4950A7A67D69559895509">
    <w:name w:val="A611BE7A381B4950A7A67D69559895509"/>
    <w:rsid w:val="00B330C5"/>
    <w:rPr>
      <w:rFonts w:eastAsiaTheme="minorHAnsi"/>
      <w:lang w:eastAsia="en-US"/>
    </w:rPr>
  </w:style>
  <w:style w:type="paragraph" w:customStyle="1" w:styleId="C358D88F43694D83835A08E60AB0B9D59">
    <w:name w:val="C358D88F43694D83835A08E60AB0B9D59"/>
    <w:rsid w:val="00B330C5"/>
    <w:rPr>
      <w:rFonts w:eastAsiaTheme="minorHAnsi"/>
      <w:lang w:eastAsia="en-US"/>
    </w:rPr>
  </w:style>
  <w:style w:type="paragraph" w:customStyle="1" w:styleId="E87BB570F4D44319A80F635C05FC3AB29">
    <w:name w:val="E87BB570F4D44319A80F635C05FC3AB29"/>
    <w:rsid w:val="00B330C5"/>
    <w:rPr>
      <w:rFonts w:eastAsiaTheme="minorHAnsi"/>
      <w:lang w:eastAsia="en-US"/>
    </w:rPr>
  </w:style>
  <w:style w:type="paragraph" w:customStyle="1" w:styleId="72235A966AB24C8E882ECDD673041EC99">
    <w:name w:val="72235A966AB24C8E882ECDD673041EC99"/>
    <w:rsid w:val="00B330C5"/>
    <w:rPr>
      <w:rFonts w:eastAsiaTheme="minorHAnsi"/>
      <w:lang w:eastAsia="en-US"/>
    </w:rPr>
  </w:style>
  <w:style w:type="paragraph" w:customStyle="1" w:styleId="639490BB7E964EAE8890166973B657369">
    <w:name w:val="639490BB7E964EAE8890166973B657369"/>
    <w:rsid w:val="00B330C5"/>
    <w:rPr>
      <w:rFonts w:eastAsiaTheme="minorHAnsi"/>
      <w:lang w:eastAsia="en-US"/>
    </w:rPr>
  </w:style>
  <w:style w:type="paragraph" w:customStyle="1" w:styleId="47399A5E2D334B47BC88DB5BA6191B1D9">
    <w:name w:val="47399A5E2D334B47BC88DB5BA6191B1D9"/>
    <w:rsid w:val="00B330C5"/>
    <w:rPr>
      <w:rFonts w:eastAsiaTheme="minorHAnsi"/>
      <w:lang w:eastAsia="en-US"/>
    </w:rPr>
  </w:style>
  <w:style w:type="paragraph" w:customStyle="1" w:styleId="0F339FF1246E4D30A71A919EEE9A2CBB9">
    <w:name w:val="0F339FF1246E4D30A71A919EEE9A2CBB9"/>
    <w:rsid w:val="00B330C5"/>
    <w:rPr>
      <w:rFonts w:eastAsiaTheme="minorHAnsi"/>
      <w:lang w:eastAsia="en-US"/>
    </w:rPr>
  </w:style>
  <w:style w:type="paragraph" w:customStyle="1" w:styleId="0E7D40E758F84EC6803070B003A96A349">
    <w:name w:val="0E7D40E758F84EC6803070B003A96A349"/>
    <w:rsid w:val="00B330C5"/>
    <w:rPr>
      <w:rFonts w:eastAsiaTheme="minorHAnsi"/>
      <w:lang w:eastAsia="en-US"/>
    </w:rPr>
  </w:style>
  <w:style w:type="paragraph" w:customStyle="1" w:styleId="D040D3A80D5A41DB93139CE8A4DD12AE9">
    <w:name w:val="D040D3A80D5A41DB93139CE8A4DD12AE9"/>
    <w:rsid w:val="00B330C5"/>
    <w:rPr>
      <w:rFonts w:eastAsiaTheme="minorHAnsi"/>
      <w:lang w:eastAsia="en-US"/>
    </w:rPr>
  </w:style>
  <w:style w:type="paragraph" w:customStyle="1" w:styleId="90F1BE666F464172AD091C8E7BC8A4809">
    <w:name w:val="90F1BE666F464172AD091C8E7BC8A4809"/>
    <w:rsid w:val="00B330C5"/>
    <w:rPr>
      <w:rFonts w:eastAsiaTheme="minorHAnsi"/>
      <w:lang w:eastAsia="en-US"/>
    </w:rPr>
  </w:style>
  <w:style w:type="paragraph" w:customStyle="1" w:styleId="7CE61D9D9BFF494E830AF1C78DC8171D9">
    <w:name w:val="7CE61D9D9BFF494E830AF1C78DC8171D9"/>
    <w:rsid w:val="00B330C5"/>
    <w:rPr>
      <w:rFonts w:eastAsiaTheme="minorHAnsi"/>
      <w:lang w:eastAsia="en-US"/>
    </w:rPr>
  </w:style>
  <w:style w:type="paragraph" w:customStyle="1" w:styleId="3BF0B61A23DC4A63A4250927359C20619">
    <w:name w:val="3BF0B61A23DC4A63A4250927359C20619"/>
    <w:rsid w:val="00B330C5"/>
    <w:rPr>
      <w:rFonts w:eastAsiaTheme="minorHAnsi"/>
      <w:lang w:eastAsia="en-US"/>
    </w:rPr>
  </w:style>
  <w:style w:type="paragraph" w:customStyle="1" w:styleId="3654935FB3744B98B5885E9A46257E3F9">
    <w:name w:val="3654935FB3744B98B5885E9A46257E3F9"/>
    <w:rsid w:val="00B330C5"/>
    <w:rPr>
      <w:rFonts w:eastAsiaTheme="minorHAnsi"/>
      <w:lang w:eastAsia="en-US"/>
    </w:rPr>
  </w:style>
  <w:style w:type="paragraph" w:customStyle="1" w:styleId="BA491A1D784C48F28341B901A7AC609B9">
    <w:name w:val="BA491A1D784C48F28341B901A7AC609B9"/>
    <w:rsid w:val="00B330C5"/>
    <w:rPr>
      <w:rFonts w:eastAsiaTheme="minorHAnsi"/>
      <w:lang w:eastAsia="en-US"/>
    </w:rPr>
  </w:style>
  <w:style w:type="paragraph" w:customStyle="1" w:styleId="F07281C5E01649BF96CBA79A9FD989669">
    <w:name w:val="F07281C5E01649BF96CBA79A9FD989669"/>
    <w:rsid w:val="00B330C5"/>
    <w:rPr>
      <w:rFonts w:eastAsiaTheme="minorHAnsi"/>
      <w:lang w:eastAsia="en-US"/>
    </w:rPr>
  </w:style>
  <w:style w:type="paragraph" w:customStyle="1" w:styleId="0EBD556D054A4790AEEC17FFF7303E0D9">
    <w:name w:val="0EBD556D054A4790AEEC17FFF7303E0D9"/>
    <w:rsid w:val="00B330C5"/>
    <w:rPr>
      <w:rFonts w:eastAsiaTheme="minorHAnsi"/>
      <w:lang w:eastAsia="en-US"/>
    </w:rPr>
  </w:style>
  <w:style w:type="paragraph" w:customStyle="1" w:styleId="2E7DA11C92EB40139CB488D10A6E8A749">
    <w:name w:val="2E7DA11C92EB40139CB488D10A6E8A749"/>
    <w:rsid w:val="00B330C5"/>
    <w:rPr>
      <w:rFonts w:eastAsiaTheme="minorHAnsi"/>
      <w:lang w:eastAsia="en-US"/>
    </w:rPr>
  </w:style>
  <w:style w:type="paragraph" w:customStyle="1" w:styleId="7CD4E159FC3F4203B2477250B70842C29">
    <w:name w:val="7CD4E159FC3F4203B2477250B70842C29"/>
    <w:rsid w:val="00B330C5"/>
    <w:rPr>
      <w:rFonts w:eastAsiaTheme="minorHAnsi"/>
      <w:lang w:eastAsia="en-US"/>
    </w:rPr>
  </w:style>
  <w:style w:type="paragraph" w:customStyle="1" w:styleId="0F12806C2C39497C869242DD1E0764DE9">
    <w:name w:val="0F12806C2C39497C869242DD1E0764DE9"/>
    <w:rsid w:val="00B330C5"/>
    <w:rPr>
      <w:rFonts w:eastAsiaTheme="minorHAnsi"/>
      <w:lang w:eastAsia="en-US"/>
    </w:rPr>
  </w:style>
  <w:style w:type="paragraph" w:customStyle="1" w:styleId="C364A27434B54A6F80ED3006FF4C7D219">
    <w:name w:val="C364A27434B54A6F80ED3006FF4C7D219"/>
    <w:rsid w:val="00B330C5"/>
    <w:rPr>
      <w:rFonts w:eastAsiaTheme="minorHAnsi"/>
      <w:lang w:eastAsia="en-US"/>
    </w:rPr>
  </w:style>
  <w:style w:type="paragraph" w:customStyle="1" w:styleId="2BCE4ED997D94EC7A7C4E08C1D0669779">
    <w:name w:val="2BCE4ED997D94EC7A7C4E08C1D0669779"/>
    <w:rsid w:val="00B330C5"/>
    <w:rPr>
      <w:rFonts w:eastAsiaTheme="minorHAnsi"/>
      <w:lang w:eastAsia="en-US"/>
    </w:rPr>
  </w:style>
  <w:style w:type="paragraph" w:customStyle="1" w:styleId="A9988DD9262C468CA9B4388379247E2E9">
    <w:name w:val="A9988DD9262C468CA9B4388379247E2E9"/>
    <w:rsid w:val="00B330C5"/>
    <w:rPr>
      <w:rFonts w:eastAsiaTheme="minorHAnsi"/>
      <w:lang w:eastAsia="en-US"/>
    </w:rPr>
  </w:style>
  <w:style w:type="paragraph" w:customStyle="1" w:styleId="181931D562694EB4950D397665A81CF59">
    <w:name w:val="181931D562694EB4950D397665A81CF59"/>
    <w:rsid w:val="00B330C5"/>
    <w:rPr>
      <w:rFonts w:eastAsiaTheme="minorHAnsi"/>
      <w:lang w:eastAsia="en-US"/>
    </w:rPr>
  </w:style>
  <w:style w:type="paragraph" w:customStyle="1" w:styleId="380246884C93415FB18D5E353564C93C9">
    <w:name w:val="380246884C93415FB18D5E353564C93C9"/>
    <w:rsid w:val="00B330C5"/>
    <w:rPr>
      <w:rFonts w:eastAsiaTheme="minorHAnsi"/>
      <w:lang w:eastAsia="en-US"/>
    </w:rPr>
  </w:style>
  <w:style w:type="paragraph" w:customStyle="1" w:styleId="3BD001B2685945D2B1CDE9E879469F169">
    <w:name w:val="3BD001B2685945D2B1CDE9E879469F169"/>
    <w:rsid w:val="00B330C5"/>
    <w:rPr>
      <w:rFonts w:eastAsiaTheme="minorHAnsi"/>
      <w:lang w:eastAsia="en-US"/>
    </w:rPr>
  </w:style>
  <w:style w:type="paragraph" w:customStyle="1" w:styleId="26F4BA4BCF0F4DB1875790ECD0BEA3879">
    <w:name w:val="26F4BA4BCF0F4DB1875790ECD0BEA3879"/>
    <w:rsid w:val="00B330C5"/>
    <w:rPr>
      <w:rFonts w:eastAsiaTheme="minorHAnsi"/>
      <w:lang w:eastAsia="en-US"/>
    </w:rPr>
  </w:style>
  <w:style w:type="paragraph" w:customStyle="1" w:styleId="91B8646B3D384A74B1D7113A8B42156221">
    <w:name w:val="91B8646B3D384A74B1D7113A8B42156221"/>
    <w:rsid w:val="00B330C5"/>
    <w:rPr>
      <w:rFonts w:eastAsiaTheme="minorHAnsi"/>
      <w:lang w:eastAsia="en-US"/>
    </w:rPr>
  </w:style>
  <w:style w:type="paragraph" w:customStyle="1" w:styleId="70A5C6CF5FED49C0B145C77E9B2249089">
    <w:name w:val="70A5C6CF5FED49C0B145C77E9B2249089"/>
    <w:rsid w:val="00B330C5"/>
    <w:rPr>
      <w:rFonts w:eastAsiaTheme="minorHAnsi"/>
      <w:lang w:eastAsia="en-US"/>
    </w:rPr>
  </w:style>
  <w:style w:type="paragraph" w:customStyle="1" w:styleId="3419C91D291B4B95A118A5F6F18C2C5E9">
    <w:name w:val="3419C91D291B4B95A118A5F6F18C2C5E9"/>
    <w:rsid w:val="00B330C5"/>
    <w:rPr>
      <w:rFonts w:eastAsiaTheme="minorHAnsi"/>
      <w:lang w:eastAsia="en-US"/>
    </w:rPr>
  </w:style>
  <w:style w:type="paragraph" w:customStyle="1" w:styleId="E14B35AF4A78493C9C4FB71F7D98455D9">
    <w:name w:val="E14B35AF4A78493C9C4FB71F7D98455D9"/>
    <w:rsid w:val="00B330C5"/>
    <w:rPr>
      <w:rFonts w:eastAsiaTheme="minorHAnsi"/>
      <w:lang w:eastAsia="en-US"/>
    </w:rPr>
  </w:style>
  <w:style w:type="paragraph" w:customStyle="1" w:styleId="4A873569FFD74AF392BDDD5E413127979">
    <w:name w:val="4A873569FFD74AF392BDDD5E413127979"/>
    <w:rsid w:val="00B330C5"/>
    <w:rPr>
      <w:rFonts w:eastAsiaTheme="minorHAnsi"/>
      <w:lang w:eastAsia="en-US"/>
    </w:rPr>
  </w:style>
  <w:style w:type="paragraph" w:customStyle="1" w:styleId="DAB842A4462148C890EE65B3D5A934779">
    <w:name w:val="DAB842A4462148C890EE65B3D5A934779"/>
    <w:rsid w:val="00B330C5"/>
    <w:rPr>
      <w:rFonts w:eastAsiaTheme="minorHAnsi"/>
      <w:lang w:eastAsia="en-US"/>
    </w:rPr>
  </w:style>
  <w:style w:type="paragraph" w:customStyle="1" w:styleId="93C04934B92D45368E3527C35B887AC39">
    <w:name w:val="93C04934B92D45368E3527C35B887AC39"/>
    <w:rsid w:val="00B330C5"/>
    <w:rPr>
      <w:rFonts w:eastAsiaTheme="minorHAnsi"/>
      <w:lang w:eastAsia="en-US"/>
    </w:rPr>
  </w:style>
  <w:style w:type="paragraph" w:customStyle="1" w:styleId="CDB6245258194C75A1586A7BF1D0588B9">
    <w:name w:val="CDB6245258194C75A1586A7BF1D0588B9"/>
    <w:rsid w:val="00B330C5"/>
    <w:rPr>
      <w:rFonts w:eastAsiaTheme="minorHAnsi"/>
      <w:lang w:eastAsia="en-US"/>
    </w:rPr>
  </w:style>
  <w:style w:type="paragraph" w:customStyle="1" w:styleId="3778C7F56BBF4865B6A19BB97CB839339">
    <w:name w:val="3778C7F56BBF4865B6A19BB97CB839339"/>
    <w:rsid w:val="00B330C5"/>
    <w:rPr>
      <w:rFonts w:eastAsiaTheme="minorHAnsi"/>
      <w:lang w:eastAsia="en-US"/>
    </w:rPr>
  </w:style>
  <w:style w:type="paragraph" w:customStyle="1" w:styleId="3C934F6D53C54A269BE3CB9FE185F6289">
    <w:name w:val="3C934F6D53C54A269BE3CB9FE185F6289"/>
    <w:rsid w:val="00B330C5"/>
    <w:rPr>
      <w:rFonts w:eastAsiaTheme="minorHAnsi"/>
      <w:lang w:eastAsia="en-US"/>
    </w:rPr>
  </w:style>
  <w:style w:type="paragraph" w:customStyle="1" w:styleId="BC065E45ACB248D2B66B7C02738DA9F89">
    <w:name w:val="BC065E45ACB248D2B66B7C02738DA9F89"/>
    <w:rsid w:val="00B330C5"/>
    <w:rPr>
      <w:rFonts w:eastAsiaTheme="minorHAnsi"/>
      <w:lang w:eastAsia="en-US"/>
    </w:rPr>
  </w:style>
  <w:style w:type="paragraph" w:customStyle="1" w:styleId="99CCC62D261D4288B02A5E1514DABDFD9">
    <w:name w:val="99CCC62D261D4288B02A5E1514DABDFD9"/>
    <w:rsid w:val="00B330C5"/>
    <w:rPr>
      <w:rFonts w:eastAsiaTheme="minorHAnsi"/>
      <w:lang w:eastAsia="en-US"/>
    </w:rPr>
  </w:style>
  <w:style w:type="paragraph" w:customStyle="1" w:styleId="F6E24FA5F5074E11A00739625110ABE89">
    <w:name w:val="F6E24FA5F5074E11A00739625110ABE89"/>
    <w:rsid w:val="00B330C5"/>
    <w:rPr>
      <w:rFonts w:eastAsiaTheme="minorHAnsi"/>
      <w:lang w:eastAsia="en-US"/>
    </w:rPr>
  </w:style>
  <w:style w:type="paragraph" w:customStyle="1" w:styleId="D7D841532E5B494BA5D04E1D8D4A3C109">
    <w:name w:val="D7D841532E5B494BA5D04E1D8D4A3C109"/>
    <w:rsid w:val="00B330C5"/>
    <w:rPr>
      <w:rFonts w:eastAsiaTheme="minorHAnsi"/>
      <w:lang w:eastAsia="en-US"/>
    </w:rPr>
  </w:style>
  <w:style w:type="paragraph" w:customStyle="1" w:styleId="866BA9D1E66F451DB8DCF4C05B35FCF69">
    <w:name w:val="866BA9D1E66F451DB8DCF4C05B35FCF69"/>
    <w:rsid w:val="00B330C5"/>
    <w:rPr>
      <w:rFonts w:eastAsiaTheme="minorHAnsi"/>
      <w:lang w:eastAsia="en-US"/>
    </w:rPr>
  </w:style>
  <w:style w:type="paragraph" w:customStyle="1" w:styleId="9C22FA449A554D0983DFA4B01C331D099">
    <w:name w:val="9C22FA449A554D0983DFA4B01C331D099"/>
    <w:rsid w:val="00B330C5"/>
    <w:rPr>
      <w:rFonts w:eastAsiaTheme="minorHAnsi"/>
      <w:lang w:eastAsia="en-US"/>
    </w:rPr>
  </w:style>
  <w:style w:type="paragraph" w:customStyle="1" w:styleId="B9E3E2A3E6EA4FF19B90FF1E7D2DD3059">
    <w:name w:val="B9E3E2A3E6EA4FF19B90FF1E7D2DD3059"/>
    <w:rsid w:val="00B330C5"/>
    <w:rPr>
      <w:rFonts w:eastAsiaTheme="minorHAnsi"/>
      <w:lang w:eastAsia="en-US"/>
    </w:rPr>
  </w:style>
  <w:style w:type="paragraph" w:customStyle="1" w:styleId="8DF809F5D2064F2793973B0205ADE0109">
    <w:name w:val="8DF809F5D2064F2793973B0205ADE0109"/>
    <w:rsid w:val="00B330C5"/>
    <w:rPr>
      <w:rFonts w:eastAsiaTheme="minorHAnsi"/>
      <w:lang w:eastAsia="en-US"/>
    </w:rPr>
  </w:style>
  <w:style w:type="paragraph" w:customStyle="1" w:styleId="63E72F3802024B3798BBAAC9AB47C1499">
    <w:name w:val="63E72F3802024B3798BBAAC9AB47C1499"/>
    <w:rsid w:val="00B330C5"/>
    <w:rPr>
      <w:rFonts w:eastAsiaTheme="minorHAnsi"/>
      <w:lang w:eastAsia="en-US"/>
    </w:rPr>
  </w:style>
  <w:style w:type="paragraph" w:customStyle="1" w:styleId="5BDC2D482DA74ECFAFB4AC24EDF592CD9">
    <w:name w:val="5BDC2D482DA74ECFAFB4AC24EDF592CD9"/>
    <w:rsid w:val="00B330C5"/>
    <w:rPr>
      <w:rFonts w:eastAsiaTheme="minorHAnsi"/>
      <w:lang w:eastAsia="en-US"/>
    </w:rPr>
  </w:style>
  <w:style w:type="paragraph" w:customStyle="1" w:styleId="0E6FCAE730F84A849145759A0F927C709">
    <w:name w:val="0E6FCAE730F84A849145759A0F927C709"/>
    <w:rsid w:val="00B330C5"/>
    <w:rPr>
      <w:rFonts w:eastAsiaTheme="minorHAnsi"/>
      <w:lang w:eastAsia="en-US"/>
    </w:rPr>
  </w:style>
  <w:style w:type="paragraph" w:customStyle="1" w:styleId="633B3C7562ED485F9B78DE47CB773AC39">
    <w:name w:val="633B3C7562ED485F9B78DE47CB773AC39"/>
    <w:rsid w:val="00B330C5"/>
    <w:rPr>
      <w:rFonts w:eastAsiaTheme="minorHAnsi"/>
      <w:lang w:eastAsia="en-US"/>
    </w:rPr>
  </w:style>
  <w:style w:type="paragraph" w:customStyle="1" w:styleId="C656E124E7E2493D8753041958EB19798">
    <w:name w:val="C656E124E7E2493D8753041958EB19798"/>
    <w:rsid w:val="00B330C5"/>
    <w:rPr>
      <w:rFonts w:eastAsiaTheme="minorHAnsi"/>
      <w:lang w:eastAsia="en-US"/>
    </w:rPr>
  </w:style>
  <w:style w:type="paragraph" w:customStyle="1" w:styleId="E87BB3C0753A4F25B555E62AB70BC28D8">
    <w:name w:val="E87BB3C0753A4F25B555E62AB70BC28D8"/>
    <w:rsid w:val="00B330C5"/>
    <w:rPr>
      <w:rFonts w:eastAsiaTheme="minorHAnsi"/>
      <w:lang w:eastAsia="en-US"/>
    </w:rPr>
  </w:style>
  <w:style w:type="paragraph" w:customStyle="1" w:styleId="E9A48B2270EF4E5BA4D3387CFFA7073A8">
    <w:name w:val="E9A48B2270EF4E5BA4D3387CFFA7073A8"/>
    <w:rsid w:val="00B330C5"/>
    <w:rPr>
      <w:rFonts w:eastAsiaTheme="minorHAnsi"/>
      <w:lang w:eastAsia="en-US"/>
    </w:rPr>
  </w:style>
  <w:style w:type="paragraph" w:customStyle="1" w:styleId="B8D55436E63A471C9F0A6D0F6858E6038">
    <w:name w:val="B8D55436E63A471C9F0A6D0F6858E6038"/>
    <w:rsid w:val="00B330C5"/>
    <w:rPr>
      <w:rFonts w:eastAsiaTheme="minorHAnsi"/>
      <w:lang w:eastAsia="en-US"/>
    </w:rPr>
  </w:style>
  <w:style w:type="paragraph" w:customStyle="1" w:styleId="E97295C752EC48739C7B4F671795E6628">
    <w:name w:val="E97295C752EC48739C7B4F671795E6628"/>
    <w:rsid w:val="00B330C5"/>
    <w:rPr>
      <w:rFonts w:eastAsiaTheme="minorHAnsi"/>
      <w:lang w:eastAsia="en-US"/>
    </w:rPr>
  </w:style>
  <w:style w:type="paragraph" w:customStyle="1" w:styleId="0E942E88B0004ED9B2B15E15D8AA0F6E8">
    <w:name w:val="0E942E88B0004ED9B2B15E15D8AA0F6E8"/>
    <w:rsid w:val="00B330C5"/>
    <w:rPr>
      <w:rFonts w:eastAsiaTheme="minorHAnsi"/>
      <w:lang w:eastAsia="en-US"/>
    </w:rPr>
  </w:style>
  <w:style w:type="paragraph" w:customStyle="1" w:styleId="6D6A82F8473F4DBB999AD2793EBCC35F8">
    <w:name w:val="6D6A82F8473F4DBB999AD2793EBCC35F8"/>
    <w:rsid w:val="00B330C5"/>
    <w:rPr>
      <w:rFonts w:eastAsiaTheme="minorHAnsi"/>
      <w:lang w:eastAsia="en-US"/>
    </w:rPr>
  </w:style>
  <w:style w:type="paragraph" w:customStyle="1" w:styleId="54E9012888AD4BACB28D0DCC93DF85048">
    <w:name w:val="54E9012888AD4BACB28D0DCC93DF85048"/>
    <w:rsid w:val="00B330C5"/>
    <w:rPr>
      <w:rFonts w:eastAsiaTheme="minorHAnsi"/>
      <w:lang w:eastAsia="en-US"/>
    </w:rPr>
  </w:style>
  <w:style w:type="paragraph" w:customStyle="1" w:styleId="FD819E65CFFC4A79B8B52CECE58B3A428">
    <w:name w:val="FD819E65CFFC4A79B8B52CECE58B3A428"/>
    <w:rsid w:val="00B330C5"/>
    <w:rPr>
      <w:rFonts w:eastAsiaTheme="minorHAnsi"/>
      <w:lang w:eastAsia="en-US"/>
    </w:rPr>
  </w:style>
  <w:style w:type="paragraph" w:customStyle="1" w:styleId="77E42A6D8C97463F87618FC8B18859228">
    <w:name w:val="77E42A6D8C97463F87618FC8B18859228"/>
    <w:rsid w:val="00B330C5"/>
    <w:rPr>
      <w:rFonts w:eastAsiaTheme="minorHAnsi"/>
      <w:lang w:eastAsia="en-US"/>
    </w:rPr>
  </w:style>
  <w:style w:type="paragraph" w:customStyle="1" w:styleId="9077CCD167CF4B29BBAB9FDB377038B38">
    <w:name w:val="9077CCD167CF4B29BBAB9FDB377038B38"/>
    <w:rsid w:val="00B330C5"/>
    <w:rPr>
      <w:rFonts w:eastAsiaTheme="minorHAnsi"/>
      <w:lang w:eastAsia="en-US"/>
    </w:rPr>
  </w:style>
  <w:style w:type="paragraph" w:customStyle="1" w:styleId="9F6CB9EFE21E4BD88E1E102DF44196958">
    <w:name w:val="9F6CB9EFE21E4BD88E1E102DF44196958"/>
    <w:rsid w:val="00B330C5"/>
    <w:rPr>
      <w:rFonts w:eastAsiaTheme="minorHAnsi"/>
      <w:lang w:eastAsia="en-US"/>
    </w:rPr>
  </w:style>
  <w:style w:type="paragraph" w:customStyle="1" w:styleId="0768AB5B72E34C9DB85A229A3F4740BA">
    <w:name w:val="0768AB5B72E34C9DB85A229A3F4740BA"/>
    <w:rsid w:val="00B330C5"/>
    <w:rPr>
      <w:rFonts w:eastAsiaTheme="minorHAnsi"/>
      <w:lang w:eastAsia="en-US"/>
    </w:rPr>
  </w:style>
  <w:style w:type="paragraph" w:customStyle="1" w:styleId="9A98BDA6BB4E4D1B951A00118DB84840">
    <w:name w:val="9A98BDA6BB4E4D1B951A00118DB84840"/>
    <w:rsid w:val="00B330C5"/>
    <w:rPr>
      <w:rFonts w:eastAsiaTheme="minorHAnsi"/>
      <w:lang w:eastAsia="en-US"/>
    </w:rPr>
  </w:style>
  <w:style w:type="paragraph" w:customStyle="1" w:styleId="7BA74711C07D4C318E4DA51D7ABB8FE16">
    <w:name w:val="7BA74711C07D4C318E4DA51D7ABB8FE16"/>
    <w:rsid w:val="00B330C5"/>
    <w:rPr>
      <w:rFonts w:eastAsiaTheme="minorHAnsi"/>
      <w:lang w:eastAsia="en-US"/>
    </w:rPr>
  </w:style>
  <w:style w:type="paragraph" w:customStyle="1" w:styleId="67FBCA7B871F45DB859F23361CF116C839">
    <w:name w:val="67FBCA7B871F45DB859F23361CF116C839"/>
    <w:rsid w:val="00B330C5"/>
    <w:rPr>
      <w:rFonts w:eastAsiaTheme="minorHAnsi"/>
      <w:lang w:eastAsia="en-US"/>
    </w:rPr>
  </w:style>
  <w:style w:type="paragraph" w:customStyle="1" w:styleId="8DB7B5EBAAB540728E037013959223446">
    <w:name w:val="8DB7B5EBAAB540728E037013959223446"/>
    <w:rsid w:val="00B330C5"/>
    <w:rPr>
      <w:rFonts w:eastAsiaTheme="minorHAnsi"/>
      <w:lang w:eastAsia="en-US"/>
    </w:rPr>
  </w:style>
  <w:style w:type="paragraph" w:customStyle="1" w:styleId="6F05718EB95440709A474B23469B524932">
    <w:name w:val="6F05718EB95440709A474B23469B524932"/>
    <w:rsid w:val="00B330C5"/>
    <w:rPr>
      <w:rFonts w:eastAsiaTheme="minorHAnsi"/>
      <w:lang w:eastAsia="en-US"/>
    </w:rPr>
  </w:style>
  <w:style w:type="paragraph" w:customStyle="1" w:styleId="21FCF6D2A7724CEE89EC799D47BC53C236">
    <w:name w:val="21FCF6D2A7724CEE89EC799D47BC53C236"/>
    <w:rsid w:val="00B330C5"/>
    <w:rPr>
      <w:rFonts w:eastAsiaTheme="minorHAnsi"/>
      <w:lang w:eastAsia="en-US"/>
    </w:rPr>
  </w:style>
  <w:style w:type="paragraph" w:customStyle="1" w:styleId="02A6E1CABBD4459D83FF513249F6057529">
    <w:name w:val="02A6E1CABBD4459D83FF513249F6057529"/>
    <w:rsid w:val="00B330C5"/>
    <w:rPr>
      <w:rFonts w:eastAsiaTheme="minorHAnsi"/>
      <w:lang w:eastAsia="en-US"/>
    </w:rPr>
  </w:style>
  <w:style w:type="paragraph" w:customStyle="1" w:styleId="BE36777BEA5F407DA46EBC8B15D373A029">
    <w:name w:val="BE36777BEA5F407DA46EBC8B15D373A029"/>
    <w:rsid w:val="00B330C5"/>
    <w:rPr>
      <w:rFonts w:eastAsiaTheme="minorHAnsi"/>
      <w:lang w:eastAsia="en-US"/>
    </w:rPr>
  </w:style>
  <w:style w:type="paragraph" w:customStyle="1" w:styleId="A51863651D274A1B878196579B28B8DB8">
    <w:name w:val="A51863651D274A1B878196579B28B8DB8"/>
    <w:rsid w:val="00B330C5"/>
    <w:rPr>
      <w:rFonts w:eastAsiaTheme="minorHAnsi"/>
      <w:lang w:eastAsia="en-US"/>
    </w:rPr>
  </w:style>
  <w:style w:type="paragraph" w:customStyle="1" w:styleId="63C8A181C5764D6E9C6FC0DCAEDACDC828">
    <w:name w:val="63C8A181C5764D6E9C6FC0DCAEDACDC828"/>
    <w:rsid w:val="00B330C5"/>
    <w:rPr>
      <w:rFonts w:eastAsiaTheme="minorHAnsi"/>
      <w:lang w:eastAsia="en-US"/>
    </w:rPr>
  </w:style>
  <w:style w:type="paragraph" w:customStyle="1" w:styleId="49B01188965E485890C1CE383F914A7B8">
    <w:name w:val="49B01188965E485890C1CE383F914A7B8"/>
    <w:rsid w:val="00B330C5"/>
    <w:rPr>
      <w:rFonts w:eastAsiaTheme="minorHAnsi"/>
      <w:lang w:eastAsia="en-US"/>
    </w:rPr>
  </w:style>
  <w:style w:type="paragraph" w:customStyle="1" w:styleId="637D15F462BA407BBA3C1B1A882FF2F729">
    <w:name w:val="637D15F462BA407BBA3C1B1A882FF2F729"/>
    <w:rsid w:val="00B330C5"/>
    <w:rPr>
      <w:rFonts w:eastAsiaTheme="minorHAnsi"/>
      <w:lang w:eastAsia="en-US"/>
    </w:rPr>
  </w:style>
  <w:style w:type="paragraph" w:customStyle="1" w:styleId="344E2145669D4550AE68B857138DD18923">
    <w:name w:val="344E2145669D4550AE68B857138DD18923"/>
    <w:rsid w:val="00B330C5"/>
    <w:rPr>
      <w:rFonts w:eastAsiaTheme="minorHAnsi"/>
      <w:lang w:eastAsia="en-US"/>
    </w:rPr>
  </w:style>
  <w:style w:type="paragraph" w:customStyle="1" w:styleId="96D6730D4E134146BDD3CD4CA0EAF81211">
    <w:name w:val="96D6730D4E134146BDD3CD4CA0EAF81211"/>
    <w:rsid w:val="00B330C5"/>
    <w:rPr>
      <w:rFonts w:eastAsiaTheme="minorHAnsi"/>
      <w:lang w:eastAsia="en-US"/>
    </w:rPr>
  </w:style>
  <w:style w:type="paragraph" w:customStyle="1" w:styleId="968C41D894F74D98BBB7327E297139EC10">
    <w:name w:val="968C41D894F74D98BBB7327E297139EC10"/>
    <w:rsid w:val="00B330C5"/>
    <w:rPr>
      <w:rFonts w:eastAsiaTheme="minorHAnsi"/>
      <w:lang w:eastAsia="en-US"/>
    </w:rPr>
  </w:style>
  <w:style w:type="paragraph" w:customStyle="1" w:styleId="31FC472CCAF948AB8A2033FB0BF34DBD11">
    <w:name w:val="31FC472CCAF948AB8A2033FB0BF34DBD11"/>
    <w:rsid w:val="00B330C5"/>
    <w:rPr>
      <w:rFonts w:eastAsiaTheme="minorHAnsi"/>
      <w:lang w:eastAsia="en-US"/>
    </w:rPr>
  </w:style>
  <w:style w:type="paragraph" w:customStyle="1" w:styleId="4A65FC0E2AA64DF3BDC1FA8B7AC0F81D10">
    <w:name w:val="4A65FC0E2AA64DF3BDC1FA8B7AC0F81D10"/>
    <w:rsid w:val="00B330C5"/>
    <w:rPr>
      <w:rFonts w:eastAsiaTheme="minorHAnsi"/>
      <w:lang w:eastAsia="en-US"/>
    </w:rPr>
  </w:style>
  <w:style w:type="paragraph" w:customStyle="1" w:styleId="3D12229FEF364D669E982C1412240C8323">
    <w:name w:val="3D12229FEF364D669E982C1412240C8323"/>
    <w:rsid w:val="00B330C5"/>
    <w:rPr>
      <w:rFonts w:eastAsiaTheme="minorHAnsi"/>
      <w:lang w:eastAsia="en-US"/>
    </w:rPr>
  </w:style>
  <w:style w:type="paragraph" w:customStyle="1" w:styleId="F8A63F97D9AA4AE2B4AD6D22ADE7A8D910">
    <w:name w:val="F8A63F97D9AA4AE2B4AD6D22ADE7A8D910"/>
    <w:rsid w:val="00B330C5"/>
    <w:rPr>
      <w:rFonts w:eastAsiaTheme="minorHAnsi"/>
      <w:lang w:eastAsia="en-US"/>
    </w:rPr>
  </w:style>
  <w:style w:type="paragraph" w:customStyle="1" w:styleId="7C9E71BD95FE4C45ACD68592576EE5E211">
    <w:name w:val="7C9E71BD95FE4C45ACD68592576EE5E211"/>
    <w:rsid w:val="00B330C5"/>
    <w:rPr>
      <w:rFonts w:eastAsiaTheme="minorHAnsi"/>
      <w:lang w:eastAsia="en-US"/>
    </w:rPr>
  </w:style>
  <w:style w:type="paragraph" w:customStyle="1" w:styleId="4C350ED31606481C984D6260C03D09B410">
    <w:name w:val="4C350ED31606481C984D6260C03D09B410"/>
    <w:rsid w:val="00B330C5"/>
    <w:rPr>
      <w:rFonts w:eastAsiaTheme="minorHAnsi"/>
      <w:lang w:eastAsia="en-US"/>
    </w:rPr>
  </w:style>
  <w:style w:type="paragraph" w:customStyle="1" w:styleId="F50B89B6D7DA4DA6B5A298B26381741811">
    <w:name w:val="F50B89B6D7DA4DA6B5A298B26381741811"/>
    <w:rsid w:val="00B330C5"/>
    <w:rPr>
      <w:rFonts w:eastAsiaTheme="minorHAnsi"/>
      <w:lang w:eastAsia="en-US"/>
    </w:rPr>
  </w:style>
  <w:style w:type="paragraph" w:customStyle="1" w:styleId="E43F3D6DED59449BA98EA066DED6870810">
    <w:name w:val="E43F3D6DED59449BA98EA066DED6870810"/>
    <w:rsid w:val="00B330C5"/>
    <w:rPr>
      <w:rFonts w:eastAsiaTheme="minorHAnsi"/>
      <w:lang w:eastAsia="en-US"/>
    </w:rPr>
  </w:style>
  <w:style w:type="paragraph" w:customStyle="1" w:styleId="7B99BEB7AF9442C4A4B20E9424862A6511">
    <w:name w:val="7B99BEB7AF9442C4A4B20E9424862A6511"/>
    <w:rsid w:val="00B330C5"/>
    <w:rPr>
      <w:rFonts w:eastAsiaTheme="minorHAnsi"/>
      <w:lang w:eastAsia="en-US"/>
    </w:rPr>
  </w:style>
  <w:style w:type="paragraph" w:customStyle="1" w:styleId="1DB4D0D4933441E4953DF03F41B37E5110">
    <w:name w:val="1DB4D0D4933441E4953DF03F41B37E5110"/>
    <w:rsid w:val="00B330C5"/>
    <w:rPr>
      <w:rFonts w:eastAsiaTheme="minorHAnsi"/>
      <w:lang w:eastAsia="en-US"/>
    </w:rPr>
  </w:style>
  <w:style w:type="paragraph" w:customStyle="1" w:styleId="32BE64E9CCB942B2B5E3B60CCE9211AB11">
    <w:name w:val="32BE64E9CCB942B2B5E3B60CCE9211AB11"/>
    <w:rsid w:val="00B330C5"/>
    <w:rPr>
      <w:rFonts w:eastAsiaTheme="minorHAnsi"/>
      <w:lang w:eastAsia="en-US"/>
    </w:rPr>
  </w:style>
  <w:style w:type="paragraph" w:customStyle="1" w:styleId="7D2476DE427F4CB7B6BA81B553AB42CD10">
    <w:name w:val="7D2476DE427F4CB7B6BA81B553AB42CD10"/>
    <w:rsid w:val="00B330C5"/>
    <w:rPr>
      <w:rFonts w:eastAsiaTheme="minorHAnsi"/>
      <w:lang w:eastAsia="en-US"/>
    </w:rPr>
  </w:style>
  <w:style w:type="paragraph" w:customStyle="1" w:styleId="2B8B9E62E29541B88C06C3A09F5CF94811">
    <w:name w:val="2B8B9E62E29541B88C06C3A09F5CF94811"/>
    <w:rsid w:val="00B330C5"/>
    <w:rPr>
      <w:rFonts w:eastAsiaTheme="minorHAnsi"/>
      <w:lang w:eastAsia="en-US"/>
    </w:rPr>
  </w:style>
  <w:style w:type="paragraph" w:customStyle="1" w:styleId="98C72997CFEE4F649CD56105A444E56A10">
    <w:name w:val="98C72997CFEE4F649CD56105A444E56A10"/>
    <w:rsid w:val="00B330C5"/>
    <w:rPr>
      <w:rFonts w:eastAsiaTheme="minorHAnsi"/>
      <w:lang w:eastAsia="en-US"/>
    </w:rPr>
  </w:style>
  <w:style w:type="paragraph" w:customStyle="1" w:styleId="79781E2B6C96468884A7B7F8013F5F0411">
    <w:name w:val="79781E2B6C96468884A7B7F8013F5F0411"/>
    <w:rsid w:val="00B330C5"/>
    <w:rPr>
      <w:rFonts w:eastAsiaTheme="minorHAnsi"/>
      <w:lang w:eastAsia="en-US"/>
    </w:rPr>
  </w:style>
  <w:style w:type="paragraph" w:customStyle="1" w:styleId="1EE2A8A03BCA482A8B5CF66E5FE349A310">
    <w:name w:val="1EE2A8A03BCA482A8B5CF66E5FE349A310"/>
    <w:rsid w:val="00B330C5"/>
    <w:rPr>
      <w:rFonts w:eastAsiaTheme="minorHAnsi"/>
      <w:lang w:eastAsia="en-US"/>
    </w:rPr>
  </w:style>
  <w:style w:type="paragraph" w:customStyle="1" w:styleId="AF5729EC44D540A781065CCA080B45FA11">
    <w:name w:val="AF5729EC44D540A781065CCA080B45FA11"/>
    <w:rsid w:val="00B330C5"/>
    <w:rPr>
      <w:rFonts w:eastAsiaTheme="minorHAnsi"/>
      <w:lang w:eastAsia="en-US"/>
    </w:rPr>
  </w:style>
  <w:style w:type="paragraph" w:customStyle="1" w:styleId="0945F27D52424CB4BD935F1B543399A010">
    <w:name w:val="0945F27D52424CB4BD935F1B543399A010"/>
    <w:rsid w:val="00B330C5"/>
    <w:rPr>
      <w:rFonts w:eastAsiaTheme="minorHAnsi"/>
      <w:lang w:eastAsia="en-US"/>
    </w:rPr>
  </w:style>
  <w:style w:type="paragraph" w:customStyle="1" w:styleId="FA2549793BBF4FAE90256BAFCBFCBC3B11">
    <w:name w:val="FA2549793BBF4FAE90256BAFCBFCBC3B11"/>
    <w:rsid w:val="00B330C5"/>
    <w:rPr>
      <w:rFonts w:eastAsiaTheme="minorHAnsi"/>
      <w:lang w:eastAsia="en-US"/>
    </w:rPr>
  </w:style>
  <w:style w:type="paragraph" w:customStyle="1" w:styleId="1F147B25ABA140AB85AC577A1D24792810">
    <w:name w:val="1F147B25ABA140AB85AC577A1D24792810"/>
    <w:rsid w:val="00B330C5"/>
    <w:rPr>
      <w:rFonts w:eastAsiaTheme="minorHAnsi"/>
      <w:lang w:eastAsia="en-US"/>
    </w:rPr>
  </w:style>
  <w:style w:type="paragraph" w:customStyle="1" w:styleId="A0FFDE9473CC4A3981110678CCF9EFAB11">
    <w:name w:val="A0FFDE9473CC4A3981110678CCF9EFAB11"/>
    <w:rsid w:val="00B330C5"/>
    <w:rPr>
      <w:rFonts w:eastAsiaTheme="minorHAnsi"/>
      <w:lang w:eastAsia="en-US"/>
    </w:rPr>
  </w:style>
  <w:style w:type="paragraph" w:customStyle="1" w:styleId="B85D28A688F0477CB48EC28D2D940E3610">
    <w:name w:val="B85D28A688F0477CB48EC28D2D940E3610"/>
    <w:rsid w:val="00B330C5"/>
    <w:rPr>
      <w:rFonts w:eastAsiaTheme="minorHAnsi"/>
      <w:lang w:eastAsia="en-US"/>
    </w:rPr>
  </w:style>
  <w:style w:type="paragraph" w:customStyle="1" w:styleId="CA974C212E524433A2F7EBDBFADD57CD11">
    <w:name w:val="CA974C212E524433A2F7EBDBFADD57CD11"/>
    <w:rsid w:val="00B330C5"/>
    <w:rPr>
      <w:rFonts w:eastAsiaTheme="minorHAnsi"/>
      <w:lang w:eastAsia="en-US"/>
    </w:rPr>
  </w:style>
  <w:style w:type="paragraph" w:customStyle="1" w:styleId="7C451CA0099E473CA87268BF790C6F1F10">
    <w:name w:val="7C451CA0099E473CA87268BF790C6F1F10"/>
    <w:rsid w:val="00B330C5"/>
    <w:rPr>
      <w:rFonts w:eastAsiaTheme="minorHAnsi"/>
      <w:lang w:eastAsia="en-US"/>
    </w:rPr>
  </w:style>
  <w:style w:type="paragraph" w:customStyle="1" w:styleId="CDA73219E5164AE3A3D45FF1BC210C0511">
    <w:name w:val="CDA73219E5164AE3A3D45FF1BC210C0511"/>
    <w:rsid w:val="00B330C5"/>
    <w:rPr>
      <w:rFonts w:eastAsiaTheme="minorHAnsi"/>
      <w:lang w:eastAsia="en-US"/>
    </w:rPr>
  </w:style>
  <w:style w:type="paragraph" w:customStyle="1" w:styleId="46980075A60447E1A93C7458AE85668310">
    <w:name w:val="46980075A60447E1A93C7458AE85668310"/>
    <w:rsid w:val="00B330C5"/>
    <w:rPr>
      <w:rFonts w:eastAsiaTheme="minorHAnsi"/>
      <w:lang w:eastAsia="en-US"/>
    </w:rPr>
  </w:style>
  <w:style w:type="paragraph" w:customStyle="1" w:styleId="8407118A65E54DB7803255DECBF9076611">
    <w:name w:val="8407118A65E54DB7803255DECBF9076611"/>
    <w:rsid w:val="00B330C5"/>
    <w:rPr>
      <w:rFonts w:eastAsiaTheme="minorHAnsi"/>
      <w:lang w:eastAsia="en-US"/>
    </w:rPr>
  </w:style>
  <w:style w:type="paragraph" w:customStyle="1" w:styleId="7869C7D8A121468386421077EDD04D7210">
    <w:name w:val="7869C7D8A121468386421077EDD04D7210"/>
    <w:rsid w:val="00B330C5"/>
    <w:rPr>
      <w:rFonts w:eastAsiaTheme="minorHAnsi"/>
      <w:lang w:eastAsia="en-US"/>
    </w:rPr>
  </w:style>
  <w:style w:type="paragraph" w:customStyle="1" w:styleId="564B7D1D9AD74516A1854B5533F8A72A10">
    <w:name w:val="564B7D1D9AD74516A1854B5533F8A72A10"/>
    <w:rsid w:val="00B330C5"/>
    <w:rPr>
      <w:rFonts w:eastAsiaTheme="minorHAnsi"/>
      <w:lang w:eastAsia="en-US"/>
    </w:rPr>
  </w:style>
  <w:style w:type="paragraph" w:customStyle="1" w:styleId="6272FD23A1CB4592AE37001DA2DEE0FA10">
    <w:name w:val="6272FD23A1CB4592AE37001DA2DEE0FA10"/>
    <w:rsid w:val="00B330C5"/>
    <w:rPr>
      <w:rFonts w:eastAsiaTheme="minorHAnsi"/>
      <w:lang w:eastAsia="en-US"/>
    </w:rPr>
  </w:style>
  <w:style w:type="paragraph" w:customStyle="1" w:styleId="3E8C21B5E4924371A21C65804E718AE010">
    <w:name w:val="3E8C21B5E4924371A21C65804E718AE010"/>
    <w:rsid w:val="00B330C5"/>
    <w:rPr>
      <w:rFonts w:eastAsiaTheme="minorHAnsi"/>
      <w:lang w:eastAsia="en-US"/>
    </w:rPr>
  </w:style>
  <w:style w:type="paragraph" w:customStyle="1" w:styleId="7F7FB0C396384CC999D9EE547E35E77010">
    <w:name w:val="7F7FB0C396384CC999D9EE547E35E77010"/>
    <w:rsid w:val="00B330C5"/>
    <w:rPr>
      <w:rFonts w:eastAsiaTheme="minorHAnsi"/>
      <w:lang w:eastAsia="en-US"/>
    </w:rPr>
  </w:style>
  <w:style w:type="paragraph" w:customStyle="1" w:styleId="AF41D30EF8534E0FA4DA41DEA90B5B5710">
    <w:name w:val="AF41D30EF8534E0FA4DA41DEA90B5B5710"/>
    <w:rsid w:val="00B330C5"/>
    <w:rPr>
      <w:rFonts w:eastAsiaTheme="minorHAnsi"/>
      <w:lang w:eastAsia="en-US"/>
    </w:rPr>
  </w:style>
  <w:style w:type="paragraph" w:customStyle="1" w:styleId="826B881FBE0746D5ABCC49B2B24849F310">
    <w:name w:val="826B881FBE0746D5ABCC49B2B24849F310"/>
    <w:rsid w:val="00B330C5"/>
    <w:rPr>
      <w:rFonts w:eastAsiaTheme="minorHAnsi"/>
      <w:lang w:eastAsia="en-US"/>
    </w:rPr>
  </w:style>
  <w:style w:type="paragraph" w:customStyle="1" w:styleId="0B97290428B4494D82EEC923C4BD632A10">
    <w:name w:val="0B97290428B4494D82EEC923C4BD632A10"/>
    <w:rsid w:val="00B330C5"/>
    <w:rPr>
      <w:rFonts w:eastAsiaTheme="minorHAnsi"/>
      <w:lang w:eastAsia="en-US"/>
    </w:rPr>
  </w:style>
  <w:style w:type="paragraph" w:customStyle="1" w:styleId="31DE3CEEC5BD417A8092BC404E6D92AE10">
    <w:name w:val="31DE3CEEC5BD417A8092BC404E6D92AE10"/>
    <w:rsid w:val="00B330C5"/>
    <w:rPr>
      <w:rFonts w:eastAsiaTheme="minorHAnsi"/>
      <w:lang w:eastAsia="en-US"/>
    </w:rPr>
  </w:style>
  <w:style w:type="paragraph" w:customStyle="1" w:styleId="44496546356141A6B86ABE5FAE28840610">
    <w:name w:val="44496546356141A6B86ABE5FAE28840610"/>
    <w:rsid w:val="00B330C5"/>
    <w:rPr>
      <w:rFonts w:eastAsiaTheme="minorHAnsi"/>
      <w:lang w:eastAsia="en-US"/>
    </w:rPr>
  </w:style>
  <w:style w:type="paragraph" w:customStyle="1" w:styleId="CC5E284997354B6889C9C68EA67F720010">
    <w:name w:val="CC5E284997354B6889C9C68EA67F720010"/>
    <w:rsid w:val="00B330C5"/>
    <w:rPr>
      <w:rFonts w:eastAsiaTheme="minorHAnsi"/>
      <w:lang w:eastAsia="en-US"/>
    </w:rPr>
  </w:style>
  <w:style w:type="paragraph" w:customStyle="1" w:styleId="93ADFE24D33D48C8B2CEFB1A52EC9F0A10">
    <w:name w:val="93ADFE24D33D48C8B2CEFB1A52EC9F0A10"/>
    <w:rsid w:val="00B330C5"/>
    <w:rPr>
      <w:rFonts w:eastAsiaTheme="minorHAnsi"/>
      <w:lang w:eastAsia="en-US"/>
    </w:rPr>
  </w:style>
  <w:style w:type="paragraph" w:customStyle="1" w:styleId="79E4326530024378BF8F71D6699D3B5810">
    <w:name w:val="79E4326530024378BF8F71D6699D3B5810"/>
    <w:rsid w:val="00B330C5"/>
    <w:rPr>
      <w:rFonts w:eastAsiaTheme="minorHAnsi"/>
      <w:lang w:eastAsia="en-US"/>
    </w:rPr>
  </w:style>
  <w:style w:type="paragraph" w:customStyle="1" w:styleId="BDB1B3941BD148A79A79C913DB09F9A110">
    <w:name w:val="BDB1B3941BD148A79A79C913DB09F9A110"/>
    <w:rsid w:val="00B330C5"/>
    <w:rPr>
      <w:rFonts w:eastAsiaTheme="minorHAnsi"/>
      <w:lang w:eastAsia="en-US"/>
    </w:rPr>
  </w:style>
  <w:style w:type="paragraph" w:customStyle="1" w:styleId="7D3FEC9F5A2646E290465BD787DEDF6810">
    <w:name w:val="7D3FEC9F5A2646E290465BD787DEDF6810"/>
    <w:rsid w:val="00B330C5"/>
    <w:rPr>
      <w:rFonts w:eastAsiaTheme="minorHAnsi"/>
      <w:lang w:eastAsia="en-US"/>
    </w:rPr>
  </w:style>
  <w:style w:type="paragraph" w:customStyle="1" w:styleId="E70F8933D5934ECFA7B2E6938832178D10">
    <w:name w:val="E70F8933D5934ECFA7B2E6938832178D10"/>
    <w:rsid w:val="00B330C5"/>
    <w:rPr>
      <w:rFonts w:eastAsiaTheme="minorHAnsi"/>
      <w:lang w:eastAsia="en-US"/>
    </w:rPr>
  </w:style>
  <w:style w:type="paragraph" w:customStyle="1" w:styleId="6CD6A9B95FAD4EE18B4ACA2EE1C0DC9310">
    <w:name w:val="6CD6A9B95FAD4EE18B4ACA2EE1C0DC9310"/>
    <w:rsid w:val="00B330C5"/>
    <w:rPr>
      <w:rFonts w:eastAsiaTheme="minorHAnsi"/>
      <w:lang w:eastAsia="en-US"/>
    </w:rPr>
  </w:style>
  <w:style w:type="paragraph" w:customStyle="1" w:styleId="D96F72534B1049DFBFDD7090AE34606610">
    <w:name w:val="D96F72534B1049DFBFDD7090AE34606610"/>
    <w:rsid w:val="00B330C5"/>
    <w:rPr>
      <w:rFonts w:eastAsiaTheme="minorHAnsi"/>
      <w:lang w:eastAsia="en-US"/>
    </w:rPr>
  </w:style>
  <w:style w:type="paragraph" w:customStyle="1" w:styleId="EF27FF00CF3A4F409C6893ED31F4FDFD10">
    <w:name w:val="EF27FF00CF3A4F409C6893ED31F4FDFD10"/>
    <w:rsid w:val="00B330C5"/>
    <w:rPr>
      <w:rFonts w:eastAsiaTheme="minorHAnsi"/>
      <w:lang w:eastAsia="en-US"/>
    </w:rPr>
  </w:style>
  <w:style w:type="paragraph" w:customStyle="1" w:styleId="6DEDA5BBCB64432192A6C8BCEF6383C910">
    <w:name w:val="6DEDA5BBCB64432192A6C8BCEF6383C910"/>
    <w:rsid w:val="00B330C5"/>
    <w:rPr>
      <w:rFonts w:eastAsiaTheme="minorHAnsi"/>
      <w:lang w:eastAsia="en-US"/>
    </w:rPr>
  </w:style>
  <w:style w:type="paragraph" w:customStyle="1" w:styleId="89999D6BDBB14A5089BA70981972C47C10">
    <w:name w:val="89999D6BDBB14A5089BA70981972C47C10"/>
    <w:rsid w:val="00B330C5"/>
    <w:rPr>
      <w:rFonts w:eastAsiaTheme="minorHAnsi"/>
      <w:lang w:eastAsia="en-US"/>
    </w:rPr>
  </w:style>
  <w:style w:type="paragraph" w:customStyle="1" w:styleId="8DE60B339C6044C79E7A43277DE3015910">
    <w:name w:val="8DE60B339C6044C79E7A43277DE3015910"/>
    <w:rsid w:val="00B330C5"/>
    <w:rPr>
      <w:rFonts w:eastAsiaTheme="minorHAnsi"/>
      <w:lang w:eastAsia="en-US"/>
    </w:rPr>
  </w:style>
  <w:style w:type="paragraph" w:customStyle="1" w:styleId="92A0DE39943C4443BFF6BBC9CE69135810">
    <w:name w:val="92A0DE39943C4443BFF6BBC9CE69135810"/>
    <w:rsid w:val="00B330C5"/>
    <w:rPr>
      <w:rFonts w:eastAsiaTheme="minorHAnsi"/>
      <w:lang w:eastAsia="en-US"/>
    </w:rPr>
  </w:style>
  <w:style w:type="paragraph" w:customStyle="1" w:styleId="BDA3D05877D14B13B1AC1613BFBA7D5110">
    <w:name w:val="BDA3D05877D14B13B1AC1613BFBA7D5110"/>
    <w:rsid w:val="00B330C5"/>
    <w:rPr>
      <w:rFonts w:eastAsiaTheme="minorHAnsi"/>
      <w:lang w:eastAsia="en-US"/>
    </w:rPr>
  </w:style>
  <w:style w:type="paragraph" w:customStyle="1" w:styleId="2F0435AA4D6942F3B25980E8EF296CA510">
    <w:name w:val="2F0435AA4D6942F3B25980E8EF296CA510"/>
    <w:rsid w:val="00B330C5"/>
    <w:rPr>
      <w:rFonts w:eastAsiaTheme="minorHAnsi"/>
      <w:lang w:eastAsia="en-US"/>
    </w:rPr>
  </w:style>
  <w:style w:type="paragraph" w:customStyle="1" w:styleId="E929A37C26DF449EB8BBE1B7471B8ABD10">
    <w:name w:val="E929A37C26DF449EB8BBE1B7471B8ABD10"/>
    <w:rsid w:val="00B330C5"/>
    <w:rPr>
      <w:rFonts w:eastAsiaTheme="minorHAnsi"/>
      <w:lang w:eastAsia="en-US"/>
    </w:rPr>
  </w:style>
  <w:style w:type="paragraph" w:customStyle="1" w:styleId="02558C4E930B4C369FEF6455A01067D910">
    <w:name w:val="02558C4E930B4C369FEF6455A01067D910"/>
    <w:rsid w:val="00B330C5"/>
    <w:rPr>
      <w:rFonts w:eastAsiaTheme="minorHAnsi"/>
      <w:lang w:eastAsia="en-US"/>
    </w:rPr>
  </w:style>
  <w:style w:type="paragraph" w:customStyle="1" w:styleId="5F8CA48AAB024469B4653F2A6DC0178F10">
    <w:name w:val="5F8CA48AAB024469B4653F2A6DC0178F10"/>
    <w:rsid w:val="00B330C5"/>
    <w:rPr>
      <w:rFonts w:eastAsiaTheme="minorHAnsi"/>
      <w:lang w:eastAsia="en-US"/>
    </w:rPr>
  </w:style>
  <w:style w:type="paragraph" w:customStyle="1" w:styleId="42DF89F533194D55B95DCA52511C268B10">
    <w:name w:val="42DF89F533194D55B95DCA52511C268B10"/>
    <w:rsid w:val="00B330C5"/>
    <w:rPr>
      <w:rFonts w:eastAsiaTheme="minorHAnsi"/>
      <w:lang w:eastAsia="en-US"/>
    </w:rPr>
  </w:style>
  <w:style w:type="paragraph" w:customStyle="1" w:styleId="A3C3B4A9D69A41F7BEE2946114657BE010">
    <w:name w:val="A3C3B4A9D69A41F7BEE2946114657BE010"/>
    <w:rsid w:val="00B330C5"/>
    <w:rPr>
      <w:rFonts w:eastAsiaTheme="minorHAnsi"/>
      <w:lang w:eastAsia="en-US"/>
    </w:rPr>
  </w:style>
  <w:style w:type="paragraph" w:customStyle="1" w:styleId="18F685ED94EC4CDAB4AECF1C217366F310">
    <w:name w:val="18F685ED94EC4CDAB4AECF1C217366F310"/>
    <w:rsid w:val="00B330C5"/>
    <w:rPr>
      <w:rFonts w:eastAsiaTheme="minorHAnsi"/>
      <w:lang w:eastAsia="en-US"/>
    </w:rPr>
  </w:style>
  <w:style w:type="paragraph" w:customStyle="1" w:styleId="F35F0268F974429084979C8201AC132C10">
    <w:name w:val="F35F0268F974429084979C8201AC132C10"/>
    <w:rsid w:val="00B330C5"/>
    <w:rPr>
      <w:rFonts w:eastAsiaTheme="minorHAnsi"/>
      <w:lang w:eastAsia="en-US"/>
    </w:rPr>
  </w:style>
  <w:style w:type="paragraph" w:customStyle="1" w:styleId="2E889855156F4C10A901A2971044018C10">
    <w:name w:val="2E889855156F4C10A901A2971044018C10"/>
    <w:rsid w:val="00B330C5"/>
    <w:rPr>
      <w:rFonts w:eastAsiaTheme="minorHAnsi"/>
      <w:lang w:eastAsia="en-US"/>
    </w:rPr>
  </w:style>
  <w:style w:type="paragraph" w:customStyle="1" w:styleId="DF8952227D34433C8EEE580609F2F19F10">
    <w:name w:val="DF8952227D34433C8EEE580609F2F19F10"/>
    <w:rsid w:val="00B330C5"/>
    <w:rPr>
      <w:rFonts w:eastAsiaTheme="minorHAnsi"/>
      <w:lang w:eastAsia="en-US"/>
    </w:rPr>
  </w:style>
  <w:style w:type="paragraph" w:customStyle="1" w:styleId="10B1818C3C7C44DF983211D6B63F407A10">
    <w:name w:val="10B1818C3C7C44DF983211D6B63F407A10"/>
    <w:rsid w:val="00B330C5"/>
    <w:rPr>
      <w:rFonts w:eastAsiaTheme="minorHAnsi"/>
      <w:lang w:eastAsia="en-US"/>
    </w:rPr>
  </w:style>
  <w:style w:type="paragraph" w:customStyle="1" w:styleId="D50E8B2C40124BFDB48753D34BCBF3CE10">
    <w:name w:val="D50E8B2C40124BFDB48753D34BCBF3CE10"/>
    <w:rsid w:val="00B330C5"/>
    <w:rPr>
      <w:rFonts w:eastAsiaTheme="minorHAnsi"/>
      <w:lang w:eastAsia="en-US"/>
    </w:rPr>
  </w:style>
  <w:style w:type="paragraph" w:customStyle="1" w:styleId="660E32231FB440F4A118949AF521FE8E10">
    <w:name w:val="660E32231FB440F4A118949AF521FE8E10"/>
    <w:rsid w:val="00B330C5"/>
    <w:rPr>
      <w:rFonts w:eastAsiaTheme="minorHAnsi"/>
      <w:lang w:eastAsia="en-US"/>
    </w:rPr>
  </w:style>
  <w:style w:type="paragraph" w:customStyle="1" w:styleId="9FF0D3FA380849C6AD7BB56D5283818610">
    <w:name w:val="9FF0D3FA380849C6AD7BB56D5283818610"/>
    <w:rsid w:val="00B330C5"/>
    <w:rPr>
      <w:rFonts w:eastAsiaTheme="minorHAnsi"/>
      <w:lang w:eastAsia="en-US"/>
    </w:rPr>
  </w:style>
  <w:style w:type="paragraph" w:customStyle="1" w:styleId="A611BE7A381B4950A7A67D695598955010">
    <w:name w:val="A611BE7A381B4950A7A67D695598955010"/>
    <w:rsid w:val="00B330C5"/>
    <w:rPr>
      <w:rFonts w:eastAsiaTheme="minorHAnsi"/>
      <w:lang w:eastAsia="en-US"/>
    </w:rPr>
  </w:style>
  <w:style w:type="paragraph" w:customStyle="1" w:styleId="C358D88F43694D83835A08E60AB0B9D510">
    <w:name w:val="C358D88F43694D83835A08E60AB0B9D510"/>
    <w:rsid w:val="00B330C5"/>
    <w:rPr>
      <w:rFonts w:eastAsiaTheme="minorHAnsi"/>
      <w:lang w:eastAsia="en-US"/>
    </w:rPr>
  </w:style>
  <w:style w:type="paragraph" w:customStyle="1" w:styleId="E87BB570F4D44319A80F635C05FC3AB210">
    <w:name w:val="E87BB570F4D44319A80F635C05FC3AB210"/>
    <w:rsid w:val="00B330C5"/>
    <w:rPr>
      <w:rFonts w:eastAsiaTheme="minorHAnsi"/>
      <w:lang w:eastAsia="en-US"/>
    </w:rPr>
  </w:style>
  <w:style w:type="paragraph" w:customStyle="1" w:styleId="72235A966AB24C8E882ECDD673041EC910">
    <w:name w:val="72235A966AB24C8E882ECDD673041EC910"/>
    <w:rsid w:val="00B330C5"/>
    <w:rPr>
      <w:rFonts w:eastAsiaTheme="minorHAnsi"/>
      <w:lang w:eastAsia="en-US"/>
    </w:rPr>
  </w:style>
  <w:style w:type="paragraph" w:customStyle="1" w:styleId="639490BB7E964EAE8890166973B6573610">
    <w:name w:val="639490BB7E964EAE8890166973B6573610"/>
    <w:rsid w:val="00B330C5"/>
    <w:rPr>
      <w:rFonts w:eastAsiaTheme="minorHAnsi"/>
      <w:lang w:eastAsia="en-US"/>
    </w:rPr>
  </w:style>
  <w:style w:type="paragraph" w:customStyle="1" w:styleId="47399A5E2D334B47BC88DB5BA6191B1D10">
    <w:name w:val="47399A5E2D334B47BC88DB5BA6191B1D10"/>
    <w:rsid w:val="00B330C5"/>
    <w:rPr>
      <w:rFonts w:eastAsiaTheme="minorHAnsi"/>
      <w:lang w:eastAsia="en-US"/>
    </w:rPr>
  </w:style>
  <w:style w:type="paragraph" w:customStyle="1" w:styleId="0F339FF1246E4D30A71A919EEE9A2CBB10">
    <w:name w:val="0F339FF1246E4D30A71A919EEE9A2CBB10"/>
    <w:rsid w:val="00B330C5"/>
    <w:rPr>
      <w:rFonts w:eastAsiaTheme="minorHAnsi"/>
      <w:lang w:eastAsia="en-US"/>
    </w:rPr>
  </w:style>
  <w:style w:type="paragraph" w:customStyle="1" w:styleId="0E7D40E758F84EC6803070B003A96A3410">
    <w:name w:val="0E7D40E758F84EC6803070B003A96A3410"/>
    <w:rsid w:val="00B330C5"/>
    <w:rPr>
      <w:rFonts w:eastAsiaTheme="minorHAnsi"/>
      <w:lang w:eastAsia="en-US"/>
    </w:rPr>
  </w:style>
  <w:style w:type="paragraph" w:customStyle="1" w:styleId="D040D3A80D5A41DB93139CE8A4DD12AE10">
    <w:name w:val="D040D3A80D5A41DB93139CE8A4DD12AE10"/>
    <w:rsid w:val="00B330C5"/>
    <w:rPr>
      <w:rFonts w:eastAsiaTheme="minorHAnsi"/>
      <w:lang w:eastAsia="en-US"/>
    </w:rPr>
  </w:style>
  <w:style w:type="paragraph" w:customStyle="1" w:styleId="90F1BE666F464172AD091C8E7BC8A48010">
    <w:name w:val="90F1BE666F464172AD091C8E7BC8A48010"/>
    <w:rsid w:val="00B330C5"/>
    <w:rPr>
      <w:rFonts w:eastAsiaTheme="minorHAnsi"/>
      <w:lang w:eastAsia="en-US"/>
    </w:rPr>
  </w:style>
  <w:style w:type="paragraph" w:customStyle="1" w:styleId="7CE61D9D9BFF494E830AF1C78DC8171D10">
    <w:name w:val="7CE61D9D9BFF494E830AF1C78DC8171D10"/>
    <w:rsid w:val="00B330C5"/>
    <w:rPr>
      <w:rFonts w:eastAsiaTheme="minorHAnsi"/>
      <w:lang w:eastAsia="en-US"/>
    </w:rPr>
  </w:style>
  <w:style w:type="paragraph" w:customStyle="1" w:styleId="3BF0B61A23DC4A63A4250927359C206110">
    <w:name w:val="3BF0B61A23DC4A63A4250927359C206110"/>
    <w:rsid w:val="00B330C5"/>
    <w:rPr>
      <w:rFonts w:eastAsiaTheme="minorHAnsi"/>
      <w:lang w:eastAsia="en-US"/>
    </w:rPr>
  </w:style>
  <w:style w:type="paragraph" w:customStyle="1" w:styleId="3654935FB3744B98B5885E9A46257E3F10">
    <w:name w:val="3654935FB3744B98B5885E9A46257E3F10"/>
    <w:rsid w:val="00B330C5"/>
    <w:rPr>
      <w:rFonts w:eastAsiaTheme="minorHAnsi"/>
      <w:lang w:eastAsia="en-US"/>
    </w:rPr>
  </w:style>
  <w:style w:type="paragraph" w:customStyle="1" w:styleId="BA491A1D784C48F28341B901A7AC609B10">
    <w:name w:val="BA491A1D784C48F28341B901A7AC609B10"/>
    <w:rsid w:val="00B330C5"/>
    <w:rPr>
      <w:rFonts w:eastAsiaTheme="minorHAnsi"/>
      <w:lang w:eastAsia="en-US"/>
    </w:rPr>
  </w:style>
  <w:style w:type="paragraph" w:customStyle="1" w:styleId="F07281C5E01649BF96CBA79A9FD9896610">
    <w:name w:val="F07281C5E01649BF96CBA79A9FD9896610"/>
    <w:rsid w:val="00B330C5"/>
    <w:rPr>
      <w:rFonts w:eastAsiaTheme="minorHAnsi"/>
      <w:lang w:eastAsia="en-US"/>
    </w:rPr>
  </w:style>
  <w:style w:type="paragraph" w:customStyle="1" w:styleId="0EBD556D054A4790AEEC17FFF7303E0D10">
    <w:name w:val="0EBD556D054A4790AEEC17FFF7303E0D10"/>
    <w:rsid w:val="00B330C5"/>
    <w:rPr>
      <w:rFonts w:eastAsiaTheme="minorHAnsi"/>
      <w:lang w:eastAsia="en-US"/>
    </w:rPr>
  </w:style>
  <w:style w:type="paragraph" w:customStyle="1" w:styleId="2E7DA11C92EB40139CB488D10A6E8A7410">
    <w:name w:val="2E7DA11C92EB40139CB488D10A6E8A7410"/>
    <w:rsid w:val="00B330C5"/>
    <w:rPr>
      <w:rFonts w:eastAsiaTheme="minorHAnsi"/>
      <w:lang w:eastAsia="en-US"/>
    </w:rPr>
  </w:style>
  <w:style w:type="paragraph" w:customStyle="1" w:styleId="7CD4E159FC3F4203B2477250B70842C210">
    <w:name w:val="7CD4E159FC3F4203B2477250B70842C210"/>
    <w:rsid w:val="00B330C5"/>
    <w:rPr>
      <w:rFonts w:eastAsiaTheme="minorHAnsi"/>
      <w:lang w:eastAsia="en-US"/>
    </w:rPr>
  </w:style>
  <w:style w:type="paragraph" w:customStyle="1" w:styleId="0F12806C2C39497C869242DD1E0764DE10">
    <w:name w:val="0F12806C2C39497C869242DD1E0764DE10"/>
    <w:rsid w:val="00B330C5"/>
    <w:rPr>
      <w:rFonts w:eastAsiaTheme="minorHAnsi"/>
      <w:lang w:eastAsia="en-US"/>
    </w:rPr>
  </w:style>
  <w:style w:type="paragraph" w:customStyle="1" w:styleId="C364A27434B54A6F80ED3006FF4C7D2110">
    <w:name w:val="C364A27434B54A6F80ED3006FF4C7D2110"/>
    <w:rsid w:val="00B330C5"/>
    <w:rPr>
      <w:rFonts w:eastAsiaTheme="minorHAnsi"/>
      <w:lang w:eastAsia="en-US"/>
    </w:rPr>
  </w:style>
  <w:style w:type="paragraph" w:customStyle="1" w:styleId="2BCE4ED997D94EC7A7C4E08C1D06697710">
    <w:name w:val="2BCE4ED997D94EC7A7C4E08C1D06697710"/>
    <w:rsid w:val="00B330C5"/>
    <w:rPr>
      <w:rFonts w:eastAsiaTheme="minorHAnsi"/>
      <w:lang w:eastAsia="en-US"/>
    </w:rPr>
  </w:style>
  <w:style w:type="paragraph" w:customStyle="1" w:styleId="A9988DD9262C468CA9B4388379247E2E10">
    <w:name w:val="A9988DD9262C468CA9B4388379247E2E10"/>
    <w:rsid w:val="00B330C5"/>
    <w:rPr>
      <w:rFonts w:eastAsiaTheme="minorHAnsi"/>
      <w:lang w:eastAsia="en-US"/>
    </w:rPr>
  </w:style>
  <w:style w:type="paragraph" w:customStyle="1" w:styleId="181931D562694EB4950D397665A81CF510">
    <w:name w:val="181931D562694EB4950D397665A81CF510"/>
    <w:rsid w:val="00B330C5"/>
    <w:rPr>
      <w:rFonts w:eastAsiaTheme="minorHAnsi"/>
      <w:lang w:eastAsia="en-US"/>
    </w:rPr>
  </w:style>
  <w:style w:type="paragraph" w:customStyle="1" w:styleId="380246884C93415FB18D5E353564C93C10">
    <w:name w:val="380246884C93415FB18D5E353564C93C10"/>
    <w:rsid w:val="00B330C5"/>
    <w:rPr>
      <w:rFonts w:eastAsiaTheme="minorHAnsi"/>
      <w:lang w:eastAsia="en-US"/>
    </w:rPr>
  </w:style>
  <w:style w:type="paragraph" w:customStyle="1" w:styleId="3BD001B2685945D2B1CDE9E879469F1610">
    <w:name w:val="3BD001B2685945D2B1CDE9E879469F1610"/>
    <w:rsid w:val="00B330C5"/>
    <w:rPr>
      <w:rFonts w:eastAsiaTheme="minorHAnsi"/>
      <w:lang w:eastAsia="en-US"/>
    </w:rPr>
  </w:style>
  <w:style w:type="paragraph" w:customStyle="1" w:styleId="26F4BA4BCF0F4DB1875790ECD0BEA38710">
    <w:name w:val="26F4BA4BCF0F4DB1875790ECD0BEA38710"/>
    <w:rsid w:val="00B330C5"/>
    <w:rPr>
      <w:rFonts w:eastAsiaTheme="minorHAnsi"/>
      <w:lang w:eastAsia="en-US"/>
    </w:rPr>
  </w:style>
  <w:style w:type="paragraph" w:customStyle="1" w:styleId="91B8646B3D384A74B1D7113A8B42156222">
    <w:name w:val="91B8646B3D384A74B1D7113A8B42156222"/>
    <w:rsid w:val="00B330C5"/>
    <w:rPr>
      <w:rFonts w:eastAsiaTheme="minorHAnsi"/>
      <w:lang w:eastAsia="en-US"/>
    </w:rPr>
  </w:style>
  <w:style w:type="paragraph" w:customStyle="1" w:styleId="70A5C6CF5FED49C0B145C77E9B22490810">
    <w:name w:val="70A5C6CF5FED49C0B145C77E9B22490810"/>
    <w:rsid w:val="00B330C5"/>
    <w:rPr>
      <w:rFonts w:eastAsiaTheme="minorHAnsi"/>
      <w:lang w:eastAsia="en-US"/>
    </w:rPr>
  </w:style>
  <w:style w:type="paragraph" w:customStyle="1" w:styleId="3419C91D291B4B95A118A5F6F18C2C5E10">
    <w:name w:val="3419C91D291B4B95A118A5F6F18C2C5E10"/>
    <w:rsid w:val="00B330C5"/>
    <w:rPr>
      <w:rFonts w:eastAsiaTheme="minorHAnsi"/>
      <w:lang w:eastAsia="en-US"/>
    </w:rPr>
  </w:style>
  <w:style w:type="paragraph" w:customStyle="1" w:styleId="E14B35AF4A78493C9C4FB71F7D98455D10">
    <w:name w:val="E14B35AF4A78493C9C4FB71F7D98455D10"/>
    <w:rsid w:val="00B330C5"/>
    <w:rPr>
      <w:rFonts w:eastAsiaTheme="minorHAnsi"/>
      <w:lang w:eastAsia="en-US"/>
    </w:rPr>
  </w:style>
  <w:style w:type="paragraph" w:customStyle="1" w:styleId="4A873569FFD74AF392BDDD5E4131279710">
    <w:name w:val="4A873569FFD74AF392BDDD5E4131279710"/>
    <w:rsid w:val="00B330C5"/>
    <w:rPr>
      <w:rFonts w:eastAsiaTheme="minorHAnsi"/>
      <w:lang w:eastAsia="en-US"/>
    </w:rPr>
  </w:style>
  <w:style w:type="paragraph" w:customStyle="1" w:styleId="DAB842A4462148C890EE65B3D5A9347710">
    <w:name w:val="DAB842A4462148C890EE65B3D5A9347710"/>
    <w:rsid w:val="00B330C5"/>
    <w:rPr>
      <w:rFonts w:eastAsiaTheme="minorHAnsi"/>
      <w:lang w:eastAsia="en-US"/>
    </w:rPr>
  </w:style>
  <w:style w:type="paragraph" w:customStyle="1" w:styleId="93C04934B92D45368E3527C35B887AC310">
    <w:name w:val="93C04934B92D45368E3527C35B887AC310"/>
    <w:rsid w:val="00B330C5"/>
    <w:rPr>
      <w:rFonts w:eastAsiaTheme="minorHAnsi"/>
      <w:lang w:eastAsia="en-US"/>
    </w:rPr>
  </w:style>
  <w:style w:type="paragraph" w:customStyle="1" w:styleId="CDB6245258194C75A1586A7BF1D0588B10">
    <w:name w:val="CDB6245258194C75A1586A7BF1D0588B10"/>
    <w:rsid w:val="00B330C5"/>
    <w:rPr>
      <w:rFonts w:eastAsiaTheme="minorHAnsi"/>
      <w:lang w:eastAsia="en-US"/>
    </w:rPr>
  </w:style>
  <w:style w:type="paragraph" w:customStyle="1" w:styleId="3778C7F56BBF4865B6A19BB97CB8393310">
    <w:name w:val="3778C7F56BBF4865B6A19BB97CB8393310"/>
    <w:rsid w:val="00B330C5"/>
    <w:rPr>
      <w:rFonts w:eastAsiaTheme="minorHAnsi"/>
      <w:lang w:eastAsia="en-US"/>
    </w:rPr>
  </w:style>
  <w:style w:type="paragraph" w:customStyle="1" w:styleId="3C934F6D53C54A269BE3CB9FE185F62810">
    <w:name w:val="3C934F6D53C54A269BE3CB9FE185F62810"/>
    <w:rsid w:val="00B330C5"/>
    <w:rPr>
      <w:rFonts w:eastAsiaTheme="minorHAnsi"/>
      <w:lang w:eastAsia="en-US"/>
    </w:rPr>
  </w:style>
  <w:style w:type="paragraph" w:customStyle="1" w:styleId="BC065E45ACB248D2B66B7C02738DA9F810">
    <w:name w:val="BC065E45ACB248D2B66B7C02738DA9F810"/>
    <w:rsid w:val="00B330C5"/>
    <w:rPr>
      <w:rFonts w:eastAsiaTheme="minorHAnsi"/>
      <w:lang w:eastAsia="en-US"/>
    </w:rPr>
  </w:style>
  <w:style w:type="paragraph" w:customStyle="1" w:styleId="99CCC62D261D4288B02A5E1514DABDFD10">
    <w:name w:val="99CCC62D261D4288B02A5E1514DABDFD10"/>
    <w:rsid w:val="00B330C5"/>
    <w:rPr>
      <w:rFonts w:eastAsiaTheme="minorHAnsi"/>
      <w:lang w:eastAsia="en-US"/>
    </w:rPr>
  </w:style>
  <w:style w:type="paragraph" w:customStyle="1" w:styleId="F6E24FA5F5074E11A00739625110ABE810">
    <w:name w:val="F6E24FA5F5074E11A00739625110ABE810"/>
    <w:rsid w:val="00B330C5"/>
    <w:rPr>
      <w:rFonts w:eastAsiaTheme="minorHAnsi"/>
      <w:lang w:eastAsia="en-US"/>
    </w:rPr>
  </w:style>
  <w:style w:type="paragraph" w:customStyle="1" w:styleId="D7D841532E5B494BA5D04E1D8D4A3C1010">
    <w:name w:val="D7D841532E5B494BA5D04E1D8D4A3C1010"/>
    <w:rsid w:val="00B330C5"/>
    <w:rPr>
      <w:rFonts w:eastAsiaTheme="minorHAnsi"/>
      <w:lang w:eastAsia="en-US"/>
    </w:rPr>
  </w:style>
  <w:style w:type="paragraph" w:customStyle="1" w:styleId="866BA9D1E66F451DB8DCF4C05B35FCF610">
    <w:name w:val="866BA9D1E66F451DB8DCF4C05B35FCF610"/>
    <w:rsid w:val="00B330C5"/>
    <w:rPr>
      <w:rFonts w:eastAsiaTheme="minorHAnsi"/>
      <w:lang w:eastAsia="en-US"/>
    </w:rPr>
  </w:style>
  <w:style w:type="paragraph" w:customStyle="1" w:styleId="9C22FA449A554D0983DFA4B01C331D0910">
    <w:name w:val="9C22FA449A554D0983DFA4B01C331D0910"/>
    <w:rsid w:val="00B330C5"/>
    <w:rPr>
      <w:rFonts w:eastAsiaTheme="minorHAnsi"/>
      <w:lang w:eastAsia="en-US"/>
    </w:rPr>
  </w:style>
  <w:style w:type="paragraph" w:customStyle="1" w:styleId="B9E3E2A3E6EA4FF19B90FF1E7D2DD30510">
    <w:name w:val="B9E3E2A3E6EA4FF19B90FF1E7D2DD30510"/>
    <w:rsid w:val="00B330C5"/>
    <w:rPr>
      <w:rFonts w:eastAsiaTheme="minorHAnsi"/>
      <w:lang w:eastAsia="en-US"/>
    </w:rPr>
  </w:style>
  <w:style w:type="paragraph" w:customStyle="1" w:styleId="8DF809F5D2064F2793973B0205ADE01010">
    <w:name w:val="8DF809F5D2064F2793973B0205ADE01010"/>
    <w:rsid w:val="00B330C5"/>
    <w:rPr>
      <w:rFonts w:eastAsiaTheme="minorHAnsi"/>
      <w:lang w:eastAsia="en-US"/>
    </w:rPr>
  </w:style>
  <w:style w:type="paragraph" w:customStyle="1" w:styleId="63E72F3802024B3798BBAAC9AB47C14910">
    <w:name w:val="63E72F3802024B3798BBAAC9AB47C14910"/>
    <w:rsid w:val="00B330C5"/>
    <w:rPr>
      <w:rFonts w:eastAsiaTheme="minorHAnsi"/>
      <w:lang w:eastAsia="en-US"/>
    </w:rPr>
  </w:style>
  <w:style w:type="paragraph" w:customStyle="1" w:styleId="5BDC2D482DA74ECFAFB4AC24EDF592CD10">
    <w:name w:val="5BDC2D482DA74ECFAFB4AC24EDF592CD10"/>
    <w:rsid w:val="00B330C5"/>
    <w:rPr>
      <w:rFonts w:eastAsiaTheme="minorHAnsi"/>
      <w:lang w:eastAsia="en-US"/>
    </w:rPr>
  </w:style>
  <w:style w:type="paragraph" w:customStyle="1" w:styleId="0E6FCAE730F84A849145759A0F927C7010">
    <w:name w:val="0E6FCAE730F84A849145759A0F927C7010"/>
    <w:rsid w:val="00B330C5"/>
    <w:rPr>
      <w:rFonts w:eastAsiaTheme="minorHAnsi"/>
      <w:lang w:eastAsia="en-US"/>
    </w:rPr>
  </w:style>
  <w:style w:type="paragraph" w:customStyle="1" w:styleId="633B3C7562ED485F9B78DE47CB773AC310">
    <w:name w:val="633B3C7562ED485F9B78DE47CB773AC310"/>
    <w:rsid w:val="00B330C5"/>
    <w:rPr>
      <w:rFonts w:eastAsiaTheme="minorHAnsi"/>
      <w:lang w:eastAsia="en-US"/>
    </w:rPr>
  </w:style>
  <w:style w:type="paragraph" w:customStyle="1" w:styleId="C656E124E7E2493D8753041958EB19799">
    <w:name w:val="C656E124E7E2493D8753041958EB19799"/>
    <w:rsid w:val="00B330C5"/>
    <w:rPr>
      <w:rFonts w:eastAsiaTheme="minorHAnsi"/>
      <w:lang w:eastAsia="en-US"/>
    </w:rPr>
  </w:style>
  <w:style w:type="paragraph" w:customStyle="1" w:styleId="E87BB3C0753A4F25B555E62AB70BC28D9">
    <w:name w:val="E87BB3C0753A4F25B555E62AB70BC28D9"/>
    <w:rsid w:val="00B330C5"/>
    <w:rPr>
      <w:rFonts w:eastAsiaTheme="minorHAnsi"/>
      <w:lang w:eastAsia="en-US"/>
    </w:rPr>
  </w:style>
  <w:style w:type="paragraph" w:customStyle="1" w:styleId="E9A48B2270EF4E5BA4D3387CFFA7073A9">
    <w:name w:val="E9A48B2270EF4E5BA4D3387CFFA7073A9"/>
    <w:rsid w:val="00B330C5"/>
    <w:rPr>
      <w:rFonts w:eastAsiaTheme="minorHAnsi"/>
      <w:lang w:eastAsia="en-US"/>
    </w:rPr>
  </w:style>
  <w:style w:type="paragraph" w:customStyle="1" w:styleId="B8D55436E63A471C9F0A6D0F6858E6039">
    <w:name w:val="B8D55436E63A471C9F0A6D0F6858E6039"/>
    <w:rsid w:val="00B330C5"/>
    <w:rPr>
      <w:rFonts w:eastAsiaTheme="minorHAnsi"/>
      <w:lang w:eastAsia="en-US"/>
    </w:rPr>
  </w:style>
  <w:style w:type="paragraph" w:customStyle="1" w:styleId="E97295C752EC48739C7B4F671795E6629">
    <w:name w:val="E97295C752EC48739C7B4F671795E6629"/>
    <w:rsid w:val="00B330C5"/>
    <w:rPr>
      <w:rFonts w:eastAsiaTheme="minorHAnsi"/>
      <w:lang w:eastAsia="en-US"/>
    </w:rPr>
  </w:style>
  <w:style w:type="paragraph" w:customStyle="1" w:styleId="0E942E88B0004ED9B2B15E15D8AA0F6E9">
    <w:name w:val="0E942E88B0004ED9B2B15E15D8AA0F6E9"/>
    <w:rsid w:val="00B330C5"/>
    <w:rPr>
      <w:rFonts w:eastAsiaTheme="minorHAnsi"/>
      <w:lang w:eastAsia="en-US"/>
    </w:rPr>
  </w:style>
  <w:style w:type="paragraph" w:customStyle="1" w:styleId="6D6A82F8473F4DBB999AD2793EBCC35F9">
    <w:name w:val="6D6A82F8473F4DBB999AD2793EBCC35F9"/>
    <w:rsid w:val="00B330C5"/>
    <w:rPr>
      <w:rFonts w:eastAsiaTheme="minorHAnsi"/>
      <w:lang w:eastAsia="en-US"/>
    </w:rPr>
  </w:style>
  <w:style w:type="paragraph" w:customStyle="1" w:styleId="54E9012888AD4BACB28D0DCC93DF85049">
    <w:name w:val="54E9012888AD4BACB28D0DCC93DF85049"/>
    <w:rsid w:val="00B330C5"/>
    <w:rPr>
      <w:rFonts w:eastAsiaTheme="minorHAnsi"/>
      <w:lang w:eastAsia="en-US"/>
    </w:rPr>
  </w:style>
  <w:style w:type="paragraph" w:customStyle="1" w:styleId="FD819E65CFFC4A79B8B52CECE58B3A429">
    <w:name w:val="FD819E65CFFC4A79B8B52CECE58B3A429"/>
    <w:rsid w:val="00B330C5"/>
    <w:rPr>
      <w:rFonts w:eastAsiaTheme="minorHAnsi"/>
      <w:lang w:eastAsia="en-US"/>
    </w:rPr>
  </w:style>
  <w:style w:type="paragraph" w:customStyle="1" w:styleId="77E42A6D8C97463F87618FC8B18859229">
    <w:name w:val="77E42A6D8C97463F87618FC8B18859229"/>
    <w:rsid w:val="00B330C5"/>
    <w:rPr>
      <w:rFonts w:eastAsiaTheme="minorHAnsi"/>
      <w:lang w:eastAsia="en-US"/>
    </w:rPr>
  </w:style>
  <w:style w:type="paragraph" w:customStyle="1" w:styleId="9077CCD167CF4B29BBAB9FDB377038B39">
    <w:name w:val="9077CCD167CF4B29BBAB9FDB377038B39"/>
    <w:rsid w:val="00B330C5"/>
    <w:rPr>
      <w:rFonts w:eastAsiaTheme="minorHAnsi"/>
      <w:lang w:eastAsia="en-US"/>
    </w:rPr>
  </w:style>
  <w:style w:type="paragraph" w:customStyle="1" w:styleId="9F6CB9EFE21E4BD88E1E102DF44196959">
    <w:name w:val="9F6CB9EFE21E4BD88E1E102DF44196959"/>
    <w:rsid w:val="00B330C5"/>
    <w:rPr>
      <w:rFonts w:eastAsiaTheme="minorHAnsi"/>
      <w:lang w:eastAsia="en-US"/>
    </w:rPr>
  </w:style>
  <w:style w:type="paragraph" w:customStyle="1" w:styleId="0768AB5B72E34C9DB85A229A3F4740BA1">
    <w:name w:val="0768AB5B72E34C9DB85A229A3F4740BA1"/>
    <w:rsid w:val="00B330C5"/>
    <w:rPr>
      <w:rFonts w:eastAsiaTheme="minorHAnsi"/>
      <w:lang w:eastAsia="en-US"/>
    </w:rPr>
  </w:style>
  <w:style w:type="paragraph" w:customStyle="1" w:styleId="9A98BDA6BB4E4D1B951A00118DB848401">
    <w:name w:val="9A98BDA6BB4E4D1B951A00118DB848401"/>
    <w:rsid w:val="00B330C5"/>
    <w:rPr>
      <w:rFonts w:eastAsiaTheme="minorHAnsi"/>
      <w:lang w:eastAsia="en-US"/>
    </w:rPr>
  </w:style>
  <w:style w:type="paragraph" w:customStyle="1" w:styleId="60EC59CE09A44989B2751F1FB55EE065">
    <w:name w:val="60EC59CE09A44989B2751F1FB55EE065"/>
    <w:rsid w:val="00B330C5"/>
  </w:style>
  <w:style w:type="paragraph" w:customStyle="1" w:styleId="99A79DEF3AEB45028C9157CBFB7A22E0">
    <w:name w:val="99A79DEF3AEB45028C9157CBFB7A22E0"/>
    <w:rsid w:val="00B330C5"/>
  </w:style>
  <w:style w:type="paragraph" w:customStyle="1" w:styleId="BDE0635C7E004E98BF917BFF3DC0C5AB">
    <w:name w:val="BDE0635C7E004E98BF917BFF3DC0C5AB"/>
    <w:rsid w:val="00B330C5"/>
  </w:style>
  <w:style w:type="paragraph" w:customStyle="1" w:styleId="20A32B0BE6DA487F85DFF817183AC890">
    <w:name w:val="20A32B0BE6DA487F85DFF817183AC890"/>
    <w:rsid w:val="00B330C5"/>
  </w:style>
  <w:style w:type="paragraph" w:customStyle="1" w:styleId="B3F46E8AAF554C86B9BAE72DC4E273D7">
    <w:name w:val="B3F46E8AAF554C86B9BAE72DC4E273D7"/>
    <w:rsid w:val="00B330C5"/>
  </w:style>
  <w:style w:type="paragraph" w:customStyle="1" w:styleId="71DB42B35C5F4205A2C183BAE2754FEB">
    <w:name w:val="71DB42B35C5F4205A2C183BAE2754FEB"/>
    <w:rsid w:val="00B330C5"/>
  </w:style>
  <w:style w:type="paragraph" w:customStyle="1" w:styleId="8A6EDC1A4FB14CCAB5993DD7F510063C">
    <w:name w:val="8A6EDC1A4FB14CCAB5993DD7F510063C"/>
    <w:rsid w:val="00B330C5"/>
  </w:style>
  <w:style w:type="paragraph" w:customStyle="1" w:styleId="BE548C5B6AF54A4581A8E31DD61C2866">
    <w:name w:val="BE548C5B6AF54A4581A8E31DD61C2866"/>
    <w:rsid w:val="00B330C5"/>
  </w:style>
  <w:style w:type="paragraph" w:customStyle="1" w:styleId="7E9BBFD8B6AF4FC498415C732FAF6552">
    <w:name w:val="7E9BBFD8B6AF4FC498415C732FAF6552"/>
    <w:rsid w:val="00B330C5"/>
  </w:style>
  <w:style w:type="paragraph" w:customStyle="1" w:styleId="AEDAFEFD64E34DCFA22241B1D74D089F">
    <w:name w:val="AEDAFEFD64E34DCFA22241B1D74D089F"/>
    <w:rsid w:val="00B330C5"/>
  </w:style>
  <w:style w:type="paragraph" w:customStyle="1" w:styleId="917FB907F06846249EFAA218B36A7588">
    <w:name w:val="917FB907F06846249EFAA218B36A7588"/>
    <w:rsid w:val="00B330C5"/>
  </w:style>
  <w:style w:type="paragraph" w:customStyle="1" w:styleId="9B0941AC9B704E81BE007AC1554AFF0E">
    <w:name w:val="9B0941AC9B704E81BE007AC1554AFF0E"/>
    <w:rsid w:val="00B330C5"/>
  </w:style>
  <w:style w:type="paragraph" w:customStyle="1" w:styleId="7BA74711C07D4C318E4DA51D7ABB8FE17">
    <w:name w:val="7BA74711C07D4C318E4DA51D7ABB8FE17"/>
    <w:rsid w:val="00B330C5"/>
    <w:rPr>
      <w:rFonts w:eastAsiaTheme="minorHAnsi"/>
      <w:lang w:eastAsia="en-US"/>
    </w:rPr>
  </w:style>
  <w:style w:type="paragraph" w:customStyle="1" w:styleId="67FBCA7B871F45DB859F23361CF116C840">
    <w:name w:val="67FBCA7B871F45DB859F23361CF116C840"/>
    <w:rsid w:val="00B330C5"/>
    <w:rPr>
      <w:rFonts w:eastAsiaTheme="minorHAnsi"/>
      <w:lang w:eastAsia="en-US"/>
    </w:rPr>
  </w:style>
  <w:style w:type="paragraph" w:customStyle="1" w:styleId="8DB7B5EBAAB540728E037013959223447">
    <w:name w:val="8DB7B5EBAAB540728E037013959223447"/>
    <w:rsid w:val="00B330C5"/>
    <w:rPr>
      <w:rFonts w:eastAsiaTheme="minorHAnsi"/>
      <w:lang w:eastAsia="en-US"/>
    </w:rPr>
  </w:style>
  <w:style w:type="paragraph" w:customStyle="1" w:styleId="6F05718EB95440709A474B23469B524933">
    <w:name w:val="6F05718EB95440709A474B23469B524933"/>
    <w:rsid w:val="00B330C5"/>
    <w:rPr>
      <w:rFonts w:eastAsiaTheme="minorHAnsi"/>
      <w:lang w:eastAsia="en-US"/>
    </w:rPr>
  </w:style>
  <w:style w:type="paragraph" w:customStyle="1" w:styleId="21FCF6D2A7724CEE89EC799D47BC53C237">
    <w:name w:val="21FCF6D2A7724CEE89EC799D47BC53C237"/>
    <w:rsid w:val="00B330C5"/>
    <w:rPr>
      <w:rFonts w:eastAsiaTheme="minorHAnsi"/>
      <w:lang w:eastAsia="en-US"/>
    </w:rPr>
  </w:style>
  <w:style w:type="paragraph" w:customStyle="1" w:styleId="02A6E1CABBD4459D83FF513249F6057530">
    <w:name w:val="02A6E1CABBD4459D83FF513249F6057530"/>
    <w:rsid w:val="00B330C5"/>
    <w:rPr>
      <w:rFonts w:eastAsiaTheme="minorHAnsi"/>
      <w:lang w:eastAsia="en-US"/>
    </w:rPr>
  </w:style>
  <w:style w:type="paragraph" w:customStyle="1" w:styleId="BE36777BEA5F407DA46EBC8B15D373A030">
    <w:name w:val="BE36777BEA5F407DA46EBC8B15D373A030"/>
    <w:rsid w:val="00B330C5"/>
    <w:rPr>
      <w:rFonts w:eastAsiaTheme="minorHAnsi"/>
      <w:lang w:eastAsia="en-US"/>
    </w:rPr>
  </w:style>
  <w:style w:type="paragraph" w:customStyle="1" w:styleId="A51863651D274A1B878196579B28B8DB9">
    <w:name w:val="A51863651D274A1B878196579B28B8DB9"/>
    <w:rsid w:val="00B330C5"/>
    <w:rPr>
      <w:rFonts w:eastAsiaTheme="minorHAnsi"/>
      <w:lang w:eastAsia="en-US"/>
    </w:rPr>
  </w:style>
  <w:style w:type="paragraph" w:customStyle="1" w:styleId="63C8A181C5764D6E9C6FC0DCAEDACDC829">
    <w:name w:val="63C8A181C5764D6E9C6FC0DCAEDACDC829"/>
    <w:rsid w:val="00B330C5"/>
    <w:rPr>
      <w:rFonts w:eastAsiaTheme="minorHAnsi"/>
      <w:lang w:eastAsia="en-US"/>
    </w:rPr>
  </w:style>
  <w:style w:type="paragraph" w:customStyle="1" w:styleId="49B01188965E485890C1CE383F914A7B9">
    <w:name w:val="49B01188965E485890C1CE383F914A7B9"/>
    <w:rsid w:val="00B330C5"/>
    <w:rPr>
      <w:rFonts w:eastAsiaTheme="minorHAnsi"/>
      <w:lang w:eastAsia="en-US"/>
    </w:rPr>
  </w:style>
  <w:style w:type="paragraph" w:customStyle="1" w:styleId="637D15F462BA407BBA3C1B1A882FF2F730">
    <w:name w:val="637D15F462BA407BBA3C1B1A882FF2F730"/>
    <w:rsid w:val="00B330C5"/>
    <w:rPr>
      <w:rFonts w:eastAsiaTheme="minorHAnsi"/>
      <w:lang w:eastAsia="en-US"/>
    </w:rPr>
  </w:style>
  <w:style w:type="paragraph" w:customStyle="1" w:styleId="344E2145669D4550AE68B857138DD18924">
    <w:name w:val="344E2145669D4550AE68B857138DD18924"/>
    <w:rsid w:val="00B330C5"/>
    <w:rPr>
      <w:rFonts w:eastAsiaTheme="minorHAnsi"/>
      <w:lang w:eastAsia="en-US"/>
    </w:rPr>
  </w:style>
  <w:style w:type="paragraph" w:customStyle="1" w:styleId="96D6730D4E134146BDD3CD4CA0EAF81212">
    <w:name w:val="96D6730D4E134146BDD3CD4CA0EAF81212"/>
    <w:rsid w:val="00B330C5"/>
    <w:rPr>
      <w:rFonts w:eastAsiaTheme="minorHAnsi"/>
      <w:lang w:eastAsia="en-US"/>
    </w:rPr>
  </w:style>
  <w:style w:type="paragraph" w:customStyle="1" w:styleId="968C41D894F74D98BBB7327E297139EC11">
    <w:name w:val="968C41D894F74D98BBB7327E297139EC11"/>
    <w:rsid w:val="00B330C5"/>
    <w:rPr>
      <w:rFonts w:eastAsiaTheme="minorHAnsi"/>
      <w:lang w:eastAsia="en-US"/>
    </w:rPr>
  </w:style>
  <w:style w:type="paragraph" w:customStyle="1" w:styleId="31FC472CCAF948AB8A2033FB0BF34DBD12">
    <w:name w:val="31FC472CCAF948AB8A2033FB0BF34DBD12"/>
    <w:rsid w:val="00B330C5"/>
    <w:rPr>
      <w:rFonts w:eastAsiaTheme="minorHAnsi"/>
      <w:lang w:eastAsia="en-US"/>
    </w:rPr>
  </w:style>
  <w:style w:type="paragraph" w:customStyle="1" w:styleId="4A65FC0E2AA64DF3BDC1FA8B7AC0F81D11">
    <w:name w:val="4A65FC0E2AA64DF3BDC1FA8B7AC0F81D11"/>
    <w:rsid w:val="00B330C5"/>
    <w:rPr>
      <w:rFonts w:eastAsiaTheme="minorHAnsi"/>
      <w:lang w:eastAsia="en-US"/>
    </w:rPr>
  </w:style>
  <w:style w:type="paragraph" w:customStyle="1" w:styleId="3D12229FEF364D669E982C1412240C8324">
    <w:name w:val="3D12229FEF364D669E982C1412240C8324"/>
    <w:rsid w:val="00B330C5"/>
    <w:rPr>
      <w:rFonts w:eastAsiaTheme="minorHAnsi"/>
      <w:lang w:eastAsia="en-US"/>
    </w:rPr>
  </w:style>
  <w:style w:type="paragraph" w:customStyle="1" w:styleId="F8A63F97D9AA4AE2B4AD6D22ADE7A8D911">
    <w:name w:val="F8A63F97D9AA4AE2B4AD6D22ADE7A8D911"/>
    <w:rsid w:val="00B330C5"/>
    <w:rPr>
      <w:rFonts w:eastAsiaTheme="minorHAnsi"/>
      <w:lang w:eastAsia="en-US"/>
    </w:rPr>
  </w:style>
  <w:style w:type="paragraph" w:customStyle="1" w:styleId="7C9E71BD95FE4C45ACD68592576EE5E212">
    <w:name w:val="7C9E71BD95FE4C45ACD68592576EE5E212"/>
    <w:rsid w:val="00B330C5"/>
    <w:rPr>
      <w:rFonts w:eastAsiaTheme="minorHAnsi"/>
      <w:lang w:eastAsia="en-US"/>
    </w:rPr>
  </w:style>
  <w:style w:type="paragraph" w:customStyle="1" w:styleId="4C350ED31606481C984D6260C03D09B411">
    <w:name w:val="4C350ED31606481C984D6260C03D09B411"/>
    <w:rsid w:val="00B330C5"/>
    <w:rPr>
      <w:rFonts w:eastAsiaTheme="minorHAnsi"/>
      <w:lang w:eastAsia="en-US"/>
    </w:rPr>
  </w:style>
  <w:style w:type="paragraph" w:customStyle="1" w:styleId="F50B89B6D7DA4DA6B5A298B26381741812">
    <w:name w:val="F50B89B6D7DA4DA6B5A298B26381741812"/>
    <w:rsid w:val="00B330C5"/>
    <w:rPr>
      <w:rFonts w:eastAsiaTheme="minorHAnsi"/>
      <w:lang w:eastAsia="en-US"/>
    </w:rPr>
  </w:style>
  <w:style w:type="paragraph" w:customStyle="1" w:styleId="E43F3D6DED59449BA98EA066DED6870811">
    <w:name w:val="E43F3D6DED59449BA98EA066DED6870811"/>
    <w:rsid w:val="00B330C5"/>
    <w:rPr>
      <w:rFonts w:eastAsiaTheme="minorHAnsi"/>
      <w:lang w:eastAsia="en-US"/>
    </w:rPr>
  </w:style>
  <w:style w:type="paragraph" w:customStyle="1" w:styleId="7B99BEB7AF9442C4A4B20E9424862A6512">
    <w:name w:val="7B99BEB7AF9442C4A4B20E9424862A6512"/>
    <w:rsid w:val="00B330C5"/>
    <w:rPr>
      <w:rFonts w:eastAsiaTheme="minorHAnsi"/>
      <w:lang w:eastAsia="en-US"/>
    </w:rPr>
  </w:style>
  <w:style w:type="paragraph" w:customStyle="1" w:styleId="1DB4D0D4933441E4953DF03F41B37E5111">
    <w:name w:val="1DB4D0D4933441E4953DF03F41B37E5111"/>
    <w:rsid w:val="00B330C5"/>
    <w:rPr>
      <w:rFonts w:eastAsiaTheme="minorHAnsi"/>
      <w:lang w:eastAsia="en-US"/>
    </w:rPr>
  </w:style>
  <w:style w:type="paragraph" w:customStyle="1" w:styleId="32BE64E9CCB942B2B5E3B60CCE9211AB12">
    <w:name w:val="32BE64E9CCB942B2B5E3B60CCE9211AB12"/>
    <w:rsid w:val="00B330C5"/>
    <w:rPr>
      <w:rFonts w:eastAsiaTheme="minorHAnsi"/>
      <w:lang w:eastAsia="en-US"/>
    </w:rPr>
  </w:style>
  <w:style w:type="paragraph" w:customStyle="1" w:styleId="7D2476DE427F4CB7B6BA81B553AB42CD11">
    <w:name w:val="7D2476DE427F4CB7B6BA81B553AB42CD11"/>
    <w:rsid w:val="00B330C5"/>
    <w:rPr>
      <w:rFonts w:eastAsiaTheme="minorHAnsi"/>
      <w:lang w:eastAsia="en-US"/>
    </w:rPr>
  </w:style>
  <w:style w:type="paragraph" w:customStyle="1" w:styleId="2B8B9E62E29541B88C06C3A09F5CF94812">
    <w:name w:val="2B8B9E62E29541B88C06C3A09F5CF94812"/>
    <w:rsid w:val="00B330C5"/>
    <w:rPr>
      <w:rFonts w:eastAsiaTheme="minorHAnsi"/>
      <w:lang w:eastAsia="en-US"/>
    </w:rPr>
  </w:style>
  <w:style w:type="paragraph" w:customStyle="1" w:styleId="98C72997CFEE4F649CD56105A444E56A11">
    <w:name w:val="98C72997CFEE4F649CD56105A444E56A11"/>
    <w:rsid w:val="00B330C5"/>
    <w:rPr>
      <w:rFonts w:eastAsiaTheme="minorHAnsi"/>
      <w:lang w:eastAsia="en-US"/>
    </w:rPr>
  </w:style>
  <w:style w:type="paragraph" w:customStyle="1" w:styleId="79781E2B6C96468884A7B7F8013F5F0412">
    <w:name w:val="79781E2B6C96468884A7B7F8013F5F0412"/>
    <w:rsid w:val="00B330C5"/>
    <w:rPr>
      <w:rFonts w:eastAsiaTheme="minorHAnsi"/>
      <w:lang w:eastAsia="en-US"/>
    </w:rPr>
  </w:style>
  <w:style w:type="paragraph" w:customStyle="1" w:styleId="1EE2A8A03BCA482A8B5CF66E5FE349A311">
    <w:name w:val="1EE2A8A03BCA482A8B5CF66E5FE349A311"/>
    <w:rsid w:val="00B330C5"/>
    <w:rPr>
      <w:rFonts w:eastAsiaTheme="minorHAnsi"/>
      <w:lang w:eastAsia="en-US"/>
    </w:rPr>
  </w:style>
  <w:style w:type="paragraph" w:customStyle="1" w:styleId="AF5729EC44D540A781065CCA080B45FA12">
    <w:name w:val="AF5729EC44D540A781065CCA080B45FA12"/>
    <w:rsid w:val="00B330C5"/>
    <w:rPr>
      <w:rFonts w:eastAsiaTheme="minorHAnsi"/>
      <w:lang w:eastAsia="en-US"/>
    </w:rPr>
  </w:style>
  <w:style w:type="paragraph" w:customStyle="1" w:styleId="0945F27D52424CB4BD935F1B543399A011">
    <w:name w:val="0945F27D52424CB4BD935F1B543399A011"/>
    <w:rsid w:val="00B330C5"/>
    <w:rPr>
      <w:rFonts w:eastAsiaTheme="minorHAnsi"/>
      <w:lang w:eastAsia="en-US"/>
    </w:rPr>
  </w:style>
  <w:style w:type="paragraph" w:customStyle="1" w:styleId="FA2549793BBF4FAE90256BAFCBFCBC3B12">
    <w:name w:val="FA2549793BBF4FAE90256BAFCBFCBC3B12"/>
    <w:rsid w:val="00B330C5"/>
    <w:rPr>
      <w:rFonts w:eastAsiaTheme="minorHAnsi"/>
      <w:lang w:eastAsia="en-US"/>
    </w:rPr>
  </w:style>
  <w:style w:type="paragraph" w:customStyle="1" w:styleId="1F147B25ABA140AB85AC577A1D24792811">
    <w:name w:val="1F147B25ABA140AB85AC577A1D24792811"/>
    <w:rsid w:val="00B330C5"/>
    <w:rPr>
      <w:rFonts w:eastAsiaTheme="minorHAnsi"/>
      <w:lang w:eastAsia="en-US"/>
    </w:rPr>
  </w:style>
  <w:style w:type="paragraph" w:customStyle="1" w:styleId="A0FFDE9473CC4A3981110678CCF9EFAB12">
    <w:name w:val="A0FFDE9473CC4A3981110678CCF9EFAB12"/>
    <w:rsid w:val="00B330C5"/>
    <w:rPr>
      <w:rFonts w:eastAsiaTheme="minorHAnsi"/>
      <w:lang w:eastAsia="en-US"/>
    </w:rPr>
  </w:style>
  <w:style w:type="paragraph" w:customStyle="1" w:styleId="B85D28A688F0477CB48EC28D2D940E3611">
    <w:name w:val="B85D28A688F0477CB48EC28D2D940E3611"/>
    <w:rsid w:val="00B330C5"/>
    <w:rPr>
      <w:rFonts w:eastAsiaTheme="minorHAnsi"/>
      <w:lang w:eastAsia="en-US"/>
    </w:rPr>
  </w:style>
  <w:style w:type="paragraph" w:customStyle="1" w:styleId="CA974C212E524433A2F7EBDBFADD57CD12">
    <w:name w:val="CA974C212E524433A2F7EBDBFADD57CD12"/>
    <w:rsid w:val="00B330C5"/>
    <w:rPr>
      <w:rFonts w:eastAsiaTheme="minorHAnsi"/>
      <w:lang w:eastAsia="en-US"/>
    </w:rPr>
  </w:style>
  <w:style w:type="paragraph" w:customStyle="1" w:styleId="7C451CA0099E473CA87268BF790C6F1F11">
    <w:name w:val="7C451CA0099E473CA87268BF790C6F1F11"/>
    <w:rsid w:val="00B330C5"/>
    <w:rPr>
      <w:rFonts w:eastAsiaTheme="minorHAnsi"/>
      <w:lang w:eastAsia="en-US"/>
    </w:rPr>
  </w:style>
  <w:style w:type="paragraph" w:customStyle="1" w:styleId="CDA73219E5164AE3A3D45FF1BC210C0512">
    <w:name w:val="CDA73219E5164AE3A3D45FF1BC210C0512"/>
    <w:rsid w:val="00B330C5"/>
    <w:rPr>
      <w:rFonts w:eastAsiaTheme="minorHAnsi"/>
      <w:lang w:eastAsia="en-US"/>
    </w:rPr>
  </w:style>
  <w:style w:type="paragraph" w:customStyle="1" w:styleId="46980075A60447E1A93C7458AE85668311">
    <w:name w:val="46980075A60447E1A93C7458AE85668311"/>
    <w:rsid w:val="00B330C5"/>
    <w:rPr>
      <w:rFonts w:eastAsiaTheme="minorHAnsi"/>
      <w:lang w:eastAsia="en-US"/>
    </w:rPr>
  </w:style>
  <w:style w:type="paragraph" w:customStyle="1" w:styleId="8407118A65E54DB7803255DECBF9076612">
    <w:name w:val="8407118A65E54DB7803255DECBF9076612"/>
    <w:rsid w:val="00B330C5"/>
    <w:rPr>
      <w:rFonts w:eastAsiaTheme="minorHAnsi"/>
      <w:lang w:eastAsia="en-US"/>
    </w:rPr>
  </w:style>
  <w:style w:type="paragraph" w:customStyle="1" w:styleId="7869C7D8A121468386421077EDD04D7211">
    <w:name w:val="7869C7D8A121468386421077EDD04D7211"/>
    <w:rsid w:val="00B330C5"/>
    <w:rPr>
      <w:rFonts w:eastAsiaTheme="minorHAnsi"/>
      <w:lang w:eastAsia="en-US"/>
    </w:rPr>
  </w:style>
  <w:style w:type="paragraph" w:customStyle="1" w:styleId="564B7D1D9AD74516A1854B5533F8A72A11">
    <w:name w:val="564B7D1D9AD74516A1854B5533F8A72A11"/>
    <w:rsid w:val="00B330C5"/>
    <w:rPr>
      <w:rFonts w:eastAsiaTheme="minorHAnsi"/>
      <w:lang w:eastAsia="en-US"/>
    </w:rPr>
  </w:style>
  <w:style w:type="paragraph" w:customStyle="1" w:styleId="6272FD23A1CB4592AE37001DA2DEE0FA11">
    <w:name w:val="6272FD23A1CB4592AE37001DA2DEE0FA11"/>
    <w:rsid w:val="00B330C5"/>
    <w:rPr>
      <w:rFonts w:eastAsiaTheme="minorHAnsi"/>
      <w:lang w:eastAsia="en-US"/>
    </w:rPr>
  </w:style>
  <w:style w:type="paragraph" w:customStyle="1" w:styleId="3E8C21B5E4924371A21C65804E718AE011">
    <w:name w:val="3E8C21B5E4924371A21C65804E718AE011"/>
    <w:rsid w:val="00B330C5"/>
    <w:rPr>
      <w:rFonts w:eastAsiaTheme="minorHAnsi"/>
      <w:lang w:eastAsia="en-US"/>
    </w:rPr>
  </w:style>
  <w:style w:type="paragraph" w:customStyle="1" w:styleId="7F7FB0C396384CC999D9EE547E35E77011">
    <w:name w:val="7F7FB0C396384CC999D9EE547E35E77011"/>
    <w:rsid w:val="00B330C5"/>
    <w:rPr>
      <w:rFonts w:eastAsiaTheme="minorHAnsi"/>
      <w:lang w:eastAsia="en-US"/>
    </w:rPr>
  </w:style>
  <w:style w:type="paragraph" w:customStyle="1" w:styleId="AF41D30EF8534E0FA4DA41DEA90B5B5711">
    <w:name w:val="AF41D30EF8534E0FA4DA41DEA90B5B5711"/>
    <w:rsid w:val="00B330C5"/>
    <w:rPr>
      <w:rFonts w:eastAsiaTheme="minorHAnsi"/>
      <w:lang w:eastAsia="en-US"/>
    </w:rPr>
  </w:style>
  <w:style w:type="paragraph" w:customStyle="1" w:styleId="826B881FBE0746D5ABCC49B2B24849F311">
    <w:name w:val="826B881FBE0746D5ABCC49B2B24849F311"/>
    <w:rsid w:val="00B330C5"/>
    <w:rPr>
      <w:rFonts w:eastAsiaTheme="minorHAnsi"/>
      <w:lang w:eastAsia="en-US"/>
    </w:rPr>
  </w:style>
  <w:style w:type="paragraph" w:customStyle="1" w:styleId="0B97290428B4494D82EEC923C4BD632A11">
    <w:name w:val="0B97290428B4494D82EEC923C4BD632A11"/>
    <w:rsid w:val="00B330C5"/>
    <w:rPr>
      <w:rFonts w:eastAsiaTheme="minorHAnsi"/>
      <w:lang w:eastAsia="en-US"/>
    </w:rPr>
  </w:style>
  <w:style w:type="paragraph" w:customStyle="1" w:styleId="31DE3CEEC5BD417A8092BC404E6D92AE11">
    <w:name w:val="31DE3CEEC5BD417A8092BC404E6D92AE11"/>
    <w:rsid w:val="00B330C5"/>
    <w:rPr>
      <w:rFonts w:eastAsiaTheme="minorHAnsi"/>
      <w:lang w:eastAsia="en-US"/>
    </w:rPr>
  </w:style>
  <w:style w:type="paragraph" w:customStyle="1" w:styleId="44496546356141A6B86ABE5FAE28840611">
    <w:name w:val="44496546356141A6B86ABE5FAE28840611"/>
    <w:rsid w:val="00B330C5"/>
    <w:rPr>
      <w:rFonts w:eastAsiaTheme="minorHAnsi"/>
      <w:lang w:eastAsia="en-US"/>
    </w:rPr>
  </w:style>
  <w:style w:type="paragraph" w:customStyle="1" w:styleId="CC5E284997354B6889C9C68EA67F720011">
    <w:name w:val="CC5E284997354B6889C9C68EA67F720011"/>
    <w:rsid w:val="00B330C5"/>
    <w:rPr>
      <w:rFonts w:eastAsiaTheme="minorHAnsi"/>
      <w:lang w:eastAsia="en-US"/>
    </w:rPr>
  </w:style>
  <w:style w:type="paragraph" w:customStyle="1" w:styleId="93ADFE24D33D48C8B2CEFB1A52EC9F0A11">
    <w:name w:val="93ADFE24D33D48C8B2CEFB1A52EC9F0A11"/>
    <w:rsid w:val="00B330C5"/>
    <w:rPr>
      <w:rFonts w:eastAsiaTheme="minorHAnsi"/>
      <w:lang w:eastAsia="en-US"/>
    </w:rPr>
  </w:style>
  <w:style w:type="paragraph" w:customStyle="1" w:styleId="79E4326530024378BF8F71D6699D3B5811">
    <w:name w:val="79E4326530024378BF8F71D6699D3B5811"/>
    <w:rsid w:val="00B330C5"/>
    <w:rPr>
      <w:rFonts w:eastAsiaTheme="minorHAnsi"/>
      <w:lang w:eastAsia="en-US"/>
    </w:rPr>
  </w:style>
  <w:style w:type="paragraph" w:customStyle="1" w:styleId="BDB1B3941BD148A79A79C913DB09F9A111">
    <w:name w:val="BDB1B3941BD148A79A79C913DB09F9A111"/>
    <w:rsid w:val="00B330C5"/>
    <w:rPr>
      <w:rFonts w:eastAsiaTheme="minorHAnsi"/>
      <w:lang w:eastAsia="en-US"/>
    </w:rPr>
  </w:style>
  <w:style w:type="paragraph" w:customStyle="1" w:styleId="7D3FEC9F5A2646E290465BD787DEDF6811">
    <w:name w:val="7D3FEC9F5A2646E290465BD787DEDF6811"/>
    <w:rsid w:val="00B330C5"/>
    <w:rPr>
      <w:rFonts w:eastAsiaTheme="minorHAnsi"/>
      <w:lang w:eastAsia="en-US"/>
    </w:rPr>
  </w:style>
  <w:style w:type="paragraph" w:customStyle="1" w:styleId="E70F8933D5934ECFA7B2E6938832178D11">
    <w:name w:val="E70F8933D5934ECFA7B2E6938832178D11"/>
    <w:rsid w:val="00B330C5"/>
    <w:rPr>
      <w:rFonts w:eastAsiaTheme="minorHAnsi"/>
      <w:lang w:eastAsia="en-US"/>
    </w:rPr>
  </w:style>
  <w:style w:type="paragraph" w:customStyle="1" w:styleId="6CD6A9B95FAD4EE18B4ACA2EE1C0DC9311">
    <w:name w:val="6CD6A9B95FAD4EE18B4ACA2EE1C0DC9311"/>
    <w:rsid w:val="00B330C5"/>
    <w:rPr>
      <w:rFonts w:eastAsiaTheme="minorHAnsi"/>
      <w:lang w:eastAsia="en-US"/>
    </w:rPr>
  </w:style>
  <w:style w:type="paragraph" w:customStyle="1" w:styleId="D96F72534B1049DFBFDD7090AE34606611">
    <w:name w:val="D96F72534B1049DFBFDD7090AE34606611"/>
    <w:rsid w:val="00B330C5"/>
    <w:rPr>
      <w:rFonts w:eastAsiaTheme="minorHAnsi"/>
      <w:lang w:eastAsia="en-US"/>
    </w:rPr>
  </w:style>
  <w:style w:type="paragraph" w:customStyle="1" w:styleId="EF27FF00CF3A4F409C6893ED31F4FDFD11">
    <w:name w:val="EF27FF00CF3A4F409C6893ED31F4FDFD11"/>
    <w:rsid w:val="00B330C5"/>
    <w:rPr>
      <w:rFonts w:eastAsiaTheme="minorHAnsi"/>
      <w:lang w:eastAsia="en-US"/>
    </w:rPr>
  </w:style>
  <w:style w:type="paragraph" w:customStyle="1" w:styleId="6DEDA5BBCB64432192A6C8BCEF6383C911">
    <w:name w:val="6DEDA5BBCB64432192A6C8BCEF6383C911"/>
    <w:rsid w:val="00B330C5"/>
    <w:rPr>
      <w:rFonts w:eastAsiaTheme="minorHAnsi"/>
      <w:lang w:eastAsia="en-US"/>
    </w:rPr>
  </w:style>
  <w:style w:type="paragraph" w:customStyle="1" w:styleId="89999D6BDBB14A5089BA70981972C47C11">
    <w:name w:val="89999D6BDBB14A5089BA70981972C47C11"/>
    <w:rsid w:val="00B330C5"/>
    <w:rPr>
      <w:rFonts w:eastAsiaTheme="minorHAnsi"/>
      <w:lang w:eastAsia="en-US"/>
    </w:rPr>
  </w:style>
  <w:style w:type="paragraph" w:customStyle="1" w:styleId="8DE60B339C6044C79E7A43277DE3015911">
    <w:name w:val="8DE60B339C6044C79E7A43277DE3015911"/>
    <w:rsid w:val="00B330C5"/>
    <w:rPr>
      <w:rFonts w:eastAsiaTheme="minorHAnsi"/>
      <w:lang w:eastAsia="en-US"/>
    </w:rPr>
  </w:style>
  <w:style w:type="paragraph" w:customStyle="1" w:styleId="92A0DE39943C4443BFF6BBC9CE69135811">
    <w:name w:val="92A0DE39943C4443BFF6BBC9CE69135811"/>
    <w:rsid w:val="00B330C5"/>
    <w:rPr>
      <w:rFonts w:eastAsiaTheme="minorHAnsi"/>
      <w:lang w:eastAsia="en-US"/>
    </w:rPr>
  </w:style>
  <w:style w:type="paragraph" w:customStyle="1" w:styleId="BDA3D05877D14B13B1AC1613BFBA7D5111">
    <w:name w:val="BDA3D05877D14B13B1AC1613BFBA7D5111"/>
    <w:rsid w:val="00B330C5"/>
    <w:rPr>
      <w:rFonts w:eastAsiaTheme="minorHAnsi"/>
      <w:lang w:eastAsia="en-US"/>
    </w:rPr>
  </w:style>
  <w:style w:type="paragraph" w:customStyle="1" w:styleId="2F0435AA4D6942F3B25980E8EF296CA511">
    <w:name w:val="2F0435AA4D6942F3B25980E8EF296CA511"/>
    <w:rsid w:val="00B330C5"/>
    <w:rPr>
      <w:rFonts w:eastAsiaTheme="minorHAnsi"/>
      <w:lang w:eastAsia="en-US"/>
    </w:rPr>
  </w:style>
  <w:style w:type="paragraph" w:customStyle="1" w:styleId="E929A37C26DF449EB8BBE1B7471B8ABD11">
    <w:name w:val="E929A37C26DF449EB8BBE1B7471B8ABD11"/>
    <w:rsid w:val="00B330C5"/>
    <w:rPr>
      <w:rFonts w:eastAsiaTheme="minorHAnsi"/>
      <w:lang w:eastAsia="en-US"/>
    </w:rPr>
  </w:style>
  <w:style w:type="paragraph" w:customStyle="1" w:styleId="02558C4E930B4C369FEF6455A01067D911">
    <w:name w:val="02558C4E930B4C369FEF6455A01067D911"/>
    <w:rsid w:val="00B330C5"/>
    <w:rPr>
      <w:rFonts w:eastAsiaTheme="minorHAnsi"/>
      <w:lang w:eastAsia="en-US"/>
    </w:rPr>
  </w:style>
  <w:style w:type="paragraph" w:customStyle="1" w:styleId="5F8CA48AAB024469B4653F2A6DC0178F11">
    <w:name w:val="5F8CA48AAB024469B4653F2A6DC0178F11"/>
    <w:rsid w:val="00B330C5"/>
    <w:rPr>
      <w:rFonts w:eastAsiaTheme="minorHAnsi"/>
      <w:lang w:eastAsia="en-US"/>
    </w:rPr>
  </w:style>
  <w:style w:type="paragraph" w:customStyle="1" w:styleId="42DF89F533194D55B95DCA52511C268B11">
    <w:name w:val="42DF89F533194D55B95DCA52511C268B11"/>
    <w:rsid w:val="00B330C5"/>
    <w:rPr>
      <w:rFonts w:eastAsiaTheme="minorHAnsi"/>
      <w:lang w:eastAsia="en-US"/>
    </w:rPr>
  </w:style>
  <w:style w:type="paragraph" w:customStyle="1" w:styleId="A3C3B4A9D69A41F7BEE2946114657BE011">
    <w:name w:val="A3C3B4A9D69A41F7BEE2946114657BE011"/>
    <w:rsid w:val="00B330C5"/>
    <w:rPr>
      <w:rFonts w:eastAsiaTheme="minorHAnsi"/>
      <w:lang w:eastAsia="en-US"/>
    </w:rPr>
  </w:style>
  <w:style w:type="paragraph" w:customStyle="1" w:styleId="18F685ED94EC4CDAB4AECF1C217366F311">
    <w:name w:val="18F685ED94EC4CDAB4AECF1C217366F311"/>
    <w:rsid w:val="00B330C5"/>
    <w:rPr>
      <w:rFonts w:eastAsiaTheme="minorHAnsi"/>
      <w:lang w:eastAsia="en-US"/>
    </w:rPr>
  </w:style>
  <w:style w:type="paragraph" w:customStyle="1" w:styleId="F35F0268F974429084979C8201AC132C11">
    <w:name w:val="F35F0268F974429084979C8201AC132C11"/>
    <w:rsid w:val="00B330C5"/>
    <w:rPr>
      <w:rFonts w:eastAsiaTheme="minorHAnsi"/>
      <w:lang w:eastAsia="en-US"/>
    </w:rPr>
  </w:style>
  <w:style w:type="paragraph" w:customStyle="1" w:styleId="2E889855156F4C10A901A2971044018C11">
    <w:name w:val="2E889855156F4C10A901A2971044018C11"/>
    <w:rsid w:val="00B330C5"/>
    <w:rPr>
      <w:rFonts w:eastAsiaTheme="minorHAnsi"/>
      <w:lang w:eastAsia="en-US"/>
    </w:rPr>
  </w:style>
  <w:style w:type="paragraph" w:customStyle="1" w:styleId="DF8952227D34433C8EEE580609F2F19F11">
    <w:name w:val="DF8952227D34433C8EEE580609F2F19F11"/>
    <w:rsid w:val="00B330C5"/>
    <w:rPr>
      <w:rFonts w:eastAsiaTheme="minorHAnsi"/>
      <w:lang w:eastAsia="en-US"/>
    </w:rPr>
  </w:style>
  <w:style w:type="paragraph" w:customStyle="1" w:styleId="10B1818C3C7C44DF983211D6B63F407A11">
    <w:name w:val="10B1818C3C7C44DF983211D6B63F407A11"/>
    <w:rsid w:val="00B330C5"/>
    <w:rPr>
      <w:rFonts w:eastAsiaTheme="minorHAnsi"/>
      <w:lang w:eastAsia="en-US"/>
    </w:rPr>
  </w:style>
  <w:style w:type="paragraph" w:customStyle="1" w:styleId="D50E8B2C40124BFDB48753D34BCBF3CE11">
    <w:name w:val="D50E8B2C40124BFDB48753D34BCBF3CE11"/>
    <w:rsid w:val="00B330C5"/>
    <w:rPr>
      <w:rFonts w:eastAsiaTheme="minorHAnsi"/>
      <w:lang w:eastAsia="en-US"/>
    </w:rPr>
  </w:style>
  <w:style w:type="paragraph" w:customStyle="1" w:styleId="660E32231FB440F4A118949AF521FE8E11">
    <w:name w:val="660E32231FB440F4A118949AF521FE8E11"/>
    <w:rsid w:val="00B330C5"/>
    <w:rPr>
      <w:rFonts w:eastAsiaTheme="minorHAnsi"/>
      <w:lang w:eastAsia="en-US"/>
    </w:rPr>
  </w:style>
  <w:style w:type="paragraph" w:customStyle="1" w:styleId="9FF0D3FA380849C6AD7BB56D5283818611">
    <w:name w:val="9FF0D3FA380849C6AD7BB56D5283818611"/>
    <w:rsid w:val="00B330C5"/>
    <w:rPr>
      <w:rFonts w:eastAsiaTheme="minorHAnsi"/>
      <w:lang w:eastAsia="en-US"/>
    </w:rPr>
  </w:style>
  <w:style w:type="paragraph" w:customStyle="1" w:styleId="A611BE7A381B4950A7A67D695598955011">
    <w:name w:val="A611BE7A381B4950A7A67D695598955011"/>
    <w:rsid w:val="00B330C5"/>
    <w:rPr>
      <w:rFonts w:eastAsiaTheme="minorHAnsi"/>
      <w:lang w:eastAsia="en-US"/>
    </w:rPr>
  </w:style>
  <w:style w:type="paragraph" w:customStyle="1" w:styleId="C358D88F43694D83835A08E60AB0B9D511">
    <w:name w:val="C358D88F43694D83835A08E60AB0B9D511"/>
    <w:rsid w:val="00B330C5"/>
    <w:rPr>
      <w:rFonts w:eastAsiaTheme="minorHAnsi"/>
      <w:lang w:eastAsia="en-US"/>
    </w:rPr>
  </w:style>
  <w:style w:type="paragraph" w:customStyle="1" w:styleId="E87BB570F4D44319A80F635C05FC3AB211">
    <w:name w:val="E87BB570F4D44319A80F635C05FC3AB211"/>
    <w:rsid w:val="00B330C5"/>
    <w:rPr>
      <w:rFonts w:eastAsiaTheme="minorHAnsi"/>
      <w:lang w:eastAsia="en-US"/>
    </w:rPr>
  </w:style>
  <w:style w:type="paragraph" w:customStyle="1" w:styleId="72235A966AB24C8E882ECDD673041EC911">
    <w:name w:val="72235A966AB24C8E882ECDD673041EC911"/>
    <w:rsid w:val="00B330C5"/>
    <w:rPr>
      <w:rFonts w:eastAsiaTheme="minorHAnsi"/>
      <w:lang w:eastAsia="en-US"/>
    </w:rPr>
  </w:style>
  <w:style w:type="paragraph" w:customStyle="1" w:styleId="639490BB7E964EAE8890166973B6573611">
    <w:name w:val="639490BB7E964EAE8890166973B6573611"/>
    <w:rsid w:val="00B330C5"/>
    <w:rPr>
      <w:rFonts w:eastAsiaTheme="minorHAnsi"/>
      <w:lang w:eastAsia="en-US"/>
    </w:rPr>
  </w:style>
  <w:style w:type="paragraph" w:customStyle="1" w:styleId="47399A5E2D334B47BC88DB5BA6191B1D11">
    <w:name w:val="47399A5E2D334B47BC88DB5BA6191B1D11"/>
    <w:rsid w:val="00B330C5"/>
    <w:rPr>
      <w:rFonts w:eastAsiaTheme="minorHAnsi"/>
      <w:lang w:eastAsia="en-US"/>
    </w:rPr>
  </w:style>
  <w:style w:type="paragraph" w:customStyle="1" w:styleId="0F339FF1246E4D30A71A919EEE9A2CBB11">
    <w:name w:val="0F339FF1246E4D30A71A919EEE9A2CBB11"/>
    <w:rsid w:val="00B330C5"/>
    <w:rPr>
      <w:rFonts w:eastAsiaTheme="minorHAnsi"/>
      <w:lang w:eastAsia="en-US"/>
    </w:rPr>
  </w:style>
  <w:style w:type="paragraph" w:customStyle="1" w:styleId="0E7D40E758F84EC6803070B003A96A3411">
    <w:name w:val="0E7D40E758F84EC6803070B003A96A3411"/>
    <w:rsid w:val="00B330C5"/>
    <w:rPr>
      <w:rFonts w:eastAsiaTheme="minorHAnsi"/>
      <w:lang w:eastAsia="en-US"/>
    </w:rPr>
  </w:style>
  <w:style w:type="paragraph" w:customStyle="1" w:styleId="D040D3A80D5A41DB93139CE8A4DD12AE11">
    <w:name w:val="D040D3A80D5A41DB93139CE8A4DD12AE11"/>
    <w:rsid w:val="00B330C5"/>
    <w:rPr>
      <w:rFonts w:eastAsiaTheme="minorHAnsi"/>
      <w:lang w:eastAsia="en-US"/>
    </w:rPr>
  </w:style>
  <w:style w:type="paragraph" w:customStyle="1" w:styleId="90F1BE666F464172AD091C8E7BC8A48011">
    <w:name w:val="90F1BE666F464172AD091C8E7BC8A48011"/>
    <w:rsid w:val="00B330C5"/>
    <w:rPr>
      <w:rFonts w:eastAsiaTheme="minorHAnsi"/>
      <w:lang w:eastAsia="en-US"/>
    </w:rPr>
  </w:style>
  <w:style w:type="paragraph" w:customStyle="1" w:styleId="7CE61D9D9BFF494E830AF1C78DC8171D11">
    <w:name w:val="7CE61D9D9BFF494E830AF1C78DC8171D11"/>
    <w:rsid w:val="00B330C5"/>
    <w:rPr>
      <w:rFonts w:eastAsiaTheme="minorHAnsi"/>
      <w:lang w:eastAsia="en-US"/>
    </w:rPr>
  </w:style>
  <w:style w:type="paragraph" w:customStyle="1" w:styleId="3BF0B61A23DC4A63A4250927359C206111">
    <w:name w:val="3BF0B61A23DC4A63A4250927359C206111"/>
    <w:rsid w:val="00B330C5"/>
    <w:rPr>
      <w:rFonts w:eastAsiaTheme="minorHAnsi"/>
      <w:lang w:eastAsia="en-US"/>
    </w:rPr>
  </w:style>
  <w:style w:type="paragraph" w:customStyle="1" w:styleId="3654935FB3744B98B5885E9A46257E3F11">
    <w:name w:val="3654935FB3744B98B5885E9A46257E3F11"/>
    <w:rsid w:val="00B330C5"/>
    <w:rPr>
      <w:rFonts w:eastAsiaTheme="minorHAnsi"/>
      <w:lang w:eastAsia="en-US"/>
    </w:rPr>
  </w:style>
  <w:style w:type="paragraph" w:customStyle="1" w:styleId="BA491A1D784C48F28341B901A7AC609B11">
    <w:name w:val="BA491A1D784C48F28341B901A7AC609B11"/>
    <w:rsid w:val="00B330C5"/>
    <w:rPr>
      <w:rFonts w:eastAsiaTheme="minorHAnsi"/>
      <w:lang w:eastAsia="en-US"/>
    </w:rPr>
  </w:style>
  <w:style w:type="paragraph" w:customStyle="1" w:styleId="F07281C5E01649BF96CBA79A9FD9896611">
    <w:name w:val="F07281C5E01649BF96CBA79A9FD9896611"/>
    <w:rsid w:val="00B330C5"/>
    <w:rPr>
      <w:rFonts w:eastAsiaTheme="minorHAnsi"/>
      <w:lang w:eastAsia="en-US"/>
    </w:rPr>
  </w:style>
  <w:style w:type="paragraph" w:customStyle="1" w:styleId="0EBD556D054A4790AEEC17FFF7303E0D11">
    <w:name w:val="0EBD556D054A4790AEEC17FFF7303E0D11"/>
    <w:rsid w:val="00B330C5"/>
    <w:rPr>
      <w:rFonts w:eastAsiaTheme="minorHAnsi"/>
      <w:lang w:eastAsia="en-US"/>
    </w:rPr>
  </w:style>
  <w:style w:type="paragraph" w:customStyle="1" w:styleId="2E7DA11C92EB40139CB488D10A6E8A7411">
    <w:name w:val="2E7DA11C92EB40139CB488D10A6E8A7411"/>
    <w:rsid w:val="00B330C5"/>
    <w:rPr>
      <w:rFonts w:eastAsiaTheme="minorHAnsi"/>
      <w:lang w:eastAsia="en-US"/>
    </w:rPr>
  </w:style>
  <w:style w:type="paragraph" w:customStyle="1" w:styleId="7CD4E159FC3F4203B2477250B70842C211">
    <w:name w:val="7CD4E159FC3F4203B2477250B70842C211"/>
    <w:rsid w:val="00B330C5"/>
    <w:rPr>
      <w:rFonts w:eastAsiaTheme="minorHAnsi"/>
      <w:lang w:eastAsia="en-US"/>
    </w:rPr>
  </w:style>
  <w:style w:type="paragraph" w:customStyle="1" w:styleId="0F12806C2C39497C869242DD1E0764DE11">
    <w:name w:val="0F12806C2C39497C869242DD1E0764DE11"/>
    <w:rsid w:val="00B330C5"/>
    <w:rPr>
      <w:rFonts w:eastAsiaTheme="minorHAnsi"/>
      <w:lang w:eastAsia="en-US"/>
    </w:rPr>
  </w:style>
  <w:style w:type="paragraph" w:customStyle="1" w:styleId="C364A27434B54A6F80ED3006FF4C7D2111">
    <w:name w:val="C364A27434B54A6F80ED3006FF4C7D2111"/>
    <w:rsid w:val="00B330C5"/>
    <w:rPr>
      <w:rFonts w:eastAsiaTheme="minorHAnsi"/>
      <w:lang w:eastAsia="en-US"/>
    </w:rPr>
  </w:style>
  <w:style w:type="paragraph" w:customStyle="1" w:styleId="2BCE4ED997D94EC7A7C4E08C1D06697711">
    <w:name w:val="2BCE4ED997D94EC7A7C4E08C1D06697711"/>
    <w:rsid w:val="00B330C5"/>
    <w:rPr>
      <w:rFonts w:eastAsiaTheme="minorHAnsi"/>
      <w:lang w:eastAsia="en-US"/>
    </w:rPr>
  </w:style>
  <w:style w:type="paragraph" w:customStyle="1" w:styleId="A9988DD9262C468CA9B4388379247E2E11">
    <w:name w:val="A9988DD9262C468CA9B4388379247E2E11"/>
    <w:rsid w:val="00B330C5"/>
    <w:rPr>
      <w:rFonts w:eastAsiaTheme="minorHAnsi"/>
      <w:lang w:eastAsia="en-US"/>
    </w:rPr>
  </w:style>
  <w:style w:type="paragraph" w:customStyle="1" w:styleId="181931D562694EB4950D397665A81CF511">
    <w:name w:val="181931D562694EB4950D397665A81CF511"/>
    <w:rsid w:val="00B330C5"/>
    <w:rPr>
      <w:rFonts w:eastAsiaTheme="minorHAnsi"/>
      <w:lang w:eastAsia="en-US"/>
    </w:rPr>
  </w:style>
  <w:style w:type="paragraph" w:customStyle="1" w:styleId="380246884C93415FB18D5E353564C93C11">
    <w:name w:val="380246884C93415FB18D5E353564C93C11"/>
    <w:rsid w:val="00B330C5"/>
    <w:rPr>
      <w:rFonts w:eastAsiaTheme="minorHAnsi"/>
      <w:lang w:eastAsia="en-US"/>
    </w:rPr>
  </w:style>
  <w:style w:type="paragraph" w:customStyle="1" w:styleId="3BD001B2685945D2B1CDE9E879469F1611">
    <w:name w:val="3BD001B2685945D2B1CDE9E879469F1611"/>
    <w:rsid w:val="00B330C5"/>
    <w:rPr>
      <w:rFonts w:eastAsiaTheme="minorHAnsi"/>
      <w:lang w:eastAsia="en-US"/>
    </w:rPr>
  </w:style>
  <w:style w:type="paragraph" w:customStyle="1" w:styleId="26F4BA4BCF0F4DB1875790ECD0BEA38711">
    <w:name w:val="26F4BA4BCF0F4DB1875790ECD0BEA38711"/>
    <w:rsid w:val="00B330C5"/>
    <w:rPr>
      <w:rFonts w:eastAsiaTheme="minorHAnsi"/>
      <w:lang w:eastAsia="en-US"/>
    </w:rPr>
  </w:style>
  <w:style w:type="paragraph" w:customStyle="1" w:styleId="91B8646B3D384A74B1D7113A8B42156223">
    <w:name w:val="91B8646B3D384A74B1D7113A8B42156223"/>
    <w:rsid w:val="00B330C5"/>
    <w:rPr>
      <w:rFonts w:eastAsiaTheme="minorHAnsi"/>
      <w:lang w:eastAsia="en-US"/>
    </w:rPr>
  </w:style>
  <w:style w:type="paragraph" w:customStyle="1" w:styleId="70A5C6CF5FED49C0B145C77E9B22490811">
    <w:name w:val="70A5C6CF5FED49C0B145C77E9B22490811"/>
    <w:rsid w:val="00B330C5"/>
    <w:rPr>
      <w:rFonts w:eastAsiaTheme="minorHAnsi"/>
      <w:lang w:eastAsia="en-US"/>
    </w:rPr>
  </w:style>
  <w:style w:type="paragraph" w:customStyle="1" w:styleId="3419C91D291B4B95A118A5F6F18C2C5E11">
    <w:name w:val="3419C91D291B4B95A118A5F6F18C2C5E11"/>
    <w:rsid w:val="00B330C5"/>
    <w:rPr>
      <w:rFonts w:eastAsiaTheme="minorHAnsi"/>
      <w:lang w:eastAsia="en-US"/>
    </w:rPr>
  </w:style>
  <w:style w:type="paragraph" w:customStyle="1" w:styleId="E14B35AF4A78493C9C4FB71F7D98455D11">
    <w:name w:val="E14B35AF4A78493C9C4FB71F7D98455D11"/>
    <w:rsid w:val="00B330C5"/>
    <w:rPr>
      <w:rFonts w:eastAsiaTheme="minorHAnsi"/>
      <w:lang w:eastAsia="en-US"/>
    </w:rPr>
  </w:style>
  <w:style w:type="paragraph" w:customStyle="1" w:styleId="4A873569FFD74AF392BDDD5E4131279711">
    <w:name w:val="4A873569FFD74AF392BDDD5E4131279711"/>
    <w:rsid w:val="00B330C5"/>
    <w:rPr>
      <w:rFonts w:eastAsiaTheme="minorHAnsi"/>
      <w:lang w:eastAsia="en-US"/>
    </w:rPr>
  </w:style>
  <w:style w:type="paragraph" w:customStyle="1" w:styleId="DAB842A4462148C890EE65B3D5A9347711">
    <w:name w:val="DAB842A4462148C890EE65B3D5A9347711"/>
    <w:rsid w:val="00B330C5"/>
    <w:rPr>
      <w:rFonts w:eastAsiaTheme="minorHAnsi"/>
      <w:lang w:eastAsia="en-US"/>
    </w:rPr>
  </w:style>
  <w:style w:type="paragraph" w:customStyle="1" w:styleId="93C04934B92D45368E3527C35B887AC311">
    <w:name w:val="93C04934B92D45368E3527C35B887AC311"/>
    <w:rsid w:val="00B330C5"/>
    <w:rPr>
      <w:rFonts w:eastAsiaTheme="minorHAnsi"/>
      <w:lang w:eastAsia="en-US"/>
    </w:rPr>
  </w:style>
  <w:style w:type="paragraph" w:customStyle="1" w:styleId="CDB6245258194C75A1586A7BF1D0588B11">
    <w:name w:val="CDB6245258194C75A1586A7BF1D0588B11"/>
    <w:rsid w:val="00B330C5"/>
    <w:rPr>
      <w:rFonts w:eastAsiaTheme="minorHAnsi"/>
      <w:lang w:eastAsia="en-US"/>
    </w:rPr>
  </w:style>
  <w:style w:type="paragraph" w:customStyle="1" w:styleId="3778C7F56BBF4865B6A19BB97CB8393311">
    <w:name w:val="3778C7F56BBF4865B6A19BB97CB8393311"/>
    <w:rsid w:val="00B330C5"/>
    <w:rPr>
      <w:rFonts w:eastAsiaTheme="minorHAnsi"/>
      <w:lang w:eastAsia="en-US"/>
    </w:rPr>
  </w:style>
  <w:style w:type="paragraph" w:customStyle="1" w:styleId="3C934F6D53C54A269BE3CB9FE185F62811">
    <w:name w:val="3C934F6D53C54A269BE3CB9FE185F62811"/>
    <w:rsid w:val="00B330C5"/>
    <w:rPr>
      <w:rFonts w:eastAsiaTheme="minorHAnsi"/>
      <w:lang w:eastAsia="en-US"/>
    </w:rPr>
  </w:style>
  <w:style w:type="paragraph" w:customStyle="1" w:styleId="BC065E45ACB248D2B66B7C02738DA9F811">
    <w:name w:val="BC065E45ACB248D2B66B7C02738DA9F811"/>
    <w:rsid w:val="00B330C5"/>
    <w:rPr>
      <w:rFonts w:eastAsiaTheme="minorHAnsi"/>
      <w:lang w:eastAsia="en-US"/>
    </w:rPr>
  </w:style>
  <w:style w:type="paragraph" w:customStyle="1" w:styleId="99CCC62D261D4288B02A5E1514DABDFD11">
    <w:name w:val="99CCC62D261D4288B02A5E1514DABDFD11"/>
    <w:rsid w:val="00B330C5"/>
    <w:rPr>
      <w:rFonts w:eastAsiaTheme="minorHAnsi"/>
      <w:lang w:eastAsia="en-US"/>
    </w:rPr>
  </w:style>
  <w:style w:type="paragraph" w:customStyle="1" w:styleId="F6E24FA5F5074E11A00739625110ABE811">
    <w:name w:val="F6E24FA5F5074E11A00739625110ABE811"/>
    <w:rsid w:val="00B330C5"/>
    <w:rPr>
      <w:rFonts w:eastAsiaTheme="minorHAnsi"/>
      <w:lang w:eastAsia="en-US"/>
    </w:rPr>
  </w:style>
  <w:style w:type="paragraph" w:customStyle="1" w:styleId="D7D841532E5B494BA5D04E1D8D4A3C1011">
    <w:name w:val="D7D841532E5B494BA5D04E1D8D4A3C1011"/>
    <w:rsid w:val="00B330C5"/>
    <w:rPr>
      <w:rFonts w:eastAsiaTheme="minorHAnsi"/>
      <w:lang w:eastAsia="en-US"/>
    </w:rPr>
  </w:style>
  <w:style w:type="paragraph" w:customStyle="1" w:styleId="866BA9D1E66F451DB8DCF4C05B35FCF611">
    <w:name w:val="866BA9D1E66F451DB8DCF4C05B35FCF611"/>
    <w:rsid w:val="00B330C5"/>
    <w:rPr>
      <w:rFonts w:eastAsiaTheme="minorHAnsi"/>
      <w:lang w:eastAsia="en-US"/>
    </w:rPr>
  </w:style>
  <w:style w:type="paragraph" w:customStyle="1" w:styleId="9C22FA449A554D0983DFA4B01C331D0911">
    <w:name w:val="9C22FA449A554D0983DFA4B01C331D0911"/>
    <w:rsid w:val="00B330C5"/>
    <w:rPr>
      <w:rFonts w:eastAsiaTheme="minorHAnsi"/>
      <w:lang w:eastAsia="en-US"/>
    </w:rPr>
  </w:style>
  <w:style w:type="paragraph" w:customStyle="1" w:styleId="B9E3E2A3E6EA4FF19B90FF1E7D2DD30511">
    <w:name w:val="B9E3E2A3E6EA4FF19B90FF1E7D2DD30511"/>
    <w:rsid w:val="00B330C5"/>
    <w:rPr>
      <w:rFonts w:eastAsiaTheme="minorHAnsi"/>
      <w:lang w:eastAsia="en-US"/>
    </w:rPr>
  </w:style>
  <w:style w:type="paragraph" w:customStyle="1" w:styleId="8DF809F5D2064F2793973B0205ADE01011">
    <w:name w:val="8DF809F5D2064F2793973B0205ADE01011"/>
    <w:rsid w:val="00B330C5"/>
    <w:rPr>
      <w:rFonts w:eastAsiaTheme="minorHAnsi"/>
      <w:lang w:eastAsia="en-US"/>
    </w:rPr>
  </w:style>
  <w:style w:type="paragraph" w:customStyle="1" w:styleId="63E72F3802024B3798BBAAC9AB47C14911">
    <w:name w:val="63E72F3802024B3798BBAAC9AB47C14911"/>
    <w:rsid w:val="00B330C5"/>
    <w:rPr>
      <w:rFonts w:eastAsiaTheme="minorHAnsi"/>
      <w:lang w:eastAsia="en-US"/>
    </w:rPr>
  </w:style>
  <w:style w:type="paragraph" w:customStyle="1" w:styleId="5BDC2D482DA74ECFAFB4AC24EDF592CD11">
    <w:name w:val="5BDC2D482DA74ECFAFB4AC24EDF592CD11"/>
    <w:rsid w:val="00B330C5"/>
    <w:rPr>
      <w:rFonts w:eastAsiaTheme="minorHAnsi"/>
      <w:lang w:eastAsia="en-US"/>
    </w:rPr>
  </w:style>
  <w:style w:type="paragraph" w:customStyle="1" w:styleId="0E6FCAE730F84A849145759A0F927C7011">
    <w:name w:val="0E6FCAE730F84A849145759A0F927C7011"/>
    <w:rsid w:val="00B330C5"/>
    <w:rPr>
      <w:rFonts w:eastAsiaTheme="minorHAnsi"/>
      <w:lang w:eastAsia="en-US"/>
    </w:rPr>
  </w:style>
  <w:style w:type="paragraph" w:customStyle="1" w:styleId="633B3C7562ED485F9B78DE47CB773AC311">
    <w:name w:val="633B3C7562ED485F9B78DE47CB773AC311"/>
    <w:rsid w:val="00B330C5"/>
    <w:rPr>
      <w:rFonts w:eastAsiaTheme="minorHAnsi"/>
      <w:lang w:eastAsia="en-US"/>
    </w:rPr>
  </w:style>
  <w:style w:type="paragraph" w:customStyle="1" w:styleId="C656E124E7E2493D8753041958EB197910">
    <w:name w:val="C656E124E7E2493D8753041958EB197910"/>
    <w:rsid w:val="00B330C5"/>
    <w:rPr>
      <w:rFonts w:eastAsiaTheme="minorHAnsi"/>
      <w:lang w:eastAsia="en-US"/>
    </w:rPr>
  </w:style>
  <w:style w:type="paragraph" w:customStyle="1" w:styleId="E87BB3C0753A4F25B555E62AB70BC28D10">
    <w:name w:val="E87BB3C0753A4F25B555E62AB70BC28D10"/>
    <w:rsid w:val="00B330C5"/>
    <w:rPr>
      <w:rFonts w:eastAsiaTheme="minorHAnsi"/>
      <w:lang w:eastAsia="en-US"/>
    </w:rPr>
  </w:style>
  <w:style w:type="paragraph" w:customStyle="1" w:styleId="E9A48B2270EF4E5BA4D3387CFFA7073A10">
    <w:name w:val="E9A48B2270EF4E5BA4D3387CFFA7073A10"/>
    <w:rsid w:val="00B330C5"/>
    <w:rPr>
      <w:rFonts w:eastAsiaTheme="minorHAnsi"/>
      <w:lang w:eastAsia="en-US"/>
    </w:rPr>
  </w:style>
  <w:style w:type="paragraph" w:customStyle="1" w:styleId="B8D55436E63A471C9F0A6D0F6858E60310">
    <w:name w:val="B8D55436E63A471C9F0A6D0F6858E60310"/>
    <w:rsid w:val="00B330C5"/>
    <w:rPr>
      <w:rFonts w:eastAsiaTheme="minorHAnsi"/>
      <w:lang w:eastAsia="en-US"/>
    </w:rPr>
  </w:style>
  <w:style w:type="paragraph" w:customStyle="1" w:styleId="E97295C752EC48739C7B4F671795E66210">
    <w:name w:val="E97295C752EC48739C7B4F671795E66210"/>
    <w:rsid w:val="00B330C5"/>
    <w:rPr>
      <w:rFonts w:eastAsiaTheme="minorHAnsi"/>
      <w:lang w:eastAsia="en-US"/>
    </w:rPr>
  </w:style>
  <w:style w:type="paragraph" w:customStyle="1" w:styleId="0E942E88B0004ED9B2B15E15D8AA0F6E10">
    <w:name w:val="0E942E88B0004ED9B2B15E15D8AA0F6E10"/>
    <w:rsid w:val="00B330C5"/>
    <w:rPr>
      <w:rFonts w:eastAsiaTheme="minorHAnsi"/>
      <w:lang w:eastAsia="en-US"/>
    </w:rPr>
  </w:style>
  <w:style w:type="paragraph" w:customStyle="1" w:styleId="6D6A82F8473F4DBB999AD2793EBCC35F10">
    <w:name w:val="6D6A82F8473F4DBB999AD2793EBCC35F10"/>
    <w:rsid w:val="00B330C5"/>
    <w:rPr>
      <w:rFonts w:eastAsiaTheme="minorHAnsi"/>
      <w:lang w:eastAsia="en-US"/>
    </w:rPr>
  </w:style>
  <w:style w:type="paragraph" w:customStyle="1" w:styleId="54E9012888AD4BACB28D0DCC93DF850410">
    <w:name w:val="54E9012888AD4BACB28D0DCC93DF850410"/>
    <w:rsid w:val="00B330C5"/>
    <w:rPr>
      <w:rFonts w:eastAsiaTheme="minorHAnsi"/>
      <w:lang w:eastAsia="en-US"/>
    </w:rPr>
  </w:style>
  <w:style w:type="paragraph" w:customStyle="1" w:styleId="FD819E65CFFC4A79B8B52CECE58B3A4210">
    <w:name w:val="FD819E65CFFC4A79B8B52CECE58B3A4210"/>
    <w:rsid w:val="00B330C5"/>
    <w:rPr>
      <w:rFonts w:eastAsiaTheme="minorHAnsi"/>
      <w:lang w:eastAsia="en-US"/>
    </w:rPr>
  </w:style>
  <w:style w:type="paragraph" w:customStyle="1" w:styleId="77E42A6D8C97463F87618FC8B188592210">
    <w:name w:val="77E42A6D8C97463F87618FC8B188592210"/>
    <w:rsid w:val="00B330C5"/>
    <w:rPr>
      <w:rFonts w:eastAsiaTheme="minorHAnsi"/>
      <w:lang w:eastAsia="en-US"/>
    </w:rPr>
  </w:style>
  <w:style w:type="paragraph" w:customStyle="1" w:styleId="9077CCD167CF4B29BBAB9FDB377038B310">
    <w:name w:val="9077CCD167CF4B29BBAB9FDB377038B310"/>
    <w:rsid w:val="00B330C5"/>
    <w:rPr>
      <w:rFonts w:eastAsiaTheme="minorHAnsi"/>
      <w:lang w:eastAsia="en-US"/>
    </w:rPr>
  </w:style>
  <w:style w:type="paragraph" w:customStyle="1" w:styleId="9F6CB9EFE21E4BD88E1E102DF441969510">
    <w:name w:val="9F6CB9EFE21E4BD88E1E102DF441969510"/>
    <w:rsid w:val="00B330C5"/>
    <w:rPr>
      <w:rFonts w:eastAsiaTheme="minorHAnsi"/>
      <w:lang w:eastAsia="en-US"/>
    </w:rPr>
  </w:style>
  <w:style w:type="paragraph" w:customStyle="1" w:styleId="0768AB5B72E34C9DB85A229A3F4740BA2">
    <w:name w:val="0768AB5B72E34C9DB85A229A3F4740BA2"/>
    <w:rsid w:val="00B330C5"/>
    <w:rPr>
      <w:rFonts w:eastAsiaTheme="minorHAnsi"/>
      <w:lang w:eastAsia="en-US"/>
    </w:rPr>
  </w:style>
  <w:style w:type="paragraph" w:customStyle="1" w:styleId="9A98BDA6BB4E4D1B951A00118DB848402">
    <w:name w:val="9A98BDA6BB4E4D1B951A00118DB848402"/>
    <w:rsid w:val="00B330C5"/>
    <w:rPr>
      <w:rFonts w:eastAsiaTheme="minorHAnsi"/>
      <w:lang w:eastAsia="en-US"/>
    </w:rPr>
  </w:style>
  <w:style w:type="paragraph" w:customStyle="1" w:styleId="60EC59CE09A44989B2751F1FB55EE0651">
    <w:name w:val="60EC59CE09A44989B2751F1FB55EE0651"/>
    <w:rsid w:val="00B330C5"/>
    <w:rPr>
      <w:rFonts w:eastAsiaTheme="minorHAnsi"/>
      <w:lang w:eastAsia="en-US"/>
    </w:rPr>
  </w:style>
  <w:style w:type="paragraph" w:customStyle="1" w:styleId="20A32B0BE6DA487F85DFF817183AC8901">
    <w:name w:val="20A32B0BE6DA487F85DFF817183AC8901"/>
    <w:rsid w:val="00B330C5"/>
    <w:rPr>
      <w:rFonts w:eastAsiaTheme="minorHAnsi"/>
      <w:lang w:eastAsia="en-US"/>
    </w:rPr>
  </w:style>
  <w:style w:type="paragraph" w:customStyle="1" w:styleId="8A6EDC1A4FB14CCAB5993DD7F510063C1">
    <w:name w:val="8A6EDC1A4FB14CCAB5993DD7F510063C1"/>
    <w:rsid w:val="00B330C5"/>
    <w:rPr>
      <w:rFonts w:eastAsiaTheme="minorHAnsi"/>
      <w:lang w:eastAsia="en-US"/>
    </w:rPr>
  </w:style>
  <w:style w:type="paragraph" w:customStyle="1" w:styleId="7BA74711C07D4C318E4DA51D7ABB8FE18">
    <w:name w:val="7BA74711C07D4C318E4DA51D7ABB8FE18"/>
    <w:rsid w:val="00B330C5"/>
    <w:rPr>
      <w:rFonts w:eastAsiaTheme="minorHAnsi"/>
      <w:lang w:eastAsia="en-US"/>
    </w:rPr>
  </w:style>
  <w:style w:type="paragraph" w:customStyle="1" w:styleId="67FBCA7B871F45DB859F23361CF116C841">
    <w:name w:val="67FBCA7B871F45DB859F23361CF116C841"/>
    <w:rsid w:val="00B330C5"/>
    <w:rPr>
      <w:rFonts w:eastAsiaTheme="minorHAnsi"/>
      <w:lang w:eastAsia="en-US"/>
    </w:rPr>
  </w:style>
  <w:style w:type="paragraph" w:customStyle="1" w:styleId="8DB7B5EBAAB540728E037013959223448">
    <w:name w:val="8DB7B5EBAAB540728E037013959223448"/>
    <w:rsid w:val="00B330C5"/>
    <w:rPr>
      <w:rFonts w:eastAsiaTheme="minorHAnsi"/>
      <w:lang w:eastAsia="en-US"/>
    </w:rPr>
  </w:style>
  <w:style w:type="paragraph" w:customStyle="1" w:styleId="6F05718EB95440709A474B23469B524934">
    <w:name w:val="6F05718EB95440709A474B23469B524934"/>
    <w:rsid w:val="00B330C5"/>
    <w:rPr>
      <w:rFonts w:eastAsiaTheme="minorHAnsi"/>
      <w:lang w:eastAsia="en-US"/>
    </w:rPr>
  </w:style>
  <w:style w:type="paragraph" w:customStyle="1" w:styleId="21FCF6D2A7724CEE89EC799D47BC53C238">
    <w:name w:val="21FCF6D2A7724CEE89EC799D47BC53C238"/>
    <w:rsid w:val="00B330C5"/>
    <w:rPr>
      <w:rFonts w:eastAsiaTheme="minorHAnsi"/>
      <w:lang w:eastAsia="en-US"/>
    </w:rPr>
  </w:style>
  <w:style w:type="paragraph" w:customStyle="1" w:styleId="02A6E1CABBD4459D83FF513249F6057531">
    <w:name w:val="02A6E1CABBD4459D83FF513249F6057531"/>
    <w:rsid w:val="00B330C5"/>
    <w:rPr>
      <w:rFonts w:eastAsiaTheme="minorHAnsi"/>
      <w:lang w:eastAsia="en-US"/>
    </w:rPr>
  </w:style>
  <w:style w:type="paragraph" w:customStyle="1" w:styleId="BE36777BEA5F407DA46EBC8B15D373A031">
    <w:name w:val="BE36777BEA5F407DA46EBC8B15D373A031"/>
    <w:rsid w:val="00B330C5"/>
    <w:rPr>
      <w:rFonts w:eastAsiaTheme="minorHAnsi"/>
      <w:lang w:eastAsia="en-US"/>
    </w:rPr>
  </w:style>
  <w:style w:type="paragraph" w:customStyle="1" w:styleId="A51863651D274A1B878196579B28B8DB10">
    <w:name w:val="A51863651D274A1B878196579B28B8DB10"/>
    <w:rsid w:val="00B330C5"/>
    <w:rPr>
      <w:rFonts w:eastAsiaTheme="minorHAnsi"/>
      <w:lang w:eastAsia="en-US"/>
    </w:rPr>
  </w:style>
  <w:style w:type="paragraph" w:customStyle="1" w:styleId="63C8A181C5764D6E9C6FC0DCAEDACDC830">
    <w:name w:val="63C8A181C5764D6E9C6FC0DCAEDACDC830"/>
    <w:rsid w:val="00B330C5"/>
    <w:rPr>
      <w:rFonts w:eastAsiaTheme="minorHAnsi"/>
      <w:lang w:eastAsia="en-US"/>
    </w:rPr>
  </w:style>
  <w:style w:type="paragraph" w:customStyle="1" w:styleId="49B01188965E485890C1CE383F914A7B10">
    <w:name w:val="49B01188965E485890C1CE383F914A7B10"/>
    <w:rsid w:val="00B330C5"/>
    <w:rPr>
      <w:rFonts w:eastAsiaTheme="minorHAnsi"/>
      <w:lang w:eastAsia="en-US"/>
    </w:rPr>
  </w:style>
  <w:style w:type="paragraph" w:customStyle="1" w:styleId="637D15F462BA407BBA3C1B1A882FF2F731">
    <w:name w:val="637D15F462BA407BBA3C1B1A882FF2F731"/>
    <w:rsid w:val="00B330C5"/>
    <w:rPr>
      <w:rFonts w:eastAsiaTheme="minorHAnsi"/>
      <w:lang w:eastAsia="en-US"/>
    </w:rPr>
  </w:style>
  <w:style w:type="paragraph" w:customStyle="1" w:styleId="344E2145669D4550AE68B857138DD18925">
    <w:name w:val="344E2145669D4550AE68B857138DD18925"/>
    <w:rsid w:val="00B330C5"/>
    <w:rPr>
      <w:rFonts w:eastAsiaTheme="minorHAnsi"/>
      <w:lang w:eastAsia="en-US"/>
    </w:rPr>
  </w:style>
  <w:style w:type="paragraph" w:customStyle="1" w:styleId="96D6730D4E134146BDD3CD4CA0EAF81213">
    <w:name w:val="96D6730D4E134146BDD3CD4CA0EAF81213"/>
    <w:rsid w:val="00B330C5"/>
    <w:rPr>
      <w:rFonts w:eastAsiaTheme="minorHAnsi"/>
      <w:lang w:eastAsia="en-US"/>
    </w:rPr>
  </w:style>
  <w:style w:type="paragraph" w:customStyle="1" w:styleId="968C41D894F74D98BBB7327E297139EC12">
    <w:name w:val="968C41D894F74D98BBB7327E297139EC12"/>
    <w:rsid w:val="00B330C5"/>
    <w:rPr>
      <w:rFonts w:eastAsiaTheme="minorHAnsi"/>
      <w:lang w:eastAsia="en-US"/>
    </w:rPr>
  </w:style>
  <w:style w:type="paragraph" w:customStyle="1" w:styleId="31FC472CCAF948AB8A2033FB0BF34DBD13">
    <w:name w:val="31FC472CCAF948AB8A2033FB0BF34DBD13"/>
    <w:rsid w:val="00B330C5"/>
    <w:rPr>
      <w:rFonts w:eastAsiaTheme="minorHAnsi"/>
      <w:lang w:eastAsia="en-US"/>
    </w:rPr>
  </w:style>
  <w:style w:type="paragraph" w:customStyle="1" w:styleId="4A65FC0E2AA64DF3BDC1FA8B7AC0F81D12">
    <w:name w:val="4A65FC0E2AA64DF3BDC1FA8B7AC0F81D12"/>
    <w:rsid w:val="00B330C5"/>
    <w:rPr>
      <w:rFonts w:eastAsiaTheme="minorHAnsi"/>
      <w:lang w:eastAsia="en-US"/>
    </w:rPr>
  </w:style>
  <w:style w:type="paragraph" w:customStyle="1" w:styleId="3D12229FEF364D669E982C1412240C8325">
    <w:name w:val="3D12229FEF364D669E982C1412240C8325"/>
    <w:rsid w:val="00B330C5"/>
    <w:rPr>
      <w:rFonts w:eastAsiaTheme="minorHAnsi"/>
      <w:lang w:eastAsia="en-US"/>
    </w:rPr>
  </w:style>
  <w:style w:type="paragraph" w:customStyle="1" w:styleId="F8A63F97D9AA4AE2B4AD6D22ADE7A8D912">
    <w:name w:val="F8A63F97D9AA4AE2B4AD6D22ADE7A8D912"/>
    <w:rsid w:val="00B330C5"/>
    <w:rPr>
      <w:rFonts w:eastAsiaTheme="minorHAnsi"/>
      <w:lang w:eastAsia="en-US"/>
    </w:rPr>
  </w:style>
  <w:style w:type="paragraph" w:customStyle="1" w:styleId="7C9E71BD95FE4C45ACD68592576EE5E213">
    <w:name w:val="7C9E71BD95FE4C45ACD68592576EE5E213"/>
    <w:rsid w:val="00B330C5"/>
    <w:rPr>
      <w:rFonts w:eastAsiaTheme="minorHAnsi"/>
      <w:lang w:eastAsia="en-US"/>
    </w:rPr>
  </w:style>
  <w:style w:type="paragraph" w:customStyle="1" w:styleId="4C350ED31606481C984D6260C03D09B412">
    <w:name w:val="4C350ED31606481C984D6260C03D09B412"/>
    <w:rsid w:val="00B330C5"/>
    <w:rPr>
      <w:rFonts w:eastAsiaTheme="minorHAnsi"/>
      <w:lang w:eastAsia="en-US"/>
    </w:rPr>
  </w:style>
  <w:style w:type="paragraph" w:customStyle="1" w:styleId="F50B89B6D7DA4DA6B5A298B26381741813">
    <w:name w:val="F50B89B6D7DA4DA6B5A298B26381741813"/>
    <w:rsid w:val="00B330C5"/>
    <w:rPr>
      <w:rFonts w:eastAsiaTheme="minorHAnsi"/>
      <w:lang w:eastAsia="en-US"/>
    </w:rPr>
  </w:style>
  <w:style w:type="paragraph" w:customStyle="1" w:styleId="E43F3D6DED59449BA98EA066DED6870812">
    <w:name w:val="E43F3D6DED59449BA98EA066DED6870812"/>
    <w:rsid w:val="00B330C5"/>
    <w:rPr>
      <w:rFonts w:eastAsiaTheme="minorHAnsi"/>
      <w:lang w:eastAsia="en-US"/>
    </w:rPr>
  </w:style>
  <w:style w:type="paragraph" w:customStyle="1" w:styleId="7B99BEB7AF9442C4A4B20E9424862A6513">
    <w:name w:val="7B99BEB7AF9442C4A4B20E9424862A6513"/>
    <w:rsid w:val="00B330C5"/>
    <w:rPr>
      <w:rFonts w:eastAsiaTheme="minorHAnsi"/>
      <w:lang w:eastAsia="en-US"/>
    </w:rPr>
  </w:style>
  <w:style w:type="paragraph" w:customStyle="1" w:styleId="1DB4D0D4933441E4953DF03F41B37E5112">
    <w:name w:val="1DB4D0D4933441E4953DF03F41B37E5112"/>
    <w:rsid w:val="00B330C5"/>
    <w:rPr>
      <w:rFonts w:eastAsiaTheme="minorHAnsi"/>
      <w:lang w:eastAsia="en-US"/>
    </w:rPr>
  </w:style>
  <w:style w:type="paragraph" w:customStyle="1" w:styleId="32BE64E9CCB942B2B5E3B60CCE9211AB13">
    <w:name w:val="32BE64E9CCB942B2B5E3B60CCE9211AB13"/>
    <w:rsid w:val="00B330C5"/>
    <w:rPr>
      <w:rFonts w:eastAsiaTheme="minorHAnsi"/>
      <w:lang w:eastAsia="en-US"/>
    </w:rPr>
  </w:style>
  <w:style w:type="paragraph" w:customStyle="1" w:styleId="7D2476DE427F4CB7B6BA81B553AB42CD12">
    <w:name w:val="7D2476DE427F4CB7B6BA81B553AB42CD12"/>
    <w:rsid w:val="00B330C5"/>
    <w:rPr>
      <w:rFonts w:eastAsiaTheme="minorHAnsi"/>
      <w:lang w:eastAsia="en-US"/>
    </w:rPr>
  </w:style>
  <w:style w:type="paragraph" w:customStyle="1" w:styleId="2B8B9E62E29541B88C06C3A09F5CF94813">
    <w:name w:val="2B8B9E62E29541B88C06C3A09F5CF94813"/>
    <w:rsid w:val="00B330C5"/>
    <w:rPr>
      <w:rFonts w:eastAsiaTheme="minorHAnsi"/>
      <w:lang w:eastAsia="en-US"/>
    </w:rPr>
  </w:style>
  <w:style w:type="paragraph" w:customStyle="1" w:styleId="98C72997CFEE4F649CD56105A444E56A12">
    <w:name w:val="98C72997CFEE4F649CD56105A444E56A12"/>
    <w:rsid w:val="00B330C5"/>
    <w:rPr>
      <w:rFonts w:eastAsiaTheme="minorHAnsi"/>
      <w:lang w:eastAsia="en-US"/>
    </w:rPr>
  </w:style>
  <w:style w:type="paragraph" w:customStyle="1" w:styleId="79781E2B6C96468884A7B7F8013F5F0413">
    <w:name w:val="79781E2B6C96468884A7B7F8013F5F0413"/>
    <w:rsid w:val="00B330C5"/>
    <w:rPr>
      <w:rFonts w:eastAsiaTheme="minorHAnsi"/>
      <w:lang w:eastAsia="en-US"/>
    </w:rPr>
  </w:style>
  <w:style w:type="paragraph" w:customStyle="1" w:styleId="1EE2A8A03BCA482A8B5CF66E5FE349A312">
    <w:name w:val="1EE2A8A03BCA482A8B5CF66E5FE349A312"/>
    <w:rsid w:val="00B330C5"/>
    <w:rPr>
      <w:rFonts w:eastAsiaTheme="minorHAnsi"/>
      <w:lang w:eastAsia="en-US"/>
    </w:rPr>
  </w:style>
  <w:style w:type="paragraph" w:customStyle="1" w:styleId="AF5729EC44D540A781065CCA080B45FA13">
    <w:name w:val="AF5729EC44D540A781065CCA080B45FA13"/>
    <w:rsid w:val="00B330C5"/>
    <w:rPr>
      <w:rFonts w:eastAsiaTheme="minorHAnsi"/>
      <w:lang w:eastAsia="en-US"/>
    </w:rPr>
  </w:style>
  <w:style w:type="paragraph" w:customStyle="1" w:styleId="0945F27D52424CB4BD935F1B543399A012">
    <w:name w:val="0945F27D52424CB4BD935F1B543399A012"/>
    <w:rsid w:val="00B330C5"/>
    <w:rPr>
      <w:rFonts w:eastAsiaTheme="minorHAnsi"/>
      <w:lang w:eastAsia="en-US"/>
    </w:rPr>
  </w:style>
  <w:style w:type="paragraph" w:customStyle="1" w:styleId="FA2549793BBF4FAE90256BAFCBFCBC3B13">
    <w:name w:val="FA2549793BBF4FAE90256BAFCBFCBC3B13"/>
    <w:rsid w:val="00B330C5"/>
    <w:rPr>
      <w:rFonts w:eastAsiaTheme="minorHAnsi"/>
      <w:lang w:eastAsia="en-US"/>
    </w:rPr>
  </w:style>
  <w:style w:type="paragraph" w:customStyle="1" w:styleId="1F147B25ABA140AB85AC577A1D24792812">
    <w:name w:val="1F147B25ABA140AB85AC577A1D24792812"/>
    <w:rsid w:val="00B330C5"/>
    <w:rPr>
      <w:rFonts w:eastAsiaTheme="minorHAnsi"/>
      <w:lang w:eastAsia="en-US"/>
    </w:rPr>
  </w:style>
  <w:style w:type="paragraph" w:customStyle="1" w:styleId="A0FFDE9473CC4A3981110678CCF9EFAB13">
    <w:name w:val="A0FFDE9473CC4A3981110678CCF9EFAB13"/>
    <w:rsid w:val="00B330C5"/>
    <w:rPr>
      <w:rFonts w:eastAsiaTheme="minorHAnsi"/>
      <w:lang w:eastAsia="en-US"/>
    </w:rPr>
  </w:style>
  <w:style w:type="paragraph" w:customStyle="1" w:styleId="B85D28A688F0477CB48EC28D2D940E3612">
    <w:name w:val="B85D28A688F0477CB48EC28D2D940E3612"/>
    <w:rsid w:val="00B330C5"/>
    <w:rPr>
      <w:rFonts w:eastAsiaTheme="minorHAnsi"/>
      <w:lang w:eastAsia="en-US"/>
    </w:rPr>
  </w:style>
  <w:style w:type="paragraph" w:customStyle="1" w:styleId="CA974C212E524433A2F7EBDBFADD57CD13">
    <w:name w:val="CA974C212E524433A2F7EBDBFADD57CD13"/>
    <w:rsid w:val="00B330C5"/>
    <w:rPr>
      <w:rFonts w:eastAsiaTheme="minorHAnsi"/>
      <w:lang w:eastAsia="en-US"/>
    </w:rPr>
  </w:style>
  <w:style w:type="paragraph" w:customStyle="1" w:styleId="7C451CA0099E473CA87268BF790C6F1F12">
    <w:name w:val="7C451CA0099E473CA87268BF790C6F1F12"/>
    <w:rsid w:val="00B330C5"/>
    <w:rPr>
      <w:rFonts w:eastAsiaTheme="minorHAnsi"/>
      <w:lang w:eastAsia="en-US"/>
    </w:rPr>
  </w:style>
  <w:style w:type="paragraph" w:customStyle="1" w:styleId="CDA73219E5164AE3A3D45FF1BC210C0513">
    <w:name w:val="CDA73219E5164AE3A3D45FF1BC210C0513"/>
    <w:rsid w:val="00B330C5"/>
    <w:rPr>
      <w:rFonts w:eastAsiaTheme="minorHAnsi"/>
      <w:lang w:eastAsia="en-US"/>
    </w:rPr>
  </w:style>
  <w:style w:type="paragraph" w:customStyle="1" w:styleId="46980075A60447E1A93C7458AE85668312">
    <w:name w:val="46980075A60447E1A93C7458AE85668312"/>
    <w:rsid w:val="00B330C5"/>
    <w:rPr>
      <w:rFonts w:eastAsiaTheme="minorHAnsi"/>
      <w:lang w:eastAsia="en-US"/>
    </w:rPr>
  </w:style>
  <w:style w:type="paragraph" w:customStyle="1" w:styleId="8407118A65E54DB7803255DECBF9076613">
    <w:name w:val="8407118A65E54DB7803255DECBF9076613"/>
    <w:rsid w:val="00B330C5"/>
    <w:rPr>
      <w:rFonts w:eastAsiaTheme="minorHAnsi"/>
      <w:lang w:eastAsia="en-US"/>
    </w:rPr>
  </w:style>
  <w:style w:type="paragraph" w:customStyle="1" w:styleId="7869C7D8A121468386421077EDD04D7212">
    <w:name w:val="7869C7D8A121468386421077EDD04D7212"/>
    <w:rsid w:val="00B330C5"/>
    <w:rPr>
      <w:rFonts w:eastAsiaTheme="minorHAnsi"/>
      <w:lang w:eastAsia="en-US"/>
    </w:rPr>
  </w:style>
  <w:style w:type="paragraph" w:customStyle="1" w:styleId="564B7D1D9AD74516A1854B5533F8A72A12">
    <w:name w:val="564B7D1D9AD74516A1854B5533F8A72A12"/>
    <w:rsid w:val="00B330C5"/>
    <w:rPr>
      <w:rFonts w:eastAsiaTheme="minorHAnsi"/>
      <w:lang w:eastAsia="en-US"/>
    </w:rPr>
  </w:style>
  <w:style w:type="paragraph" w:customStyle="1" w:styleId="6272FD23A1CB4592AE37001DA2DEE0FA12">
    <w:name w:val="6272FD23A1CB4592AE37001DA2DEE0FA12"/>
    <w:rsid w:val="00B330C5"/>
    <w:rPr>
      <w:rFonts w:eastAsiaTheme="minorHAnsi"/>
      <w:lang w:eastAsia="en-US"/>
    </w:rPr>
  </w:style>
  <w:style w:type="paragraph" w:customStyle="1" w:styleId="3E8C21B5E4924371A21C65804E718AE012">
    <w:name w:val="3E8C21B5E4924371A21C65804E718AE012"/>
    <w:rsid w:val="00B330C5"/>
    <w:rPr>
      <w:rFonts w:eastAsiaTheme="minorHAnsi"/>
      <w:lang w:eastAsia="en-US"/>
    </w:rPr>
  </w:style>
  <w:style w:type="paragraph" w:customStyle="1" w:styleId="7F7FB0C396384CC999D9EE547E35E77012">
    <w:name w:val="7F7FB0C396384CC999D9EE547E35E77012"/>
    <w:rsid w:val="00B330C5"/>
    <w:rPr>
      <w:rFonts w:eastAsiaTheme="minorHAnsi"/>
      <w:lang w:eastAsia="en-US"/>
    </w:rPr>
  </w:style>
  <w:style w:type="paragraph" w:customStyle="1" w:styleId="AF41D30EF8534E0FA4DA41DEA90B5B5712">
    <w:name w:val="AF41D30EF8534E0FA4DA41DEA90B5B5712"/>
    <w:rsid w:val="00B330C5"/>
    <w:rPr>
      <w:rFonts w:eastAsiaTheme="minorHAnsi"/>
      <w:lang w:eastAsia="en-US"/>
    </w:rPr>
  </w:style>
  <w:style w:type="paragraph" w:customStyle="1" w:styleId="826B881FBE0746D5ABCC49B2B24849F312">
    <w:name w:val="826B881FBE0746D5ABCC49B2B24849F312"/>
    <w:rsid w:val="00B330C5"/>
    <w:rPr>
      <w:rFonts w:eastAsiaTheme="minorHAnsi"/>
      <w:lang w:eastAsia="en-US"/>
    </w:rPr>
  </w:style>
  <w:style w:type="paragraph" w:customStyle="1" w:styleId="0B97290428B4494D82EEC923C4BD632A12">
    <w:name w:val="0B97290428B4494D82EEC923C4BD632A12"/>
    <w:rsid w:val="00B330C5"/>
    <w:rPr>
      <w:rFonts w:eastAsiaTheme="minorHAnsi"/>
      <w:lang w:eastAsia="en-US"/>
    </w:rPr>
  </w:style>
  <w:style w:type="paragraph" w:customStyle="1" w:styleId="31DE3CEEC5BD417A8092BC404E6D92AE12">
    <w:name w:val="31DE3CEEC5BD417A8092BC404E6D92AE12"/>
    <w:rsid w:val="00B330C5"/>
    <w:rPr>
      <w:rFonts w:eastAsiaTheme="minorHAnsi"/>
      <w:lang w:eastAsia="en-US"/>
    </w:rPr>
  </w:style>
  <w:style w:type="paragraph" w:customStyle="1" w:styleId="44496546356141A6B86ABE5FAE28840612">
    <w:name w:val="44496546356141A6B86ABE5FAE28840612"/>
    <w:rsid w:val="00B330C5"/>
    <w:rPr>
      <w:rFonts w:eastAsiaTheme="minorHAnsi"/>
      <w:lang w:eastAsia="en-US"/>
    </w:rPr>
  </w:style>
  <w:style w:type="paragraph" w:customStyle="1" w:styleId="CC5E284997354B6889C9C68EA67F720012">
    <w:name w:val="CC5E284997354B6889C9C68EA67F720012"/>
    <w:rsid w:val="00B330C5"/>
    <w:rPr>
      <w:rFonts w:eastAsiaTheme="minorHAnsi"/>
      <w:lang w:eastAsia="en-US"/>
    </w:rPr>
  </w:style>
  <w:style w:type="paragraph" w:customStyle="1" w:styleId="93ADFE24D33D48C8B2CEFB1A52EC9F0A12">
    <w:name w:val="93ADFE24D33D48C8B2CEFB1A52EC9F0A12"/>
    <w:rsid w:val="00B330C5"/>
    <w:rPr>
      <w:rFonts w:eastAsiaTheme="minorHAnsi"/>
      <w:lang w:eastAsia="en-US"/>
    </w:rPr>
  </w:style>
  <w:style w:type="paragraph" w:customStyle="1" w:styleId="79E4326530024378BF8F71D6699D3B5812">
    <w:name w:val="79E4326530024378BF8F71D6699D3B5812"/>
    <w:rsid w:val="00B330C5"/>
    <w:rPr>
      <w:rFonts w:eastAsiaTheme="minorHAnsi"/>
      <w:lang w:eastAsia="en-US"/>
    </w:rPr>
  </w:style>
  <w:style w:type="paragraph" w:customStyle="1" w:styleId="BDB1B3941BD148A79A79C913DB09F9A112">
    <w:name w:val="BDB1B3941BD148A79A79C913DB09F9A112"/>
    <w:rsid w:val="00B330C5"/>
    <w:rPr>
      <w:rFonts w:eastAsiaTheme="minorHAnsi"/>
      <w:lang w:eastAsia="en-US"/>
    </w:rPr>
  </w:style>
  <w:style w:type="paragraph" w:customStyle="1" w:styleId="7D3FEC9F5A2646E290465BD787DEDF6812">
    <w:name w:val="7D3FEC9F5A2646E290465BD787DEDF6812"/>
    <w:rsid w:val="00B330C5"/>
    <w:rPr>
      <w:rFonts w:eastAsiaTheme="minorHAnsi"/>
      <w:lang w:eastAsia="en-US"/>
    </w:rPr>
  </w:style>
  <w:style w:type="paragraph" w:customStyle="1" w:styleId="E70F8933D5934ECFA7B2E6938832178D12">
    <w:name w:val="E70F8933D5934ECFA7B2E6938832178D12"/>
    <w:rsid w:val="00B330C5"/>
    <w:rPr>
      <w:rFonts w:eastAsiaTheme="minorHAnsi"/>
      <w:lang w:eastAsia="en-US"/>
    </w:rPr>
  </w:style>
  <w:style w:type="paragraph" w:customStyle="1" w:styleId="6CD6A9B95FAD4EE18B4ACA2EE1C0DC9312">
    <w:name w:val="6CD6A9B95FAD4EE18B4ACA2EE1C0DC9312"/>
    <w:rsid w:val="00B330C5"/>
    <w:rPr>
      <w:rFonts w:eastAsiaTheme="minorHAnsi"/>
      <w:lang w:eastAsia="en-US"/>
    </w:rPr>
  </w:style>
  <w:style w:type="paragraph" w:customStyle="1" w:styleId="D96F72534B1049DFBFDD7090AE34606612">
    <w:name w:val="D96F72534B1049DFBFDD7090AE34606612"/>
    <w:rsid w:val="00B330C5"/>
    <w:rPr>
      <w:rFonts w:eastAsiaTheme="minorHAnsi"/>
      <w:lang w:eastAsia="en-US"/>
    </w:rPr>
  </w:style>
  <w:style w:type="paragraph" w:customStyle="1" w:styleId="EF27FF00CF3A4F409C6893ED31F4FDFD12">
    <w:name w:val="EF27FF00CF3A4F409C6893ED31F4FDFD12"/>
    <w:rsid w:val="00B330C5"/>
    <w:rPr>
      <w:rFonts w:eastAsiaTheme="minorHAnsi"/>
      <w:lang w:eastAsia="en-US"/>
    </w:rPr>
  </w:style>
  <w:style w:type="paragraph" w:customStyle="1" w:styleId="6DEDA5BBCB64432192A6C8BCEF6383C912">
    <w:name w:val="6DEDA5BBCB64432192A6C8BCEF6383C912"/>
    <w:rsid w:val="00B330C5"/>
    <w:rPr>
      <w:rFonts w:eastAsiaTheme="minorHAnsi"/>
      <w:lang w:eastAsia="en-US"/>
    </w:rPr>
  </w:style>
  <w:style w:type="paragraph" w:customStyle="1" w:styleId="89999D6BDBB14A5089BA70981972C47C12">
    <w:name w:val="89999D6BDBB14A5089BA70981972C47C12"/>
    <w:rsid w:val="00B330C5"/>
    <w:rPr>
      <w:rFonts w:eastAsiaTheme="minorHAnsi"/>
      <w:lang w:eastAsia="en-US"/>
    </w:rPr>
  </w:style>
  <w:style w:type="paragraph" w:customStyle="1" w:styleId="8DE60B339C6044C79E7A43277DE3015912">
    <w:name w:val="8DE60B339C6044C79E7A43277DE3015912"/>
    <w:rsid w:val="00B330C5"/>
    <w:rPr>
      <w:rFonts w:eastAsiaTheme="minorHAnsi"/>
      <w:lang w:eastAsia="en-US"/>
    </w:rPr>
  </w:style>
  <w:style w:type="paragraph" w:customStyle="1" w:styleId="92A0DE39943C4443BFF6BBC9CE69135812">
    <w:name w:val="92A0DE39943C4443BFF6BBC9CE69135812"/>
    <w:rsid w:val="00B330C5"/>
    <w:rPr>
      <w:rFonts w:eastAsiaTheme="minorHAnsi"/>
      <w:lang w:eastAsia="en-US"/>
    </w:rPr>
  </w:style>
  <w:style w:type="paragraph" w:customStyle="1" w:styleId="BDA3D05877D14B13B1AC1613BFBA7D5112">
    <w:name w:val="BDA3D05877D14B13B1AC1613BFBA7D5112"/>
    <w:rsid w:val="00B330C5"/>
    <w:rPr>
      <w:rFonts w:eastAsiaTheme="minorHAnsi"/>
      <w:lang w:eastAsia="en-US"/>
    </w:rPr>
  </w:style>
  <w:style w:type="paragraph" w:customStyle="1" w:styleId="2F0435AA4D6942F3B25980E8EF296CA512">
    <w:name w:val="2F0435AA4D6942F3B25980E8EF296CA512"/>
    <w:rsid w:val="00B330C5"/>
    <w:rPr>
      <w:rFonts w:eastAsiaTheme="minorHAnsi"/>
      <w:lang w:eastAsia="en-US"/>
    </w:rPr>
  </w:style>
  <w:style w:type="paragraph" w:customStyle="1" w:styleId="E929A37C26DF449EB8BBE1B7471B8ABD12">
    <w:name w:val="E929A37C26DF449EB8BBE1B7471B8ABD12"/>
    <w:rsid w:val="00B330C5"/>
    <w:rPr>
      <w:rFonts w:eastAsiaTheme="minorHAnsi"/>
      <w:lang w:eastAsia="en-US"/>
    </w:rPr>
  </w:style>
  <w:style w:type="paragraph" w:customStyle="1" w:styleId="02558C4E930B4C369FEF6455A01067D912">
    <w:name w:val="02558C4E930B4C369FEF6455A01067D912"/>
    <w:rsid w:val="00B330C5"/>
    <w:rPr>
      <w:rFonts w:eastAsiaTheme="minorHAnsi"/>
      <w:lang w:eastAsia="en-US"/>
    </w:rPr>
  </w:style>
  <w:style w:type="paragraph" w:customStyle="1" w:styleId="5F8CA48AAB024469B4653F2A6DC0178F12">
    <w:name w:val="5F8CA48AAB024469B4653F2A6DC0178F12"/>
    <w:rsid w:val="00B330C5"/>
    <w:rPr>
      <w:rFonts w:eastAsiaTheme="minorHAnsi"/>
      <w:lang w:eastAsia="en-US"/>
    </w:rPr>
  </w:style>
  <w:style w:type="paragraph" w:customStyle="1" w:styleId="42DF89F533194D55B95DCA52511C268B12">
    <w:name w:val="42DF89F533194D55B95DCA52511C268B12"/>
    <w:rsid w:val="00B330C5"/>
    <w:rPr>
      <w:rFonts w:eastAsiaTheme="minorHAnsi"/>
      <w:lang w:eastAsia="en-US"/>
    </w:rPr>
  </w:style>
  <w:style w:type="paragraph" w:customStyle="1" w:styleId="A3C3B4A9D69A41F7BEE2946114657BE012">
    <w:name w:val="A3C3B4A9D69A41F7BEE2946114657BE012"/>
    <w:rsid w:val="00B330C5"/>
    <w:rPr>
      <w:rFonts w:eastAsiaTheme="minorHAnsi"/>
      <w:lang w:eastAsia="en-US"/>
    </w:rPr>
  </w:style>
  <w:style w:type="paragraph" w:customStyle="1" w:styleId="18F685ED94EC4CDAB4AECF1C217366F312">
    <w:name w:val="18F685ED94EC4CDAB4AECF1C217366F312"/>
    <w:rsid w:val="00B330C5"/>
    <w:rPr>
      <w:rFonts w:eastAsiaTheme="minorHAnsi"/>
      <w:lang w:eastAsia="en-US"/>
    </w:rPr>
  </w:style>
  <w:style w:type="paragraph" w:customStyle="1" w:styleId="F35F0268F974429084979C8201AC132C12">
    <w:name w:val="F35F0268F974429084979C8201AC132C12"/>
    <w:rsid w:val="00B330C5"/>
    <w:rPr>
      <w:rFonts w:eastAsiaTheme="minorHAnsi"/>
      <w:lang w:eastAsia="en-US"/>
    </w:rPr>
  </w:style>
  <w:style w:type="paragraph" w:customStyle="1" w:styleId="2E889855156F4C10A901A2971044018C12">
    <w:name w:val="2E889855156F4C10A901A2971044018C12"/>
    <w:rsid w:val="00B330C5"/>
    <w:rPr>
      <w:rFonts w:eastAsiaTheme="minorHAnsi"/>
      <w:lang w:eastAsia="en-US"/>
    </w:rPr>
  </w:style>
  <w:style w:type="paragraph" w:customStyle="1" w:styleId="DF8952227D34433C8EEE580609F2F19F12">
    <w:name w:val="DF8952227D34433C8EEE580609F2F19F12"/>
    <w:rsid w:val="00B330C5"/>
    <w:rPr>
      <w:rFonts w:eastAsiaTheme="minorHAnsi"/>
      <w:lang w:eastAsia="en-US"/>
    </w:rPr>
  </w:style>
  <w:style w:type="paragraph" w:customStyle="1" w:styleId="10B1818C3C7C44DF983211D6B63F407A12">
    <w:name w:val="10B1818C3C7C44DF983211D6B63F407A12"/>
    <w:rsid w:val="00B330C5"/>
    <w:rPr>
      <w:rFonts w:eastAsiaTheme="minorHAnsi"/>
      <w:lang w:eastAsia="en-US"/>
    </w:rPr>
  </w:style>
  <w:style w:type="paragraph" w:customStyle="1" w:styleId="D50E8B2C40124BFDB48753D34BCBF3CE12">
    <w:name w:val="D50E8B2C40124BFDB48753D34BCBF3CE12"/>
    <w:rsid w:val="00B330C5"/>
    <w:rPr>
      <w:rFonts w:eastAsiaTheme="minorHAnsi"/>
      <w:lang w:eastAsia="en-US"/>
    </w:rPr>
  </w:style>
  <w:style w:type="paragraph" w:customStyle="1" w:styleId="660E32231FB440F4A118949AF521FE8E12">
    <w:name w:val="660E32231FB440F4A118949AF521FE8E12"/>
    <w:rsid w:val="00B330C5"/>
    <w:rPr>
      <w:rFonts w:eastAsiaTheme="minorHAnsi"/>
      <w:lang w:eastAsia="en-US"/>
    </w:rPr>
  </w:style>
  <w:style w:type="paragraph" w:customStyle="1" w:styleId="9FF0D3FA380849C6AD7BB56D5283818612">
    <w:name w:val="9FF0D3FA380849C6AD7BB56D5283818612"/>
    <w:rsid w:val="00B330C5"/>
    <w:rPr>
      <w:rFonts w:eastAsiaTheme="minorHAnsi"/>
      <w:lang w:eastAsia="en-US"/>
    </w:rPr>
  </w:style>
  <w:style w:type="paragraph" w:customStyle="1" w:styleId="A611BE7A381B4950A7A67D695598955012">
    <w:name w:val="A611BE7A381B4950A7A67D695598955012"/>
    <w:rsid w:val="00B330C5"/>
    <w:rPr>
      <w:rFonts w:eastAsiaTheme="minorHAnsi"/>
      <w:lang w:eastAsia="en-US"/>
    </w:rPr>
  </w:style>
  <w:style w:type="paragraph" w:customStyle="1" w:styleId="C358D88F43694D83835A08E60AB0B9D512">
    <w:name w:val="C358D88F43694D83835A08E60AB0B9D512"/>
    <w:rsid w:val="00B330C5"/>
    <w:rPr>
      <w:rFonts w:eastAsiaTheme="minorHAnsi"/>
      <w:lang w:eastAsia="en-US"/>
    </w:rPr>
  </w:style>
  <w:style w:type="paragraph" w:customStyle="1" w:styleId="E87BB570F4D44319A80F635C05FC3AB212">
    <w:name w:val="E87BB570F4D44319A80F635C05FC3AB212"/>
    <w:rsid w:val="00B330C5"/>
    <w:rPr>
      <w:rFonts w:eastAsiaTheme="minorHAnsi"/>
      <w:lang w:eastAsia="en-US"/>
    </w:rPr>
  </w:style>
  <w:style w:type="paragraph" w:customStyle="1" w:styleId="72235A966AB24C8E882ECDD673041EC912">
    <w:name w:val="72235A966AB24C8E882ECDD673041EC912"/>
    <w:rsid w:val="00B330C5"/>
    <w:rPr>
      <w:rFonts w:eastAsiaTheme="minorHAnsi"/>
      <w:lang w:eastAsia="en-US"/>
    </w:rPr>
  </w:style>
  <w:style w:type="paragraph" w:customStyle="1" w:styleId="639490BB7E964EAE8890166973B6573612">
    <w:name w:val="639490BB7E964EAE8890166973B6573612"/>
    <w:rsid w:val="00B330C5"/>
    <w:rPr>
      <w:rFonts w:eastAsiaTheme="minorHAnsi"/>
      <w:lang w:eastAsia="en-US"/>
    </w:rPr>
  </w:style>
  <w:style w:type="paragraph" w:customStyle="1" w:styleId="47399A5E2D334B47BC88DB5BA6191B1D12">
    <w:name w:val="47399A5E2D334B47BC88DB5BA6191B1D12"/>
    <w:rsid w:val="00B330C5"/>
    <w:rPr>
      <w:rFonts w:eastAsiaTheme="minorHAnsi"/>
      <w:lang w:eastAsia="en-US"/>
    </w:rPr>
  </w:style>
  <w:style w:type="paragraph" w:customStyle="1" w:styleId="0F339FF1246E4D30A71A919EEE9A2CBB12">
    <w:name w:val="0F339FF1246E4D30A71A919EEE9A2CBB12"/>
    <w:rsid w:val="00B330C5"/>
    <w:rPr>
      <w:rFonts w:eastAsiaTheme="minorHAnsi"/>
      <w:lang w:eastAsia="en-US"/>
    </w:rPr>
  </w:style>
  <w:style w:type="paragraph" w:customStyle="1" w:styleId="0E7D40E758F84EC6803070B003A96A3412">
    <w:name w:val="0E7D40E758F84EC6803070B003A96A3412"/>
    <w:rsid w:val="00B330C5"/>
    <w:rPr>
      <w:rFonts w:eastAsiaTheme="minorHAnsi"/>
      <w:lang w:eastAsia="en-US"/>
    </w:rPr>
  </w:style>
  <w:style w:type="paragraph" w:customStyle="1" w:styleId="D040D3A80D5A41DB93139CE8A4DD12AE12">
    <w:name w:val="D040D3A80D5A41DB93139CE8A4DD12AE12"/>
    <w:rsid w:val="00B330C5"/>
    <w:rPr>
      <w:rFonts w:eastAsiaTheme="minorHAnsi"/>
      <w:lang w:eastAsia="en-US"/>
    </w:rPr>
  </w:style>
  <w:style w:type="paragraph" w:customStyle="1" w:styleId="90F1BE666F464172AD091C8E7BC8A48012">
    <w:name w:val="90F1BE666F464172AD091C8E7BC8A48012"/>
    <w:rsid w:val="00B330C5"/>
    <w:rPr>
      <w:rFonts w:eastAsiaTheme="minorHAnsi"/>
      <w:lang w:eastAsia="en-US"/>
    </w:rPr>
  </w:style>
  <w:style w:type="paragraph" w:customStyle="1" w:styleId="7CE61D9D9BFF494E830AF1C78DC8171D12">
    <w:name w:val="7CE61D9D9BFF494E830AF1C78DC8171D12"/>
    <w:rsid w:val="00B330C5"/>
    <w:rPr>
      <w:rFonts w:eastAsiaTheme="minorHAnsi"/>
      <w:lang w:eastAsia="en-US"/>
    </w:rPr>
  </w:style>
  <w:style w:type="paragraph" w:customStyle="1" w:styleId="3BF0B61A23DC4A63A4250927359C206112">
    <w:name w:val="3BF0B61A23DC4A63A4250927359C206112"/>
    <w:rsid w:val="00B330C5"/>
    <w:rPr>
      <w:rFonts w:eastAsiaTheme="minorHAnsi"/>
      <w:lang w:eastAsia="en-US"/>
    </w:rPr>
  </w:style>
  <w:style w:type="paragraph" w:customStyle="1" w:styleId="3654935FB3744B98B5885E9A46257E3F12">
    <w:name w:val="3654935FB3744B98B5885E9A46257E3F12"/>
    <w:rsid w:val="00B330C5"/>
    <w:rPr>
      <w:rFonts w:eastAsiaTheme="minorHAnsi"/>
      <w:lang w:eastAsia="en-US"/>
    </w:rPr>
  </w:style>
  <w:style w:type="paragraph" w:customStyle="1" w:styleId="BA491A1D784C48F28341B901A7AC609B12">
    <w:name w:val="BA491A1D784C48F28341B901A7AC609B12"/>
    <w:rsid w:val="00B330C5"/>
    <w:rPr>
      <w:rFonts w:eastAsiaTheme="minorHAnsi"/>
      <w:lang w:eastAsia="en-US"/>
    </w:rPr>
  </w:style>
  <w:style w:type="paragraph" w:customStyle="1" w:styleId="F07281C5E01649BF96CBA79A9FD9896612">
    <w:name w:val="F07281C5E01649BF96CBA79A9FD9896612"/>
    <w:rsid w:val="00B330C5"/>
    <w:rPr>
      <w:rFonts w:eastAsiaTheme="minorHAnsi"/>
      <w:lang w:eastAsia="en-US"/>
    </w:rPr>
  </w:style>
  <w:style w:type="paragraph" w:customStyle="1" w:styleId="0EBD556D054A4790AEEC17FFF7303E0D12">
    <w:name w:val="0EBD556D054A4790AEEC17FFF7303E0D12"/>
    <w:rsid w:val="00B330C5"/>
    <w:rPr>
      <w:rFonts w:eastAsiaTheme="minorHAnsi"/>
      <w:lang w:eastAsia="en-US"/>
    </w:rPr>
  </w:style>
  <w:style w:type="paragraph" w:customStyle="1" w:styleId="2E7DA11C92EB40139CB488D10A6E8A7412">
    <w:name w:val="2E7DA11C92EB40139CB488D10A6E8A7412"/>
    <w:rsid w:val="00B330C5"/>
    <w:rPr>
      <w:rFonts w:eastAsiaTheme="minorHAnsi"/>
      <w:lang w:eastAsia="en-US"/>
    </w:rPr>
  </w:style>
  <w:style w:type="paragraph" w:customStyle="1" w:styleId="7CD4E159FC3F4203B2477250B70842C212">
    <w:name w:val="7CD4E159FC3F4203B2477250B70842C212"/>
    <w:rsid w:val="00B330C5"/>
    <w:rPr>
      <w:rFonts w:eastAsiaTheme="minorHAnsi"/>
      <w:lang w:eastAsia="en-US"/>
    </w:rPr>
  </w:style>
  <w:style w:type="paragraph" w:customStyle="1" w:styleId="0F12806C2C39497C869242DD1E0764DE12">
    <w:name w:val="0F12806C2C39497C869242DD1E0764DE12"/>
    <w:rsid w:val="00B330C5"/>
    <w:rPr>
      <w:rFonts w:eastAsiaTheme="minorHAnsi"/>
      <w:lang w:eastAsia="en-US"/>
    </w:rPr>
  </w:style>
  <w:style w:type="paragraph" w:customStyle="1" w:styleId="C364A27434B54A6F80ED3006FF4C7D2112">
    <w:name w:val="C364A27434B54A6F80ED3006FF4C7D2112"/>
    <w:rsid w:val="00B330C5"/>
    <w:rPr>
      <w:rFonts w:eastAsiaTheme="minorHAnsi"/>
      <w:lang w:eastAsia="en-US"/>
    </w:rPr>
  </w:style>
  <w:style w:type="paragraph" w:customStyle="1" w:styleId="2BCE4ED997D94EC7A7C4E08C1D06697712">
    <w:name w:val="2BCE4ED997D94EC7A7C4E08C1D06697712"/>
    <w:rsid w:val="00B330C5"/>
    <w:rPr>
      <w:rFonts w:eastAsiaTheme="minorHAnsi"/>
      <w:lang w:eastAsia="en-US"/>
    </w:rPr>
  </w:style>
  <w:style w:type="paragraph" w:customStyle="1" w:styleId="A9988DD9262C468CA9B4388379247E2E12">
    <w:name w:val="A9988DD9262C468CA9B4388379247E2E12"/>
    <w:rsid w:val="00B330C5"/>
    <w:rPr>
      <w:rFonts w:eastAsiaTheme="minorHAnsi"/>
      <w:lang w:eastAsia="en-US"/>
    </w:rPr>
  </w:style>
  <w:style w:type="paragraph" w:customStyle="1" w:styleId="181931D562694EB4950D397665A81CF512">
    <w:name w:val="181931D562694EB4950D397665A81CF512"/>
    <w:rsid w:val="00B330C5"/>
    <w:rPr>
      <w:rFonts w:eastAsiaTheme="minorHAnsi"/>
      <w:lang w:eastAsia="en-US"/>
    </w:rPr>
  </w:style>
  <w:style w:type="paragraph" w:customStyle="1" w:styleId="380246884C93415FB18D5E353564C93C12">
    <w:name w:val="380246884C93415FB18D5E353564C93C12"/>
    <w:rsid w:val="00B330C5"/>
    <w:rPr>
      <w:rFonts w:eastAsiaTheme="minorHAnsi"/>
      <w:lang w:eastAsia="en-US"/>
    </w:rPr>
  </w:style>
  <w:style w:type="paragraph" w:customStyle="1" w:styleId="3BD001B2685945D2B1CDE9E879469F1612">
    <w:name w:val="3BD001B2685945D2B1CDE9E879469F1612"/>
    <w:rsid w:val="00B330C5"/>
    <w:rPr>
      <w:rFonts w:eastAsiaTheme="minorHAnsi"/>
      <w:lang w:eastAsia="en-US"/>
    </w:rPr>
  </w:style>
  <w:style w:type="paragraph" w:customStyle="1" w:styleId="26F4BA4BCF0F4DB1875790ECD0BEA38712">
    <w:name w:val="26F4BA4BCF0F4DB1875790ECD0BEA38712"/>
    <w:rsid w:val="00B330C5"/>
    <w:rPr>
      <w:rFonts w:eastAsiaTheme="minorHAnsi"/>
      <w:lang w:eastAsia="en-US"/>
    </w:rPr>
  </w:style>
  <w:style w:type="paragraph" w:customStyle="1" w:styleId="91B8646B3D384A74B1D7113A8B42156224">
    <w:name w:val="91B8646B3D384A74B1D7113A8B42156224"/>
    <w:rsid w:val="00B330C5"/>
    <w:rPr>
      <w:rFonts w:eastAsiaTheme="minorHAnsi"/>
      <w:lang w:eastAsia="en-US"/>
    </w:rPr>
  </w:style>
  <w:style w:type="paragraph" w:customStyle="1" w:styleId="70A5C6CF5FED49C0B145C77E9B22490812">
    <w:name w:val="70A5C6CF5FED49C0B145C77E9B22490812"/>
    <w:rsid w:val="00B330C5"/>
    <w:rPr>
      <w:rFonts w:eastAsiaTheme="minorHAnsi"/>
      <w:lang w:eastAsia="en-US"/>
    </w:rPr>
  </w:style>
  <w:style w:type="paragraph" w:customStyle="1" w:styleId="3419C91D291B4B95A118A5F6F18C2C5E12">
    <w:name w:val="3419C91D291B4B95A118A5F6F18C2C5E12"/>
    <w:rsid w:val="00B330C5"/>
    <w:rPr>
      <w:rFonts w:eastAsiaTheme="minorHAnsi"/>
      <w:lang w:eastAsia="en-US"/>
    </w:rPr>
  </w:style>
  <w:style w:type="paragraph" w:customStyle="1" w:styleId="E14B35AF4A78493C9C4FB71F7D98455D12">
    <w:name w:val="E14B35AF4A78493C9C4FB71F7D98455D12"/>
    <w:rsid w:val="00B330C5"/>
    <w:rPr>
      <w:rFonts w:eastAsiaTheme="minorHAnsi"/>
      <w:lang w:eastAsia="en-US"/>
    </w:rPr>
  </w:style>
  <w:style w:type="paragraph" w:customStyle="1" w:styleId="4A873569FFD74AF392BDDD5E4131279712">
    <w:name w:val="4A873569FFD74AF392BDDD5E4131279712"/>
    <w:rsid w:val="00B330C5"/>
    <w:rPr>
      <w:rFonts w:eastAsiaTheme="minorHAnsi"/>
      <w:lang w:eastAsia="en-US"/>
    </w:rPr>
  </w:style>
  <w:style w:type="paragraph" w:customStyle="1" w:styleId="DAB842A4462148C890EE65B3D5A9347712">
    <w:name w:val="DAB842A4462148C890EE65B3D5A9347712"/>
    <w:rsid w:val="00B330C5"/>
    <w:rPr>
      <w:rFonts w:eastAsiaTheme="minorHAnsi"/>
      <w:lang w:eastAsia="en-US"/>
    </w:rPr>
  </w:style>
  <w:style w:type="paragraph" w:customStyle="1" w:styleId="93C04934B92D45368E3527C35B887AC312">
    <w:name w:val="93C04934B92D45368E3527C35B887AC312"/>
    <w:rsid w:val="00B330C5"/>
    <w:rPr>
      <w:rFonts w:eastAsiaTheme="minorHAnsi"/>
      <w:lang w:eastAsia="en-US"/>
    </w:rPr>
  </w:style>
  <w:style w:type="paragraph" w:customStyle="1" w:styleId="CDB6245258194C75A1586A7BF1D0588B12">
    <w:name w:val="CDB6245258194C75A1586A7BF1D0588B12"/>
    <w:rsid w:val="00B330C5"/>
    <w:rPr>
      <w:rFonts w:eastAsiaTheme="minorHAnsi"/>
      <w:lang w:eastAsia="en-US"/>
    </w:rPr>
  </w:style>
  <w:style w:type="paragraph" w:customStyle="1" w:styleId="3778C7F56BBF4865B6A19BB97CB8393312">
    <w:name w:val="3778C7F56BBF4865B6A19BB97CB8393312"/>
    <w:rsid w:val="00B330C5"/>
    <w:rPr>
      <w:rFonts w:eastAsiaTheme="minorHAnsi"/>
      <w:lang w:eastAsia="en-US"/>
    </w:rPr>
  </w:style>
  <w:style w:type="paragraph" w:customStyle="1" w:styleId="3C934F6D53C54A269BE3CB9FE185F62812">
    <w:name w:val="3C934F6D53C54A269BE3CB9FE185F62812"/>
    <w:rsid w:val="00B330C5"/>
    <w:rPr>
      <w:rFonts w:eastAsiaTheme="minorHAnsi"/>
      <w:lang w:eastAsia="en-US"/>
    </w:rPr>
  </w:style>
  <w:style w:type="paragraph" w:customStyle="1" w:styleId="BC065E45ACB248D2B66B7C02738DA9F812">
    <w:name w:val="BC065E45ACB248D2B66B7C02738DA9F812"/>
    <w:rsid w:val="00B330C5"/>
    <w:rPr>
      <w:rFonts w:eastAsiaTheme="minorHAnsi"/>
      <w:lang w:eastAsia="en-US"/>
    </w:rPr>
  </w:style>
  <w:style w:type="paragraph" w:customStyle="1" w:styleId="99CCC62D261D4288B02A5E1514DABDFD12">
    <w:name w:val="99CCC62D261D4288B02A5E1514DABDFD12"/>
    <w:rsid w:val="00B330C5"/>
    <w:rPr>
      <w:rFonts w:eastAsiaTheme="minorHAnsi"/>
      <w:lang w:eastAsia="en-US"/>
    </w:rPr>
  </w:style>
  <w:style w:type="paragraph" w:customStyle="1" w:styleId="F6E24FA5F5074E11A00739625110ABE812">
    <w:name w:val="F6E24FA5F5074E11A00739625110ABE812"/>
    <w:rsid w:val="00B330C5"/>
    <w:rPr>
      <w:rFonts w:eastAsiaTheme="minorHAnsi"/>
      <w:lang w:eastAsia="en-US"/>
    </w:rPr>
  </w:style>
  <w:style w:type="paragraph" w:customStyle="1" w:styleId="D7D841532E5B494BA5D04E1D8D4A3C1012">
    <w:name w:val="D7D841532E5B494BA5D04E1D8D4A3C1012"/>
    <w:rsid w:val="00B330C5"/>
    <w:rPr>
      <w:rFonts w:eastAsiaTheme="minorHAnsi"/>
      <w:lang w:eastAsia="en-US"/>
    </w:rPr>
  </w:style>
  <w:style w:type="paragraph" w:customStyle="1" w:styleId="866BA9D1E66F451DB8DCF4C05B35FCF612">
    <w:name w:val="866BA9D1E66F451DB8DCF4C05B35FCF612"/>
    <w:rsid w:val="00B330C5"/>
    <w:rPr>
      <w:rFonts w:eastAsiaTheme="minorHAnsi"/>
      <w:lang w:eastAsia="en-US"/>
    </w:rPr>
  </w:style>
  <w:style w:type="paragraph" w:customStyle="1" w:styleId="9C22FA449A554D0983DFA4B01C331D0912">
    <w:name w:val="9C22FA449A554D0983DFA4B01C331D0912"/>
    <w:rsid w:val="00B330C5"/>
    <w:rPr>
      <w:rFonts w:eastAsiaTheme="minorHAnsi"/>
      <w:lang w:eastAsia="en-US"/>
    </w:rPr>
  </w:style>
  <w:style w:type="paragraph" w:customStyle="1" w:styleId="B9E3E2A3E6EA4FF19B90FF1E7D2DD30512">
    <w:name w:val="B9E3E2A3E6EA4FF19B90FF1E7D2DD30512"/>
    <w:rsid w:val="00B330C5"/>
    <w:rPr>
      <w:rFonts w:eastAsiaTheme="minorHAnsi"/>
      <w:lang w:eastAsia="en-US"/>
    </w:rPr>
  </w:style>
  <w:style w:type="paragraph" w:customStyle="1" w:styleId="8DF809F5D2064F2793973B0205ADE01012">
    <w:name w:val="8DF809F5D2064F2793973B0205ADE01012"/>
    <w:rsid w:val="00B330C5"/>
    <w:rPr>
      <w:rFonts w:eastAsiaTheme="minorHAnsi"/>
      <w:lang w:eastAsia="en-US"/>
    </w:rPr>
  </w:style>
  <w:style w:type="paragraph" w:customStyle="1" w:styleId="63E72F3802024B3798BBAAC9AB47C14912">
    <w:name w:val="63E72F3802024B3798BBAAC9AB47C14912"/>
    <w:rsid w:val="00B330C5"/>
    <w:rPr>
      <w:rFonts w:eastAsiaTheme="minorHAnsi"/>
      <w:lang w:eastAsia="en-US"/>
    </w:rPr>
  </w:style>
  <w:style w:type="paragraph" w:customStyle="1" w:styleId="5BDC2D482DA74ECFAFB4AC24EDF592CD12">
    <w:name w:val="5BDC2D482DA74ECFAFB4AC24EDF592CD12"/>
    <w:rsid w:val="00B330C5"/>
    <w:rPr>
      <w:rFonts w:eastAsiaTheme="minorHAnsi"/>
      <w:lang w:eastAsia="en-US"/>
    </w:rPr>
  </w:style>
  <w:style w:type="paragraph" w:customStyle="1" w:styleId="0E6FCAE730F84A849145759A0F927C7012">
    <w:name w:val="0E6FCAE730F84A849145759A0F927C7012"/>
    <w:rsid w:val="00B330C5"/>
    <w:rPr>
      <w:rFonts w:eastAsiaTheme="minorHAnsi"/>
      <w:lang w:eastAsia="en-US"/>
    </w:rPr>
  </w:style>
  <w:style w:type="paragraph" w:customStyle="1" w:styleId="633B3C7562ED485F9B78DE47CB773AC312">
    <w:name w:val="633B3C7562ED485F9B78DE47CB773AC312"/>
    <w:rsid w:val="00B330C5"/>
    <w:rPr>
      <w:rFonts w:eastAsiaTheme="minorHAnsi"/>
      <w:lang w:eastAsia="en-US"/>
    </w:rPr>
  </w:style>
  <w:style w:type="paragraph" w:customStyle="1" w:styleId="C656E124E7E2493D8753041958EB197911">
    <w:name w:val="C656E124E7E2493D8753041958EB197911"/>
    <w:rsid w:val="00B330C5"/>
    <w:rPr>
      <w:rFonts w:eastAsiaTheme="minorHAnsi"/>
      <w:lang w:eastAsia="en-US"/>
    </w:rPr>
  </w:style>
  <w:style w:type="paragraph" w:customStyle="1" w:styleId="E87BB3C0753A4F25B555E62AB70BC28D11">
    <w:name w:val="E87BB3C0753A4F25B555E62AB70BC28D11"/>
    <w:rsid w:val="00B330C5"/>
    <w:rPr>
      <w:rFonts w:eastAsiaTheme="minorHAnsi"/>
      <w:lang w:eastAsia="en-US"/>
    </w:rPr>
  </w:style>
  <w:style w:type="paragraph" w:customStyle="1" w:styleId="E9A48B2270EF4E5BA4D3387CFFA7073A11">
    <w:name w:val="E9A48B2270EF4E5BA4D3387CFFA7073A11"/>
    <w:rsid w:val="00B330C5"/>
    <w:rPr>
      <w:rFonts w:eastAsiaTheme="minorHAnsi"/>
      <w:lang w:eastAsia="en-US"/>
    </w:rPr>
  </w:style>
  <w:style w:type="paragraph" w:customStyle="1" w:styleId="B8D55436E63A471C9F0A6D0F6858E60311">
    <w:name w:val="B8D55436E63A471C9F0A6D0F6858E60311"/>
    <w:rsid w:val="00B330C5"/>
    <w:rPr>
      <w:rFonts w:eastAsiaTheme="minorHAnsi"/>
      <w:lang w:eastAsia="en-US"/>
    </w:rPr>
  </w:style>
  <w:style w:type="paragraph" w:customStyle="1" w:styleId="E97295C752EC48739C7B4F671795E66211">
    <w:name w:val="E97295C752EC48739C7B4F671795E66211"/>
    <w:rsid w:val="00B330C5"/>
    <w:rPr>
      <w:rFonts w:eastAsiaTheme="minorHAnsi"/>
      <w:lang w:eastAsia="en-US"/>
    </w:rPr>
  </w:style>
  <w:style w:type="paragraph" w:customStyle="1" w:styleId="0E942E88B0004ED9B2B15E15D8AA0F6E11">
    <w:name w:val="0E942E88B0004ED9B2B15E15D8AA0F6E11"/>
    <w:rsid w:val="00B330C5"/>
    <w:rPr>
      <w:rFonts w:eastAsiaTheme="minorHAnsi"/>
      <w:lang w:eastAsia="en-US"/>
    </w:rPr>
  </w:style>
  <w:style w:type="paragraph" w:customStyle="1" w:styleId="6D6A82F8473F4DBB999AD2793EBCC35F11">
    <w:name w:val="6D6A82F8473F4DBB999AD2793EBCC35F11"/>
    <w:rsid w:val="00B330C5"/>
    <w:rPr>
      <w:rFonts w:eastAsiaTheme="minorHAnsi"/>
      <w:lang w:eastAsia="en-US"/>
    </w:rPr>
  </w:style>
  <w:style w:type="paragraph" w:customStyle="1" w:styleId="54E9012888AD4BACB28D0DCC93DF850411">
    <w:name w:val="54E9012888AD4BACB28D0DCC93DF850411"/>
    <w:rsid w:val="00B330C5"/>
    <w:rPr>
      <w:rFonts w:eastAsiaTheme="minorHAnsi"/>
      <w:lang w:eastAsia="en-US"/>
    </w:rPr>
  </w:style>
  <w:style w:type="paragraph" w:customStyle="1" w:styleId="FD819E65CFFC4A79B8B52CECE58B3A4211">
    <w:name w:val="FD819E65CFFC4A79B8B52CECE58B3A4211"/>
    <w:rsid w:val="00B330C5"/>
    <w:rPr>
      <w:rFonts w:eastAsiaTheme="minorHAnsi"/>
      <w:lang w:eastAsia="en-US"/>
    </w:rPr>
  </w:style>
  <w:style w:type="paragraph" w:customStyle="1" w:styleId="77E42A6D8C97463F87618FC8B188592211">
    <w:name w:val="77E42A6D8C97463F87618FC8B188592211"/>
    <w:rsid w:val="00B330C5"/>
    <w:rPr>
      <w:rFonts w:eastAsiaTheme="minorHAnsi"/>
      <w:lang w:eastAsia="en-US"/>
    </w:rPr>
  </w:style>
  <w:style w:type="paragraph" w:customStyle="1" w:styleId="9077CCD167CF4B29BBAB9FDB377038B311">
    <w:name w:val="9077CCD167CF4B29BBAB9FDB377038B311"/>
    <w:rsid w:val="00B330C5"/>
    <w:rPr>
      <w:rFonts w:eastAsiaTheme="minorHAnsi"/>
      <w:lang w:eastAsia="en-US"/>
    </w:rPr>
  </w:style>
  <w:style w:type="paragraph" w:customStyle="1" w:styleId="9F6CB9EFE21E4BD88E1E102DF441969511">
    <w:name w:val="9F6CB9EFE21E4BD88E1E102DF441969511"/>
    <w:rsid w:val="00B330C5"/>
    <w:rPr>
      <w:rFonts w:eastAsiaTheme="minorHAnsi"/>
      <w:lang w:eastAsia="en-US"/>
    </w:rPr>
  </w:style>
  <w:style w:type="paragraph" w:customStyle="1" w:styleId="0768AB5B72E34C9DB85A229A3F4740BA3">
    <w:name w:val="0768AB5B72E34C9DB85A229A3F4740BA3"/>
    <w:rsid w:val="00B330C5"/>
    <w:rPr>
      <w:rFonts w:eastAsiaTheme="minorHAnsi"/>
      <w:lang w:eastAsia="en-US"/>
    </w:rPr>
  </w:style>
  <w:style w:type="paragraph" w:customStyle="1" w:styleId="9A98BDA6BB4E4D1B951A00118DB848403">
    <w:name w:val="9A98BDA6BB4E4D1B951A00118DB848403"/>
    <w:rsid w:val="00B330C5"/>
    <w:rPr>
      <w:rFonts w:eastAsiaTheme="minorHAnsi"/>
      <w:lang w:eastAsia="en-US"/>
    </w:rPr>
  </w:style>
  <w:style w:type="paragraph" w:customStyle="1" w:styleId="60EC59CE09A44989B2751F1FB55EE0652">
    <w:name w:val="60EC59CE09A44989B2751F1FB55EE0652"/>
    <w:rsid w:val="00B330C5"/>
    <w:rPr>
      <w:rFonts w:eastAsiaTheme="minorHAnsi"/>
      <w:lang w:eastAsia="en-US"/>
    </w:rPr>
  </w:style>
  <w:style w:type="paragraph" w:customStyle="1" w:styleId="20A32B0BE6DA487F85DFF817183AC8902">
    <w:name w:val="20A32B0BE6DA487F85DFF817183AC8902"/>
    <w:rsid w:val="00B330C5"/>
    <w:rPr>
      <w:rFonts w:eastAsiaTheme="minorHAnsi"/>
      <w:lang w:eastAsia="en-US"/>
    </w:rPr>
  </w:style>
  <w:style w:type="paragraph" w:customStyle="1" w:styleId="8A6EDC1A4FB14CCAB5993DD7F510063C2">
    <w:name w:val="8A6EDC1A4FB14CCAB5993DD7F510063C2"/>
    <w:rsid w:val="00B330C5"/>
    <w:rPr>
      <w:rFonts w:eastAsiaTheme="minorHAnsi"/>
      <w:lang w:eastAsia="en-US"/>
    </w:rPr>
  </w:style>
  <w:style w:type="paragraph" w:customStyle="1" w:styleId="2B562086FCE240A6BC4A8E1B6E90E2DA">
    <w:name w:val="2B562086FCE240A6BC4A8E1B6E90E2DA"/>
    <w:rsid w:val="00B330C5"/>
  </w:style>
  <w:style w:type="paragraph" w:customStyle="1" w:styleId="443A1050FA534FBA83859116BD0ACD12">
    <w:name w:val="443A1050FA534FBA83859116BD0ACD12"/>
    <w:rsid w:val="00B330C5"/>
  </w:style>
  <w:style w:type="paragraph" w:customStyle="1" w:styleId="DAA01AEFB9184E748D24E0EE4A95314C">
    <w:name w:val="DAA01AEFB9184E748D24E0EE4A95314C"/>
    <w:rsid w:val="00B330C5"/>
  </w:style>
  <w:style w:type="paragraph" w:customStyle="1" w:styleId="99C241CD695A40D18D42135A32D8572F">
    <w:name w:val="99C241CD695A40D18D42135A32D8572F"/>
    <w:rsid w:val="00B330C5"/>
  </w:style>
  <w:style w:type="paragraph" w:customStyle="1" w:styleId="96F0832E96B949ACA43B52576EC9CB2E">
    <w:name w:val="96F0832E96B949ACA43B52576EC9CB2E"/>
    <w:rsid w:val="00B330C5"/>
  </w:style>
  <w:style w:type="paragraph" w:customStyle="1" w:styleId="E9A54C559B1E4BCA972E5E1D991CBB2F">
    <w:name w:val="E9A54C559B1E4BCA972E5E1D991CBB2F"/>
    <w:rsid w:val="00B330C5"/>
  </w:style>
  <w:style w:type="paragraph" w:customStyle="1" w:styleId="441BF581CB864F4885C8DD6311E1846A">
    <w:name w:val="441BF581CB864F4885C8DD6311E1846A"/>
    <w:rsid w:val="00B330C5"/>
  </w:style>
  <w:style w:type="paragraph" w:customStyle="1" w:styleId="F76E7C8C01CF48F6B42B6A706266D64F">
    <w:name w:val="F76E7C8C01CF48F6B42B6A706266D64F"/>
    <w:rsid w:val="00B330C5"/>
  </w:style>
  <w:style w:type="paragraph" w:customStyle="1" w:styleId="A2AB4F9B611E48D8AA4499599E116860">
    <w:name w:val="A2AB4F9B611E48D8AA4499599E116860"/>
    <w:rsid w:val="00B330C5"/>
  </w:style>
  <w:style w:type="paragraph" w:customStyle="1" w:styleId="D8E8C16BB6834203A3A4DE008CA36DA7">
    <w:name w:val="D8E8C16BB6834203A3A4DE008CA36DA7"/>
    <w:rsid w:val="00B330C5"/>
  </w:style>
  <w:style w:type="paragraph" w:customStyle="1" w:styleId="DEA702FB1555426D8F9B64CEF1ACCDF6">
    <w:name w:val="DEA702FB1555426D8F9B64CEF1ACCDF6"/>
    <w:rsid w:val="00B330C5"/>
  </w:style>
  <w:style w:type="paragraph" w:customStyle="1" w:styleId="B19FF5CF9D9244CC8891710603C2E5D1">
    <w:name w:val="B19FF5CF9D9244CC8891710603C2E5D1"/>
    <w:rsid w:val="00B330C5"/>
  </w:style>
  <w:style w:type="paragraph" w:customStyle="1" w:styleId="29B84E9F2FEE4194BEADCDF6BD32965E">
    <w:name w:val="29B84E9F2FEE4194BEADCDF6BD32965E"/>
    <w:rsid w:val="00B330C5"/>
  </w:style>
  <w:style w:type="paragraph" w:customStyle="1" w:styleId="5FC460002CEE41F79BD2624E6F0935E5">
    <w:name w:val="5FC460002CEE41F79BD2624E6F0935E5"/>
    <w:rsid w:val="00B330C5"/>
  </w:style>
  <w:style w:type="paragraph" w:customStyle="1" w:styleId="D1BBCE7F77074249A9F6D578ABC2B892">
    <w:name w:val="D1BBCE7F77074249A9F6D578ABC2B892"/>
    <w:rsid w:val="00B330C5"/>
  </w:style>
  <w:style w:type="paragraph" w:customStyle="1" w:styleId="2CBC4E2D3E4240F593FB4BE0B604A5D7">
    <w:name w:val="2CBC4E2D3E4240F593FB4BE0B604A5D7"/>
    <w:rsid w:val="00B330C5"/>
  </w:style>
  <w:style w:type="paragraph" w:customStyle="1" w:styleId="2F6592A673A94CEEB77AFF5413AB938B">
    <w:name w:val="2F6592A673A94CEEB77AFF5413AB938B"/>
    <w:rsid w:val="00B330C5"/>
  </w:style>
  <w:style w:type="paragraph" w:customStyle="1" w:styleId="F0E9A9717A454EF4A7FFE6762E623612">
    <w:name w:val="F0E9A9717A454EF4A7FFE6762E623612"/>
    <w:rsid w:val="00B330C5"/>
  </w:style>
  <w:style w:type="paragraph" w:customStyle="1" w:styleId="6D406B6300CE4591B5A58C6C8AA162B6">
    <w:name w:val="6D406B6300CE4591B5A58C6C8AA162B6"/>
    <w:rsid w:val="00B330C5"/>
  </w:style>
  <w:style w:type="paragraph" w:customStyle="1" w:styleId="57BF5C6495D749478A49E4027789D971">
    <w:name w:val="57BF5C6495D749478A49E4027789D971"/>
    <w:rsid w:val="00B330C5"/>
  </w:style>
  <w:style w:type="paragraph" w:customStyle="1" w:styleId="34BAE17915D04F16BC14D4FD76D82552">
    <w:name w:val="34BAE17915D04F16BC14D4FD76D82552"/>
    <w:rsid w:val="00B330C5"/>
  </w:style>
  <w:style w:type="paragraph" w:customStyle="1" w:styleId="C718322B072C49A79D47CCDDDD0EBA73">
    <w:name w:val="C718322B072C49A79D47CCDDDD0EBA73"/>
    <w:rsid w:val="00B330C5"/>
  </w:style>
  <w:style w:type="paragraph" w:customStyle="1" w:styleId="47C43C2978EA4FF1AC73018D900A2AF4">
    <w:name w:val="47C43C2978EA4FF1AC73018D900A2AF4"/>
    <w:rsid w:val="00B330C5"/>
  </w:style>
  <w:style w:type="paragraph" w:customStyle="1" w:styleId="B653016E598A4F4B8FBD2675B193CC78">
    <w:name w:val="B653016E598A4F4B8FBD2675B193CC78"/>
    <w:rsid w:val="00B330C5"/>
  </w:style>
  <w:style w:type="paragraph" w:customStyle="1" w:styleId="F29EF72A3E3E477387EADAE51F83B8B7">
    <w:name w:val="F29EF72A3E3E477387EADAE51F83B8B7"/>
    <w:rsid w:val="00B330C5"/>
  </w:style>
  <w:style w:type="paragraph" w:customStyle="1" w:styleId="6F590351C2A047509D0E4563CF22E738">
    <w:name w:val="6F590351C2A047509D0E4563CF22E738"/>
    <w:rsid w:val="00B330C5"/>
  </w:style>
  <w:style w:type="paragraph" w:customStyle="1" w:styleId="53DC7AB9399C4C9E8253C684EE3E653E">
    <w:name w:val="53DC7AB9399C4C9E8253C684EE3E653E"/>
    <w:rsid w:val="00B330C5"/>
  </w:style>
  <w:style w:type="paragraph" w:customStyle="1" w:styleId="04EACE43B3C94C5FB8691D3EB537B021">
    <w:name w:val="04EACE43B3C94C5FB8691D3EB537B021"/>
    <w:rsid w:val="00B330C5"/>
  </w:style>
  <w:style w:type="paragraph" w:customStyle="1" w:styleId="67812ED0D8B24B219323F63E53E8A6F0">
    <w:name w:val="67812ED0D8B24B219323F63E53E8A6F0"/>
    <w:rsid w:val="00B330C5"/>
  </w:style>
  <w:style w:type="paragraph" w:customStyle="1" w:styleId="8E27DC22125349038D55CA615A95B2E3">
    <w:name w:val="8E27DC22125349038D55CA615A95B2E3"/>
    <w:rsid w:val="00B330C5"/>
  </w:style>
  <w:style w:type="paragraph" w:customStyle="1" w:styleId="0E292253CAB64B5BB85E0C5AD56BBBD8">
    <w:name w:val="0E292253CAB64B5BB85E0C5AD56BBBD8"/>
    <w:rsid w:val="00B330C5"/>
  </w:style>
  <w:style w:type="paragraph" w:customStyle="1" w:styleId="087E4E7E70A74D52B804D1F8D142038A">
    <w:name w:val="087E4E7E70A74D52B804D1F8D142038A"/>
    <w:rsid w:val="00B330C5"/>
  </w:style>
  <w:style w:type="paragraph" w:customStyle="1" w:styleId="249377D40D8D4C559FFAA727578F25FA">
    <w:name w:val="249377D40D8D4C559FFAA727578F25FA"/>
    <w:rsid w:val="00B330C5"/>
  </w:style>
  <w:style w:type="paragraph" w:customStyle="1" w:styleId="07F991D9BC9445ED864404A5A3D803CC">
    <w:name w:val="07F991D9BC9445ED864404A5A3D803CC"/>
    <w:rsid w:val="00B330C5"/>
  </w:style>
  <w:style w:type="paragraph" w:customStyle="1" w:styleId="2B66DE28B1324D378A8709435A035D32">
    <w:name w:val="2B66DE28B1324D378A8709435A035D32"/>
    <w:rsid w:val="00B330C5"/>
  </w:style>
  <w:style w:type="paragraph" w:customStyle="1" w:styleId="FBE06DE8E9EA4AD2A4AF6A23360CAF8A">
    <w:name w:val="FBE06DE8E9EA4AD2A4AF6A23360CAF8A"/>
    <w:rsid w:val="00B330C5"/>
  </w:style>
  <w:style w:type="paragraph" w:customStyle="1" w:styleId="7203794A90A9454C83AB2FCE833B887A">
    <w:name w:val="7203794A90A9454C83AB2FCE833B887A"/>
    <w:rsid w:val="00B330C5"/>
  </w:style>
  <w:style w:type="paragraph" w:customStyle="1" w:styleId="93C36910BDAF4B47A28337A771D91F38">
    <w:name w:val="93C36910BDAF4B47A28337A771D91F38"/>
    <w:rsid w:val="00B330C5"/>
  </w:style>
  <w:style w:type="paragraph" w:customStyle="1" w:styleId="1C57F7FF01964508A07D4A821724B4DB">
    <w:name w:val="1C57F7FF01964508A07D4A821724B4DB"/>
    <w:rsid w:val="00B330C5"/>
  </w:style>
  <w:style w:type="paragraph" w:customStyle="1" w:styleId="F90C5D0AB6DF41C6894702F738CA820A">
    <w:name w:val="F90C5D0AB6DF41C6894702F738CA820A"/>
    <w:rsid w:val="00B330C5"/>
  </w:style>
  <w:style w:type="paragraph" w:customStyle="1" w:styleId="E70622E473694BFBA74A3B6963A06F79">
    <w:name w:val="E70622E473694BFBA74A3B6963A06F79"/>
    <w:rsid w:val="00B330C5"/>
  </w:style>
  <w:style w:type="paragraph" w:customStyle="1" w:styleId="6A1514EF337C4E9090B4D9FF108F89E0">
    <w:name w:val="6A1514EF337C4E9090B4D9FF108F89E0"/>
    <w:rsid w:val="00B330C5"/>
  </w:style>
  <w:style w:type="paragraph" w:customStyle="1" w:styleId="EEEC1320632E43298FBA8163FCACD81A">
    <w:name w:val="EEEC1320632E43298FBA8163FCACD81A"/>
    <w:rsid w:val="00B330C5"/>
  </w:style>
  <w:style w:type="paragraph" w:customStyle="1" w:styleId="8AEEFC5EDC264DF89E0E1497614CFDEF">
    <w:name w:val="8AEEFC5EDC264DF89E0E1497614CFDEF"/>
    <w:rsid w:val="00B330C5"/>
  </w:style>
  <w:style w:type="paragraph" w:customStyle="1" w:styleId="397014CD8EE7435F96D66F4F7902FF0A">
    <w:name w:val="397014CD8EE7435F96D66F4F7902FF0A"/>
    <w:rsid w:val="00B330C5"/>
  </w:style>
  <w:style w:type="paragraph" w:customStyle="1" w:styleId="B03A621483B04B6D8D46C28DCB971E6E">
    <w:name w:val="B03A621483B04B6D8D46C28DCB971E6E"/>
    <w:rsid w:val="00B330C5"/>
  </w:style>
  <w:style w:type="paragraph" w:customStyle="1" w:styleId="E024BE183B0645DBB31E9BCC5A76A9EC">
    <w:name w:val="E024BE183B0645DBB31E9BCC5A76A9EC"/>
    <w:rsid w:val="00B330C5"/>
  </w:style>
  <w:style w:type="paragraph" w:customStyle="1" w:styleId="4FFD02DF16F74724BC66080883EEB779">
    <w:name w:val="4FFD02DF16F74724BC66080883EEB779"/>
    <w:rsid w:val="00B330C5"/>
  </w:style>
  <w:style w:type="paragraph" w:customStyle="1" w:styleId="B5237BE8DC854F79A0FD78B4A17F33CB">
    <w:name w:val="B5237BE8DC854F79A0FD78B4A17F33CB"/>
    <w:rsid w:val="00B330C5"/>
  </w:style>
  <w:style w:type="paragraph" w:customStyle="1" w:styleId="AB9096A340454387B4BE6D55372C8150">
    <w:name w:val="AB9096A340454387B4BE6D55372C8150"/>
    <w:rsid w:val="00B330C5"/>
  </w:style>
  <w:style w:type="paragraph" w:customStyle="1" w:styleId="4D51434647ED4FBDA153714311C025E7">
    <w:name w:val="4D51434647ED4FBDA153714311C025E7"/>
    <w:rsid w:val="00B330C5"/>
  </w:style>
  <w:style w:type="paragraph" w:customStyle="1" w:styleId="AC25AF44DB634525BF9BAEC388E736EC">
    <w:name w:val="AC25AF44DB634525BF9BAEC388E736EC"/>
    <w:rsid w:val="00B330C5"/>
  </w:style>
  <w:style w:type="paragraph" w:customStyle="1" w:styleId="73744DB4403E4AD8BA6CE41FB0DE4288">
    <w:name w:val="73744DB4403E4AD8BA6CE41FB0DE4288"/>
    <w:rsid w:val="00B330C5"/>
  </w:style>
  <w:style w:type="paragraph" w:customStyle="1" w:styleId="A2363AF662AE4D3BAF9A6AE9962C5A12">
    <w:name w:val="A2363AF662AE4D3BAF9A6AE9962C5A12"/>
    <w:rsid w:val="00B330C5"/>
  </w:style>
  <w:style w:type="paragraph" w:customStyle="1" w:styleId="318D3888AD2A41129AA3F58921A5A514">
    <w:name w:val="318D3888AD2A41129AA3F58921A5A514"/>
    <w:rsid w:val="00B330C5"/>
  </w:style>
  <w:style w:type="paragraph" w:customStyle="1" w:styleId="C85C889599104BE4A3CABE6291A7DB89">
    <w:name w:val="C85C889599104BE4A3CABE6291A7DB89"/>
    <w:rsid w:val="00B330C5"/>
  </w:style>
  <w:style w:type="paragraph" w:customStyle="1" w:styleId="AF634C6D90D04365A192CDFEF60AB3BF">
    <w:name w:val="AF634C6D90D04365A192CDFEF60AB3BF"/>
    <w:rsid w:val="00B330C5"/>
  </w:style>
  <w:style w:type="paragraph" w:customStyle="1" w:styleId="119289C831794876AD2A6FF679D2D486">
    <w:name w:val="119289C831794876AD2A6FF679D2D486"/>
    <w:rsid w:val="00B330C5"/>
  </w:style>
  <w:style w:type="paragraph" w:customStyle="1" w:styleId="9666BDFAC03E42D59D7F057204B7D64F">
    <w:name w:val="9666BDFAC03E42D59D7F057204B7D64F"/>
    <w:rsid w:val="00B330C5"/>
  </w:style>
  <w:style w:type="paragraph" w:customStyle="1" w:styleId="A5D5BDF458BE41C09E8BE61E3437BEA0">
    <w:name w:val="A5D5BDF458BE41C09E8BE61E3437BEA0"/>
    <w:rsid w:val="00B330C5"/>
  </w:style>
  <w:style w:type="paragraph" w:customStyle="1" w:styleId="22126807EF044960BB53A93A2DF54C10">
    <w:name w:val="22126807EF044960BB53A93A2DF54C10"/>
    <w:rsid w:val="00B330C5"/>
  </w:style>
  <w:style w:type="paragraph" w:customStyle="1" w:styleId="1FEEB0B7958C43038756A2EC6573A972">
    <w:name w:val="1FEEB0B7958C43038756A2EC6573A972"/>
    <w:rsid w:val="00B330C5"/>
  </w:style>
  <w:style w:type="paragraph" w:customStyle="1" w:styleId="8FF556D45D3E42D49C9149C8C5A8778B">
    <w:name w:val="8FF556D45D3E42D49C9149C8C5A8778B"/>
    <w:rsid w:val="00B330C5"/>
  </w:style>
  <w:style w:type="paragraph" w:customStyle="1" w:styleId="85D0294B8CD341BBA45B6D60EB2E9E8B">
    <w:name w:val="85D0294B8CD341BBA45B6D60EB2E9E8B"/>
    <w:rsid w:val="00B330C5"/>
  </w:style>
  <w:style w:type="paragraph" w:customStyle="1" w:styleId="697A6BBC0DA74EB7A965E3CCE10B6568">
    <w:name w:val="697A6BBC0DA74EB7A965E3CCE10B6568"/>
    <w:rsid w:val="00B330C5"/>
  </w:style>
  <w:style w:type="paragraph" w:customStyle="1" w:styleId="F9DE9EF5455B488F832BBA0436079BAE">
    <w:name w:val="F9DE9EF5455B488F832BBA0436079BAE"/>
    <w:rsid w:val="00B330C5"/>
  </w:style>
  <w:style w:type="paragraph" w:customStyle="1" w:styleId="26A8756A8C004D2DA4BFF594EBAFDF9F">
    <w:name w:val="26A8756A8C004D2DA4BFF594EBAFDF9F"/>
    <w:rsid w:val="00B330C5"/>
  </w:style>
  <w:style w:type="paragraph" w:customStyle="1" w:styleId="E0D699F29BD0467BA3771DC6FD9AA131">
    <w:name w:val="E0D699F29BD0467BA3771DC6FD9AA131"/>
    <w:rsid w:val="00B330C5"/>
  </w:style>
  <w:style w:type="paragraph" w:customStyle="1" w:styleId="75072B8D3FC947B39C9D601917F26E1F">
    <w:name w:val="75072B8D3FC947B39C9D601917F26E1F"/>
    <w:rsid w:val="00B330C5"/>
  </w:style>
  <w:style w:type="paragraph" w:customStyle="1" w:styleId="0C31EFB03DE045268B72A10CF2DB9E1F">
    <w:name w:val="0C31EFB03DE045268B72A10CF2DB9E1F"/>
    <w:rsid w:val="00B330C5"/>
  </w:style>
  <w:style w:type="paragraph" w:customStyle="1" w:styleId="F05AE0EB22C2455B8DBCF2F6CB0281DB">
    <w:name w:val="F05AE0EB22C2455B8DBCF2F6CB0281DB"/>
    <w:rsid w:val="00B330C5"/>
  </w:style>
  <w:style w:type="paragraph" w:customStyle="1" w:styleId="8B2ACECDEF0941168E22A43E81E1DB1C">
    <w:name w:val="8B2ACECDEF0941168E22A43E81E1DB1C"/>
    <w:rsid w:val="00B330C5"/>
  </w:style>
  <w:style w:type="paragraph" w:customStyle="1" w:styleId="EC90EB91E70A48B0850C3CE589356B3E">
    <w:name w:val="EC90EB91E70A48B0850C3CE589356B3E"/>
    <w:rsid w:val="00B330C5"/>
  </w:style>
  <w:style w:type="paragraph" w:customStyle="1" w:styleId="0D7E481B8341429AA9CB8DBD21BE3C5A">
    <w:name w:val="0D7E481B8341429AA9CB8DBD21BE3C5A"/>
    <w:rsid w:val="00B330C5"/>
  </w:style>
  <w:style w:type="paragraph" w:customStyle="1" w:styleId="998D4ACA01C8441686DCA19A5744C62C">
    <w:name w:val="998D4ACA01C8441686DCA19A5744C62C"/>
    <w:rsid w:val="00B330C5"/>
  </w:style>
  <w:style w:type="paragraph" w:customStyle="1" w:styleId="4C117099400347E49F76D95A74811B73">
    <w:name w:val="4C117099400347E49F76D95A74811B73"/>
    <w:rsid w:val="00B330C5"/>
  </w:style>
  <w:style w:type="paragraph" w:customStyle="1" w:styleId="B9569C701ABC4C81AAECAE54EBBBED44">
    <w:name w:val="B9569C701ABC4C81AAECAE54EBBBED44"/>
    <w:rsid w:val="00B330C5"/>
  </w:style>
  <w:style w:type="paragraph" w:customStyle="1" w:styleId="C76AE2FC1F2A45BABFC3EF05FA0E7436">
    <w:name w:val="C76AE2FC1F2A45BABFC3EF05FA0E7436"/>
    <w:rsid w:val="00B330C5"/>
  </w:style>
  <w:style w:type="paragraph" w:customStyle="1" w:styleId="EDE42E759095482ABA106D51AE9227F6">
    <w:name w:val="EDE42E759095482ABA106D51AE9227F6"/>
    <w:rsid w:val="00B330C5"/>
  </w:style>
  <w:style w:type="paragraph" w:customStyle="1" w:styleId="ABB3C431AA9D4314BA7C6878BA487FBB">
    <w:name w:val="ABB3C431AA9D4314BA7C6878BA487FBB"/>
    <w:rsid w:val="00B330C5"/>
  </w:style>
  <w:style w:type="paragraph" w:customStyle="1" w:styleId="274C4FD344AF48CC9E215A7F67E63E1E">
    <w:name w:val="274C4FD344AF48CC9E215A7F67E63E1E"/>
    <w:rsid w:val="00B330C5"/>
  </w:style>
  <w:style w:type="paragraph" w:customStyle="1" w:styleId="5C32088052B74DC8A2EBDF0F768359EF">
    <w:name w:val="5C32088052B74DC8A2EBDF0F768359EF"/>
    <w:rsid w:val="00B330C5"/>
  </w:style>
  <w:style w:type="paragraph" w:customStyle="1" w:styleId="706C44C06A054F66919BB363DB3F3BC3">
    <w:name w:val="706C44C06A054F66919BB363DB3F3BC3"/>
    <w:rsid w:val="00B330C5"/>
  </w:style>
  <w:style w:type="paragraph" w:customStyle="1" w:styleId="18F007700012459A9EC2B66DDF253731">
    <w:name w:val="18F007700012459A9EC2B66DDF253731"/>
    <w:rsid w:val="00B330C5"/>
  </w:style>
  <w:style w:type="paragraph" w:customStyle="1" w:styleId="1DA596F359084D8A803CB69807C5182F">
    <w:name w:val="1DA596F359084D8A803CB69807C5182F"/>
    <w:rsid w:val="00B330C5"/>
  </w:style>
  <w:style w:type="paragraph" w:customStyle="1" w:styleId="BB7CFF4682CF439D99FA918E484F2C92">
    <w:name w:val="BB7CFF4682CF439D99FA918E484F2C92"/>
    <w:rsid w:val="00B330C5"/>
  </w:style>
  <w:style w:type="paragraph" w:customStyle="1" w:styleId="209F163A73114F1B8012EC6C7DE6F4EE">
    <w:name w:val="209F163A73114F1B8012EC6C7DE6F4EE"/>
    <w:rsid w:val="00B330C5"/>
  </w:style>
  <w:style w:type="paragraph" w:customStyle="1" w:styleId="C97CBF8CB589491FBE195A59179B9DD4">
    <w:name w:val="C97CBF8CB589491FBE195A59179B9DD4"/>
    <w:rsid w:val="00B330C5"/>
  </w:style>
  <w:style w:type="paragraph" w:customStyle="1" w:styleId="105499495AA44450AAC931E1E767CBB5">
    <w:name w:val="105499495AA44450AAC931E1E767CBB5"/>
    <w:rsid w:val="00B330C5"/>
  </w:style>
  <w:style w:type="paragraph" w:customStyle="1" w:styleId="A8AE5D946DB54362806490BF4BEFD233">
    <w:name w:val="A8AE5D946DB54362806490BF4BEFD233"/>
    <w:rsid w:val="00B330C5"/>
  </w:style>
  <w:style w:type="paragraph" w:customStyle="1" w:styleId="135E475883FF4455B7A608E012CDC022">
    <w:name w:val="135E475883FF4455B7A608E012CDC022"/>
    <w:rsid w:val="00B330C5"/>
  </w:style>
  <w:style w:type="paragraph" w:customStyle="1" w:styleId="9B0A3F2671A04499A4C504B74E911106">
    <w:name w:val="9B0A3F2671A04499A4C504B74E911106"/>
    <w:rsid w:val="00B330C5"/>
  </w:style>
  <w:style w:type="paragraph" w:customStyle="1" w:styleId="7424323D2358496EB7D4D475F2D94A3C">
    <w:name w:val="7424323D2358496EB7D4D475F2D94A3C"/>
    <w:rsid w:val="00B330C5"/>
  </w:style>
  <w:style w:type="paragraph" w:customStyle="1" w:styleId="C477806F723B4CC28E03E40473318E82">
    <w:name w:val="C477806F723B4CC28E03E40473318E82"/>
    <w:rsid w:val="00B330C5"/>
  </w:style>
  <w:style w:type="paragraph" w:customStyle="1" w:styleId="1B44F40A1FA14D908390722EBB4DDA6D">
    <w:name w:val="1B44F40A1FA14D908390722EBB4DDA6D"/>
    <w:rsid w:val="00B330C5"/>
  </w:style>
  <w:style w:type="paragraph" w:customStyle="1" w:styleId="C815D13409D548DE83919C4E7D09A424">
    <w:name w:val="C815D13409D548DE83919C4E7D09A424"/>
    <w:rsid w:val="00B330C5"/>
  </w:style>
  <w:style w:type="paragraph" w:customStyle="1" w:styleId="B52246DA4F444E1EBFBE092FBC837860">
    <w:name w:val="B52246DA4F444E1EBFBE092FBC837860"/>
    <w:rsid w:val="00B330C5"/>
  </w:style>
  <w:style w:type="paragraph" w:customStyle="1" w:styleId="4132530299024A2C980FB7B3C55EE9AA">
    <w:name w:val="4132530299024A2C980FB7B3C55EE9AA"/>
    <w:rsid w:val="00B330C5"/>
  </w:style>
  <w:style w:type="paragraph" w:customStyle="1" w:styleId="D990E491273848D4893DE4D3C7BB9472">
    <w:name w:val="D990E491273848D4893DE4D3C7BB9472"/>
    <w:rsid w:val="00B330C5"/>
  </w:style>
  <w:style w:type="paragraph" w:customStyle="1" w:styleId="2BDBFC2E8FD44490A7450EB2564C7D76">
    <w:name w:val="2BDBFC2E8FD44490A7450EB2564C7D76"/>
    <w:rsid w:val="00B330C5"/>
  </w:style>
  <w:style w:type="paragraph" w:customStyle="1" w:styleId="D1EBCB90261049659372531D41325947">
    <w:name w:val="D1EBCB90261049659372531D41325947"/>
    <w:rsid w:val="00B330C5"/>
  </w:style>
  <w:style w:type="paragraph" w:customStyle="1" w:styleId="62CC89ADE4524977B17C446EFA248D06">
    <w:name w:val="62CC89ADE4524977B17C446EFA248D06"/>
    <w:rsid w:val="00B330C5"/>
  </w:style>
  <w:style w:type="paragraph" w:customStyle="1" w:styleId="70564A936C6349F6987601FCE1F1231C">
    <w:name w:val="70564A936C6349F6987601FCE1F1231C"/>
    <w:rsid w:val="00B330C5"/>
  </w:style>
  <w:style w:type="paragraph" w:customStyle="1" w:styleId="5A5A41BD3AE84705A0841FD7CBE7C030">
    <w:name w:val="5A5A41BD3AE84705A0841FD7CBE7C030"/>
    <w:rsid w:val="00B330C5"/>
  </w:style>
  <w:style w:type="paragraph" w:customStyle="1" w:styleId="166E164C40F9487D8BB3C487946C4219">
    <w:name w:val="166E164C40F9487D8BB3C487946C4219"/>
    <w:rsid w:val="00B330C5"/>
  </w:style>
  <w:style w:type="paragraph" w:customStyle="1" w:styleId="928D51D4D7E847E3B3DFA3F6E00C6663">
    <w:name w:val="928D51D4D7E847E3B3DFA3F6E00C6663"/>
    <w:rsid w:val="00B330C5"/>
  </w:style>
  <w:style w:type="paragraph" w:customStyle="1" w:styleId="1BFCB79D0B2B462ABC7912599CFC4BF1">
    <w:name w:val="1BFCB79D0B2B462ABC7912599CFC4BF1"/>
    <w:rsid w:val="00B330C5"/>
  </w:style>
  <w:style w:type="paragraph" w:customStyle="1" w:styleId="609D5CD8735245E78846BA4FF4B053E9">
    <w:name w:val="609D5CD8735245E78846BA4FF4B053E9"/>
    <w:rsid w:val="00B330C5"/>
  </w:style>
  <w:style w:type="paragraph" w:customStyle="1" w:styleId="9CB44247895C4BA8802D1CE5C0DD8656">
    <w:name w:val="9CB44247895C4BA8802D1CE5C0DD8656"/>
    <w:rsid w:val="00B330C5"/>
  </w:style>
  <w:style w:type="paragraph" w:customStyle="1" w:styleId="6A636B53933D460E96FE715460C73EF9">
    <w:name w:val="6A636B53933D460E96FE715460C73EF9"/>
    <w:rsid w:val="00B330C5"/>
  </w:style>
  <w:style w:type="paragraph" w:customStyle="1" w:styleId="AB3CC14A979C463D9D06910C3BBE70F0">
    <w:name w:val="AB3CC14A979C463D9D06910C3BBE70F0"/>
    <w:rsid w:val="00B330C5"/>
  </w:style>
  <w:style w:type="paragraph" w:customStyle="1" w:styleId="AD03C473D7C343278A052842D7B841CC">
    <w:name w:val="AD03C473D7C343278A052842D7B841CC"/>
    <w:rsid w:val="00B330C5"/>
  </w:style>
  <w:style w:type="paragraph" w:customStyle="1" w:styleId="0B0AEDD8591A4AB5A8C402B13E6F2C3B">
    <w:name w:val="0B0AEDD8591A4AB5A8C402B13E6F2C3B"/>
    <w:rsid w:val="00B330C5"/>
  </w:style>
  <w:style w:type="paragraph" w:customStyle="1" w:styleId="3BF5BAD622BB4E59AFE05E93EA0D48B3">
    <w:name w:val="3BF5BAD622BB4E59AFE05E93EA0D48B3"/>
    <w:rsid w:val="00B330C5"/>
  </w:style>
  <w:style w:type="paragraph" w:customStyle="1" w:styleId="781686D09FB44D11A87FA77676E57818">
    <w:name w:val="781686D09FB44D11A87FA77676E57818"/>
    <w:rsid w:val="00B330C5"/>
  </w:style>
  <w:style w:type="paragraph" w:customStyle="1" w:styleId="A2D9476B913F4D85896DFCE75409F429">
    <w:name w:val="A2D9476B913F4D85896DFCE75409F429"/>
    <w:rsid w:val="00B330C5"/>
  </w:style>
  <w:style w:type="paragraph" w:customStyle="1" w:styleId="A26A47C60A034E3F9296E89C59BDF48D">
    <w:name w:val="A26A47C60A034E3F9296E89C59BDF48D"/>
    <w:rsid w:val="00B330C5"/>
  </w:style>
  <w:style w:type="paragraph" w:customStyle="1" w:styleId="2989FDF192874B538ED55DC483BC183E">
    <w:name w:val="2989FDF192874B538ED55DC483BC183E"/>
    <w:rsid w:val="00B330C5"/>
  </w:style>
  <w:style w:type="paragraph" w:customStyle="1" w:styleId="426FB6B44C3344EC81970A51BD3532A8">
    <w:name w:val="426FB6B44C3344EC81970A51BD3532A8"/>
    <w:rsid w:val="00B330C5"/>
  </w:style>
  <w:style w:type="paragraph" w:customStyle="1" w:styleId="F934A2D2C09F491CA950894D3E1B0485">
    <w:name w:val="F934A2D2C09F491CA950894D3E1B0485"/>
    <w:rsid w:val="00B330C5"/>
  </w:style>
  <w:style w:type="paragraph" w:customStyle="1" w:styleId="4F1D2901FCFD4CE9B2F83A5F6816F4E9">
    <w:name w:val="4F1D2901FCFD4CE9B2F83A5F6816F4E9"/>
    <w:rsid w:val="00B330C5"/>
  </w:style>
  <w:style w:type="paragraph" w:customStyle="1" w:styleId="96D7E3FD8A56495E9DF269EA09BF3B3C">
    <w:name w:val="96D7E3FD8A56495E9DF269EA09BF3B3C"/>
    <w:rsid w:val="00B330C5"/>
  </w:style>
  <w:style w:type="paragraph" w:customStyle="1" w:styleId="E95206304CF443599CCFA870300BB5B3">
    <w:name w:val="E95206304CF443599CCFA870300BB5B3"/>
    <w:rsid w:val="00B330C5"/>
  </w:style>
  <w:style w:type="paragraph" w:customStyle="1" w:styleId="8D94B1BACCFE4F60995545BF53EEABB0">
    <w:name w:val="8D94B1BACCFE4F60995545BF53EEABB0"/>
    <w:rsid w:val="00B330C5"/>
  </w:style>
  <w:style w:type="paragraph" w:customStyle="1" w:styleId="A5830DEC9672438FA4C996E9E94C420B">
    <w:name w:val="A5830DEC9672438FA4C996E9E94C420B"/>
    <w:rsid w:val="00B330C5"/>
  </w:style>
  <w:style w:type="paragraph" w:customStyle="1" w:styleId="212ABCD4B12141B8939FC375BC772A00">
    <w:name w:val="212ABCD4B12141B8939FC375BC772A00"/>
    <w:rsid w:val="00B330C5"/>
  </w:style>
  <w:style w:type="paragraph" w:customStyle="1" w:styleId="3C6DD1E5CC69418DBA6E4B614938A3B1">
    <w:name w:val="3C6DD1E5CC69418DBA6E4B614938A3B1"/>
    <w:rsid w:val="00B330C5"/>
  </w:style>
  <w:style w:type="paragraph" w:customStyle="1" w:styleId="12B45103803C406B9DB25AF468C3FC26">
    <w:name w:val="12B45103803C406B9DB25AF468C3FC26"/>
    <w:rsid w:val="00B330C5"/>
  </w:style>
  <w:style w:type="paragraph" w:customStyle="1" w:styleId="9D85C3B4E5AF472685B4CC1E0EB03CA9">
    <w:name w:val="9D85C3B4E5AF472685B4CC1E0EB03CA9"/>
    <w:rsid w:val="00B330C5"/>
  </w:style>
  <w:style w:type="paragraph" w:customStyle="1" w:styleId="7C285A222212483A8E4284CB134C50B8">
    <w:name w:val="7C285A222212483A8E4284CB134C50B8"/>
    <w:rsid w:val="00B330C5"/>
  </w:style>
  <w:style w:type="paragraph" w:customStyle="1" w:styleId="7EADC5E69CFC4D2794E040B73C36D16A">
    <w:name w:val="7EADC5E69CFC4D2794E040B73C36D16A"/>
    <w:rsid w:val="00B330C5"/>
  </w:style>
  <w:style w:type="paragraph" w:customStyle="1" w:styleId="A290B67727E146EF99086B338DCABB8E">
    <w:name w:val="A290B67727E146EF99086B338DCABB8E"/>
    <w:rsid w:val="00B330C5"/>
  </w:style>
  <w:style w:type="paragraph" w:customStyle="1" w:styleId="0E47CE2B36F54A8E82B291CE1E7593D0">
    <w:name w:val="0E47CE2B36F54A8E82B291CE1E7593D0"/>
    <w:rsid w:val="00B330C5"/>
  </w:style>
  <w:style w:type="paragraph" w:customStyle="1" w:styleId="9E865B0F01174B369A37B34CBA5AEBCA">
    <w:name w:val="9E865B0F01174B369A37B34CBA5AEBCA"/>
    <w:rsid w:val="00B330C5"/>
  </w:style>
  <w:style w:type="paragraph" w:customStyle="1" w:styleId="9EBA9EE37F3A43BEB273EC75E68C2168">
    <w:name w:val="9EBA9EE37F3A43BEB273EC75E68C2168"/>
    <w:rsid w:val="00B330C5"/>
  </w:style>
  <w:style w:type="paragraph" w:customStyle="1" w:styleId="1E367E7E85F744E5B2647730A6375227">
    <w:name w:val="1E367E7E85F744E5B2647730A6375227"/>
    <w:rsid w:val="00B330C5"/>
  </w:style>
  <w:style w:type="paragraph" w:customStyle="1" w:styleId="20CE969304F041D9BF44B6698E0962EC">
    <w:name w:val="20CE969304F041D9BF44B6698E0962EC"/>
    <w:rsid w:val="00B330C5"/>
  </w:style>
  <w:style w:type="paragraph" w:customStyle="1" w:styleId="2FE7BE791EE74DC988EDE5E921CB7619">
    <w:name w:val="2FE7BE791EE74DC988EDE5E921CB7619"/>
    <w:rsid w:val="00B330C5"/>
  </w:style>
  <w:style w:type="paragraph" w:customStyle="1" w:styleId="B34E1196274C4091AFA8DDC68BF5D449">
    <w:name w:val="B34E1196274C4091AFA8DDC68BF5D449"/>
    <w:rsid w:val="00B330C5"/>
  </w:style>
  <w:style w:type="paragraph" w:customStyle="1" w:styleId="6194A50543644A6DA0EBB27953DFE973">
    <w:name w:val="6194A50543644A6DA0EBB27953DFE973"/>
    <w:rsid w:val="00B330C5"/>
  </w:style>
  <w:style w:type="paragraph" w:customStyle="1" w:styleId="FF94E0E413754D2895F56DEE9DD70F5F">
    <w:name w:val="FF94E0E413754D2895F56DEE9DD70F5F"/>
    <w:rsid w:val="00B330C5"/>
  </w:style>
  <w:style w:type="paragraph" w:customStyle="1" w:styleId="42074666EA44438CBB6C8C896623CB6C">
    <w:name w:val="42074666EA44438CBB6C8C896623CB6C"/>
    <w:rsid w:val="00B330C5"/>
  </w:style>
  <w:style w:type="paragraph" w:customStyle="1" w:styleId="4942C7B9A7D942FF9AB1DC86B0E2B141">
    <w:name w:val="4942C7B9A7D942FF9AB1DC86B0E2B141"/>
    <w:rsid w:val="00B330C5"/>
  </w:style>
  <w:style w:type="paragraph" w:customStyle="1" w:styleId="00F91E4D726A407898C1746BD82CB833">
    <w:name w:val="00F91E4D726A407898C1746BD82CB833"/>
    <w:rsid w:val="00B330C5"/>
  </w:style>
  <w:style w:type="paragraph" w:customStyle="1" w:styleId="85D32117C93C41BAA6F86940EEBEA2E7">
    <w:name w:val="85D32117C93C41BAA6F86940EEBEA2E7"/>
    <w:rsid w:val="00B330C5"/>
  </w:style>
  <w:style w:type="paragraph" w:customStyle="1" w:styleId="202560DB391548659C2EA77C3BA53FE0">
    <w:name w:val="202560DB391548659C2EA77C3BA53FE0"/>
    <w:rsid w:val="00B330C5"/>
  </w:style>
  <w:style w:type="paragraph" w:customStyle="1" w:styleId="5C82FC44983E46CFB4A51CAE895A2EB8">
    <w:name w:val="5C82FC44983E46CFB4A51CAE895A2EB8"/>
    <w:rsid w:val="00B330C5"/>
  </w:style>
  <w:style w:type="paragraph" w:customStyle="1" w:styleId="AB42E13F24C84E68A645763B0D0A509D">
    <w:name w:val="AB42E13F24C84E68A645763B0D0A509D"/>
    <w:rsid w:val="00B330C5"/>
  </w:style>
  <w:style w:type="paragraph" w:customStyle="1" w:styleId="71B35802C45D4D14B6B133989E9EBD29">
    <w:name w:val="71B35802C45D4D14B6B133989E9EBD29"/>
    <w:rsid w:val="00B330C5"/>
  </w:style>
  <w:style w:type="paragraph" w:customStyle="1" w:styleId="27E615449C764FD08E402FB776169227">
    <w:name w:val="27E615449C764FD08E402FB776169227"/>
    <w:rsid w:val="00B330C5"/>
  </w:style>
  <w:style w:type="paragraph" w:customStyle="1" w:styleId="2D02C8DB704B4E2A84CC4808B32FC062">
    <w:name w:val="2D02C8DB704B4E2A84CC4808B32FC062"/>
    <w:rsid w:val="00B330C5"/>
  </w:style>
  <w:style w:type="paragraph" w:customStyle="1" w:styleId="19145DB060894897B168D8456763F348">
    <w:name w:val="19145DB060894897B168D8456763F348"/>
    <w:rsid w:val="00B330C5"/>
  </w:style>
  <w:style w:type="paragraph" w:customStyle="1" w:styleId="7A5853D116114813ADCB407C519560D7">
    <w:name w:val="7A5853D116114813ADCB407C519560D7"/>
    <w:rsid w:val="00B330C5"/>
  </w:style>
  <w:style w:type="paragraph" w:customStyle="1" w:styleId="8B16FA174A414052AAAF0EDC99FFC3B0">
    <w:name w:val="8B16FA174A414052AAAF0EDC99FFC3B0"/>
    <w:rsid w:val="00B330C5"/>
  </w:style>
  <w:style w:type="paragraph" w:customStyle="1" w:styleId="11549D774DB54FF598D706DCB31071DC">
    <w:name w:val="11549D774DB54FF598D706DCB31071DC"/>
    <w:rsid w:val="00B330C5"/>
  </w:style>
  <w:style w:type="paragraph" w:customStyle="1" w:styleId="31821ADC67D6400D9F2D8E6785ABF19E">
    <w:name w:val="31821ADC67D6400D9F2D8E6785ABF19E"/>
    <w:rsid w:val="00B330C5"/>
  </w:style>
  <w:style w:type="paragraph" w:customStyle="1" w:styleId="7D4C361F031349278BE9AB6152364D80">
    <w:name w:val="7D4C361F031349278BE9AB6152364D80"/>
    <w:rsid w:val="00B330C5"/>
  </w:style>
  <w:style w:type="paragraph" w:customStyle="1" w:styleId="5D1CA0BA32634D36B284C8E5A1730F94">
    <w:name w:val="5D1CA0BA32634D36B284C8E5A1730F94"/>
    <w:rsid w:val="00B330C5"/>
  </w:style>
  <w:style w:type="paragraph" w:customStyle="1" w:styleId="37C32CE6CA53428CB7463696E3551CAF">
    <w:name w:val="37C32CE6CA53428CB7463696E3551CAF"/>
    <w:rsid w:val="00B330C5"/>
  </w:style>
  <w:style w:type="paragraph" w:customStyle="1" w:styleId="5F75D645AEFA4FF68A19EC65F2D5F092">
    <w:name w:val="5F75D645AEFA4FF68A19EC65F2D5F092"/>
    <w:rsid w:val="00B330C5"/>
  </w:style>
  <w:style w:type="paragraph" w:customStyle="1" w:styleId="916501D417E9426CA6D6BB9429026ADA">
    <w:name w:val="916501D417E9426CA6D6BB9429026ADA"/>
    <w:rsid w:val="00B330C5"/>
  </w:style>
  <w:style w:type="paragraph" w:customStyle="1" w:styleId="4A052500B5A1468F8FDC3142A6792AC3">
    <w:name w:val="4A052500B5A1468F8FDC3142A6792AC3"/>
    <w:rsid w:val="00B330C5"/>
  </w:style>
  <w:style w:type="paragraph" w:customStyle="1" w:styleId="D28F2A4B2DCC4D3CA01219396FAB13E9">
    <w:name w:val="D28F2A4B2DCC4D3CA01219396FAB13E9"/>
    <w:rsid w:val="00B330C5"/>
  </w:style>
  <w:style w:type="paragraph" w:customStyle="1" w:styleId="E2867A8A680E45F192A2783098B4D83D">
    <w:name w:val="E2867A8A680E45F192A2783098B4D83D"/>
    <w:rsid w:val="00B330C5"/>
  </w:style>
  <w:style w:type="paragraph" w:customStyle="1" w:styleId="F33C68CCD4F2423B933F1BD10C5F44FA">
    <w:name w:val="F33C68CCD4F2423B933F1BD10C5F44FA"/>
    <w:rsid w:val="00B330C5"/>
  </w:style>
  <w:style w:type="paragraph" w:customStyle="1" w:styleId="BAF1B667777849DCA972CA49FDA100FA">
    <w:name w:val="BAF1B667777849DCA972CA49FDA100FA"/>
    <w:rsid w:val="00B330C5"/>
  </w:style>
  <w:style w:type="paragraph" w:customStyle="1" w:styleId="41BD99CCA0D8458FB2A76B26EF4E4328">
    <w:name w:val="41BD99CCA0D8458FB2A76B26EF4E4328"/>
    <w:rsid w:val="00B330C5"/>
  </w:style>
  <w:style w:type="paragraph" w:customStyle="1" w:styleId="F8DF0E4D2F1045779604183A32128AE0">
    <w:name w:val="F8DF0E4D2F1045779604183A32128AE0"/>
    <w:rsid w:val="00B330C5"/>
  </w:style>
  <w:style w:type="paragraph" w:customStyle="1" w:styleId="2F79EE7342A04EE486E58BE86B17D811">
    <w:name w:val="2F79EE7342A04EE486E58BE86B17D811"/>
    <w:rsid w:val="00B330C5"/>
  </w:style>
  <w:style w:type="paragraph" w:customStyle="1" w:styleId="D98EE80B618C45649F0D6500EA77A7EE">
    <w:name w:val="D98EE80B618C45649F0D6500EA77A7EE"/>
    <w:rsid w:val="00B330C5"/>
  </w:style>
  <w:style w:type="paragraph" w:customStyle="1" w:styleId="3CD286F96CE7499294E8C0CEE63BEB3B">
    <w:name w:val="3CD286F96CE7499294E8C0CEE63BEB3B"/>
    <w:rsid w:val="00B330C5"/>
  </w:style>
  <w:style w:type="paragraph" w:customStyle="1" w:styleId="0C7AB8F3462741AA95F8CA5FE83D1677">
    <w:name w:val="0C7AB8F3462741AA95F8CA5FE83D1677"/>
    <w:rsid w:val="00B330C5"/>
  </w:style>
  <w:style w:type="paragraph" w:customStyle="1" w:styleId="FF43612995ED4052B2C04C5B6C9A426C">
    <w:name w:val="FF43612995ED4052B2C04C5B6C9A426C"/>
    <w:rsid w:val="00B330C5"/>
  </w:style>
  <w:style w:type="paragraph" w:customStyle="1" w:styleId="8AE09980127A48B4BD451C1607667EFE">
    <w:name w:val="8AE09980127A48B4BD451C1607667EFE"/>
    <w:rsid w:val="00B330C5"/>
  </w:style>
  <w:style w:type="paragraph" w:customStyle="1" w:styleId="6F8F6EC2F9FB45E78996ED93E9DF3020">
    <w:name w:val="6F8F6EC2F9FB45E78996ED93E9DF3020"/>
    <w:rsid w:val="00B330C5"/>
  </w:style>
  <w:style w:type="paragraph" w:customStyle="1" w:styleId="067D6072AFEF4BBE9AFB86813A46408D">
    <w:name w:val="067D6072AFEF4BBE9AFB86813A46408D"/>
    <w:rsid w:val="00B330C5"/>
  </w:style>
  <w:style w:type="paragraph" w:customStyle="1" w:styleId="4ED438E0EBE04F6FA8210963EA66F82E">
    <w:name w:val="4ED438E0EBE04F6FA8210963EA66F82E"/>
    <w:rsid w:val="00B330C5"/>
  </w:style>
  <w:style w:type="paragraph" w:customStyle="1" w:styleId="96B56BC4C98D4FD9BB63A083173B4DFE">
    <w:name w:val="96B56BC4C98D4FD9BB63A083173B4DFE"/>
    <w:rsid w:val="00B330C5"/>
  </w:style>
  <w:style w:type="paragraph" w:customStyle="1" w:styleId="6AE30916196E441C8BAAAB86496530E8">
    <w:name w:val="6AE30916196E441C8BAAAB86496530E8"/>
    <w:rsid w:val="00B330C5"/>
  </w:style>
  <w:style w:type="paragraph" w:customStyle="1" w:styleId="15CCF46FE8D04A12B5D8B2E618457359">
    <w:name w:val="15CCF46FE8D04A12B5D8B2E618457359"/>
    <w:rsid w:val="00B330C5"/>
  </w:style>
  <w:style w:type="paragraph" w:customStyle="1" w:styleId="5835DF4465F64A259EC728196EBF74FC">
    <w:name w:val="5835DF4465F64A259EC728196EBF74FC"/>
    <w:rsid w:val="00B330C5"/>
  </w:style>
  <w:style w:type="paragraph" w:customStyle="1" w:styleId="77F421CBDF91417D86009C186BCA69A4">
    <w:name w:val="77F421CBDF91417D86009C186BCA69A4"/>
    <w:rsid w:val="00B330C5"/>
  </w:style>
  <w:style w:type="paragraph" w:customStyle="1" w:styleId="05029D23EE8D486D9284EC0763B3617D">
    <w:name w:val="05029D23EE8D486D9284EC0763B3617D"/>
    <w:rsid w:val="00B330C5"/>
  </w:style>
  <w:style w:type="paragraph" w:customStyle="1" w:styleId="7F91F09832E34D428D0E9F1F8E786D73">
    <w:name w:val="7F91F09832E34D428D0E9F1F8E786D73"/>
    <w:rsid w:val="00B330C5"/>
  </w:style>
  <w:style w:type="paragraph" w:customStyle="1" w:styleId="2D8BD9A9F4EF455E9E1085CC493A48B4">
    <w:name w:val="2D8BD9A9F4EF455E9E1085CC493A48B4"/>
    <w:rsid w:val="00B330C5"/>
  </w:style>
  <w:style w:type="paragraph" w:customStyle="1" w:styleId="DC76FDB338894E90AC1CACE71C3D914F">
    <w:name w:val="DC76FDB338894E90AC1CACE71C3D914F"/>
    <w:rsid w:val="00B330C5"/>
  </w:style>
  <w:style w:type="paragraph" w:customStyle="1" w:styleId="52940F47CA344FB7BC5AE5DCD7FDC25B">
    <w:name w:val="52940F47CA344FB7BC5AE5DCD7FDC25B"/>
    <w:rsid w:val="00B330C5"/>
  </w:style>
  <w:style w:type="paragraph" w:customStyle="1" w:styleId="F15DE0AAF7D74B198ABFE6449EEF7042">
    <w:name w:val="F15DE0AAF7D74B198ABFE6449EEF7042"/>
    <w:rsid w:val="00B330C5"/>
  </w:style>
  <w:style w:type="paragraph" w:customStyle="1" w:styleId="6C66B86B95EB4E20AB64ECA33E42C832">
    <w:name w:val="6C66B86B95EB4E20AB64ECA33E42C832"/>
    <w:rsid w:val="00B330C5"/>
  </w:style>
  <w:style w:type="paragraph" w:customStyle="1" w:styleId="D118E091D6814FC58C79E6882596F898">
    <w:name w:val="D118E091D6814FC58C79E6882596F898"/>
    <w:rsid w:val="00B330C5"/>
  </w:style>
  <w:style w:type="paragraph" w:customStyle="1" w:styleId="D6AFD0B5042047C698472BDBFDB58224">
    <w:name w:val="D6AFD0B5042047C698472BDBFDB58224"/>
    <w:rsid w:val="00B330C5"/>
  </w:style>
  <w:style w:type="paragraph" w:customStyle="1" w:styleId="CF9EE0F8F44A4641860BF612DD53D2BD">
    <w:name w:val="CF9EE0F8F44A4641860BF612DD53D2BD"/>
    <w:rsid w:val="00B330C5"/>
  </w:style>
  <w:style w:type="paragraph" w:customStyle="1" w:styleId="F89F344112DC475098579AF7268F1553">
    <w:name w:val="F89F344112DC475098579AF7268F1553"/>
    <w:rsid w:val="00B330C5"/>
  </w:style>
  <w:style w:type="paragraph" w:customStyle="1" w:styleId="EBE90B1B9A964A96A159CCD37F57B194">
    <w:name w:val="EBE90B1B9A964A96A159CCD37F57B194"/>
    <w:rsid w:val="00B330C5"/>
  </w:style>
  <w:style w:type="paragraph" w:customStyle="1" w:styleId="595936FCAB4F4F159422583BA640EB61">
    <w:name w:val="595936FCAB4F4F159422583BA640EB61"/>
    <w:rsid w:val="00B330C5"/>
  </w:style>
  <w:style w:type="paragraph" w:customStyle="1" w:styleId="EF028B293A7B4B6A98778D290C9479E0">
    <w:name w:val="EF028B293A7B4B6A98778D290C9479E0"/>
    <w:rsid w:val="00B330C5"/>
  </w:style>
  <w:style w:type="paragraph" w:customStyle="1" w:styleId="28770B84CCCF4C08BB885080BB15C005">
    <w:name w:val="28770B84CCCF4C08BB885080BB15C005"/>
    <w:rsid w:val="00B330C5"/>
  </w:style>
  <w:style w:type="paragraph" w:customStyle="1" w:styleId="94A2AF6E22694FE38E8E9AB74CDA53D3">
    <w:name w:val="94A2AF6E22694FE38E8E9AB74CDA53D3"/>
    <w:rsid w:val="00B330C5"/>
  </w:style>
  <w:style w:type="paragraph" w:customStyle="1" w:styleId="65E68CFE61B247848CC23502270635F4">
    <w:name w:val="65E68CFE61B247848CC23502270635F4"/>
    <w:rsid w:val="00B330C5"/>
  </w:style>
  <w:style w:type="paragraph" w:customStyle="1" w:styleId="5E141D3940064E9FBCD3D4F80CAA5703">
    <w:name w:val="5E141D3940064E9FBCD3D4F80CAA5703"/>
    <w:rsid w:val="00B330C5"/>
  </w:style>
  <w:style w:type="paragraph" w:customStyle="1" w:styleId="CC5D536981B94B9EAF5009AA46233B73">
    <w:name w:val="CC5D536981B94B9EAF5009AA46233B73"/>
    <w:rsid w:val="00B330C5"/>
  </w:style>
  <w:style w:type="paragraph" w:customStyle="1" w:styleId="97BD3EBA711C42FCA8E78955911F9252">
    <w:name w:val="97BD3EBA711C42FCA8E78955911F9252"/>
    <w:rsid w:val="00B330C5"/>
  </w:style>
  <w:style w:type="paragraph" w:customStyle="1" w:styleId="087151844C9D418495DF8CAFE4C702CE">
    <w:name w:val="087151844C9D418495DF8CAFE4C702CE"/>
    <w:rsid w:val="00B330C5"/>
  </w:style>
  <w:style w:type="paragraph" w:customStyle="1" w:styleId="A2A7D51DB0C341C6A9203FDA2882AC0A">
    <w:name w:val="A2A7D51DB0C341C6A9203FDA2882AC0A"/>
    <w:rsid w:val="00B330C5"/>
  </w:style>
  <w:style w:type="paragraph" w:customStyle="1" w:styleId="1C7D260C48F74AADBA0AB7A1168947A1">
    <w:name w:val="1C7D260C48F74AADBA0AB7A1168947A1"/>
    <w:rsid w:val="00B330C5"/>
  </w:style>
  <w:style w:type="paragraph" w:customStyle="1" w:styleId="DBA2456224FF4214A40564DEF18B6E78">
    <w:name w:val="DBA2456224FF4214A40564DEF18B6E78"/>
    <w:rsid w:val="00B330C5"/>
  </w:style>
  <w:style w:type="paragraph" w:customStyle="1" w:styleId="767109580DBB4F49B439A5A8443EC960">
    <w:name w:val="767109580DBB4F49B439A5A8443EC960"/>
    <w:rsid w:val="00B330C5"/>
  </w:style>
  <w:style w:type="paragraph" w:customStyle="1" w:styleId="DF78321F80BA4E9D818431E5ACB7BBF9">
    <w:name w:val="DF78321F80BA4E9D818431E5ACB7BBF9"/>
    <w:rsid w:val="00B330C5"/>
  </w:style>
  <w:style w:type="paragraph" w:customStyle="1" w:styleId="B18E3B613C09418F9EBDA2D0D19DC560">
    <w:name w:val="B18E3B613C09418F9EBDA2D0D19DC560"/>
    <w:rsid w:val="00B330C5"/>
  </w:style>
  <w:style w:type="paragraph" w:customStyle="1" w:styleId="20665CAC770D4DA08473787B8FF4EF3F">
    <w:name w:val="20665CAC770D4DA08473787B8FF4EF3F"/>
    <w:rsid w:val="00B330C5"/>
  </w:style>
  <w:style w:type="paragraph" w:customStyle="1" w:styleId="1878AD909FFF4B4CBF5C7E54D5A1CB14">
    <w:name w:val="1878AD909FFF4B4CBF5C7E54D5A1CB14"/>
    <w:rsid w:val="00B330C5"/>
  </w:style>
  <w:style w:type="paragraph" w:customStyle="1" w:styleId="0E0030818ED0492A9D25C8FFC0B0D3DD">
    <w:name w:val="0E0030818ED0492A9D25C8FFC0B0D3DD"/>
    <w:rsid w:val="00B330C5"/>
  </w:style>
  <w:style w:type="paragraph" w:customStyle="1" w:styleId="0B891EA6537F472BBBC1C8BC3871EFEC">
    <w:name w:val="0B891EA6537F472BBBC1C8BC3871EFEC"/>
    <w:rsid w:val="00B330C5"/>
  </w:style>
  <w:style w:type="paragraph" w:customStyle="1" w:styleId="158213C96956486093B63DF5B7BA4962">
    <w:name w:val="158213C96956486093B63DF5B7BA4962"/>
    <w:rsid w:val="00B330C5"/>
  </w:style>
  <w:style w:type="paragraph" w:customStyle="1" w:styleId="76D33C280D88413D8243BC5BF10FBDF7">
    <w:name w:val="76D33C280D88413D8243BC5BF10FBDF7"/>
    <w:rsid w:val="00B330C5"/>
  </w:style>
  <w:style w:type="paragraph" w:customStyle="1" w:styleId="CD4CB84BFE0A49F88AE391D1096350C7">
    <w:name w:val="CD4CB84BFE0A49F88AE391D1096350C7"/>
    <w:rsid w:val="00B330C5"/>
  </w:style>
  <w:style w:type="paragraph" w:customStyle="1" w:styleId="6CD6FB636C7741689B9FD330B092DDA4">
    <w:name w:val="6CD6FB636C7741689B9FD330B092DDA4"/>
    <w:rsid w:val="00B330C5"/>
  </w:style>
  <w:style w:type="paragraph" w:customStyle="1" w:styleId="75F350BBC9DF43AAB5C1343FD5519323">
    <w:name w:val="75F350BBC9DF43AAB5C1343FD5519323"/>
    <w:rsid w:val="00B330C5"/>
  </w:style>
  <w:style w:type="paragraph" w:customStyle="1" w:styleId="BCA7411A102E46408245230CC075859A">
    <w:name w:val="BCA7411A102E46408245230CC075859A"/>
    <w:rsid w:val="00B330C5"/>
  </w:style>
  <w:style w:type="paragraph" w:customStyle="1" w:styleId="8B7269CED3BD4BB9B93C7F2A9A1A7919">
    <w:name w:val="8B7269CED3BD4BB9B93C7F2A9A1A7919"/>
    <w:rsid w:val="00B330C5"/>
  </w:style>
  <w:style w:type="paragraph" w:customStyle="1" w:styleId="CA3794A7F115460CA346B9E8121394CA">
    <w:name w:val="CA3794A7F115460CA346B9E8121394CA"/>
    <w:rsid w:val="00B330C5"/>
  </w:style>
  <w:style w:type="paragraph" w:customStyle="1" w:styleId="27DFEDC850214058B449DB3ADBF4971C">
    <w:name w:val="27DFEDC850214058B449DB3ADBF4971C"/>
    <w:rsid w:val="00B330C5"/>
  </w:style>
  <w:style w:type="paragraph" w:customStyle="1" w:styleId="E090D6C18D36492DA4AEE0E34039AE96">
    <w:name w:val="E090D6C18D36492DA4AEE0E34039AE96"/>
    <w:rsid w:val="00B330C5"/>
  </w:style>
  <w:style w:type="paragraph" w:customStyle="1" w:styleId="06C54ADAB3674C3EBF0C69E7E99CE840">
    <w:name w:val="06C54ADAB3674C3EBF0C69E7E99CE840"/>
    <w:rsid w:val="00B330C5"/>
  </w:style>
  <w:style w:type="paragraph" w:customStyle="1" w:styleId="6D3A243021DB442EB790D0662BDC4FB9">
    <w:name w:val="6D3A243021DB442EB790D0662BDC4FB9"/>
    <w:rsid w:val="00B330C5"/>
  </w:style>
  <w:style w:type="paragraph" w:customStyle="1" w:styleId="26F5564BD57C4F7398BD55E4303BB9BE">
    <w:name w:val="26F5564BD57C4F7398BD55E4303BB9BE"/>
    <w:rsid w:val="00B330C5"/>
  </w:style>
  <w:style w:type="paragraph" w:customStyle="1" w:styleId="C56BD21DBD3F4E50ACF51F48618A756D">
    <w:name w:val="C56BD21DBD3F4E50ACF51F48618A756D"/>
    <w:rsid w:val="00B330C5"/>
  </w:style>
  <w:style w:type="paragraph" w:customStyle="1" w:styleId="90C41AFAD532463282BA4A41E9971DF4">
    <w:name w:val="90C41AFAD532463282BA4A41E9971DF4"/>
    <w:rsid w:val="00B330C5"/>
  </w:style>
  <w:style w:type="paragraph" w:customStyle="1" w:styleId="A35C110BA3E14F5F95EB45275E2DF5AC">
    <w:name w:val="A35C110BA3E14F5F95EB45275E2DF5AC"/>
    <w:rsid w:val="00B330C5"/>
  </w:style>
  <w:style w:type="paragraph" w:customStyle="1" w:styleId="B9DAB4F3C6684191BE710CBE03A4458E">
    <w:name w:val="B9DAB4F3C6684191BE710CBE03A4458E"/>
    <w:rsid w:val="00B330C5"/>
  </w:style>
  <w:style w:type="paragraph" w:customStyle="1" w:styleId="B808987F2EC74344BCB200E9B1221C9C">
    <w:name w:val="B808987F2EC74344BCB200E9B1221C9C"/>
    <w:rsid w:val="00B330C5"/>
  </w:style>
  <w:style w:type="paragraph" w:customStyle="1" w:styleId="9D5F883014C8480A93A96DAA4ED035F3">
    <w:name w:val="9D5F883014C8480A93A96DAA4ED035F3"/>
    <w:rsid w:val="00B330C5"/>
  </w:style>
  <w:style w:type="paragraph" w:customStyle="1" w:styleId="8137CE866D5841F6A5D311AA25751E39">
    <w:name w:val="8137CE866D5841F6A5D311AA25751E39"/>
    <w:rsid w:val="00B330C5"/>
  </w:style>
  <w:style w:type="paragraph" w:customStyle="1" w:styleId="B0D058E66B3E49019372D998DF509462">
    <w:name w:val="B0D058E66B3E49019372D998DF509462"/>
    <w:rsid w:val="00B330C5"/>
  </w:style>
  <w:style w:type="paragraph" w:customStyle="1" w:styleId="C41F720DD03D4976ADC95B43E2942F64">
    <w:name w:val="C41F720DD03D4976ADC95B43E2942F64"/>
    <w:rsid w:val="00B330C5"/>
  </w:style>
  <w:style w:type="paragraph" w:customStyle="1" w:styleId="98D4C6C7105544F4B110E4BBC21644E2">
    <w:name w:val="98D4C6C7105544F4B110E4BBC21644E2"/>
    <w:rsid w:val="00B330C5"/>
  </w:style>
  <w:style w:type="paragraph" w:customStyle="1" w:styleId="5B69367166BF424D9AC115788E5C9127">
    <w:name w:val="5B69367166BF424D9AC115788E5C9127"/>
    <w:rsid w:val="00B330C5"/>
  </w:style>
  <w:style w:type="paragraph" w:customStyle="1" w:styleId="A0366A662F594275B64D37B264868D82">
    <w:name w:val="A0366A662F594275B64D37B264868D82"/>
    <w:rsid w:val="00B330C5"/>
  </w:style>
  <w:style w:type="paragraph" w:customStyle="1" w:styleId="C5AA070965944E048A1874DB2E0D537F">
    <w:name w:val="C5AA070965944E048A1874DB2E0D537F"/>
    <w:rsid w:val="00B330C5"/>
  </w:style>
  <w:style w:type="paragraph" w:customStyle="1" w:styleId="F006002BF5264CCCB23914861F8F131E">
    <w:name w:val="F006002BF5264CCCB23914861F8F131E"/>
    <w:rsid w:val="00B330C5"/>
  </w:style>
  <w:style w:type="paragraph" w:customStyle="1" w:styleId="369D7113B37F4B21B55E56D3919F2AE2">
    <w:name w:val="369D7113B37F4B21B55E56D3919F2AE2"/>
    <w:rsid w:val="00B330C5"/>
  </w:style>
  <w:style w:type="paragraph" w:customStyle="1" w:styleId="3F83B277716F4EE5BFF64524EC6F20D1">
    <w:name w:val="3F83B277716F4EE5BFF64524EC6F20D1"/>
    <w:rsid w:val="00B330C5"/>
  </w:style>
  <w:style w:type="paragraph" w:customStyle="1" w:styleId="AB1ABD1BC6464C07A934D5FDB50BD446">
    <w:name w:val="AB1ABD1BC6464C07A934D5FDB50BD446"/>
    <w:rsid w:val="00B330C5"/>
  </w:style>
  <w:style w:type="paragraph" w:customStyle="1" w:styleId="C6A8460BE45F4528BC769782CBEB0DC4">
    <w:name w:val="C6A8460BE45F4528BC769782CBEB0DC4"/>
    <w:rsid w:val="00B330C5"/>
  </w:style>
  <w:style w:type="paragraph" w:customStyle="1" w:styleId="6B356082A05F43319C374889308A5204">
    <w:name w:val="6B356082A05F43319C374889308A5204"/>
    <w:rsid w:val="00B330C5"/>
  </w:style>
  <w:style w:type="paragraph" w:customStyle="1" w:styleId="AA13271508E8426387224CC50B04B0D8">
    <w:name w:val="AA13271508E8426387224CC50B04B0D8"/>
    <w:rsid w:val="00B330C5"/>
  </w:style>
  <w:style w:type="paragraph" w:customStyle="1" w:styleId="3140CC8766D24D418FE2022018B4647E">
    <w:name w:val="3140CC8766D24D418FE2022018B4647E"/>
    <w:rsid w:val="00B330C5"/>
  </w:style>
  <w:style w:type="paragraph" w:customStyle="1" w:styleId="6C4253820611420DA3927D10E4B7E3FF">
    <w:name w:val="6C4253820611420DA3927D10E4B7E3FF"/>
    <w:rsid w:val="00B330C5"/>
  </w:style>
  <w:style w:type="paragraph" w:customStyle="1" w:styleId="16FA95B63B6A4B208F3C54F21C4BED45">
    <w:name w:val="16FA95B63B6A4B208F3C54F21C4BED45"/>
    <w:rsid w:val="00B330C5"/>
  </w:style>
  <w:style w:type="paragraph" w:customStyle="1" w:styleId="E6DC8B2F791F4D63AAD6E16109ECD979">
    <w:name w:val="E6DC8B2F791F4D63AAD6E16109ECD979"/>
    <w:rsid w:val="00B330C5"/>
  </w:style>
  <w:style w:type="paragraph" w:customStyle="1" w:styleId="EDF3D4800E6147E6B33BD0B13B60D949">
    <w:name w:val="EDF3D4800E6147E6B33BD0B13B60D949"/>
    <w:rsid w:val="00B330C5"/>
  </w:style>
  <w:style w:type="paragraph" w:customStyle="1" w:styleId="872E9D9CE9C446FA9F704CD60A06728B">
    <w:name w:val="872E9D9CE9C446FA9F704CD60A06728B"/>
    <w:rsid w:val="00B330C5"/>
  </w:style>
  <w:style w:type="paragraph" w:customStyle="1" w:styleId="FF2C6D79F3E74C489EDC85ABAA2D9C95">
    <w:name w:val="FF2C6D79F3E74C489EDC85ABAA2D9C95"/>
    <w:rsid w:val="00B330C5"/>
  </w:style>
  <w:style w:type="paragraph" w:customStyle="1" w:styleId="A5DA73655B414D5A924B689E9DD2D77A">
    <w:name w:val="A5DA73655B414D5A924B689E9DD2D77A"/>
    <w:rsid w:val="00B330C5"/>
  </w:style>
  <w:style w:type="paragraph" w:customStyle="1" w:styleId="551B4B8F0993435A93B3A929D75E7DD5">
    <w:name w:val="551B4B8F0993435A93B3A929D75E7DD5"/>
    <w:rsid w:val="00B330C5"/>
  </w:style>
  <w:style w:type="paragraph" w:customStyle="1" w:styleId="1983B5E447DC4995AC6DEF972526C515">
    <w:name w:val="1983B5E447DC4995AC6DEF972526C515"/>
    <w:rsid w:val="00B330C5"/>
  </w:style>
  <w:style w:type="paragraph" w:customStyle="1" w:styleId="AABEBC1A98254D6B875165C4DD0B0D50">
    <w:name w:val="AABEBC1A98254D6B875165C4DD0B0D50"/>
    <w:rsid w:val="00B330C5"/>
  </w:style>
  <w:style w:type="paragraph" w:customStyle="1" w:styleId="D65C261452B64A5FB2CD75505117090B">
    <w:name w:val="D65C261452B64A5FB2CD75505117090B"/>
    <w:rsid w:val="00B330C5"/>
  </w:style>
  <w:style w:type="paragraph" w:customStyle="1" w:styleId="68817D1CAB0E44108BF8EA7A9B11E83C">
    <w:name w:val="68817D1CAB0E44108BF8EA7A9B11E83C"/>
    <w:rsid w:val="00B330C5"/>
  </w:style>
  <w:style w:type="paragraph" w:customStyle="1" w:styleId="B38C67D4F43142B79CBC7AA2589C2D0D">
    <w:name w:val="B38C67D4F43142B79CBC7AA2589C2D0D"/>
    <w:rsid w:val="00B330C5"/>
  </w:style>
  <w:style w:type="paragraph" w:customStyle="1" w:styleId="448DE378DD624CFD9765934AF7AB7899">
    <w:name w:val="448DE378DD624CFD9765934AF7AB7899"/>
    <w:rsid w:val="00B330C5"/>
  </w:style>
  <w:style w:type="paragraph" w:customStyle="1" w:styleId="3ED228BA80604C1D8053A2EAB373DFCD">
    <w:name w:val="3ED228BA80604C1D8053A2EAB373DFCD"/>
    <w:rsid w:val="00B330C5"/>
  </w:style>
  <w:style w:type="paragraph" w:customStyle="1" w:styleId="72F8496FA27248229B1AED838124E663">
    <w:name w:val="72F8496FA27248229B1AED838124E663"/>
    <w:rsid w:val="00B330C5"/>
  </w:style>
  <w:style w:type="paragraph" w:customStyle="1" w:styleId="A2F042713A694C38AB27C14A43BCE70F">
    <w:name w:val="A2F042713A694C38AB27C14A43BCE70F"/>
    <w:rsid w:val="00B330C5"/>
  </w:style>
  <w:style w:type="paragraph" w:customStyle="1" w:styleId="028F41D0C211433097E9B5F6BF39C78E">
    <w:name w:val="028F41D0C211433097E9B5F6BF39C78E"/>
    <w:rsid w:val="00B330C5"/>
  </w:style>
  <w:style w:type="paragraph" w:customStyle="1" w:styleId="7458ECF4994B44C49BFB491ADA34FF75">
    <w:name w:val="7458ECF4994B44C49BFB491ADA34FF75"/>
    <w:rsid w:val="00B330C5"/>
  </w:style>
  <w:style w:type="paragraph" w:customStyle="1" w:styleId="DD61ABA47536453495F1CDD8E5451288">
    <w:name w:val="DD61ABA47536453495F1CDD8E5451288"/>
    <w:rsid w:val="00B330C5"/>
  </w:style>
  <w:style w:type="paragraph" w:customStyle="1" w:styleId="2BB41642983041B38DA5EF8799004971">
    <w:name w:val="2BB41642983041B38DA5EF8799004971"/>
    <w:rsid w:val="00B330C5"/>
  </w:style>
  <w:style w:type="paragraph" w:customStyle="1" w:styleId="77817D7CDEC64B3EADAFC33EE1F9234E">
    <w:name w:val="77817D7CDEC64B3EADAFC33EE1F9234E"/>
    <w:rsid w:val="00B330C5"/>
  </w:style>
  <w:style w:type="paragraph" w:customStyle="1" w:styleId="844581CEF7434BEB8209DE835EEB4F5D">
    <w:name w:val="844581CEF7434BEB8209DE835EEB4F5D"/>
    <w:rsid w:val="00B330C5"/>
  </w:style>
  <w:style w:type="paragraph" w:customStyle="1" w:styleId="DB2E719A687A4F5BAAF3026A2EBEB5DA">
    <w:name w:val="DB2E719A687A4F5BAAF3026A2EBEB5DA"/>
    <w:rsid w:val="00B330C5"/>
  </w:style>
  <w:style w:type="paragraph" w:customStyle="1" w:styleId="BB4D7FB1C179453B926E857E7E86D996">
    <w:name w:val="BB4D7FB1C179453B926E857E7E86D996"/>
    <w:rsid w:val="00B330C5"/>
  </w:style>
  <w:style w:type="paragraph" w:customStyle="1" w:styleId="07177F1D093C47649C13EE9C4458A9EB">
    <w:name w:val="07177F1D093C47649C13EE9C4458A9EB"/>
    <w:rsid w:val="00B330C5"/>
  </w:style>
  <w:style w:type="paragraph" w:customStyle="1" w:styleId="6CC873930FD0466FB722BF3356C9BE48">
    <w:name w:val="6CC873930FD0466FB722BF3356C9BE48"/>
    <w:rsid w:val="00B330C5"/>
  </w:style>
  <w:style w:type="paragraph" w:customStyle="1" w:styleId="7AED2C063C104BA0B5F4095237FE6A61">
    <w:name w:val="7AED2C063C104BA0B5F4095237FE6A61"/>
    <w:rsid w:val="00B330C5"/>
  </w:style>
  <w:style w:type="paragraph" w:customStyle="1" w:styleId="3F587FC1154945D7BCF8CA569972415F">
    <w:name w:val="3F587FC1154945D7BCF8CA569972415F"/>
    <w:rsid w:val="00B330C5"/>
  </w:style>
  <w:style w:type="paragraph" w:customStyle="1" w:styleId="2344AD5376A441E3A7F8FEB95C2099B1">
    <w:name w:val="2344AD5376A441E3A7F8FEB95C2099B1"/>
    <w:rsid w:val="00B330C5"/>
  </w:style>
  <w:style w:type="paragraph" w:customStyle="1" w:styleId="4518D3AD42384EFDB4E0154684A7EE6B">
    <w:name w:val="4518D3AD42384EFDB4E0154684A7EE6B"/>
    <w:rsid w:val="00B330C5"/>
  </w:style>
  <w:style w:type="paragraph" w:customStyle="1" w:styleId="4F47E014ED634A668B25813A421A3C3C">
    <w:name w:val="4F47E014ED634A668B25813A421A3C3C"/>
    <w:rsid w:val="00B330C5"/>
  </w:style>
  <w:style w:type="paragraph" w:customStyle="1" w:styleId="745162D06647412C97BCAD74C1370F99">
    <w:name w:val="745162D06647412C97BCAD74C1370F99"/>
    <w:rsid w:val="00B330C5"/>
  </w:style>
  <w:style w:type="paragraph" w:customStyle="1" w:styleId="AB0994EE355D45058C9536DE43DC0EF1">
    <w:name w:val="AB0994EE355D45058C9536DE43DC0EF1"/>
    <w:rsid w:val="00B330C5"/>
  </w:style>
  <w:style w:type="paragraph" w:customStyle="1" w:styleId="026E31F3936E4A68BFDEF287101C8ABB">
    <w:name w:val="026E31F3936E4A68BFDEF287101C8ABB"/>
    <w:rsid w:val="00B330C5"/>
  </w:style>
  <w:style w:type="paragraph" w:customStyle="1" w:styleId="FC157E414942464483B4935B76F6C2F0">
    <w:name w:val="FC157E414942464483B4935B76F6C2F0"/>
    <w:rsid w:val="00B330C5"/>
  </w:style>
  <w:style w:type="paragraph" w:customStyle="1" w:styleId="7396CD7B937F464781E323EB1E34B69E">
    <w:name w:val="7396CD7B937F464781E323EB1E34B69E"/>
    <w:rsid w:val="00B330C5"/>
  </w:style>
  <w:style w:type="paragraph" w:customStyle="1" w:styleId="BA5BC20F8D964ECDA559364AAC5A06BD">
    <w:name w:val="BA5BC20F8D964ECDA559364AAC5A06BD"/>
    <w:rsid w:val="00B330C5"/>
  </w:style>
  <w:style w:type="paragraph" w:customStyle="1" w:styleId="43B6A3F4927E4FDEB5E74DF354296231">
    <w:name w:val="43B6A3F4927E4FDEB5E74DF354296231"/>
    <w:rsid w:val="00B330C5"/>
  </w:style>
  <w:style w:type="paragraph" w:customStyle="1" w:styleId="FFCFF4D9ABB642BFAA516DD1EF4A2488">
    <w:name w:val="FFCFF4D9ABB642BFAA516DD1EF4A2488"/>
    <w:rsid w:val="00B330C5"/>
  </w:style>
  <w:style w:type="paragraph" w:customStyle="1" w:styleId="014D0CADBCE54200ACCB8BE07DF1AA07">
    <w:name w:val="014D0CADBCE54200ACCB8BE07DF1AA07"/>
    <w:rsid w:val="00B330C5"/>
  </w:style>
  <w:style w:type="paragraph" w:customStyle="1" w:styleId="4B4777E19E814CE5B39B588C03BE3A1A">
    <w:name w:val="4B4777E19E814CE5B39B588C03BE3A1A"/>
    <w:rsid w:val="00B330C5"/>
  </w:style>
  <w:style w:type="paragraph" w:customStyle="1" w:styleId="C5C18F1EFCF047378F7FE489D3B82877">
    <w:name w:val="C5C18F1EFCF047378F7FE489D3B82877"/>
    <w:rsid w:val="00B330C5"/>
  </w:style>
  <w:style w:type="paragraph" w:customStyle="1" w:styleId="579262B416FB422390C5D07651449512">
    <w:name w:val="579262B416FB422390C5D07651449512"/>
    <w:rsid w:val="00B330C5"/>
  </w:style>
  <w:style w:type="paragraph" w:customStyle="1" w:styleId="5559B15FB66A4DDB8D7C39386D161BD9">
    <w:name w:val="5559B15FB66A4DDB8D7C39386D161BD9"/>
    <w:rsid w:val="00B330C5"/>
  </w:style>
  <w:style w:type="paragraph" w:customStyle="1" w:styleId="59EEA69183BC461CAB6B99566C518BF3">
    <w:name w:val="59EEA69183BC461CAB6B99566C518BF3"/>
    <w:rsid w:val="00B330C5"/>
  </w:style>
  <w:style w:type="paragraph" w:customStyle="1" w:styleId="0F77DF3384A94A13B5BCA7A5915E8A73">
    <w:name w:val="0F77DF3384A94A13B5BCA7A5915E8A73"/>
    <w:rsid w:val="00B330C5"/>
  </w:style>
  <w:style w:type="paragraph" w:customStyle="1" w:styleId="EB9AF86C6E064FE5A2ECBC2739E85034">
    <w:name w:val="EB9AF86C6E064FE5A2ECBC2739E85034"/>
    <w:rsid w:val="00B330C5"/>
  </w:style>
  <w:style w:type="paragraph" w:customStyle="1" w:styleId="38BA39BECAEC4082894CA162DD2CDD95">
    <w:name w:val="38BA39BECAEC4082894CA162DD2CDD95"/>
    <w:rsid w:val="00B330C5"/>
  </w:style>
  <w:style w:type="paragraph" w:customStyle="1" w:styleId="0BD5FB5D7C254B33987032E8CAAE1BB7">
    <w:name w:val="0BD5FB5D7C254B33987032E8CAAE1BB7"/>
    <w:rsid w:val="00B330C5"/>
  </w:style>
  <w:style w:type="paragraph" w:customStyle="1" w:styleId="51A7CB02528F4D81A4F2F04075CB453D">
    <w:name w:val="51A7CB02528F4D81A4F2F04075CB453D"/>
    <w:rsid w:val="00B330C5"/>
  </w:style>
  <w:style w:type="paragraph" w:customStyle="1" w:styleId="A8638DC82D324B71A95FFB06FB736736">
    <w:name w:val="A8638DC82D324B71A95FFB06FB736736"/>
    <w:rsid w:val="00B330C5"/>
  </w:style>
  <w:style w:type="paragraph" w:customStyle="1" w:styleId="07C4CB4EC3D34258B7032144124F6862">
    <w:name w:val="07C4CB4EC3D34258B7032144124F6862"/>
    <w:rsid w:val="00B330C5"/>
  </w:style>
  <w:style w:type="paragraph" w:customStyle="1" w:styleId="37ABA0486ECA4841BF84E765EB249418">
    <w:name w:val="37ABA0486ECA4841BF84E765EB249418"/>
    <w:rsid w:val="00B330C5"/>
  </w:style>
  <w:style w:type="paragraph" w:customStyle="1" w:styleId="FA4FAB64F51540CBA76AE9E556760789">
    <w:name w:val="FA4FAB64F51540CBA76AE9E556760789"/>
    <w:rsid w:val="00B330C5"/>
  </w:style>
  <w:style w:type="paragraph" w:customStyle="1" w:styleId="997D7E9936C54E16AD87DFA858143539">
    <w:name w:val="997D7E9936C54E16AD87DFA858143539"/>
    <w:rsid w:val="00B330C5"/>
  </w:style>
  <w:style w:type="paragraph" w:customStyle="1" w:styleId="300848E31390455DA5BC47B49EE06D01">
    <w:name w:val="300848E31390455DA5BC47B49EE06D01"/>
    <w:rsid w:val="00B330C5"/>
  </w:style>
  <w:style w:type="paragraph" w:customStyle="1" w:styleId="46FD5687D3BC4152B840133001C2C549">
    <w:name w:val="46FD5687D3BC4152B840133001C2C549"/>
    <w:rsid w:val="00B330C5"/>
  </w:style>
  <w:style w:type="paragraph" w:customStyle="1" w:styleId="055737A10AAB4EDD969130253852B5AC">
    <w:name w:val="055737A10AAB4EDD969130253852B5AC"/>
    <w:rsid w:val="00B330C5"/>
  </w:style>
  <w:style w:type="paragraph" w:customStyle="1" w:styleId="338158302F45436EA11374815D8BAE0C">
    <w:name w:val="338158302F45436EA11374815D8BAE0C"/>
    <w:rsid w:val="00B330C5"/>
  </w:style>
  <w:style w:type="paragraph" w:customStyle="1" w:styleId="CC44A8F4B88241B6A878F8D3378C889B">
    <w:name w:val="CC44A8F4B88241B6A878F8D3378C889B"/>
    <w:rsid w:val="00B330C5"/>
  </w:style>
  <w:style w:type="paragraph" w:customStyle="1" w:styleId="D31AB328B1A0479A98BCB777D32EEE43">
    <w:name w:val="D31AB328B1A0479A98BCB777D32EEE43"/>
    <w:rsid w:val="00B330C5"/>
  </w:style>
  <w:style w:type="paragraph" w:customStyle="1" w:styleId="E09E0CFDCF474EEDB6B87855912A00C5">
    <w:name w:val="E09E0CFDCF474EEDB6B87855912A00C5"/>
    <w:rsid w:val="00B330C5"/>
  </w:style>
  <w:style w:type="paragraph" w:customStyle="1" w:styleId="96BB82DB698043BA9868157E5F0C1ED1">
    <w:name w:val="96BB82DB698043BA9868157E5F0C1ED1"/>
    <w:rsid w:val="00B330C5"/>
  </w:style>
  <w:style w:type="paragraph" w:customStyle="1" w:styleId="C3583D0C58114B46AAD2EC9D07FD08A9">
    <w:name w:val="C3583D0C58114B46AAD2EC9D07FD08A9"/>
    <w:rsid w:val="00B330C5"/>
  </w:style>
  <w:style w:type="paragraph" w:customStyle="1" w:styleId="11954C7CFA33493ABB30ECE33B97095B">
    <w:name w:val="11954C7CFA33493ABB30ECE33B97095B"/>
    <w:rsid w:val="00B330C5"/>
  </w:style>
  <w:style w:type="paragraph" w:customStyle="1" w:styleId="C59C4DC84F3F447EAC1832F56F79114A">
    <w:name w:val="C59C4DC84F3F447EAC1832F56F79114A"/>
    <w:rsid w:val="00B330C5"/>
  </w:style>
  <w:style w:type="paragraph" w:customStyle="1" w:styleId="34FEDC5240A748E8BFA0E52BAA7389F8">
    <w:name w:val="34FEDC5240A748E8BFA0E52BAA7389F8"/>
    <w:rsid w:val="00B330C5"/>
  </w:style>
  <w:style w:type="paragraph" w:customStyle="1" w:styleId="89F83BAE168D40969D326371BA1E32F9">
    <w:name w:val="89F83BAE168D40969D326371BA1E32F9"/>
    <w:rsid w:val="00B330C5"/>
  </w:style>
  <w:style w:type="paragraph" w:customStyle="1" w:styleId="B09BB8FB808B41C093D296FC57AF7BA1">
    <w:name w:val="B09BB8FB808B41C093D296FC57AF7BA1"/>
    <w:rsid w:val="00B330C5"/>
  </w:style>
  <w:style w:type="paragraph" w:customStyle="1" w:styleId="2042688683CD4685A080BD99C5C96044">
    <w:name w:val="2042688683CD4685A080BD99C5C96044"/>
    <w:rsid w:val="00B330C5"/>
  </w:style>
  <w:style w:type="paragraph" w:customStyle="1" w:styleId="B4C30B9F34F94D36869223C9442CAC6C">
    <w:name w:val="B4C30B9F34F94D36869223C9442CAC6C"/>
    <w:rsid w:val="00B330C5"/>
  </w:style>
  <w:style w:type="paragraph" w:customStyle="1" w:styleId="A9A30C19155C4AF8A61D0C759331C9CF">
    <w:name w:val="A9A30C19155C4AF8A61D0C759331C9CF"/>
    <w:rsid w:val="00B330C5"/>
  </w:style>
  <w:style w:type="paragraph" w:customStyle="1" w:styleId="590044639A504E3ABC4139EBB7F68ED8">
    <w:name w:val="590044639A504E3ABC4139EBB7F68ED8"/>
    <w:rsid w:val="00B330C5"/>
  </w:style>
  <w:style w:type="paragraph" w:customStyle="1" w:styleId="80919DCEA1794D7F85A9A5D2B649E341">
    <w:name w:val="80919DCEA1794D7F85A9A5D2B649E341"/>
    <w:rsid w:val="00B330C5"/>
  </w:style>
  <w:style w:type="paragraph" w:customStyle="1" w:styleId="48AB7D74454947569C8E47A9CD409AD5">
    <w:name w:val="48AB7D74454947569C8E47A9CD409AD5"/>
    <w:rsid w:val="00B330C5"/>
  </w:style>
  <w:style w:type="paragraph" w:customStyle="1" w:styleId="EC6547EF1100424A88EB1FB797A38605">
    <w:name w:val="EC6547EF1100424A88EB1FB797A38605"/>
    <w:rsid w:val="00B330C5"/>
  </w:style>
  <w:style w:type="paragraph" w:customStyle="1" w:styleId="DB7A0B5FA4E24982A2D15B15999144E3">
    <w:name w:val="DB7A0B5FA4E24982A2D15B15999144E3"/>
    <w:rsid w:val="00B330C5"/>
  </w:style>
  <w:style w:type="paragraph" w:customStyle="1" w:styleId="213C6BCB0B7C4C45A7A89271C2294309">
    <w:name w:val="213C6BCB0B7C4C45A7A89271C2294309"/>
    <w:rsid w:val="00B330C5"/>
  </w:style>
  <w:style w:type="paragraph" w:customStyle="1" w:styleId="50E7581C7AB14FD1BF08FAAEA16A81F7">
    <w:name w:val="50E7581C7AB14FD1BF08FAAEA16A81F7"/>
    <w:rsid w:val="00B330C5"/>
  </w:style>
  <w:style w:type="paragraph" w:customStyle="1" w:styleId="C9F3A831A7154B45A484EE23D6675F1C">
    <w:name w:val="C9F3A831A7154B45A484EE23D6675F1C"/>
    <w:rsid w:val="00B330C5"/>
  </w:style>
  <w:style w:type="paragraph" w:customStyle="1" w:styleId="B1166EFA6EB04646BE7E639EDFCE4D54">
    <w:name w:val="B1166EFA6EB04646BE7E639EDFCE4D54"/>
    <w:rsid w:val="00B330C5"/>
  </w:style>
  <w:style w:type="paragraph" w:customStyle="1" w:styleId="F0612EB8A5C442F38E8401A177D30E56">
    <w:name w:val="F0612EB8A5C442F38E8401A177D30E56"/>
    <w:rsid w:val="00B330C5"/>
  </w:style>
  <w:style w:type="paragraph" w:customStyle="1" w:styleId="2A05AF047C41497DA81FE459CC3D23DE">
    <w:name w:val="2A05AF047C41497DA81FE459CC3D23DE"/>
    <w:rsid w:val="00B330C5"/>
  </w:style>
  <w:style w:type="paragraph" w:customStyle="1" w:styleId="1E030E27A9EC4C01B5DF47201CBBB281">
    <w:name w:val="1E030E27A9EC4C01B5DF47201CBBB281"/>
    <w:rsid w:val="00B330C5"/>
  </w:style>
  <w:style w:type="paragraph" w:customStyle="1" w:styleId="77BAFE717607448099E7EB3D2EE6C95A">
    <w:name w:val="77BAFE717607448099E7EB3D2EE6C95A"/>
    <w:rsid w:val="00B330C5"/>
  </w:style>
  <w:style w:type="paragraph" w:customStyle="1" w:styleId="93F05B8049A3488A97EA1EA7E75F951C">
    <w:name w:val="93F05B8049A3488A97EA1EA7E75F951C"/>
    <w:rsid w:val="00B330C5"/>
  </w:style>
  <w:style w:type="paragraph" w:customStyle="1" w:styleId="49B93E3700AD41C799927024F048E3FE">
    <w:name w:val="49B93E3700AD41C799927024F048E3FE"/>
    <w:rsid w:val="00B330C5"/>
  </w:style>
  <w:style w:type="paragraph" w:customStyle="1" w:styleId="85B9ADA1FFE24985B723282FDBD0C7A0">
    <w:name w:val="85B9ADA1FFE24985B723282FDBD0C7A0"/>
    <w:rsid w:val="00B330C5"/>
  </w:style>
  <w:style w:type="paragraph" w:customStyle="1" w:styleId="EE08ADF46BF042D1ABCF61BF93246B4A">
    <w:name w:val="EE08ADF46BF042D1ABCF61BF93246B4A"/>
    <w:rsid w:val="00B330C5"/>
  </w:style>
  <w:style w:type="paragraph" w:customStyle="1" w:styleId="42DB9A82B5CF4C70B04DD31795581DEA">
    <w:name w:val="42DB9A82B5CF4C70B04DD31795581DEA"/>
    <w:rsid w:val="00B330C5"/>
  </w:style>
  <w:style w:type="paragraph" w:customStyle="1" w:styleId="DDCDF9AA962340DA91B61E62CD763F31">
    <w:name w:val="DDCDF9AA962340DA91B61E62CD763F31"/>
    <w:rsid w:val="00B330C5"/>
  </w:style>
  <w:style w:type="paragraph" w:customStyle="1" w:styleId="F4C314DDD0314174BD789DAAEB92919A">
    <w:name w:val="F4C314DDD0314174BD789DAAEB92919A"/>
    <w:rsid w:val="00B330C5"/>
  </w:style>
  <w:style w:type="paragraph" w:customStyle="1" w:styleId="7F35AC423315458F8741085141BB9623">
    <w:name w:val="7F35AC423315458F8741085141BB9623"/>
    <w:rsid w:val="00B330C5"/>
  </w:style>
  <w:style w:type="paragraph" w:customStyle="1" w:styleId="C5A3D4E18A0140F697EEDDCD43C45E91">
    <w:name w:val="C5A3D4E18A0140F697EEDDCD43C45E91"/>
    <w:rsid w:val="00B330C5"/>
  </w:style>
  <w:style w:type="paragraph" w:customStyle="1" w:styleId="5691CCA2300E4895AE5C7CA783A18142">
    <w:name w:val="5691CCA2300E4895AE5C7CA783A18142"/>
    <w:rsid w:val="00B330C5"/>
  </w:style>
  <w:style w:type="paragraph" w:customStyle="1" w:styleId="086844F927D4473F9215B3960293A35A">
    <w:name w:val="086844F927D4473F9215B3960293A35A"/>
    <w:rsid w:val="00B330C5"/>
  </w:style>
  <w:style w:type="paragraph" w:customStyle="1" w:styleId="57054DA324FD45308F7219BA1A860923">
    <w:name w:val="57054DA324FD45308F7219BA1A860923"/>
    <w:rsid w:val="00B330C5"/>
  </w:style>
  <w:style w:type="paragraph" w:customStyle="1" w:styleId="C29D92A67480471FB6E63FDC2050E1B0">
    <w:name w:val="C29D92A67480471FB6E63FDC2050E1B0"/>
    <w:rsid w:val="00B330C5"/>
  </w:style>
  <w:style w:type="paragraph" w:customStyle="1" w:styleId="D53D43D79383409F9D63059994508AA9">
    <w:name w:val="D53D43D79383409F9D63059994508AA9"/>
    <w:rsid w:val="00B330C5"/>
  </w:style>
  <w:style w:type="paragraph" w:customStyle="1" w:styleId="3A866D7DF74F4B12857F58F33D67381E">
    <w:name w:val="3A866D7DF74F4B12857F58F33D67381E"/>
    <w:rsid w:val="00B330C5"/>
  </w:style>
  <w:style w:type="paragraph" w:customStyle="1" w:styleId="26A38A59A9664346A449BFD6405B5454">
    <w:name w:val="26A38A59A9664346A449BFD6405B5454"/>
    <w:rsid w:val="00B330C5"/>
  </w:style>
  <w:style w:type="paragraph" w:customStyle="1" w:styleId="B4B27B06F6B44CEFA1FD8404D019A2C6">
    <w:name w:val="B4B27B06F6B44CEFA1FD8404D019A2C6"/>
    <w:rsid w:val="00B330C5"/>
  </w:style>
  <w:style w:type="paragraph" w:customStyle="1" w:styleId="9F602F72BEA04817993D1E09FE53B0AC">
    <w:name w:val="9F602F72BEA04817993D1E09FE53B0AC"/>
    <w:rsid w:val="00B330C5"/>
  </w:style>
  <w:style w:type="paragraph" w:customStyle="1" w:styleId="7F259C6274054C5DA10E78CA82610EA0">
    <w:name w:val="7F259C6274054C5DA10E78CA82610EA0"/>
    <w:rsid w:val="00B330C5"/>
  </w:style>
  <w:style w:type="paragraph" w:customStyle="1" w:styleId="8BFB6546C5944BFDA2D8B4EE096FF20A">
    <w:name w:val="8BFB6546C5944BFDA2D8B4EE096FF20A"/>
    <w:rsid w:val="00B330C5"/>
  </w:style>
  <w:style w:type="paragraph" w:customStyle="1" w:styleId="F43E45E95EEE4EBD9D957AAD64764CCB">
    <w:name w:val="F43E45E95EEE4EBD9D957AAD64764CCB"/>
    <w:rsid w:val="00B330C5"/>
  </w:style>
  <w:style w:type="paragraph" w:customStyle="1" w:styleId="E98A24396CB44ABB800DDD3C448970B1">
    <w:name w:val="E98A24396CB44ABB800DDD3C448970B1"/>
    <w:rsid w:val="00B330C5"/>
  </w:style>
  <w:style w:type="paragraph" w:customStyle="1" w:styleId="813E61704C634BA9BAE0DE368F981D38">
    <w:name w:val="813E61704C634BA9BAE0DE368F981D38"/>
    <w:rsid w:val="00B330C5"/>
  </w:style>
  <w:style w:type="paragraph" w:customStyle="1" w:styleId="4D9CADEC566646A6B867B4984E3617A2">
    <w:name w:val="4D9CADEC566646A6B867B4984E3617A2"/>
    <w:rsid w:val="00B330C5"/>
  </w:style>
  <w:style w:type="paragraph" w:customStyle="1" w:styleId="7B75B18402A347EDB2DCEC298F9E79F9">
    <w:name w:val="7B75B18402A347EDB2DCEC298F9E79F9"/>
    <w:rsid w:val="00B330C5"/>
  </w:style>
  <w:style w:type="paragraph" w:customStyle="1" w:styleId="83071929C8314CAF9A3961BFF525BEAD">
    <w:name w:val="83071929C8314CAF9A3961BFF525BEAD"/>
    <w:rsid w:val="00B330C5"/>
  </w:style>
  <w:style w:type="paragraph" w:customStyle="1" w:styleId="2EB407FC58314DA0BF6B700F6B51BD49">
    <w:name w:val="2EB407FC58314DA0BF6B700F6B51BD49"/>
    <w:rsid w:val="00B330C5"/>
  </w:style>
  <w:style w:type="paragraph" w:customStyle="1" w:styleId="BBFB21DD5D0A4D0397CCC8F88422E32E">
    <w:name w:val="BBFB21DD5D0A4D0397CCC8F88422E32E"/>
    <w:rsid w:val="00B330C5"/>
  </w:style>
  <w:style w:type="paragraph" w:customStyle="1" w:styleId="BF91B735F4F24934B40A4BB98F11B5F8">
    <w:name w:val="BF91B735F4F24934B40A4BB98F11B5F8"/>
    <w:rsid w:val="00B330C5"/>
  </w:style>
  <w:style w:type="paragraph" w:customStyle="1" w:styleId="932D32C304E047C7B543A280ED341A86">
    <w:name w:val="932D32C304E047C7B543A280ED341A86"/>
    <w:rsid w:val="00B330C5"/>
  </w:style>
  <w:style w:type="paragraph" w:customStyle="1" w:styleId="B8066CCE1D4746BD996457E08E49BDF5">
    <w:name w:val="B8066CCE1D4746BD996457E08E49BDF5"/>
    <w:rsid w:val="00B330C5"/>
  </w:style>
  <w:style w:type="paragraph" w:customStyle="1" w:styleId="DF7B8529DF1C40C58C217AA6EAA35927">
    <w:name w:val="DF7B8529DF1C40C58C217AA6EAA35927"/>
    <w:rsid w:val="00B330C5"/>
  </w:style>
  <w:style w:type="paragraph" w:customStyle="1" w:styleId="FACEF2CA2C05471C8E6FA7C9871D3924">
    <w:name w:val="FACEF2CA2C05471C8E6FA7C9871D3924"/>
    <w:rsid w:val="00B330C5"/>
  </w:style>
  <w:style w:type="paragraph" w:customStyle="1" w:styleId="3CC91CE40D1D4E01B91EF26CA00D2E72">
    <w:name w:val="3CC91CE40D1D4E01B91EF26CA00D2E72"/>
    <w:rsid w:val="00B330C5"/>
  </w:style>
  <w:style w:type="paragraph" w:customStyle="1" w:styleId="BCEA894F2AF749F9B5A30234B0403540">
    <w:name w:val="BCEA894F2AF749F9B5A30234B0403540"/>
    <w:rsid w:val="00B330C5"/>
  </w:style>
  <w:style w:type="paragraph" w:customStyle="1" w:styleId="A2A614DC64E248D9A571BD3EDF5B5BC3">
    <w:name w:val="A2A614DC64E248D9A571BD3EDF5B5BC3"/>
    <w:rsid w:val="00B330C5"/>
  </w:style>
  <w:style w:type="paragraph" w:customStyle="1" w:styleId="F405879ABB7E44F2A3059057D158CC55">
    <w:name w:val="F405879ABB7E44F2A3059057D158CC55"/>
    <w:rsid w:val="00B330C5"/>
  </w:style>
  <w:style w:type="paragraph" w:customStyle="1" w:styleId="7638C16D6F2E43B7848383C11E455347">
    <w:name w:val="7638C16D6F2E43B7848383C11E455347"/>
    <w:rsid w:val="00B330C5"/>
  </w:style>
  <w:style w:type="paragraph" w:customStyle="1" w:styleId="367D652696B54DAE868449A30D2E7DCE">
    <w:name w:val="367D652696B54DAE868449A30D2E7DCE"/>
    <w:rsid w:val="00B330C5"/>
  </w:style>
  <w:style w:type="paragraph" w:customStyle="1" w:styleId="1CA22127587048DF9264F8AEFBDEBEFB">
    <w:name w:val="1CA22127587048DF9264F8AEFBDEBEFB"/>
    <w:rsid w:val="00B330C5"/>
  </w:style>
  <w:style w:type="paragraph" w:customStyle="1" w:styleId="D622BB1831834E84A48A58C737C1E6FB">
    <w:name w:val="D622BB1831834E84A48A58C737C1E6FB"/>
    <w:rsid w:val="00B330C5"/>
  </w:style>
  <w:style w:type="paragraph" w:customStyle="1" w:styleId="181E076012834E8C8518875D2B250B5E">
    <w:name w:val="181E076012834E8C8518875D2B250B5E"/>
    <w:rsid w:val="00B330C5"/>
  </w:style>
  <w:style w:type="paragraph" w:customStyle="1" w:styleId="F31DA65714EF4C78932C2AD18E91F29D">
    <w:name w:val="F31DA65714EF4C78932C2AD18E91F29D"/>
    <w:rsid w:val="00B330C5"/>
  </w:style>
  <w:style w:type="paragraph" w:customStyle="1" w:styleId="9D62026EA3F44D9DB6E61614A9C1B93E">
    <w:name w:val="9D62026EA3F44D9DB6E61614A9C1B93E"/>
    <w:rsid w:val="00B330C5"/>
  </w:style>
  <w:style w:type="paragraph" w:customStyle="1" w:styleId="A8981634DC6543FFB0B7EDF2A15C9C6E">
    <w:name w:val="A8981634DC6543FFB0B7EDF2A15C9C6E"/>
    <w:rsid w:val="00B330C5"/>
  </w:style>
  <w:style w:type="paragraph" w:customStyle="1" w:styleId="D7413F7F7B794E419D59D4782C6A7A71">
    <w:name w:val="D7413F7F7B794E419D59D4782C6A7A71"/>
    <w:rsid w:val="00B330C5"/>
  </w:style>
  <w:style w:type="paragraph" w:customStyle="1" w:styleId="20E22388B7DC42C8BE729C4C4617F0F3">
    <w:name w:val="20E22388B7DC42C8BE729C4C4617F0F3"/>
    <w:rsid w:val="00B330C5"/>
  </w:style>
  <w:style w:type="paragraph" w:customStyle="1" w:styleId="6B2A1B96086147ECAC969BDFC7615ECE">
    <w:name w:val="6B2A1B96086147ECAC969BDFC7615ECE"/>
    <w:rsid w:val="00B330C5"/>
  </w:style>
  <w:style w:type="paragraph" w:customStyle="1" w:styleId="DD542BCF8AA34001A21F4ADE8ADEEB55">
    <w:name w:val="DD542BCF8AA34001A21F4ADE8ADEEB55"/>
    <w:rsid w:val="00B330C5"/>
  </w:style>
  <w:style w:type="paragraph" w:customStyle="1" w:styleId="2F575B37B6CC418B924719E2B991DAE2">
    <w:name w:val="2F575B37B6CC418B924719E2B991DAE2"/>
    <w:rsid w:val="00B330C5"/>
  </w:style>
  <w:style w:type="paragraph" w:customStyle="1" w:styleId="EB2B602DC4DC4724B4BCECC6E5181244">
    <w:name w:val="EB2B602DC4DC4724B4BCECC6E5181244"/>
    <w:rsid w:val="00B330C5"/>
  </w:style>
  <w:style w:type="paragraph" w:customStyle="1" w:styleId="D94D4267F18D4631B2D9039D683171B1">
    <w:name w:val="D94D4267F18D4631B2D9039D683171B1"/>
    <w:rsid w:val="00B330C5"/>
  </w:style>
  <w:style w:type="paragraph" w:customStyle="1" w:styleId="322C1D87D713468588F5952863B95E6F">
    <w:name w:val="322C1D87D713468588F5952863B95E6F"/>
    <w:rsid w:val="00B330C5"/>
  </w:style>
  <w:style w:type="paragraph" w:customStyle="1" w:styleId="57E272949AF04B7CB8792E9448C0A61E">
    <w:name w:val="57E272949AF04B7CB8792E9448C0A61E"/>
    <w:rsid w:val="00B330C5"/>
  </w:style>
  <w:style w:type="paragraph" w:customStyle="1" w:styleId="4F058E7D943F47D7ACE6B3351240B6D9">
    <w:name w:val="4F058E7D943F47D7ACE6B3351240B6D9"/>
    <w:rsid w:val="00B330C5"/>
  </w:style>
  <w:style w:type="paragraph" w:customStyle="1" w:styleId="F97D3939342748E188C97400EDC29D77">
    <w:name w:val="F97D3939342748E188C97400EDC29D77"/>
    <w:rsid w:val="00B330C5"/>
  </w:style>
  <w:style w:type="paragraph" w:customStyle="1" w:styleId="FBF61F15A08844BBA189B0FDA51B8397">
    <w:name w:val="FBF61F15A08844BBA189B0FDA51B8397"/>
    <w:rsid w:val="00B330C5"/>
  </w:style>
  <w:style w:type="paragraph" w:customStyle="1" w:styleId="C62DC57FE81B4D3C8F87DB3F3A6CA2F3">
    <w:name w:val="C62DC57FE81B4D3C8F87DB3F3A6CA2F3"/>
    <w:rsid w:val="00B330C5"/>
  </w:style>
  <w:style w:type="paragraph" w:customStyle="1" w:styleId="889C7F67332C481188CE887B4D094A35">
    <w:name w:val="889C7F67332C481188CE887B4D094A35"/>
    <w:rsid w:val="00B330C5"/>
  </w:style>
  <w:style w:type="paragraph" w:customStyle="1" w:styleId="9C2E8D7DD9504AACBFF47785C0BCABE5">
    <w:name w:val="9C2E8D7DD9504AACBFF47785C0BCABE5"/>
    <w:rsid w:val="00B330C5"/>
  </w:style>
  <w:style w:type="paragraph" w:customStyle="1" w:styleId="6EA0FF280D7C43A181D943A83BDFB56D">
    <w:name w:val="6EA0FF280D7C43A181D943A83BDFB56D"/>
    <w:rsid w:val="00B330C5"/>
  </w:style>
  <w:style w:type="paragraph" w:customStyle="1" w:styleId="26AF5A054D24411392BA6629D6A4BB05">
    <w:name w:val="26AF5A054D24411392BA6629D6A4BB05"/>
    <w:rsid w:val="00B330C5"/>
  </w:style>
  <w:style w:type="paragraph" w:customStyle="1" w:styleId="9F67A0F234D24C5EA766B2DF1A0D0669">
    <w:name w:val="9F67A0F234D24C5EA766B2DF1A0D0669"/>
    <w:rsid w:val="00B330C5"/>
  </w:style>
  <w:style w:type="paragraph" w:customStyle="1" w:styleId="FF4294B239AE4F12AB17A9D901C4B307">
    <w:name w:val="FF4294B239AE4F12AB17A9D901C4B307"/>
    <w:rsid w:val="00B330C5"/>
  </w:style>
  <w:style w:type="paragraph" w:customStyle="1" w:styleId="9F8B9E98253D4070A3E8F22E66172619">
    <w:name w:val="9F8B9E98253D4070A3E8F22E66172619"/>
    <w:rsid w:val="00B330C5"/>
  </w:style>
  <w:style w:type="paragraph" w:customStyle="1" w:styleId="6EC0A4EACA58483E9F0942BD4DE6ED19">
    <w:name w:val="6EC0A4EACA58483E9F0942BD4DE6ED19"/>
    <w:rsid w:val="00B330C5"/>
  </w:style>
  <w:style w:type="paragraph" w:customStyle="1" w:styleId="FB05E1740A5E40BB9CC1A2D1F1E285B5">
    <w:name w:val="FB05E1740A5E40BB9CC1A2D1F1E285B5"/>
    <w:rsid w:val="00B330C5"/>
  </w:style>
  <w:style w:type="paragraph" w:customStyle="1" w:styleId="978B8E993B074CE384178049A91F67C7">
    <w:name w:val="978B8E993B074CE384178049A91F67C7"/>
    <w:rsid w:val="00B330C5"/>
  </w:style>
  <w:style w:type="paragraph" w:customStyle="1" w:styleId="F5E4613374D04187B781D76AD433E1D1">
    <w:name w:val="F5E4613374D04187B781D76AD433E1D1"/>
    <w:rsid w:val="00B330C5"/>
  </w:style>
  <w:style w:type="paragraph" w:customStyle="1" w:styleId="23DF0B22999C4D898AFA123F9F424F3A">
    <w:name w:val="23DF0B22999C4D898AFA123F9F424F3A"/>
    <w:rsid w:val="00B330C5"/>
  </w:style>
  <w:style w:type="paragraph" w:customStyle="1" w:styleId="FF5D9920D3744F1EB2602617FDA9217B">
    <w:name w:val="FF5D9920D3744F1EB2602617FDA9217B"/>
    <w:rsid w:val="00B330C5"/>
  </w:style>
  <w:style w:type="paragraph" w:customStyle="1" w:styleId="1218F6121EBA4816BFAEADEC795F6CE3">
    <w:name w:val="1218F6121EBA4816BFAEADEC795F6CE3"/>
    <w:rsid w:val="00B330C5"/>
  </w:style>
  <w:style w:type="paragraph" w:customStyle="1" w:styleId="B7873DE1EC2745E694859135881AC6D9">
    <w:name w:val="B7873DE1EC2745E694859135881AC6D9"/>
    <w:rsid w:val="00B330C5"/>
  </w:style>
  <w:style w:type="paragraph" w:customStyle="1" w:styleId="149F1F49AD8F4BAD9E14C9787680B022">
    <w:name w:val="149F1F49AD8F4BAD9E14C9787680B022"/>
    <w:rsid w:val="00B330C5"/>
  </w:style>
  <w:style w:type="paragraph" w:customStyle="1" w:styleId="164FE3F5DB85478399A0C2D31C6724A1">
    <w:name w:val="164FE3F5DB85478399A0C2D31C6724A1"/>
    <w:rsid w:val="00B330C5"/>
  </w:style>
  <w:style w:type="paragraph" w:customStyle="1" w:styleId="B14C6B06FEA749BD95DA9C8970CA4AD5">
    <w:name w:val="B14C6B06FEA749BD95DA9C8970CA4AD5"/>
    <w:rsid w:val="00B330C5"/>
  </w:style>
  <w:style w:type="paragraph" w:customStyle="1" w:styleId="65BCB8DF9F6F48589DB1DACA144057BC">
    <w:name w:val="65BCB8DF9F6F48589DB1DACA144057BC"/>
    <w:rsid w:val="00B330C5"/>
  </w:style>
  <w:style w:type="paragraph" w:customStyle="1" w:styleId="619783EA65D8442492B852556FD9D8D7">
    <w:name w:val="619783EA65D8442492B852556FD9D8D7"/>
    <w:rsid w:val="00B330C5"/>
  </w:style>
  <w:style w:type="paragraph" w:customStyle="1" w:styleId="FDE8C0BB00384C15BA376F7B27A5F332">
    <w:name w:val="FDE8C0BB00384C15BA376F7B27A5F332"/>
    <w:rsid w:val="00B330C5"/>
  </w:style>
  <w:style w:type="paragraph" w:customStyle="1" w:styleId="B5E7014A156B469F93D597BC0AF27650">
    <w:name w:val="B5E7014A156B469F93D597BC0AF27650"/>
    <w:rsid w:val="00B330C5"/>
  </w:style>
  <w:style w:type="paragraph" w:customStyle="1" w:styleId="6AB059B456D142A89C0A4BBBC061B73C">
    <w:name w:val="6AB059B456D142A89C0A4BBBC061B73C"/>
    <w:rsid w:val="00B330C5"/>
  </w:style>
  <w:style w:type="paragraph" w:customStyle="1" w:styleId="A8680FA838594DD6BBE80DED4B59DC82">
    <w:name w:val="A8680FA838594DD6BBE80DED4B59DC82"/>
    <w:rsid w:val="00B330C5"/>
  </w:style>
  <w:style w:type="paragraph" w:customStyle="1" w:styleId="ACD0E16E4EEA4737BE10850501655EDB">
    <w:name w:val="ACD0E16E4EEA4737BE10850501655EDB"/>
    <w:rsid w:val="00B330C5"/>
  </w:style>
  <w:style w:type="paragraph" w:customStyle="1" w:styleId="5028D48B73A54C868D7F2227EF0B7F6B">
    <w:name w:val="5028D48B73A54C868D7F2227EF0B7F6B"/>
    <w:rsid w:val="00B330C5"/>
  </w:style>
  <w:style w:type="paragraph" w:customStyle="1" w:styleId="24EA14B0D39842C796D5CD3799716F0C">
    <w:name w:val="24EA14B0D39842C796D5CD3799716F0C"/>
    <w:rsid w:val="00B330C5"/>
  </w:style>
  <w:style w:type="paragraph" w:customStyle="1" w:styleId="143E4D4F75C146EAA39713CC8A3CC0A1">
    <w:name w:val="143E4D4F75C146EAA39713CC8A3CC0A1"/>
    <w:rsid w:val="00B330C5"/>
  </w:style>
  <w:style w:type="paragraph" w:customStyle="1" w:styleId="CFE6FF37D7044AC58A30C985582F48D7">
    <w:name w:val="CFE6FF37D7044AC58A30C985582F48D7"/>
    <w:rsid w:val="00B330C5"/>
  </w:style>
  <w:style w:type="paragraph" w:customStyle="1" w:styleId="18A1713383AD4E068D624DD933B6B21B">
    <w:name w:val="18A1713383AD4E068D624DD933B6B21B"/>
    <w:rsid w:val="00B330C5"/>
  </w:style>
  <w:style w:type="paragraph" w:customStyle="1" w:styleId="9ABD237324F04D8685504D4DDDD30588">
    <w:name w:val="9ABD237324F04D8685504D4DDDD30588"/>
    <w:rsid w:val="00B330C5"/>
  </w:style>
  <w:style w:type="paragraph" w:customStyle="1" w:styleId="1E1B21A1C45648D29AD3CCE85C2F0B64">
    <w:name w:val="1E1B21A1C45648D29AD3CCE85C2F0B64"/>
    <w:rsid w:val="00B330C5"/>
  </w:style>
  <w:style w:type="paragraph" w:customStyle="1" w:styleId="55CE2B44EA55403AA1D7AC4ED6B79E2C">
    <w:name w:val="55CE2B44EA55403AA1D7AC4ED6B79E2C"/>
    <w:rsid w:val="00B330C5"/>
  </w:style>
  <w:style w:type="paragraph" w:customStyle="1" w:styleId="689C0FDFE5954F7194D205119E034793">
    <w:name w:val="689C0FDFE5954F7194D205119E034793"/>
    <w:rsid w:val="00B330C5"/>
  </w:style>
  <w:style w:type="paragraph" w:customStyle="1" w:styleId="3FD7F161B4B74C1F8BBE41C50CA1E76B">
    <w:name w:val="3FD7F161B4B74C1F8BBE41C50CA1E76B"/>
    <w:rsid w:val="00B330C5"/>
  </w:style>
  <w:style w:type="paragraph" w:customStyle="1" w:styleId="CC78FCDA964C40DFB7CB2C827DDD68DC">
    <w:name w:val="CC78FCDA964C40DFB7CB2C827DDD68DC"/>
    <w:rsid w:val="00B330C5"/>
  </w:style>
  <w:style w:type="paragraph" w:customStyle="1" w:styleId="1792DCB906FD4B8ABD69BBEB871CF9A3">
    <w:name w:val="1792DCB906FD4B8ABD69BBEB871CF9A3"/>
    <w:rsid w:val="00B330C5"/>
  </w:style>
  <w:style w:type="paragraph" w:customStyle="1" w:styleId="21A25EB3D40F45399B288FA3710D9454">
    <w:name w:val="21A25EB3D40F45399B288FA3710D9454"/>
    <w:rsid w:val="00B330C5"/>
  </w:style>
  <w:style w:type="paragraph" w:customStyle="1" w:styleId="48DA12EDBA7E482A8739C49BF7BD8EC7">
    <w:name w:val="48DA12EDBA7E482A8739C49BF7BD8EC7"/>
    <w:rsid w:val="00B330C5"/>
  </w:style>
  <w:style w:type="paragraph" w:customStyle="1" w:styleId="53A31AA50C0E41E094A58BF1EF49E214">
    <w:name w:val="53A31AA50C0E41E094A58BF1EF49E214"/>
    <w:rsid w:val="00B330C5"/>
  </w:style>
  <w:style w:type="paragraph" w:customStyle="1" w:styleId="4A03CD19123041C2A3B489F451150C74">
    <w:name w:val="4A03CD19123041C2A3B489F451150C74"/>
    <w:rsid w:val="00B330C5"/>
  </w:style>
  <w:style w:type="paragraph" w:customStyle="1" w:styleId="978B911E3B934142BF7372E1324C871F">
    <w:name w:val="978B911E3B934142BF7372E1324C871F"/>
    <w:rsid w:val="00B330C5"/>
  </w:style>
  <w:style w:type="paragraph" w:customStyle="1" w:styleId="6EFD6604D60146DAB7A297ACEAAE9DFD">
    <w:name w:val="6EFD6604D60146DAB7A297ACEAAE9DFD"/>
    <w:rsid w:val="00B330C5"/>
  </w:style>
  <w:style w:type="paragraph" w:customStyle="1" w:styleId="94FF3942C8644937B887E53B41AADD6F">
    <w:name w:val="94FF3942C8644937B887E53B41AADD6F"/>
    <w:rsid w:val="00B330C5"/>
  </w:style>
  <w:style w:type="paragraph" w:customStyle="1" w:styleId="2A10BF08155D4CDCAAB0A30782620C31">
    <w:name w:val="2A10BF08155D4CDCAAB0A30782620C31"/>
    <w:rsid w:val="00B330C5"/>
  </w:style>
  <w:style w:type="paragraph" w:customStyle="1" w:styleId="C4B5DF643F724744BF0F7E52A30C9A22">
    <w:name w:val="C4B5DF643F724744BF0F7E52A30C9A22"/>
    <w:rsid w:val="00B330C5"/>
  </w:style>
  <w:style w:type="paragraph" w:customStyle="1" w:styleId="E537195864BB4B35AB59CADBC302A158">
    <w:name w:val="E537195864BB4B35AB59CADBC302A158"/>
    <w:rsid w:val="00B330C5"/>
  </w:style>
  <w:style w:type="paragraph" w:customStyle="1" w:styleId="5527B63385194FE4A1276931A753FE94">
    <w:name w:val="5527B63385194FE4A1276931A753FE94"/>
    <w:rsid w:val="00B330C5"/>
  </w:style>
  <w:style w:type="paragraph" w:customStyle="1" w:styleId="50240E11C6BC42C4BD5BB5F8DAE10E96">
    <w:name w:val="50240E11C6BC42C4BD5BB5F8DAE10E96"/>
    <w:rsid w:val="00B330C5"/>
  </w:style>
  <w:style w:type="paragraph" w:customStyle="1" w:styleId="BEE7F775D76F44E4A3C926EF902BB5F9">
    <w:name w:val="BEE7F775D76F44E4A3C926EF902BB5F9"/>
    <w:rsid w:val="00B330C5"/>
  </w:style>
  <w:style w:type="paragraph" w:customStyle="1" w:styleId="072BCC69046F42C29A4F8C81EC619145">
    <w:name w:val="072BCC69046F42C29A4F8C81EC619145"/>
    <w:rsid w:val="00B330C5"/>
  </w:style>
  <w:style w:type="paragraph" w:customStyle="1" w:styleId="F1933B9C359343FD8F9932D06141A4EE">
    <w:name w:val="F1933B9C359343FD8F9932D06141A4EE"/>
    <w:rsid w:val="00B330C5"/>
  </w:style>
  <w:style w:type="paragraph" w:customStyle="1" w:styleId="2B04270A966E411B876399349390707B">
    <w:name w:val="2B04270A966E411B876399349390707B"/>
    <w:rsid w:val="00B330C5"/>
  </w:style>
  <w:style w:type="paragraph" w:customStyle="1" w:styleId="B290A90402414793824CD7B0C679C30D">
    <w:name w:val="B290A90402414793824CD7B0C679C30D"/>
    <w:rsid w:val="00B330C5"/>
  </w:style>
  <w:style w:type="paragraph" w:customStyle="1" w:styleId="2D800E7D5D6A48D5A1E8A1F7C45AB5C2">
    <w:name w:val="2D800E7D5D6A48D5A1E8A1F7C45AB5C2"/>
    <w:rsid w:val="00B330C5"/>
  </w:style>
  <w:style w:type="paragraph" w:customStyle="1" w:styleId="4C91A9C739394700A141105F4C7E9296">
    <w:name w:val="4C91A9C739394700A141105F4C7E9296"/>
    <w:rsid w:val="00B330C5"/>
  </w:style>
  <w:style w:type="paragraph" w:customStyle="1" w:styleId="1D4767ECA8374E15AED3A91C86B41135">
    <w:name w:val="1D4767ECA8374E15AED3A91C86B41135"/>
    <w:rsid w:val="00B330C5"/>
  </w:style>
  <w:style w:type="paragraph" w:customStyle="1" w:styleId="90107094A2DB49D0967B7EBA2A8D51C6">
    <w:name w:val="90107094A2DB49D0967B7EBA2A8D51C6"/>
    <w:rsid w:val="00B330C5"/>
  </w:style>
  <w:style w:type="paragraph" w:customStyle="1" w:styleId="114EE7F61B734B57B15E70680625AB99">
    <w:name w:val="114EE7F61B734B57B15E70680625AB99"/>
    <w:rsid w:val="00B330C5"/>
  </w:style>
  <w:style w:type="paragraph" w:customStyle="1" w:styleId="99277D38704E40BEAB52A0A1E3CE9DC5">
    <w:name w:val="99277D38704E40BEAB52A0A1E3CE9DC5"/>
    <w:rsid w:val="00B330C5"/>
  </w:style>
  <w:style w:type="paragraph" w:customStyle="1" w:styleId="E52C315829B24F7E9D73615BFC24677F">
    <w:name w:val="E52C315829B24F7E9D73615BFC24677F"/>
    <w:rsid w:val="00B330C5"/>
  </w:style>
  <w:style w:type="paragraph" w:customStyle="1" w:styleId="DA02D3C2BAD94F6D9600D6A6385CF706">
    <w:name w:val="DA02D3C2BAD94F6D9600D6A6385CF706"/>
    <w:rsid w:val="00B330C5"/>
  </w:style>
  <w:style w:type="paragraph" w:customStyle="1" w:styleId="EA38CED6E79D418082B52582C859D5D5">
    <w:name w:val="EA38CED6E79D418082B52582C859D5D5"/>
    <w:rsid w:val="00B330C5"/>
  </w:style>
  <w:style w:type="paragraph" w:customStyle="1" w:styleId="E6A430C11A3A4085ABA6664B108D11D1">
    <w:name w:val="E6A430C11A3A4085ABA6664B108D11D1"/>
    <w:rsid w:val="00B330C5"/>
  </w:style>
  <w:style w:type="paragraph" w:customStyle="1" w:styleId="6674A03EC0C042D188E3F4C9FDB1D855">
    <w:name w:val="6674A03EC0C042D188E3F4C9FDB1D855"/>
    <w:rsid w:val="00B330C5"/>
  </w:style>
  <w:style w:type="paragraph" w:customStyle="1" w:styleId="99B5F0A477BF4869958A45023E1AEB56">
    <w:name w:val="99B5F0A477BF4869958A45023E1AEB56"/>
    <w:rsid w:val="00B330C5"/>
  </w:style>
  <w:style w:type="paragraph" w:customStyle="1" w:styleId="548AB213481F44ACB01478027E52D863">
    <w:name w:val="548AB213481F44ACB01478027E52D863"/>
    <w:rsid w:val="00B330C5"/>
  </w:style>
  <w:style w:type="paragraph" w:customStyle="1" w:styleId="716CC8BBF5484AAFB7FAF4F858A10EB2">
    <w:name w:val="716CC8BBF5484AAFB7FAF4F858A10EB2"/>
    <w:rsid w:val="00B330C5"/>
  </w:style>
  <w:style w:type="paragraph" w:customStyle="1" w:styleId="DACEFE2DEE1D4A7780EDD8849A55105D">
    <w:name w:val="DACEFE2DEE1D4A7780EDD8849A55105D"/>
    <w:rsid w:val="00B330C5"/>
  </w:style>
  <w:style w:type="paragraph" w:customStyle="1" w:styleId="2666A4E3AE4F4578A05DA6B1D0449AF9">
    <w:name w:val="2666A4E3AE4F4578A05DA6B1D0449AF9"/>
    <w:rsid w:val="00B330C5"/>
  </w:style>
  <w:style w:type="paragraph" w:customStyle="1" w:styleId="20D1EB96536F42319D4E8F33E9828F57">
    <w:name w:val="20D1EB96536F42319D4E8F33E9828F57"/>
    <w:rsid w:val="00B330C5"/>
  </w:style>
  <w:style w:type="paragraph" w:customStyle="1" w:styleId="39745059F24141FF8A060289A5E54D6C">
    <w:name w:val="39745059F24141FF8A060289A5E54D6C"/>
    <w:rsid w:val="00B330C5"/>
  </w:style>
  <w:style w:type="paragraph" w:customStyle="1" w:styleId="9935D7325E48494D8851256C747A974A">
    <w:name w:val="9935D7325E48494D8851256C747A974A"/>
    <w:rsid w:val="00B330C5"/>
  </w:style>
  <w:style w:type="paragraph" w:customStyle="1" w:styleId="6DECB762CB9F4F6B856F8F3F78314FEA">
    <w:name w:val="6DECB762CB9F4F6B856F8F3F78314FEA"/>
    <w:rsid w:val="00B330C5"/>
  </w:style>
  <w:style w:type="paragraph" w:customStyle="1" w:styleId="0D5DF749085E45E39C4AA331460CC9B6">
    <w:name w:val="0D5DF749085E45E39C4AA331460CC9B6"/>
    <w:rsid w:val="00B330C5"/>
  </w:style>
  <w:style w:type="paragraph" w:customStyle="1" w:styleId="FDD3F5E27EB949EBB3432949B2FC777C">
    <w:name w:val="FDD3F5E27EB949EBB3432949B2FC777C"/>
    <w:rsid w:val="00B330C5"/>
  </w:style>
  <w:style w:type="paragraph" w:customStyle="1" w:styleId="9B9A8AE60A684A009A00936A09F82631">
    <w:name w:val="9B9A8AE60A684A009A00936A09F82631"/>
    <w:rsid w:val="00B330C5"/>
  </w:style>
  <w:style w:type="paragraph" w:customStyle="1" w:styleId="09A61523DD7440C280C5CA09917DA428">
    <w:name w:val="09A61523DD7440C280C5CA09917DA428"/>
    <w:rsid w:val="00B330C5"/>
  </w:style>
  <w:style w:type="paragraph" w:customStyle="1" w:styleId="498D1EFEBDC440E8A51407131F2F92C1">
    <w:name w:val="498D1EFEBDC440E8A51407131F2F92C1"/>
    <w:rsid w:val="00B330C5"/>
  </w:style>
  <w:style w:type="paragraph" w:customStyle="1" w:styleId="F2A20D5CA5F648E7BA68454DB6B45EE5">
    <w:name w:val="F2A20D5CA5F648E7BA68454DB6B45EE5"/>
    <w:rsid w:val="00B330C5"/>
  </w:style>
  <w:style w:type="paragraph" w:customStyle="1" w:styleId="99AF4A578FDF4070A1EDEBCA3599C8E4">
    <w:name w:val="99AF4A578FDF4070A1EDEBCA3599C8E4"/>
    <w:rsid w:val="00B330C5"/>
  </w:style>
  <w:style w:type="paragraph" w:customStyle="1" w:styleId="75E042CB6DEF492EAC05E9F67F056518">
    <w:name w:val="75E042CB6DEF492EAC05E9F67F056518"/>
    <w:rsid w:val="00B330C5"/>
  </w:style>
  <w:style w:type="paragraph" w:customStyle="1" w:styleId="B04F1DC466FE49EF91719022FEB52EC3">
    <w:name w:val="B04F1DC466FE49EF91719022FEB52EC3"/>
    <w:rsid w:val="00B330C5"/>
  </w:style>
  <w:style w:type="paragraph" w:customStyle="1" w:styleId="0A5A658F3F304AB2A097BC9C338EA8ED">
    <w:name w:val="0A5A658F3F304AB2A097BC9C338EA8ED"/>
    <w:rsid w:val="00B330C5"/>
  </w:style>
  <w:style w:type="paragraph" w:customStyle="1" w:styleId="18F350B3C1BE467EB02FFB262AE23D5B">
    <w:name w:val="18F350B3C1BE467EB02FFB262AE23D5B"/>
    <w:rsid w:val="00B330C5"/>
  </w:style>
  <w:style w:type="paragraph" w:customStyle="1" w:styleId="21901234F76C45019FEA8B375B96C2C0">
    <w:name w:val="21901234F76C45019FEA8B375B96C2C0"/>
    <w:rsid w:val="00B330C5"/>
  </w:style>
  <w:style w:type="paragraph" w:customStyle="1" w:styleId="8F54646743624BA7B23A6C8120B7A6E2">
    <w:name w:val="8F54646743624BA7B23A6C8120B7A6E2"/>
    <w:rsid w:val="00B330C5"/>
  </w:style>
  <w:style w:type="paragraph" w:customStyle="1" w:styleId="B2185C47A7DC4C05AD50174DAAA5A184">
    <w:name w:val="B2185C47A7DC4C05AD50174DAAA5A184"/>
    <w:rsid w:val="00B330C5"/>
  </w:style>
  <w:style w:type="paragraph" w:customStyle="1" w:styleId="29AE4285E3384EDDA757587EBD7A568E">
    <w:name w:val="29AE4285E3384EDDA757587EBD7A568E"/>
    <w:rsid w:val="00B330C5"/>
  </w:style>
  <w:style w:type="paragraph" w:customStyle="1" w:styleId="C294F9CCB4194DF1A8B6F75813B84C59">
    <w:name w:val="C294F9CCB4194DF1A8B6F75813B84C59"/>
    <w:rsid w:val="00B330C5"/>
  </w:style>
  <w:style w:type="paragraph" w:customStyle="1" w:styleId="865D7DE3430445A48FBE457120051B6B">
    <w:name w:val="865D7DE3430445A48FBE457120051B6B"/>
    <w:rsid w:val="00B330C5"/>
  </w:style>
  <w:style w:type="paragraph" w:customStyle="1" w:styleId="6EA71BCD37C844FEA79D97A3B5648AB3">
    <w:name w:val="6EA71BCD37C844FEA79D97A3B5648AB3"/>
    <w:rsid w:val="00B330C5"/>
  </w:style>
  <w:style w:type="paragraph" w:customStyle="1" w:styleId="C2CB8E9F757C4F4D8F7F3479AFEB88CB">
    <w:name w:val="C2CB8E9F757C4F4D8F7F3479AFEB88CB"/>
    <w:rsid w:val="00B330C5"/>
  </w:style>
  <w:style w:type="paragraph" w:customStyle="1" w:styleId="E56354913C2F400897CE1FB797ECB285">
    <w:name w:val="E56354913C2F400897CE1FB797ECB285"/>
    <w:rsid w:val="00B330C5"/>
  </w:style>
  <w:style w:type="paragraph" w:customStyle="1" w:styleId="B8ECCEAAD6074759A4619C98CD7D1AE3">
    <w:name w:val="B8ECCEAAD6074759A4619C98CD7D1AE3"/>
    <w:rsid w:val="00B330C5"/>
  </w:style>
  <w:style w:type="paragraph" w:customStyle="1" w:styleId="AEAB692A20A7412EAC29B77C38A78806">
    <w:name w:val="AEAB692A20A7412EAC29B77C38A78806"/>
    <w:rsid w:val="00B330C5"/>
  </w:style>
  <w:style w:type="paragraph" w:customStyle="1" w:styleId="64A7E95DC3B445CC999CD86F48243ADD">
    <w:name w:val="64A7E95DC3B445CC999CD86F48243ADD"/>
    <w:rsid w:val="00B330C5"/>
  </w:style>
  <w:style w:type="paragraph" w:customStyle="1" w:styleId="90371848B44546EFA1422F3E9E231CD7">
    <w:name w:val="90371848B44546EFA1422F3E9E231CD7"/>
    <w:rsid w:val="00B330C5"/>
  </w:style>
  <w:style w:type="paragraph" w:customStyle="1" w:styleId="9B2FE22BF4D64CCE8E49D0749BABC152">
    <w:name w:val="9B2FE22BF4D64CCE8E49D0749BABC152"/>
    <w:rsid w:val="00B330C5"/>
  </w:style>
  <w:style w:type="paragraph" w:customStyle="1" w:styleId="D3508396A5EF4E4C9A886ED3D40511FA">
    <w:name w:val="D3508396A5EF4E4C9A886ED3D40511FA"/>
    <w:rsid w:val="00B330C5"/>
  </w:style>
  <w:style w:type="paragraph" w:customStyle="1" w:styleId="C032F392E88F4206A688CFD76B685640">
    <w:name w:val="C032F392E88F4206A688CFD76B685640"/>
    <w:rsid w:val="00B330C5"/>
  </w:style>
  <w:style w:type="paragraph" w:customStyle="1" w:styleId="8C445A5501A245178535938988D9F7E5">
    <w:name w:val="8C445A5501A245178535938988D9F7E5"/>
    <w:rsid w:val="00B330C5"/>
  </w:style>
  <w:style w:type="paragraph" w:customStyle="1" w:styleId="6AA7EAF9C6EC4BAA9E96DF01EC533CD9">
    <w:name w:val="6AA7EAF9C6EC4BAA9E96DF01EC533CD9"/>
    <w:rsid w:val="00B330C5"/>
  </w:style>
  <w:style w:type="paragraph" w:customStyle="1" w:styleId="47CFE6BF9ED54B72BC6B3CDF57CFCCAC">
    <w:name w:val="47CFE6BF9ED54B72BC6B3CDF57CFCCAC"/>
    <w:rsid w:val="00B330C5"/>
  </w:style>
  <w:style w:type="paragraph" w:customStyle="1" w:styleId="8E53FFB948364EA1B2675B602758C903">
    <w:name w:val="8E53FFB948364EA1B2675B602758C903"/>
    <w:rsid w:val="00B330C5"/>
  </w:style>
  <w:style w:type="paragraph" w:customStyle="1" w:styleId="0BD1A5B2E91F4BC9ACF9E2B97C6C500A">
    <w:name w:val="0BD1A5B2E91F4BC9ACF9E2B97C6C500A"/>
    <w:rsid w:val="00B330C5"/>
  </w:style>
  <w:style w:type="paragraph" w:customStyle="1" w:styleId="02956DA8C73949128651B97C3792E3BD">
    <w:name w:val="02956DA8C73949128651B97C3792E3BD"/>
    <w:rsid w:val="00B330C5"/>
  </w:style>
  <w:style w:type="paragraph" w:customStyle="1" w:styleId="3769DDA222F0424894A10F36ED303BEF">
    <w:name w:val="3769DDA222F0424894A10F36ED303BEF"/>
    <w:rsid w:val="00B330C5"/>
  </w:style>
  <w:style w:type="paragraph" w:customStyle="1" w:styleId="0A82124A21164A1E804074CC970F503E">
    <w:name w:val="0A82124A21164A1E804074CC970F503E"/>
    <w:rsid w:val="00B330C5"/>
  </w:style>
  <w:style w:type="paragraph" w:customStyle="1" w:styleId="C89A502C543846868BC540A057F5CB95">
    <w:name w:val="C89A502C543846868BC540A057F5CB95"/>
    <w:rsid w:val="00B330C5"/>
  </w:style>
  <w:style w:type="paragraph" w:customStyle="1" w:styleId="A969D74AFEEA451E8E68CAF08267159C">
    <w:name w:val="A969D74AFEEA451E8E68CAF08267159C"/>
    <w:rsid w:val="00B330C5"/>
  </w:style>
  <w:style w:type="paragraph" w:customStyle="1" w:styleId="5F316CF06E7D4D10B097F496A5EE8DAB">
    <w:name w:val="5F316CF06E7D4D10B097F496A5EE8DAB"/>
    <w:rsid w:val="00B330C5"/>
  </w:style>
  <w:style w:type="paragraph" w:customStyle="1" w:styleId="8646A8D7407C4887BE4DEDF9F2A37278">
    <w:name w:val="8646A8D7407C4887BE4DEDF9F2A37278"/>
    <w:rsid w:val="00B330C5"/>
  </w:style>
  <w:style w:type="paragraph" w:customStyle="1" w:styleId="5E61F0F7A5F44DB291D1DC8D8044A19A">
    <w:name w:val="5E61F0F7A5F44DB291D1DC8D8044A19A"/>
    <w:rsid w:val="00B330C5"/>
  </w:style>
  <w:style w:type="paragraph" w:customStyle="1" w:styleId="B9C8A892B45040DD9CF65BA76BA8D200">
    <w:name w:val="B9C8A892B45040DD9CF65BA76BA8D200"/>
    <w:rsid w:val="00B330C5"/>
  </w:style>
  <w:style w:type="paragraph" w:customStyle="1" w:styleId="7E282B0994504F5182DFEC2FEB05FF00">
    <w:name w:val="7E282B0994504F5182DFEC2FEB05FF00"/>
    <w:rsid w:val="00B330C5"/>
  </w:style>
  <w:style w:type="paragraph" w:customStyle="1" w:styleId="6D865295354B4C79AD1282F4F8B9CC51">
    <w:name w:val="6D865295354B4C79AD1282F4F8B9CC51"/>
    <w:rsid w:val="00B330C5"/>
  </w:style>
  <w:style w:type="paragraph" w:customStyle="1" w:styleId="66275C6B9CD64CC5B60C0DE69519F3E6">
    <w:name w:val="66275C6B9CD64CC5B60C0DE69519F3E6"/>
    <w:rsid w:val="00B330C5"/>
  </w:style>
  <w:style w:type="paragraph" w:customStyle="1" w:styleId="95E3F7E06B30410A9A7485337DA87B99">
    <w:name w:val="95E3F7E06B30410A9A7485337DA87B99"/>
    <w:rsid w:val="00B330C5"/>
  </w:style>
  <w:style w:type="paragraph" w:customStyle="1" w:styleId="DDA1D53B2D854709A1448CEB99D0011B">
    <w:name w:val="DDA1D53B2D854709A1448CEB99D0011B"/>
    <w:rsid w:val="00B330C5"/>
  </w:style>
  <w:style w:type="paragraph" w:customStyle="1" w:styleId="868C79ACEDE146E390032962A97AB9DC">
    <w:name w:val="868C79ACEDE146E390032962A97AB9DC"/>
    <w:rsid w:val="00B330C5"/>
  </w:style>
  <w:style w:type="paragraph" w:customStyle="1" w:styleId="3AFEB2ED665D442AB57673CE7A872FEC">
    <w:name w:val="3AFEB2ED665D442AB57673CE7A872FEC"/>
    <w:rsid w:val="00B330C5"/>
  </w:style>
  <w:style w:type="paragraph" w:customStyle="1" w:styleId="DD6CBB15DC8448FD9EC89AE142987901">
    <w:name w:val="DD6CBB15DC8448FD9EC89AE142987901"/>
    <w:rsid w:val="00B330C5"/>
  </w:style>
  <w:style w:type="paragraph" w:customStyle="1" w:styleId="D8C9A65E1D064AF68E341AC3208350E2">
    <w:name w:val="D8C9A65E1D064AF68E341AC3208350E2"/>
    <w:rsid w:val="00B330C5"/>
  </w:style>
  <w:style w:type="paragraph" w:customStyle="1" w:styleId="DA953FFF14C64619995846CF3D6DDA56">
    <w:name w:val="DA953FFF14C64619995846CF3D6DDA56"/>
    <w:rsid w:val="00B330C5"/>
  </w:style>
  <w:style w:type="paragraph" w:customStyle="1" w:styleId="47A0397B38094BBAA137376BA24F61FD">
    <w:name w:val="47A0397B38094BBAA137376BA24F61FD"/>
    <w:rsid w:val="00B330C5"/>
  </w:style>
  <w:style w:type="paragraph" w:customStyle="1" w:styleId="419CE3E62006443BA9EBD004CD46C692">
    <w:name w:val="419CE3E62006443BA9EBD004CD46C692"/>
    <w:rsid w:val="00B330C5"/>
  </w:style>
  <w:style w:type="paragraph" w:customStyle="1" w:styleId="380065D854DE401986AEAF114D3A40D8">
    <w:name w:val="380065D854DE401986AEAF114D3A40D8"/>
    <w:rsid w:val="00B330C5"/>
  </w:style>
  <w:style w:type="paragraph" w:customStyle="1" w:styleId="BC95F844592D485599E5F154775167E0">
    <w:name w:val="BC95F844592D485599E5F154775167E0"/>
    <w:rsid w:val="00B330C5"/>
  </w:style>
  <w:style w:type="paragraph" w:customStyle="1" w:styleId="250238C96A6545F4939750322FCFD5EB">
    <w:name w:val="250238C96A6545F4939750322FCFD5EB"/>
    <w:rsid w:val="00B330C5"/>
  </w:style>
  <w:style w:type="paragraph" w:customStyle="1" w:styleId="42533F2EA25445E19376A9C4675FA5DD">
    <w:name w:val="42533F2EA25445E19376A9C4675FA5DD"/>
    <w:rsid w:val="00B330C5"/>
  </w:style>
  <w:style w:type="paragraph" w:customStyle="1" w:styleId="502C1C3DB2124A6B88291A2D065AD738">
    <w:name w:val="502C1C3DB2124A6B88291A2D065AD738"/>
    <w:rsid w:val="00B330C5"/>
  </w:style>
  <w:style w:type="paragraph" w:customStyle="1" w:styleId="A050DF2195AD4B5DA5C5883919E2D3C6">
    <w:name w:val="A050DF2195AD4B5DA5C5883919E2D3C6"/>
    <w:rsid w:val="00B330C5"/>
  </w:style>
  <w:style w:type="paragraph" w:customStyle="1" w:styleId="41488E368D31443CBD28CF5BCDD1FE40">
    <w:name w:val="41488E368D31443CBD28CF5BCDD1FE40"/>
    <w:rsid w:val="00B330C5"/>
  </w:style>
  <w:style w:type="paragraph" w:customStyle="1" w:styleId="2757F176C79549EE8FBA0D4AD1761761">
    <w:name w:val="2757F176C79549EE8FBA0D4AD1761761"/>
    <w:rsid w:val="00B330C5"/>
  </w:style>
  <w:style w:type="paragraph" w:customStyle="1" w:styleId="5A83AABD2D5D45F5987C7C25C69010CF">
    <w:name w:val="5A83AABD2D5D45F5987C7C25C69010CF"/>
    <w:rsid w:val="00B330C5"/>
  </w:style>
  <w:style w:type="paragraph" w:customStyle="1" w:styleId="CC3791B1D57E4F38BFF09391934932EB">
    <w:name w:val="CC3791B1D57E4F38BFF09391934932EB"/>
    <w:rsid w:val="00B330C5"/>
  </w:style>
  <w:style w:type="paragraph" w:customStyle="1" w:styleId="3A1FE2B083D344E2ACD7D038E35E1822">
    <w:name w:val="3A1FE2B083D344E2ACD7D038E35E1822"/>
    <w:rsid w:val="00B330C5"/>
  </w:style>
  <w:style w:type="paragraph" w:customStyle="1" w:styleId="78326265D26948F58FB381C678DF48C9">
    <w:name w:val="78326265D26948F58FB381C678DF48C9"/>
    <w:rsid w:val="00B330C5"/>
  </w:style>
  <w:style w:type="paragraph" w:customStyle="1" w:styleId="0244B444C7C74625AC16F9582AFE0C14">
    <w:name w:val="0244B444C7C74625AC16F9582AFE0C14"/>
    <w:rsid w:val="00B330C5"/>
  </w:style>
  <w:style w:type="paragraph" w:customStyle="1" w:styleId="61424848F45148E688E79A327564AF02">
    <w:name w:val="61424848F45148E688E79A327564AF02"/>
    <w:rsid w:val="00B330C5"/>
  </w:style>
  <w:style w:type="paragraph" w:customStyle="1" w:styleId="48B65370FE6C4BE1B3EE1690DCC33494">
    <w:name w:val="48B65370FE6C4BE1B3EE1690DCC33494"/>
    <w:rsid w:val="00B330C5"/>
  </w:style>
  <w:style w:type="paragraph" w:customStyle="1" w:styleId="9E8504FFBE154E6B88AE8F4CC8EEB722">
    <w:name w:val="9E8504FFBE154E6B88AE8F4CC8EEB722"/>
    <w:rsid w:val="00B330C5"/>
  </w:style>
  <w:style w:type="paragraph" w:customStyle="1" w:styleId="BCB037A9A15D475783382D4279B13C09">
    <w:name w:val="BCB037A9A15D475783382D4279B13C09"/>
    <w:rsid w:val="00B330C5"/>
  </w:style>
  <w:style w:type="paragraph" w:customStyle="1" w:styleId="4738985EBBC04F5D9B80919C77A1AA83">
    <w:name w:val="4738985EBBC04F5D9B80919C77A1AA83"/>
    <w:rsid w:val="00B330C5"/>
  </w:style>
  <w:style w:type="paragraph" w:customStyle="1" w:styleId="44A289D3F3554792B523E31F374D6D54">
    <w:name w:val="44A289D3F3554792B523E31F374D6D54"/>
    <w:rsid w:val="00B330C5"/>
  </w:style>
  <w:style w:type="paragraph" w:customStyle="1" w:styleId="A07C1E345A714B10AAC382270EB736A6">
    <w:name w:val="A07C1E345A714B10AAC382270EB736A6"/>
    <w:rsid w:val="00B330C5"/>
  </w:style>
  <w:style w:type="paragraph" w:customStyle="1" w:styleId="DCACD110B33D4497A818D70612C538C5">
    <w:name w:val="DCACD110B33D4497A818D70612C538C5"/>
    <w:rsid w:val="00B330C5"/>
  </w:style>
  <w:style w:type="paragraph" w:customStyle="1" w:styleId="221B7D8437DF4FDF90EA75D916DE6BDE">
    <w:name w:val="221B7D8437DF4FDF90EA75D916DE6BDE"/>
    <w:rsid w:val="00B330C5"/>
  </w:style>
  <w:style w:type="paragraph" w:customStyle="1" w:styleId="E647A49C4AE547EC8CEED6C115AAED6B">
    <w:name w:val="E647A49C4AE547EC8CEED6C115AAED6B"/>
    <w:rsid w:val="00B330C5"/>
  </w:style>
  <w:style w:type="paragraph" w:customStyle="1" w:styleId="11AB4032BAE74D3A973F20ADAB922658">
    <w:name w:val="11AB4032BAE74D3A973F20ADAB922658"/>
    <w:rsid w:val="00B330C5"/>
  </w:style>
  <w:style w:type="paragraph" w:customStyle="1" w:styleId="3E825FB51AE04B399005560AB62BAB0F">
    <w:name w:val="3E825FB51AE04B399005560AB62BAB0F"/>
    <w:rsid w:val="00B330C5"/>
  </w:style>
  <w:style w:type="paragraph" w:customStyle="1" w:styleId="1F617DC3DFB04A4C958404F6BA5E5D4C">
    <w:name w:val="1F617DC3DFB04A4C958404F6BA5E5D4C"/>
    <w:rsid w:val="00B330C5"/>
  </w:style>
  <w:style w:type="paragraph" w:customStyle="1" w:styleId="24BB68AC08AE493698C83080B8C9EE56">
    <w:name w:val="24BB68AC08AE493698C83080B8C9EE56"/>
    <w:rsid w:val="00B330C5"/>
  </w:style>
  <w:style w:type="paragraph" w:customStyle="1" w:styleId="FB3DA193F4E145259A7573335F5F89DE">
    <w:name w:val="FB3DA193F4E145259A7573335F5F89DE"/>
    <w:rsid w:val="00B330C5"/>
  </w:style>
  <w:style w:type="paragraph" w:customStyle="1" w:styleId="D374F58D60784A129BA42EEE470A189A">
    <w:name w:val="D374F58D60784A129BA42EEE470A189A"/>
    <w:rsid w:val="00B330C5"/>
  </w:style>
  <w:style w:type="paragraph" w:customStyle="1" w:styleId="526D3FF0FD2D46D3B6A96A94E92C0098">
    <w:name w:val="526D3FF0FD2D46D3B6A96A94E92C0098"/>
    <w:rsid w:val="00B330C5"/>
  </w:style>
  <w:style w:type="paragraph" w:customStyle="1" w:styleId="AA9B03C5AFDF41F0997746D47E577DDB">
    <w:name w:val="AA9B03C5AFDF41F0997746D47E577DDB"/>
    <w:rsid w:val="00B330C5"/>
  </w:style>
  <w:style w:type="paragraph" w:customStyle="1" w:styleId="C943FBA60E7D48E49DF163462DCCCFA2">
    <w:name w:val="C943FBA60E7D48E49DF163462DCCCFA2"/>
    <w:rsid w:val="00B330C5"/>
  </w:style>
  <w:style w:type="paragraph" w:customStyle="1" w:styleId="85F96B810C604FD19EB03FD29FE989B6">
    <w:name w:val="85F96B810C604FD19EB03FD29FE989B6"/>
    <w:rsid w:val="00B330C5"/>
  </w:style>
  <w:style w:type="paragraph" w:customStyle="1" w:styleId="74E64AA1D2144E46B2EB08141959B5EC">
    <w:name w:val="74E64AA1D2144E46B2EB08141959B5EC"/>
    <w:rsid w:val="00B330C5"/>
  </w:style>
  <w:style w:type="paragraph" w:customStyle="1" w:styleId="65041780DB2042A8B892FD73D0D13AA7">
    <w:name w:val="65041780DB2042A8B892FD73D0D13AA7"/>
    <w:rsid w:val="00B330C5"/>
  </w:style>
  <w:style w:type="paragraph" w:customStyle="1" w:styleId="A091ECEF829245A7BEB26BBCCE093D3F">
    <w:name w:val="A091ECEF829245A7BEB26BBCCE093D3F"/>
    <w:rsid w:val="00B330C5"/>
  </w:style>
  <w:style w:type="paragraph" w:customStyle="1" w:styleId="071C482A88C34452AC2923DC50F3501F">
    <w:name w:val="071C482A88C34452AC2923DC50F3501F"/>
    <w:rsid w:val="00B330C5"/>
  </w:style>
  <w:style w:type="paragraph" w:customStyle="1" w:styleId="2877CDFB8DA94544A40DB6AED7D99CC0">
    <w:name w:val="2877CDFB8DA94544A40DB6AED7D99CC0"/>
    <w:rsid w:val="00B330C5"/>
  </w:style>
  <w:style w:type="paragraph" w:customStyle="1" w:styleId="8C292B27D72843B5A5A355CEC9578074">
    <w:name w:val="8C292B27D72843B5A5A355CEC9578074"/>
    <w:rsid w:val="00B330C5"/>
  </w:style>
  <w:style w:type="paragraph" w:customStyle="1" w:styleId="1CBAE22468C949348DB1581CCA6DB09B">
    <w:name w:val="1CBAE22468C949348DB1581CCA6DB09B"/>
    <w:rsid w:val="00B330C5"/>
  </w:style>
  <w:style w:type="paragraph" w:customStyle="1" w:styleId="C5A07956D26644ECA2A296ED0FDEAB50">
    <w:name w:val="C5A07956D26644ECA2A296ED0FDEAB50"/>
    <w:rsid w:val="00B330C5"/>
  </w:style>
  <w:style w:type="paragraph" w:customStyle="1" w:styleId="EC6ACCDD25AA4CE183F0427B63DAF573">
    <w:name w:val="EC6ACCDD25AA4CE183F0427B63DAF573"/>
    <w:rsid w:val="00B330C5"/>
  </w:style>
  <w:style w:type="paragraph" w:customStyle="1" w:styleId="34BBA4CB0B814FECBBBE6779F2F187D9">
    <w:name w:val="34BBA4CB0B814FECBBBE6779F2F187D9"/>
    <w:rsid w:val="00B330C5"/>
  </w:style>
  <w:style w:type="paragraph" w:customStyle="1" w:styleId="BC4A16EB299F4A8CA6FD24F5A6CEDB9F">
    <w:name w:val="BC4A16EB299F4A8CA6FD24F5A6CEDB9F"/>
    <w:rsid w:val="00B330C5"/>
  </w:style>
  <w:style w:type="paragraph" w:customStyle="1" w:styleId="3B5EEAC377824109A0D77C4B7D46F258">
    <w:name w:val="3B5EEAC377824109A0D77C4B7D46F258"/>
    <w:rsid w:val="00B330C5"/>
  </w:style>
  <w:style w:type="paragraph" w:customStyle="1" w:styleId="32C92DC777E0401EBAD70FCE7DED7716">
    <w:name w:val="32C92DC777E0401EBAD70FCE7DED7716"/>
    <w:rsid w:val="00B330C5"/>
  </w:style>
  <w:style w:type="paragraph" w:customStyle="1" w:styleId="580460A314E24BA19644C35B270E18A0">
    <w:name w:val="580460A314E24BA19644C35B270E18A0"/>
    <w:rsid w:val="00B330C5"/>
  </w:style>
  <w:style w:type="paragraph" w:customStyle="1" w:styleId="B1D66F9FB715473EAF4685211BACFB81">
    <w:name w:val="B1D66F9FB715473EAF4685211BACFB81"/>
    <w:rsid w:val="00B330C5"/>
  </w:style>
  <w:style w:type="paragraph" w:customStyle="1" w:styleId="033AAFFB79C74F34AAE5E1B4F0F96D16">
    <w:name w:val="033AAFFB79C74F34AAE5E1B4F0F96D16"/>
    <w:rsid w:val="00B330C5"/>
  </w:style>
  <w:style w:type="paragraph" w:customStyle="1" w:styleId="11BEF488F0E54F8BA4581D03CC67B9A1">
    <w:name w:val="11BEF488F0E54F8BA4581D03CC67B9A1"/>
    <w:rsid w:val="00B330C5"/>
  </w:style>
  <w:style w:type="paragraph" w:customStyle="1" w:styleId="415ABEC43E424F94B671120C98457470">
    <w:name w:val="415ABEC43E424F94B671120C98457470"/>
    <w:rsid w:val="00B330C5"/>
  </w:style>
  <w:style w:type="paragraph" w:customStyle="1" w:styleId="DB5B0CA1991540259951687C86F2E056">
    <w:name w:val="DB5B0CA1991540259951687C86F2E056"/>
    <w:rsid w:val="00B330C5"/>
  </w:style>
  <w:style w:type="paragraph" w:customStyle="1" w:styleId="7AD7E8499FBE4555BE30374D4D43959B">
    <w:name w:val="7AD7E8499FBE4555BE30374D4D43959B"/>
    <w:rsid w:val="00B330C5"/>
  </w:style>
  <w:style w:type="paragraph" w:customStyle="1" w:styleId="D2EE2BEED6194210B4D58A65A2F5522C">
    <w:name w:val="D2EE2BEED6194210B4D58A65A2F5522C"/>
    <w:rsid w:val="00B330C5"/>
  </w:style>
  <w:style w:type="paragraph" w:customStyle="1" w:styleId="82987D2CF5184555A98DEEF72CBCF616">
    <w:name w:val="82987D2CF5184555A98DEEF72CBCF616"/>
    <w:rsid w:val="00B330C5"/>
  </w:style>
  <w:style w:type="paragraph" w:customStyle="1" w:styleId="025F18C1A44F4C6D805A635EF251BFC9">
    <w:name w:val="025F18C1A44F4C6D805A635EF251BFC9"/>
    <w:rsid w:val="00B330C5"/>
  </w:style>
  <w:style w:type="paragraph" w:customStyle="1" w:styleId="B17E431E4A5B4D4E8FBA507EB4246D49">
    <w:name w:val="B17E431E4A5B4D4E8FBA507EB4246D49"/>
    <w:rsid w:val="00B330C5"/>
  </w:style>
  <w:style w:type="paragraph" w:customStyle="1" w:styleId="6B59172471764D80B8A842F3823F5159">
    <w:name w:val="6B59172471764D80B8A842F3823F5159"/>
    <w:rsid w:val="00B330C5"/>
  </w:style>
  <w:style w:type="paragraph" w:customStyle="1" w:styleId="E2A148B991A44253BD8F9A4A816178A7">
    <w:name w:val="E2A148B991A44253BD8F9A4A816178A7"/>
    <w:rsid w:val="00B330C5"/>
  </w:style>
  <w:style w:type="paragraph" w:customStyle="1" w:styleId="E6DD775995BE4A11BE00F6ED77DB2B08">
    <w:name w:val="E6DD775995BE4A11BE00F6ED77DB2B08"/>
    <w:rsid w:val="00B330C5"/>
  </w:style>
  <w:style w:type="paragraph" w:customStyle="1" w:styleId="25CA10E0B64A4DFD899402E15719C627">
    <w:name w:val="25CA10E0B64A4DFD899402E15719C627"/>
    <w:rsid w:val="00B330C5"/>
  </w:style>
  <w:style w:type="paragraph" w:customStyle="1" w:styleId="ADFEF48B503347169457BD3218F3807E">
    <w:name w:val="ADFEF48B503347169457BD3218F3807E"/>
    <w:rsid w:val="00B330C5"/>
  </w:style>
  <w:style w:type="paragraph" w:customStyle="1" w:styleId="2E574B22411C489DA2684799BDC6265A">
    <w:name w:val="2E574B22411C489DA2684799BDC6265A"/>
    <w:rsid w:val="00B330C5"/>
  </w:style>
  <w:style w:type="paragraph" w:customStyle="1" w:styleId="1F55B80C105D4A68A30E39CCC7512F51">
    <w:name w:val="1F55B80C105D4A68A30E39CCC7512F51"/>
    <w:rsid w:val="00B330C5"/>
  </w:style>
  <w:style w:type="paragraph" w:customStyle="1" w:styleId="8B613F02E9F64FBAA25DA4B3F83FE0B8">
    <w:name w:val="8B613F02E9F64FBAA25DA4B3F83FE0B8"/>
    <w:rsid w:val="00B330C5"/>
  </w:style>
  <w:style w:type="paragraph" w:customStyle="1" w:styleId="D12B490092E0424DA44B621899C65725">
    <w:name w:val="D12B490092E0424DA44B621899C65725"/>
    <w:rsid w:val="00B330C5"/>
  </w:style>
  <w:style w:type="paragraph" w:customStyle="1" w:styleId="6710C5BB91DE42F9A1397D29335687C4">
    <w:name w:val="6710C5BB91DE42F9A1397D29335687C4"/>
    <w:rsid w:val="00B330C5"/>
  </w:style>
  <w:style w:type="paragraph" w:customStyle="1" w:styleId="81116C4DFD204C98822E121A5F9102E9">
    <w:name w:val="81116C4DFD204C98822E121A5F9102E9"/>
    <w:rsid w:val="00B330C5"/>
  </w:style>
  <w:style w:type="paragraph" w:customStyle="1" w:styleId="68A5648FAC3748E4B214C51769B6ECB5">
    <w:name w:val="68A5648FAC3748E4B214C51769B6ECB5"/>
    <w:rsid w:val="00B330C5"/>
  </w:style>
  <w:style w:type="paragraph" w:customStyle="1" w:styleId="48D02876F7224036BC0B08B7A4D97911">
    <w:name w:val="48D02876F7224036BC0B08B7A4D97911"/>
    <w:rsid w:val="00B330C5"/>
  </w:style>
  <w:style w:type="paragraph" w:customStyle="1" w:styleId="5D4A89088BC149DE982683E25FBB2114">
    <w:name w:val="5D4A89088BC149DE982683E25FBB2114"/>
    <w:rsid w:val="00B330C5"/>
  </w:style>
  <w:style w:type="paragraph" w:customStyle="1" w:styleId="8581283DDD0F4DCB8E1A756D2C190E1F">
    <w:name w:val="8581283DDD0F4DCB8E1A756D2C190E1F"/>
    <w:rsid w:val="00B330C5"/>
  </w:style>
  <w:style w:type="paragraph" w:customStyle="1" w:styleId="3057727BF80C474CBA8AB72BB2238FF1">
    <w:name w:val="3057727BF80C474CBA8AB72BB2238FF1"/>
    <w:rsid w:val="00B330C5"/>
  </w:style>
  <w:style w:type="paragraph" w:customStyle="1" w:styleId="1805021C28E44D489FCEBA0608A4EB35">
    <w:name w:val="1805021C28E44D489FCEBA0608A4EB35"/>
    <w:rsid w:val="00B330C5"/>
  </w:style>
  <w:style w:type="paragraph" w:customStyle="1" w:styleId="874D8FAC0CB644C486CBF9662FF1BD46">
    <w:name w:val="874D8FAC0CB644C486CBF9662FF1BD46"/>
    <w:rsid w:val="00B330C5"/>
  </w:style>
  <w:style w:type="paragraph" w:customStyle="1" w:styleId="0A0CEAEBAF4F4C1C8A1E0333C6DF04B1">
    <w:name w:val="0A0CEAEBAF4F4C1C8A1E0333C6DF04B1"/>
    <w:rsid w:val="00B330C5"/>
  </w:style>
  <w:style w:type="paragraph" w:customStyle="1" w:styleId="1923076F8AA34111A8B949D709ABE363">
    <w:name w:val="1923076F8AA34111A8B949D709ABE363"/>
    <w:rsid w:val="00B330C5"/>
  </w:style>
  <w:style w:type="paragraph" w:customStyle="1" w:styleId="618FC6E3621F49D690EF19C7D45941ED">
    <w:name w:val="618FC6E3621F49D690EF19C7D45941ED"/>
    <w:rsid w:val="00B330C5"/>
  </w:style>
  <w:style w:type="paragraph" w:customStyle="1" w:styleId="4E1E07633E5F4E3082667A1662C4DF85">
    <w:name w:val="4E1E07633E5F4E3082667A1662C4DF85"/>
    <w:rsid w:val="00B330C5"/>
  </w:style>
  <w:style w:type="paragraph" w:customStyle="1" w:styleId="973D16479CD24DB89E908C1C35F76646">
    <w:name w:val="973D16479CD24DB89E908C1C35F76646"/>
    <w:rsid w:val="00B330C5"/>
  </w:style>
  <w:style w:type="paragraph" w:customStyle="1" w:styleId="06333C8522D748A891F4BFFBDE54BECB">
    <w:name w:val="06333C8522D748A891F4BFFBDE54BECB"/>
    <w:rsid w:val="00B330C5"/>
  </w:style>
  <w:style w:type="paragraph" w:customStyle="1" w:styleId="AC4198E91173411D9202FB036A62315F">
    <w:name w:val="AC4198E91173411D9202FB036A62315F"/>
    <w:rsid w:val="00B330C5"/>
  </w:style>
  <w:style w:type="paragraph" w:customStyle="1" w:styleId="05789DED4855434F88E28830B5290D89">
    <w:name w:val="05789DED4855434F88E28830B5290D89"/>
    <w:rsid w:val="00B330C5"/>
  </w:style>
  <w:style w:type="paragraph" w:customStyle="1" w:styleId="AF2A14F51D014BD9873A08EFEDE19CB2">
    <w:name w:val="AF2A14F51D014BD9873A08EFEDE19CB2"/>
    <w:rsid w:val="00B330C5"/>
  </w:style>
  <w:style w:type="paragraph" w:customStyle="1" w:styleId="925ED8DBFDD549DF82616EF8D67FC023">
    <w:name w:val="925ED8DBFDD549DF82616EF8D67FC023"/>
    <w:rsid w:val="00B330C5"/>
  </w:style>
  <w:style w:type="paragraph" w:customStyle="1" w:styleId="F7DCA6E16B8A40F0B4C196732DC46E33">
    <w:name w:val="F7DCA6E16B8A40F0B4C196732DC46E33"/>
    <w:rsid w:val="00B330C5"/>
  </w:style>
  <w:style w:type="paragraph" w:customStyle="1" w:styleId="59E947058C3048D4885B260C0EE5484F">
    <w:name w:val="59E947058C3048D4885B260C0EE5484F"/>
    <w:rsid w:val="00B330C5"/>
  </w:style>
  <w:style w:type="paragraph" w:customStyle="1" w:styleId="C15B4044DC9E484FB6EB9A9E97F0A202">
    <w:name w:val="C15B4044DC9E484FB6EB9A9E97F0A202"/>
    <w:rsid w:val="00B330C5"/>
  </w:style>
  <w:style w:type="paragraph" w:customStyle="1" w:styleId="BD5626EAC1F949D2979F8B211E8BFD20">
    <w:name w:val="BD5626EAC1F949D2979F8B211E8BFD20"/>
    <w:rsid w:val="00B330C5"/>
  </w:style>
  <w:style w:type="paragraph" w:customStyle="1" w:styleId="02EE238CC4AE4662AD309DEBFE4A0890">
    <w:name w:val="02EE238CC4AE4662AD309DEBFE4A0890"/>
    <w:rsid w:val="00B330C5"/>
  </w:style>
  <w:style w:type="paragraph" w:customStyle="1" w:styleId="F43574122AA94CFB8B857DFF06122FA0">
    <w:name w:val="F43574122AA94CFB8B857DFF06122FA0"/>
    <w:rsid w:val="00B330C5"/>
  </w:style>
  <w:style w:type="paragraph" w:customStyle="1" w:styleId="BA0DBE6416B0444DA4ACCF045707F20E">
    <w:name w:val="BA0DBE6416B0444DA4ACCF045707F20E"/>
    <w:rsid w:val="00B330C5"/>
  </w:style>
  <w:style w:type="paragraph" w:customStyle="1" w:styleId="1C4C6A964022447CBE6661C3E03D7DC7">
    <w:name w:val="1C4C6A964022447CBE6661C3E03D7DC7"/>
    <w:rsid w:val="00B330C5"/>
  </w:style>
  <w:style w:type="paragraph" w:customStyle="1" w:styleId="81C8A2E69B8744389EBECD9586153BD1">
    <w:name w:val="81C8A2E69B8744389EBECD9586153BD1"/>
    <w:rsid w:val="00B330C5"/>
  </w:style>
  <w:style w:type="paragraph" w:customStyle="1" w:styleId="6838CB6105E1427D9A1601FA3379DA21">
    <w:name w:val="6838CB6105E1427D9A1601FA3379DA21"/>
    <w:rsid w:val="00B330C5"/>
  </w:style>
  <w:style w:type="paragraph" w:customStyle="1" w:styleId="9A6F74E296DD4D35B291376FA6391D54">
    <w:name w:val="9A6F74E296DD4D35B291376FA6391D54"/>
    <w:rsid w:val="00B330C5"/>
  </w:style>
  <w:style w:type="paragraph" w:customStyle="1" w:styleId="1C6BD1AA6FDE40C793508302ECCB282E">
    <w:name w:val="1C6BD1AA6FDE40C793508302ECCB282E"/>
    <w:rsid w:val="00B330C5"/>
  </w:style>
  <w:style w:type="paragraph" w:customStyle="1" w:styleId="A4E414237BC449A48A3E7DBD715E0591">
    <w:name w:val="A4E414237BC449A48A3E7DBD715E0591"/>
    <w:rsid w:val="00B330C5"/>
  </w:style>
  <w:style w:type="paragraph" w:customStyle="1" w:styleId="6DD08242EF5A4F94BC35A675EFB6CED7">
    <w:name w:val="6DD08242EF5A4F94BC35A675EFB6CED7"/>
    <w:rsid w:val="00B330C5"/>
  </w:style>
  <w:style w:type="paragraph" w:customStyle="1" w:styleId="40E6AA579D4841789E492B97D4CE26CD">
    <w:name w:val="40E6AA579D4841789E492B97D4CE26CD"/>
    <w:rsid w:val="00B330C5"/>
  </w:style>
  <w:style w:type="paragraph" w:customStyle="1" w:styleId="3068051CD6D94BD68FC7880B7286599E">
    <w:name w:val="3068051CD6D94BD68FC7880B7286599E"/>
    <w:rsid w:val="00B330C5"/>
  </w:style>
  <w:style w:type="paragraph" w:customStyle="1" w:styleId="3598515DC3924510AB9D5A08DC97B562">
    <w:name w:val="3598515DC3924510AB9D5A08DC97B562"/>
    <w:rsid w:val="00B330C5"/>
  </w:style>
  <w:style w:type="paragraph" w:customStyle="1" w:styleId="CBDEA494D1AB495994A353A061639CFF">
    <w:name w:val="CBDEA494D1AB495994A353A061639CFF"/>
    <w:rsid w:val="00B330C5"/>
  </w:style>
  <w:style w:type="paragraph" w:customStyle="1" w:styleId="AC826BF6F8DE4B669F51062B53AA4079">
    <w:name w:val="AC826BF6F8DE4B669F51062B53AA4079"/>
    <w:rsid w:val="00B330C5"/>
  </w:style>
  <w:style w:type="paragraph" w:customStyle="1" w:styleId="B9FB0DFC92D546659522593C3339203D">
    <w:name w:val="B9FB0DFC92D546659522593C3339203D"/>
    <w:rsid w:val="00B330C5"/>
  </w:style>
  <w:style w:type="paragraph" w:customStyle="1" w:styleId="08B797486CF04813B086576DAED382D1">
    <w:name w:val="08B797486CF04813B086576DAED382D1"/>
    <w:rsid w:val="00B330C5"/>
  </w:style>
  <w:style w:type="paragraph" w:customStyle="1" w:styleId="898C7CB9C0034EABBA70B3950A55372B">
    <w:name w:val="898C7CB9C0034EABBA70B3950A55372B"/>
    <w:rsid w:val="00B330C5"/>
  </w:style>
  <w:style w:type="paragraph" w:customStyle="1" w:styleId="BAFD9D485EAA484582C095E6148E0099">
    <w:name w:val="BAFD9D485EAA484582C095E6148E0099"/>
    <w:rsid w:val="00B330C5"/>
  </w:style>
  <w:style w:type="paragraph" w:customStyle="1" w:styleId="A0168B2F89344B75939639C9377954D1">
    <w:name w:val="A0168B2F89344B75939639C9377954D1"/>
    <w:rsid w:val="00B330C5"/>
  </w:style>
  <w:style w:type="paragraph" w:customStyle="1" w:styleId="E90C483A89E24B06A0E2C6C8175A6871">
    <w:name w:val="E90C483A89E24B06A0E2C6C8175A6871"/>
    <w:rsid w:val="00B330C5"/>
  </w:style>
  <w:style w:type="paragraph" w:customStyle="1" w:styleId="3E62C3EAA2B94F1BB89550AE9D367DA5">
    <w:name w:val="3E62C3EAA2B94F1BB89550AE9D367DA5"/>
    <w:rsid w:val="00B330C5"/>
  </w:style>
  <w:style w:type="paragraph" w:customStyle="1" w:styleId="6AAA1909AB4343908F45A206D59D6C18">
    <w:name w:val="6AAA1909AB4343908F45A206D59D6C18"/>
    <w:rsid w:val="00B330C5"/>
  </w:style>
  <w:style w:type="paragraph" w:customStyle="1" w:styleId="C300417FFE6B4DC1B01C94D14A4C27AE">
    <w:name w:val="C300417FFE6B4DC1B01C94D14A4C27AE"/>
    <w:rsid w:val="00B330C5"/>
  </w:style>
  <w:style w:type="paragraph" w:customStyle="1" w:styleId="87E6E3AD89A1480292C23A81F6B4FA23">
    <w:name w:val="87E6E3AD89A1480292C23A81F6B4FA23"/>
    <w:rsid w:val="00B330C5"/>
  </w:style>
  <w:style w:type="paragraph" w:customStyle="1" w:styleId="10F526A9C47142C7BFCD6B7F097EA2B1">
    <w:name w:val="10F526A9C47142C7BFCD6B7F097EA2B1"/>
    <w:rsid w:val="00B330C5"/>
  </w:style>
  <w:style w:type="paragraph" w:customStyle="1" w:styleId="1324709F1266427A87F9836D17646AA1">
    <w:name w:val="1324709F1266427A87F9836D17646AA1"/>
    <w:rsid w:val="00B330C5"/>
  </w:style>
  <w:style w:type="paragraph" w:customStyle="1" w:styleId="96A461C275C746E98D00257EA4F6E676">
    <w:name w:val="96A461C275C746E98D00257EA4F6E676"/>
    <w:rsid w:val="00B330C5"/>
  </w:style>
  <w:style w:type="paragraph" w:customStyle="1" w:styleId="7A3B7CE76909494899F1CCF3070998AF">
    <w:name w:val="7A3B7CE76909494899F1CCF3070998AF"/>
    <w:rsid w:val="00B330C5"/>
  </w:style>
  <w:style w:type="paragraph" w:customStyle="1" w:styleId="B3718011E85F4964841CA7F69D9CF275">
    <w:name w:val="B3718011E85F4964841CA7F69D9CF275"/>
    <w:rsid w:val="00B330C5"/>
  </w:style>
  <w:style w:type="paragraph" w:customStyle="1" w:styleId="213111422AB74A82B0DEB9208DDF3918">
    <w:name w:val="213111422AB74A82B0DEB9208DDF3918"/>
    <w:rsid w:val="00B330C5"/>
  </w:style>
  <w:style w:type="paragraph" w:customStyle="1" w:styleId="0525CA0877E94A4C808ED9EE43A42D52">
    <w:name w:val="0525CA0877E94A4C808ED9EE43A42D52"/>
    <w:rsid w:val="00B330C5"/>
  </w:style>
  <w:style w:type="paragraph" w:customStyle="1" w:styleId="E8954ECA4E674DA1B5B2C1C0FCC2CA4A">
    <w:name w:val="E8954ECA4E674DA1B5B2C1C0FCC2CA4A"/>
    <w:rsid w:val="00B330C5"/>
  </w:style>
  <w:style w:type="paragraph" w:customStyle="1" w:styleId="BDDCBAE3307C4E5D9E2B49C1DEEDEAB9">
    <w:name w:val="BDDCBAE3307C4E5D9E2B49C1DEEDEAB9"/>
    <w:rsid w:val="00B330C5"/>
  </w:style>
  <w:style w:type="paragraph" w:customStyle="1" w:styleId="DE107B0D011E41D8BA5EE97C4C328020">
    <w:name w:val="DE107B0D011E41D8BA5EE97C4C328020"/>
    <w:rsid w:val="00B330C5"/>
  </w:style>
  <w:style w:type="paragraph" w:customStyle="1" w:styleId="4BF161EDE6E14BD3B59445C708744EC6">
    <w:name w:val="4BF161EDE6E14BD3B59445C708744EC6"/>
    <w:rsid w:val="00B330C5"/>
  </w:style>
  <w:style w:type="paragraph" w:customStyle="1" w:styleId="1550B7134A98414D8DC6C361C17DED3A">
    <w:name w:val="1550B7134A98414D8DC6C361C17DED3A"/>
    <w:rsid w:val="00B330C5"/>
  </w:style>
  <w:style w:type="paragraph" w:customStyle="1" w:styleId="B04DFE5D9A5D4F77802A05346E56190D">
    <w:name w:val="B04DFE5D9A5D4F77802A05346E56190D"/>
    <w:rsid w:val="00B330C5"/>
  </w:style>
  <w:style w:type="paragraph" w:customStyle="1" w:styleId="2D001FEC472141B8BAA24BE302FCA9AE">
    <w:name w:val="2D001FEC472141B8BAA24BE302FCA9AE"/>
    <w:rsid w:val="00B330C5"/>
  </w:style>
  <w:style w:type="paragraph" w:customStyle="1" w:styleId="E7F970E70A7541BDA9B27521CFCE8338">
    <w:name w:val="E7F970E70A7541BDA9B27521CFCE8338"/>
    <w:rsid w:val="00B330C5"/>
  </w:style>
  <w:style w:type="paragraph" w:customStyle="1" w:styleId="A94A989FF89F489E8824F19B9E85218F">
    <w:name w:val="A94A989FF89F489E8824F19B9E85218F"/>
    <w:rsid w:val="00B330C5"/>
  </w:style>
  <w:style w:type="paragraph" w:customStyle="1" w:styleId="1A2E400752F54FB4A4F58823FDAEB2E9">
    <w:name w:val="1A2E400752F54FB4A4F58823FDAEB2E9"/>
    <w:rsid w:val="00B330C5"/>
  </w:style>
  <w:style w:type="paragraph" w:customStyle="1" w:styleId="3C58A3F444FA436F86E4FC095D8D7012">
    <w:name w:val="3C58A3F444FA436F86E4FC095D8D7012"/>
    <w:rsid w:val="00B330C5"/>
  </w:style>
  <w:style w:type="paragraph" w:customStyle="1" w:styleId="B87E9143905B44D2B3FCF808EA10356D">
    <w:name w:val="B87E9143905B44D2B3FCF808EA10356D"/>
    <w:rsid w:val="00B330C5"/>
  </w:style>
  <w:style w:type="paragraph" w:customStyle="1" w:styleId="31E1753BCC5D4798A64A250646509C28">
    <w:name w:val="31E1753BCC5D4798A64A250646509C28"/>
    <w:rsid w:val="00B330C5"/>
  </w:style>
  <w:style w:type="paragraph" w:customStyle="1" w:styleId="21CF893DC42B4AE8BD68FC98BBAFE587">
    <w:name w:val="21CF893DC42B4AE8BD68FC98BBAFE587"/>
    <w:rsid w:val="00B330C5"/>
  </w:style>
  <w:style w:type="paragraph" w:customStyle="1" w:styleId="C360300CDB894AACAA8C1384980EB5D0">
    <w:name w:val="C360300CDB894AACAA8C1384980EB5D0"/>
    <w:rsid w:val="00B330C5"/>
  </w:style>
  <w:style w:type="paragraph" w:customStyle="1" w:styleId="66CB5E61FF9D40CAB844D8D241166B43">
    <w:name w:val="66CB5E61FF9D40CAB844D8D241166B43"/>
    <w:rsid w:val="00B330C5"/>
  </w:style>
  <w:style w:type="paragraph" w:customStyle="1" w:styleId="7797DA5A3165487AAC6B9E0D8EB69BA6">
    <w:name w:val="7797DA5A3165487AAC6B9E0D8EB69BA6"/>
    <w:rsid w:val="00B330C5"/>
  </w:style>
  <w:style w:type="paragraph" w:customStyle="1" w:styleId="FA7A6ADD97F441DD9FD62D0FB218A836">
    <w:name w:val="FA7A6ADD97F441DD9FD62D0FB218A836"/>
    <w:rsid w:val="00B330C5"/>
  </w:style>
  <w:style w:type="paragraph" w:customStyle="1" w:styleId="E1A7CACD04EF4A86945DA3AA33ED2ACF">
    <w:name w:val="E1A7CACD04EF4A86945DA3AA33ED2ACF"/>
    <w:rsid w:val="00B330C5"/>
  </w:style>
  <w:style w:type="paragraph" w:customStyle="1" w:styleId="FF38C37FCA214C7D8DBF11AE6AE52CC8">
    <w:name w:val="FF38C37FCA214C7D8DBF11AE6AE52CC8"/>
    <w:rsid w:val="00B330C5"/>
  </w:style>
  <w:style w:type="paragraph" w:customStyle="1" w:styleId="1A438E581E784A59AE297CD4B42729E1">
    <w:name w:val="1A438E581E784A59AE297CD4B42729E1"/>
    <w:rsid w:val="00B330C5"/>
  </w:style>
  <w:style w:type="paragraph" w:customStyle="1" w:styleId="806BCFDA36934EB691BDD41DE1E12578">
    <w:name w:val="806BCFDA36934EB691BDD41DE1E12578"/>
    <w:rsid w:val="00B330C5"/>
  </w:style>
  <w:style w:type="paragraph" w:customStyle="1" w:styleId="32C9FF5F19E14DC5B2BFEE25F834FC64">
    <w:name w:val="32C9FF5F19E14DC5B2BFEE25F834FC64"/>
    <w:rsid w:val="00B330C5"/>
  </w:style>
  <w:style w:type="paragraph" w:customStyle="1" w:styleId="217BB5D884D5444C9F9D670AD0AEA77A">
    <w:name w:val="217BB5D884D5444C9F9D670AD0AEA77A"/>
    <w:rsid w:val="00B330C5"/>
  </w:style>
  <w:style w:type="paragraph" w:customStyle="1" w:styleId="1109EBEF1E3D43D7B39C483075AF1AF6">
    <w:name w:val="1109EBEF1E3D43D7B39C483075AF1AF6"/>
    <w:rsid w:val="00B330C5"/>
  </w:style>
  <w:style w:type="paragraph" w:customStyle="1" w:styleId="8634EBEC39B14E6E9D10B587D1E95FFA">
    <w:name w:val="8634EBEC39B14E6E9D10B587D1E95FFA"/>
    <w:rsid w:val="00B330C5"/>
  </w:style>
  <w:style w:type="paragraph" w:customStyle="1" w:styleId="3C34DF1A44FC4AC3BAB64504D5CEE814">
    <w:name w:val="3C34DF1A44FC4AC3BAB64504D5CEE814"/>
    <w:rsid w:val="00B330C5"/>
  </w:style>
  <w:style w:type="paragraph" w:customStyle="1" w:styleId="CF5BA31406CF42C880F9240D242F2628">
    <w:name w:val="CF5BA31406CF42C880F9240D242F2628"/>
    <w:rsid w:val="00B330C5"/>
  </w:style>
  <w:style w:type="paragraph" w:customStyle="1" w:styleId="C50399F7B9F446CC83B753F55FB95A89">
    <w:name w:val="C50399F7B9F446CC83B753F55FB95A89"/>
    <w:rsid w:val="00B330C5"/>
  </w:style>
  <w:style w:type="paragraph" w:customStyle="1" w:styleId="C06C8F6C14BB438AB2FF99DE14BCCA6D">
    <w:name w:val="C06C8F6C14BB438AB2FF99DE14BCCA6D"/>
    <w:rsid w:val="00B330C5"/>
  </w:style>
  <w:style w:type="paragraph" w:customStyle="1" w:styleId="A9454F5997D7451E81B2EC54811A273F">
    <w:name w:val="A9454F5997D7451E81B2EC54811A273F"/>
    <w:rsid w:val="00B330C5"/>
  </w:style>
  <w:style w:type="paragraph" w:customStyle="1" w:styleId="FAD8E3F9028C442FAA686248869CB9CC">
    <w:name w:val="FAD8E3F9028C442FAA686248869CB9CC"/>
    <w:rsid w:val="00B330C5"/>
  </w:style>
  <w:style w:type="paragraph" w:customStyle="1" w:styleId="FCD3F6398BDB41F3939DC3B5E7A2C64A">
    <w:name w:val="FCD3F6398BDB41F3939DC3B5E7A2C64A"/>
    <w:rsid w:val="00B330C5"/>
  </w:style>
  <w:style w:type="paragraph" w:customStyle="1" w:styleId="C2C2B62EF8104B2AAEFB0B649AA83F9B">
    <w:name w:val="C2C2B62EF8104B2AAEFB0B649AA83F9B"/>
    <w:rsid w:val="00B330C5"/>
  </w:style>
  <w:style w:type="paragraph" w:customStyle="1" w:styleId="701258F6F20D49689B1EBD5DBD19DF24">
    <w:name w:val="701258F6F20D49689B1EBD5DBD19DF24"/>
    <w:rsid w:val="00B330C5"/>
  </w:style>
  <w:style w:type="paragraph" w:customStyle="1" w:styleId="712DCDE582E9489EA7C14CC85A24E16A">
    <w:name w:val="712DCDE582E9489EA7C14CC85A24E16A"/>
    <w:rsid w:val="00B330C5"/>
  </w:style>
  <w:style w:type="paragraph" w:customStyle="1" w:styleId="08F910DA26464928A0186603C4FC82AE">
    <w:name w:val="08F910DA26464928A0186603C4FC82AE"/>
    <w:rsid w:val="00B330C5"/>
  </w:style>
  <w:style w:type="paragraph" w:customStyle="1" w:styleId="E09DC387F71E4EB596F94316384B1D27">
    <w:name w:val="E09DC387F71E4EB596F94316384B1D27"/>
    <w:rsid w:val="00B330C5"/>
  </w:style>
  <w:style w:type="paragraph" w:customStyle="1" w:styleId="5B2454FCB9C1426A9660942333A4932C">
    <w:name w:val="5B2454FCB9C1426A9660942333A4932C"/>
    <w:rsid w:val="00B330C5"/>
  </w:style>
  <w:style w:type="paragraph" w:customStyle="1" w:styleId="583D214D60354E18A5298B3A526E206E">
    <w:name w:val="583D214D60354E18A5298B3A526E206E"/>
    <w:rsid w:val="00B330C5"/>
  </w:style>
  <w:style w:type="paragraph" w:customStyle="1" w:styleId="C2AE4D7D7D06495BB51DA08B87FE1D2D">
    <w:name w:val="C2AE4D7D7D06495BB51DA08B87FE1D2D"/>
    <w:rsid w:val="00B330C5"/>
  </w:style>
  <w:style w:type="paragraph" w:customStyle="1" w:styleId="237B92568662439D8A118E812E1F1D97">
    <w:name w:val="237B92568662439D8A118E812E1F1D97"/>
    <w:rsid w:val="00B330C5"/>
  </w:style>
  <w:style w:type="paragraph" w:customStyle="1" w:styleId="0F312F8AC15E46188B98E2F98A64E7D1">
    <w:name w:val="0F312F8AC15E46188B98E2F98A64E7D1"/>
    <w:rsid w:val="00B330C5"/>
  </w:style>
  <w:style w:type="paragraph" w:customStyle="1" w:styleId="CEE701FA81084A76B85E406FB79F8CFF">
    <w:name w:val="CEE701FA81084A76B85E406FB79F8CFF"/>
    <w:rsid w:val="00B330C5"/>
  </w:style>
  <w:style w:type="paragraph" w:customStyle="1" w:styleId="4A1A73006ED9435880ECF3EA889D9810">
    <w:name w:val="4A1A73006ED9435880ECF3EA889D9810"/>
    <w:rsid w:val="00B330C5"/>
  </w:style>
  <w:style w:type="paragraph" w:customStyle="1" w:styleId="AF8D93748A4244F1AEC2668D68B05A44">
    <w:name w:val="AF8D93748A4244F1AEC2668D68B05A44"/>
    <w:rsid w:val="00B330C5"/>
  </w:style>
  <w:style w:type="paragraph" w:customStyle="1" w:styleId="614828F4EA2E4BB08BB1F16A2EA5BB8C">
    <w:name w:val="614828F4EA2E4BB08BB1F16A2EA5BB8C"/>
    <w:rsid w:val="00B330C5"/>
  </w:style>
  <w:style w:type="paragraph" w:customStyle="1" w:styleId="02CCA85194BE4D87A2ABA96A48E3C2D2">
    <w:name w:val="02CCA85194BE4D87A2ABA96A48E3C2D2"/>
    <w:rsid w:val="00B330C5"/>
  </w:style>
  <w:style w:type="paragraph" w:customStyle="1" w:styleId="E94A1D65960B44A3A690E60956C4BE71">
    <w:name w:val="E94A1D65960B44A3A690E60956C4BE71"/>
    <w:rsid w:val="00B330C5"/>
  </w:style>
  <w:style w:type="paragraph" w:customStyle="1" w:styleId="4452BF799F064D4DAE8A75630E796239">
    <w:name w:val="4452BF799F064D4DAE8A75630E796239"/>
    <w:rsid w:val="00B330C5"/>
  </w:style>
  <w:style w:type="paragraph" w:customStyle="1" w:styleId="EE9A3C088D2C4AFE8C39B36C3D7CAAE8">
    <w:name w:val="EE9A3C088D2C4AFE8C39B36C3D7CAAE8"/>
    <w:rsid w:val="00B330C5"/>
  </w:style>
  <w:style w:type="paragraph" w:customStyle="1" w:styleId="6D0F48D546D3407893B381CF9B07D6E8">
    <w:name w:val="6D0F48D546D3407893B381CF9B07D6E8"/>
    <w:rsid w:val="00B330C5"/>
  </w:style>
  <w:style w:type="paragraph" w:customStyle="1" w:styleId="2EA09FFAFBC74A54B1064AC4EB217FB6">
    <w:name w:val="2EA09FFAFBC74A54B1064AC4EB217FB6"/>
    <w:rsid w:val="00B330C5"/>
  </w:style>
  <w:style w:type="paragraph" w:customStyle="1" w:styleId="DA42497614A24DDFA6EC34581540057F">
    <w:name w:val="DA42497614A24DDFA6EC34581540057F"/>
    <w:rsid w:val="00B330C5"/>
  </w:style>
  <w:style w:type="paragraph" w:customStyle="1" w:styleId="06596564795F4A49859409699A4480D3">
    <w:name w:val="06596564795F4A49859409699A4480D3"/>
    <w:rsid w:val="00B330C5"/>
  </w:style>
  <w:style w:type="paragraph" w:customStyle="1" w:styleId="0087824436DB476689A7F6D236E58DEE">
    <w:name w:val="0087824436DB476689A7F6D236E58DEE"/>
    <w:rsid w:val="00B330C5"/>
  </w:style>
  <w:style w:type="paragraph" w:customStyle="1" w:styleId="3222903D604D47DC951225413AF4B4C8">
    <w:name w:val="3222903D604D47DC951225413AF4B4C8"/>
    <w:rsid w:val="00B330C5"/>
  </w:style>
  <w:style w:type="paragraph" w:customStyle="1" w:styleId="7F5A16C14A5B4B9B90F653356CCD4310">
    <w:name w:val="7F5A16C14A5B4B9B90F653356CCD4310"/>
    <w:rsid w:val="00B330C5"/>
  </w:style>
  <w:style w:type="paragraph" w:customStyle="1" w:styleId="B8F98A8CB4BB462DB07734408BBA6388">
    <w:name w:val="B8F98A8CB4BB462DB07734408BBA6388"/>
    <w:rsid w:val="00B330C5"/>
  </w:style>
  <w:style w:type="paragraph" w:customStyle="1" w:styleId="50BDF4B19E1D4FFB876EEB847F9546E9">
    <w:name w:val="50BDF4B19E1D4FFB876EEB847F9546E9"/>
    <w:rsid w:val="00B330C5"/>
  </w:style>
  <w:style w:type="paragraph" w:customStyle="1" w:styleId="6979B584D5424053A1FADB9E20836196">
    <w:name w:val="6979B584D5424053A1FADB9E20836196"/>
    <w:rsid w:val="00B330C5"/>
  </w:style>
  <w:style w:type="paragraph" w:customStyle="1" w:styleId="85153A038D154F948945E12F629C02DF">
    <w:name w:val="85153A038D154F948945E12F629C02DF"/>
    <w:rsid w:val="00B330C5"/>
  </w:style>
  <w:style w:type="paragraph" w:customStyle="1" w:styleId="0318ED4FF9B14050A6B73CC688A24024">
    <w:name w:val="0318ED4FF9B14050A6B73CC688A24024"/>
    <w:rsid w:val="00B330C5"/>
  </w:style>
  <w:style w:type="paragraph" w:customStyle="1" w:styleId="49EFBF38C8D341F79D9BDD7F172A9C6A">
    <w:name w:val="49EFBF38C8D341F79D9BDD7F172A9C6A"/>
    <w:rsid w:val="00B330C5"/>
  </w:style>
  <w:style w:type="paragraph" w:customStyle="1" w:styleId="55587311901C45FA9BC70D33F5AB20EC">
    <w:name w:val="55587311901C45FA9BC70D33F5AB20EC"/>
    <w:rsid w:val="00B330C5"/>
  </w:style>
  <w:style w:type="paragraph" w:customStyle="1" w:styleId="E09FCEA24D5D47A2A3F243A9E8E10319">
    <w:name w:val="E09FCEA24D5D47A2A3F243A9E8E10319"/>
    <w:rsid w:val="00B330C5"/>
  </w:style>
  <w:style w:type="paragraph" w:customStyle="1" w:styleId="6075815F8E8D431BBF5289DB1497CE90">
    <w:name w:val="6075815F8E8D431BBF5289DB1497CE90"/>
    <w:rsid w:val="00B330C5"/>
  </w:style>
  <w:style w:type="paragraph" w:customStyle="1" w:styleId="F2DF567F9F2C4E849608314EA547DBF0">
    <w:name w:val="F2DF567F9F2C4E849608314EA547DBF0"/>
    <w:rsid w:val="00B330C5"/>
  </w:style>
  <w:style w:type="paragraph" w:customStyle="1" w:styleId="FED9BAD8B96E4297850C2E727AAFB32D">
    <w:name w:val="FED9BAD8B96E4297850C2E727AAFB32D"/>
    <w:rsid w:val="00B330C5"/>
  </w:style>
  <w:style w:type="paragraph" w:customStyle="1" w:styleId="4EAF6A90B6CC43DCBF6DFEDA87207D8E">
    <w:name w:val="4EAF6A90B6CC43DCBF6DFEDA87207D8E"/>
    <w:rsid w:val="00B330C5"/>
  </w:style>
  <w:style w:type="paragraph" w:customStyle="1" w:styleId="1897C1D31D1F47EAB1FA85F59F8AEC40">
    <w:name w:val="1897C1D31D1F47EAB1FA85F59F8AEC40"/>
    <w:rsid w:val="00B330C5"/>
  </w:style>
  <w:style w:type="paragraph" w:customStyle="1" w:styleId="839355F64E95408685EA4C3D7784D344">
    <w:name w:val="839355F64E95408685EA4C3D7784D344"/>
    <w:rsid w:val="00B330C5"/>
  </w:style>
  <w:style w:type="paragraph" w:customStyle="1" w:styleId="FC7072D4702B460097745D934D1A900F">
    <w:name w:val="FC7072D4702B460097745D934D1A900F"/>
    <w:rsid w:val="00B330C5"/>
  </w:style>
  <w:style w:type="paragraph" w:customStyle="1" w:styleId="890C04A7D7674B0AB996D8389F98FCCE">
    <w:name w:val="890C04A7D7674B0AB996D8389F98FCCE"/>
    <w:rsid w:val="00B330C5"/>
  </w:style>
  <w:style w:type="paragraph" w:customStyle="1" w:styleId="0AA5827C06744FF6A8EB160E92E41AE4">
    <w:name w:val="0AA5827C06744FF6A8EB160E92E41AE4"/>
    <w:rsid w:val="00B330C5"/>
  </w:style>
  <w:style w:type="paragraph" w:customStyle="1" w:styleId="15BCC4C22E6C44A896D2AE534533BADE">
    <w:name w:val="15BCC4C22E6C44A896D2AE534533BADE"/>
    <w:rsid w:val="00B330C5"/>
  </w:style>
  <w:style w:type="paragraph" w:customStyle="1" w:styleId="EB147254E290493EB0BEB136729D53EE">
    <w:name w:val="EB147254E290493EB0BEB136729D53EE"/>
    <w:rsid w:val="00B330C5"/>
  </w:style>
  <w:style w:type="paragraph" w:customStyle="1" w:styleId="C81D25A852CA43899C701D83287A029A">
    <w:name w:val="C81D25A852CA43899C701D83287A029A"/>
    <w:rsid w:val="00B330C5"/>
  </w:style>
  <w:style w:type="paragraph" w:customStyle="1" w:styleId="6961419ED9EA4A3A86E1D3DE6AA164CA">
    <w:name w:val="6961419ED9EA4A3A86E1D3DE6AA164CA"/>
    <w:rsid w:val="00B330C5"/>
  </w:style>
  <w:style w:type="paragraph" w:customStyle="1" w:styleId="95F7B619FED34CF4A64FC68B8841D88E">
    <w:name w:val="95F7B619FED34CF4A64FC68B8841D88E"/>
    <w:rsid w:val="00B330C5"/>
  </w:style>
  <w:style w:type="paragraph" w:customStyle="1" w:styleId="75BFE18A458B4E5BAECAB27546F4E0F5">
    <w:name w:val="75BFE18A458B4E5BAECAB27546F4E0F5"/>
    <w:rsid w:val="00B330C5"/>
  </w:style>
  <w:style w:type="paragraph" w:customStyle="1" w:styleId="632A99225F7D4DC385AB989C4F70DF7F">
    <w:name w:val="632A99225F7D4DC385AB989C4F70DF7F"/>
    <w:rsid w:val="00B330C5"/>
  </w:style>
  <w:style w:type="paragraph" w:customStyle="1" w:styleId="E03CCD68357D4AB3B4C26C56008ADF1F">
    <w:name w:val="E03CCD68357D4AB3B4C26C56008ADF1F"/>
    <w:rsid w:val="00B330C5"/>
  </w:style>
  <w:style w:type="paragraph" w:customStyle="1" w:styleId="5156D188918F47B388FDC96FBC22AE1B">
    <w:name w:val="5156D188918F47B388FDC96FBC22AE1B"/>
    <w:rsid w:val="00B330C5"/>
  </w:style>
  <w:style w:type="paragraph" w:customStyle="1" w:styleId="5BC9D78ED6724DE8A23027D9DEE1B031">
    <w:name w:val="5BC9D78ED6724DE8A23027D9DEE1B031"/>
    <w:rsid w:val="00B330C5"/>
  </w:style>
  <w:style w:type="paragraph" w:customStyle="1" w:styleId="598540C9A78B4B23B4161A68795B3C1A">
    <w:name w:val="598540C9A78B4B23B4161A68795B3C1A"/>
    <w:rsid w:val="00B330C5"/>
  </w:style>
  <w:style w:type="paragraph" w:customStyle="1" w:styleId="40AFE897B0344FDB843A0568C75D1452">
    <w:name w:val="40AFE897B0344FDB843A0568C75D1452"/>
    <w:rsid w:val="00B330C5"/>
  </w:style>
  <w:style w:type="paragraph" w:customStyle="1" w:styleId="866F491853C94613A384701B0A48D550">
    <w:name w:val="866F491853C94613A384701B0A48D550"/>
    <w:rsid w:val="00B330C5"/>
  </w:style>
  <w:style w:type="paragraph" w:customStyle="1" w:styleId="782AA3EA51C04E059C3CEB3A4378CA81">
    <w:name w:val="782AA3EA51C04E059C3CEB3A4378CA81"/>
    <w:rsid w:val="00B330C5"/>
  </w:style>
  <w:style w:type="paragraph" w:customStyle="1" w:styleId="307BCF6B230749E1903AB12CFD16AA49">
    <w:name w:val="307BCF6B230749E1903AB12CFD16AA49"/>
    <w:rsid w:val="00B330C5"/>
  </w:style>
  <w:style w:type="paragraph" w:customStyle="1" w:styleId="4E3647594DE7458FB55A016CF6DC8E41">
    <w:name w:val="4E3647594DE7458FB55A016CF6DC8E41"/>
    <w:rsid w:val="00B330C5"/>
  </w:style>
  <w:style w:type="paragraph" w:customStyle="1" w:styleId="DC71D8E7F9CD42BCBC456BBB9BA5CB1B">
    <w:name w:val="DC71D8E7F9CD42BCBC456BBB9BA5CB1B"/>
    <w:rsid w:val="00B330C5"/>
  </w:style>
  <w:style w:type="paragraph" w:customStyle="1" w:styleId="55928F69B5B14577B8F115C7680CDEF5">
    <w:name w:val="55928F69B5B14577B8F115C7680CDEF5"/>
    <w:rsid w:val="00B330C5"/>
  </w:style>
  <w:style w:type="paragraph" w:customStyle="1" w:styleId="A11ADEA383C547FBAF5D3F3306A473AC">
    <w:name w:val="A11ADEA383C547FBAF5D3F3306A473AC"/>
    <w:rsid w:val="00B330C5"/>
  </w:style>
  <w:style w:type="paragraph" w:customStyle="1" w:styleId="1EBB82832AC24DF78A32506C3DF97611">
    <w:name w:val="1EBB82832AC24DF78A32506C3DF97611"/>
    <w:rsid w:val="00B330C5"/>
  </w:style>
  <w:style w:type="paragraph" w:customStyle="1" w:styleId="24D434324FDC43CABB0D9E18DA9C5AD7">
    <w:name w:val="24D434324FDC43CABB0D9E18DA9C5AD7"/>
    <w:rsid w:val="00B330C5"/>
  </w:style>
  <w:style w:type="paragraph" w:customStyle="1" w:styleId="171498B56FB144EBA818DB1D912D3882">
    <w:name w:val="171498B56FB144EBA818DB1D912D3882"/>
    <w:rsid w:val="00B330C5"/>
  </w:style>
  <w:style w:type="paragraph" w:customStyle="1" w:styleId="ABCE1DD8B9994A69A5D549DE62939C87">
    <w:name w:val="ABCE1DD8B9994A69A5D549DE62939C87"/>
    <w:rsid w:val="00B330C5"/>
  </w:style>
  <w:style w:type="paragraph" w:customStyle="1" w:styleId="C2C72701D7ED4B36BB5154AA1FBE0369">
    <w:name w:val="C2C72701D7ED4B36BB5154AA1FBE0369"/>
    <w:rsid w:val="00B330C5"/>
  </w:style>
  <w:style w:type="paragraph" w:customStyle="1" w:styleId="1CE8C812CC5D49B18D268DDE865BE0F7">
    <w:name w:val="1CE8C812CC5D49B18D268DDE865BE0F7"/>
    <w:rsid w:val="00B330C5"/>
  </w:style>
  <w:style w:type="paragraph" w:customStyle="1" w:styleId="206D86BFD21449E094ACD08A4B88878D">
    <w:name w:val="206D86BFD21449E094ACD08A4B88878D"/>
    <w:rsid w:val="00B330C5"/>
  </w:style>
  <w:style w:type="paragraph" w:customStyle="1" w:styleId="7646BB6F0BBB4F0A8B01B767EF288B18">
    <w:name w:val="7646BB6F0BBB4F0A8B01B767EF288B18"/>
    <w:rsid w:val="00B330C5"/>
  </w:style>
  <w:style w:type="paragraph" w:customStyle="1" w:styleId="EC602D9B08E4492D9E81FBA77CE25052">
    <w:name w:val="EC602D9B08E4492D9E81FBA77CE25052"/>
    <w:rsid w:val="00B330C5"/>
  </w:style>
  <w:style w:type="paragraph" w:customStyle="1" w:styleId="1D764984AA8646F5A52A9D674440C04B">
    <w:name w:val="1D764984AA8646F5A52A9D674440C04B"/>
    <w:rsid w:val="00B330C5"/>
  </w:style>
  <w:style w:type="paragraph" w:customStyle="1" w:styleId="4AC9B650ADF94136A849B9059C268116">
    <w:name w:val="4AC9B650ADF94136A849B9059C268116"/>
    <w:rsid w:val="00B330C5"/>
  </w:style>
  <w:style w:type="paragraph" w:customStyle="1" w:styleId="DD6C37505ADC4BC5853C957C6C2172C3">
    <w:name w:val="DD6C37505ADC4BC5853C957C6C2172C3"/>
    <w:rsid w:val="00B330C5"/>
  </w:style>
  <w:style w:type="paragraph" w:customStyle="1" w:styleId="FEC10B978F954861A9950F98BF6ED281">
    <w:name w:val="FEC10B978F954861A9950F98BF6ED281"/>
    <w:rsid w:val="00B330C5"/>
  </w:style>
  <w:style w:type="paragraph" w:customStyle="1" w:styleId="05BAD5D8B8EC421AAC4B7D2D80EC997D">
    <w:name w:val="05BAD5D8B8EC421AAC4B7D2D80EC997D"/>
    <w:rsid w:val="00B330C5"/>
  </w:style>
  <w:style w:type="paragraph" w:customStyle="1" w:styleId="6E309A4372354C7489132F827862DD01">
    <w:name w:val="6E309A4372354C7489132F827862DD01"/>
    <w:rsid w:val="00B330C5"/>
  </w:style>
  <w:style w:type="paragraph" w:customStyle="1" w:styleId="47DC197EB47E4C828993EA12C6DBA460">
    <w:name w:val="47DC197EB47E4C828993EA12C6DBA460"/>
    <w:rsid w:val="00B330C5"/>
  </w:style>
  <w:style w:type="paragraph" w:customStyle="1" w:styleId="359176A337F5419DA1CAB1B2BC05A42B">
    <w:name w:val="359176A337F5419DA1CAB1B2BC05A42B"/>
    <w:rsid w:val="00B330C5"/>
  </w:style>
  <w:style w:type="paragraph" w:customStyle="1" w:styleId="3D2A6132B9514735B25000C9C8E33A25">
    <w:name w:val="3D2A6132B9514735B25000C9C8E33A25"/>
    <w:rsid w:val="00B330C5"/>
  </w:style>
  <w:style w:type="paragraph" w:customStyle="1" w:styleId="9A2E4BE2503D462C87E2BAC1B2CFA71F">
    <w:name w:val="9A2E4BE2503D462C87E2BAC1B2CFA71F"/>
    <w:rsid w:val="00B330C5"/>
  </w:style>
  <w:style w:type="paragraph" w:customStyle="1" w:styleId="A2052D55EF204CBD81AA04D5B49AC3FF">
    <w:name w:val="A2052D55EF204CBD81AA04D5B49AC3FF"/>
    <w:rsid w:val="00B330C5"/>
  </w:style>
  <w:style w:type="paragraph" w:customStyle="1" w:styleId="0099740E1D8E42D780764E0DB250AF56">
    <w:name w:val="0099740E1D8E42D780764E0DB250AF56"/>
    <w:rsid w:val="00B330C5"/>
  </w:style>
  <w:style w:type="paragraph" w:customStyle="1" w:styleId="612EBD794B504826BF471B6F16E6C2E8">
    <w:name w:val="612EBD794B504826BF471B6F16E6C2E8"/>
    <w:rsid w:val="00B330C5"/>
  </w:style>
  <w:style w:type="paragraph" w:customStyle="1" w:styleId="A6D101E837AE43A39673115668E4516A">
    <w:name w:val="A6D101E837AE43A39673115668E4516A"/>
    <w:rsid w:val="00B330C5"/>
  </w:style>
  <w:style w:type="paragraph" w:customStyle="1" w:styleId="F67A2C002A854B948D4D1A408248D418">
    <w:name w:val="F67A2C002A854B948D4D1A408248D418"/>
    <w:rsid w:val="00B330C5"/>
  </w:style>
  <w:style w:type="paragraph" w:customStyle="1" w:styleId="D270ECD4442B4B2F9F7C030DAC6F5BFA">
    <w:name w:val="D270ECD4442B4B2F9F7C030DAC6F5BFA"/>
    <w:rsid w:val="00B330C5"/>
  </w:style>
  <w:style w:type="paragraph" w:customStyle="1" w:styleId="841089ABC86F48288A6FEB54F7F83A3C">
    <w:name w:val="841089ABC86F48288A6FEB54F7F83A3C"/>
    <w:rsid w:val="00B330C5"/>
  </w:style>
  <w:style w:type="paragraph" w:customStyle="1" w:styleId="092313F3A1424FABB307E32B89514F57">
    <w:name w:val="092313F3A1424FABB307E32B89514F57"/>
    <w:rsid w:val="00B330C5"/>
  </w:style>
  <w:style w:type="paragraph" w:customStyle="1" w:styleId="87F915AA8B284148BDAFF747D34E7977">
    <w:name w:val="87F915AA8B284148BDAFF747D34E7977"/>
    <w:rsid w:val="00B330C5"/>
  </w:style>
  <w:style w:type="paragraph" w:customStyle="1" w:styleId="AD99CA1F53844F6D9C59C45FB457B240">
    <w:name w:val="AD99CA1F53844F6D9C59C45FB457B240"/>
    <w:rsid w:val="00B330C5"/>
  </w:style>
  <w:style w:type="paragraph" w:customStyle="1" w:styleId="442A394BCDD143FEACAD595FE03E105E">
    <w:name w:val="442A394BCDD143FEACAD595FE03E105E"/>
    <w:rsid w:val="00B330C5"/>
  </w:style>
  <w:style w:type="paragraph" w:customStyle="1" w:styleId="BCBCA490DDC4408DB9590D0AB7DF666C">
    <w:name w:val="BCBCA490DDC4408DB9590D0AB7DF666C"/>
    <w:rsid w:val="00B330C5"/>
  </w:style>
  <w:style w:type="paragraph" w:customStyle="1" w:styleId="24EB79109561499380565E5CA60AF2D9">
    <w:name w:val="24EB79109561499380565E5CA60AF2D9"/>
    <w:rsid w:val="00B330C5"/>
  </w:style>
  <w:style w:type="paragraph" w:customStyle="1" w:styleId="C146F8539C8549E6A17B76670586921F">
    <w:name w:val="C146F8539C8549E6A17B76670586921F"/>
    <w:rsid w:val="00B330C5"/>
  </w:style>
  <w:style w:type="paragraph" w:customStyle="1" w:styleId="EC32B2A2ECA24CAFA177417F26469B3C">
    <w:name w:val="EC32B2A2ECA24CAFA177417F26469B3C"/>
    <w:rsid w:val="00B330C5"/>
  </w:style>
  <w:style w:type="paragraph" w:customStyle="1" w:styleId="90CA4C3E265F43F0A6AB52D645B6AEB5">
    <w:name w:val="90CA4C3E265F43F0A6AB52D645B6AEB5"/>
    <w:rsid w:val="00B330C5"/>
  </w:style>
  <w:style w:type="paragraph" w:customStyle="1" w:styleId="FEA72ED3A0FA4DC08A57E66CCF39E42F">
    <w:name w:val="FEA72ED3A0FA4DC08A57E66CCF39E42F"/>
    <w:rsid w:val="00B330C5"/>
  </w:style>
  <w:style w:type="paragraph" w:customStyle="1" w:styleId="490ADCDC3D354A5B9032C16FB687D197">
    <w:name w:val="490ADCDC3D354A5B9032C16FB687D197"/>
    <w:rsid w:val="00B330C5"/>
  </w:style>
  <w:style w:type="paragraph" w:customStyle="1" w:styleId="2D266C18DFD4415C811017E741DAF475">
    <w:name w:val="2D266C18DFD4415C811017E741DAF475"/>
    <w:rsid w:val="00B330C5"/>
  </w:style>
  <w:style w:type="paragraph" w:customStyle="1" w:styleId="74514B7B8A7941E4980C0B114A711733">
    <w:name w:val="74514B7B8A7941E4980C0B114A711733"/>
    <w:rsid w:val="00B330C5"/>
  </w:style>
  <w:style w:type="paragraph" w:customStyle="1" w:styleId="E11EFFAF8BA84FDA9532991D6D492BBD">
    <w:name w:val="E11EFFAF8BA84FDA9532991D6D492BBD"/>
    <w:rsid w:val="00B330C5"/>
  </w:style>
  <w:style w:type="paragraph" w:customStyle="1" w:styleId="05F2AC12AA5E4DC186D91E606D28CCFD">
    <w:name w:val="05F2AC12AA5E4DC186D91E606D28CCFD"/>
    <w:rsid w:val="00B330C5"/>
  </w:style>
  <w:style w:type="paragraph" w:customStyle="1" w:styleId="DFF954132FCE429290AA613F5D9B4D21">
    <w:name w:val="DFF954132FCE429290AA613F5D9B4D21"/>
    <w:rsid w:val="00B330C5"/>
  </w:style>
  <w:style w:type="paragraph" w:customStyle="1" w:styleId="AB2AB6922D3442FB8BFCA224CAC3030C">
    <w:name w:val="AB2AB6922D3442FB8BFCA224CAC3030C"/>
    <w:rsid w:val="00B330C5"/>
  </w:style>
  <w:style w:type="paragraph" w:customStyle="1" w:styleId="8AF211E6AD134FA1A7ECF1D5CA325D0F">
    <w:name w:val="8AF211E6AD134FA1A7ECF1D5CA325D0F"/>
    <w:rsid w:val="00B330C5"/>
  </w:style>
  <w:style w:type="paragraph" w:customStyle="1" w:styleId="901A5260CB9A410CBBF8CAE0B714C53C">
    <w:name w:val="901A5260CB9A410CBBF8CAE0B714C53C"/>
    <w:rsid w:val="00B330C5"/>
  </w:style>
  <w:style w:type="paragraph" w:customStyle="1" w:styleId="AAA2A23C83BB41E097AA8E3B53D70026">
    <w:name w:val="AAA2A23C83BB41E097AA8E3B53D70026"/>
    <w:rsid w:val="00B330C5"/>
  </w:style>
  <w:style w:type="paragraph" w:customStyle="1" w:styleId="E2DE9D3B5EF64E4DAAAD6163AC0C93E4">
    <w:name w:val="E2DE9D3B5EF64E4DAAAD6163AC0C93E4"/>
    <w:rsid w:val="00B330C5"/>
  </w:style>
  <w:style w:type="paragraph" w:customStyle="1" w:styleId="AD5745D3A16747659C440AE822277A56">
    <w:name w:val="AD5745D3A16747659C440AE822277A56"/>
    <w:rsid w:val="00B330C5"/>
  </w:style>
  <w:style w:type="paragraph" w:customStyle="1" w:styleId="9885C49C31664A0F9C15C70C4DBC95B5">
    <w:name w:val="9885C49C31664A0F9C15C70C4DBC95B5"/>
    <w:rsid w:val="00B330C5"/>
  </w:style>
  <w:style w:type="paragraph" w:customStyle="1" w:styleId="B0E1EBF46ED1433F87F9C796E6E5E0C4">
    <w:name w:val="B0E1EBF46ED1433F87F9C796E6E5E0C4"/>
    <w:rsid w:val="00B330C5"/>
  </w:style>
  <w:style w:type="paragraph" w:customStyle="1" w:styleId="3C6805DE14634455BFFE04C189773772">
    <w:name w:val="3C6805DE14634455BFFE04C189773772"/>
    <w:rsid w:val="00B330C5"/>
  </w:style>
  <w:style w:type="paragraph" w:customStyle="1" w:styleId="8F5ECC01CC0642E39FF73AE23F583071">
    <w:name w:val="8F5ECC01CC0642E39FF73AE23F583071"/>
    <w:rsid w:val="00B330C5"/>
  </w:style>
  <w:style w:type="paragraph" w:customStyle="1" w:styleId="8C62FEBD0E8541D795435C300CFAB3FB">
    <w:name w:val="8C62FEBD0E8541D795435C300CFAB3FB"/>
    <w:rsid w:val="00B330C5"/>
  </w:style>
  <w:style w:type="paragraph" w:customStyle="1" w:styleId="03F380345EE64049BA9CDB9EBDA9F365">
    <w:name w:val="03F380345EE64049BA9CDB9EBDA9F365"/>
    <w:rsid w:val="00B330C5"/>
  </w:style>
  <w:style w:type="paragraph" w:customStyle="1" w:styleId="D33FD64D9D0840EEBCFA40E6BC8A1D62">
    <w:name w:val="D33FD64D9D0840EEBCFA40E6BC8A1D62"/>
    <w:rsid w:val="00B330C5"/>
  </w:style>
  <w:style w:type="paragraph" w:customStyle="1" w:styleId="1C48914034904938A1B57F7E93B0035E">
    <w:name w:val="1C48914034904938A1B57F7E93B0035E"/>
    <w:rsid w:val="00B330C5"/>
  </w:style>
  <w:style w:type="paragraph" w:customStyle="1" w:styleId="488FA6D6EE4548369C3C7E6176A3C297">
    <w:name w:val="488FA6D6EE4548369C3C7E6176A3C297"/>
    <w:rsid w:val="00B330C5"/>
  </w:style>
  <w:style w:type="paragraph" w:customStyle="1" w:styleId="B713C0B6EBEF41A0BC622636F1438C70">
    <w:name w:val="B713C0B6EBEF41A0BC622636F1438C70"/>
    <w:rsid w:val="00B330C5"/>
  </w:style>
  <w:style w:type="paragraph" w:customStyle="1" w:styleId="87292A30D30E41838052D4CF3AE6CB2B">
    <w:name w:val="87292A30D30E41838052D4CF3AE6CB2B"/>
    <w:rsid w:val="00B330C5"/>
  </w:style>
  <w:style w:type="paragraph" w:customStyle="1" w:styleId="DF633DA062594302B6E553CEC2001E3B">
    <w:name w:val="DF633DA062594302B6E553CEC2001E3B"/>
    <w:rsid w:val="00B330C5"/>
  </w:style>
  <w:style w:type="paragraph" w:customStyle="1" w:styleId="8FEA26D5ADB44ED797854CE45B1CA5C8">
    <w:name w:val="8FEA26D5ADB44ED797854CE45B1CA5C8"/>
    <w:rsid w:val="00B330C5"/>
  </w:style>
  <w:style w:type="paragraph" w:customStyle="1" w:styleId="B3207663E53B4DB6BB20C18818A00169">
    <w:name w:val="B3207663E53B4DB6BB20C18818A00169"/>
    <w:rsid w:val="00B330C5"/>
  </w:style>
  <w:style w:type="paragraph" w:customStyle="1" w:styleId="63BEE44762F34EE786129BE7C301139C">
    <w:name w:val="63BEE44762F34EE786129BE7C301139C"/>
    <w:rsid w:val="00B330C5"/>
  </w:style>
  <w:style w:type="paragraph" w:customStyle="1" w:styleId="E7005AE91F60473782CE0D5A69607BED">
    <w:name w:val="E7005AE91F60473782CE0D5A69607BED"/>
    <w:rsid w:val="00B330C5"/>
  </w:style>
  <w:style w:type="paragraph" w:customStyle="1" w:styleId="762DAC1D85DD45ECB4234A7DC46B3726">
    <w:name w:val="762DAC1D85DD45ECB4234A7DC46B3726"/>
    <w:rsid w:val="00B330C5"/>
  </w:style>
  <w:style w:type="paragraph" w:customStyle="1" w:styleId="9CDB48EC56B24C4298632057B6170A8E">
    <w:name w:val="9CDB48EC56B24C4298632057B6170A8E"/>
    <w:rsid w:val="00B330C5"/>
  </w:style>
  <w:style w:type="paragraph" w:customStyle="1" w:styleId="5AE4B42258B44F8AB77A0E05D6736D78">
    <w:name w:val="5AE4B42258B44F8AB77A0E05D6736D78"/>
    <w:rsid w:val="00B330C5"/>
  </w:style>
  <w:style w:type="paragraph" w:customStyle="1" w:styleId="7D0A69C36812447B8C8234F820889AF5">
    <w:name w:val="7D0A69C36812447B8C8234F820889AF5"/>
    <w:rsid w:val="00B330C5"/>
  </w:style>
  <w:style w:type="paragraph" w:customStyle="1" w:styleId="AC4FF7E4ABB748FC9A3A09E63C48C27D">
    <w:name w:val="AC4FF7E4ABB748FC9A3A09E63C48C27D"/>
    <w:rsid w:val="00B330C5"/>
  </w:style>
  <w:style w:type="paragraph" w:customStyle="1" w:styleId="DD272AA594064668A5FF2807A424CC1E">
    <w:name w:val="DD272AA594064668A5FF2807A424CC1E"/>
    <w:rsid w:val="00B330C5"/>
  </w:style>
  <w:style w:type="paragraph" w:customStyle="1" w:styleId="B32F5123E5AE49C5A963E9CE3468B505">
    <w:name w:val="B32F5123E5AE49C5A963E9CE3468B505"/>
    <w:rsid w:val="00B330C5"/>
  </w:style>
  <w:style w:type="paragraph" w:customStyle="1" w:styleId="1887B548988D45719E3C71BCD4C45270">
    <w:name w:val="1887B548988D45719E3C71BCD4C45270"/>
    <w:rsid w:val="00B330C5"/>
  </w:style>
  <w:style w:type="paragraph" w:customStyle="1" w:styleId="DBF718A241B34016AA6B62B3BF0A2CF1">
    <w:name w:val="DBF718A241B34016AA6B62B3BF0A2CF1"/>
    <w:rsid w:val="00B330C5"/>
  </w:style>
  <w:style w:type="paragraph" w:customStyle="1" w:styleId="B012574242ED4F26A7506F8A9B145D63">
    <w:name w:val="B012574242ED4F26A7506F8A9B145D63"/>
    <w:rsid w:val="00B330C5"/>
  </w:style>
  <w:style w:type="paragraph" w:customStyle="1" w:styleId="2050EDB3E720410D825549F5627896CC">
    <w:name w:val="2050EDB3E720410D825549F5627896CC"/>
    <w:rsid w:val="00B330C5"/>
  </w:style>
  <w:style w:type="paragraph" w:customStyle="1" w:styleId="99506E548B57448C9EAF3324DD798D29">
    <w:name w:val="99506E548B57448C9EAF3324DD798D29"/>
    <w:rsid w:val="00B330C5"/>
  </w:style>
  <w:style w:type="paragraph" w:customStyle="1" w:styleId="610B34C798C94C01A26BC0948867817C">
    <w:name w:val="610B34C798C94C01A26BC0948867817C"/>
    <w:rsid w:val="00B330C5"/>
  </w:style>
  <w:style w:type="paragraph" w:customStyle="1" w:styleId="F1C4AC132D424ED0889576F36486D191">
    <w:name w:val="F1C4AC132D424ED0889576F36486D191"/>
    <w:rsid w:val="00B330C5"/>
  </w:style>
  <w:style w:type="paragraph" w:customStyle="1" w:styleId="AFBE8F1362DA44729FF2DC8BB6AC3A6B">
    <w:name w:val="AFBE8F1362DA44729FF2DC8BB6AC3A6B"/>
    <w:rsid w:val="00B330C5"/>
  </w:style>
  <w:style w:type="paragraph" w:customStyle="1" w:styleId="4EB6CD3E7D554F59ACB5B82EAC257216">
    <w:name w:val="4EB6CD3E7D554F59ACB5B82EAC257216"/>
    <w:rsid w:val="00B330C5"/>
  </w:style>
  <w:style w:type="paragraph" w:customStyle="1" w:styleId="B454E9E4107246EAA2CB658B73F389FB">
    <w:name w:val="B454E9E4107246EAA2CB658B73F389FB"/>
    <w:rsid w:val="00B330C5"/>
  </w:style>
  <w:style w:type="paragraph" w:customStyle="1" w:styleId="EEF6D230B7984A5AB89311DB9C0673F2">
    <w:name w:val="EEF6D230B7984A5AB89311DB9C0673F2"/>
    <w:rsid w:val="00B330C5"/>
  </w:style>
  <w:style w:type="paragraph" w:customStyle="1" w:styleId="F0869E03232041879FAFF6F39312FB2A">
    <w:name w:val="F0869E03232041879FAFF6F39312FB2A"/>
    <w:rsid w:val="00B330C5"/>
  </w:style>
  <w:style w:type="paragraph" w:customStyle="1" w:styleId="AE0AE466A7DE40F4B99462D16DD869B2">
    <w:name w:val="AE0AE466A7DE40F4B99462D16DD869B2"/>
    <w:rsid w:val="00B330C5"/>
  </w:style>
  <w:style w:type="paragraph" w:customStyle="1" w:styleId="C734C23AC2DF41C185FBCD3A31D94C0F">
    <w:name w:val="C734C23AC2DF41C185FBCD3A31D94C0F"/>
    <w:rsid w:val="00B330C5"/>
  </w:style>
  <w:style w:type="paragraph" w:customStyle="1" w:styleId="761433FF5E1C459DA27741A883BEE35B">
    <w:name w:val="761433FF5E1C459DA27741A883BEE35B"/>
    <w:rsid w:val="00B330C5"/>
  </w:style>
  <w:style w:type="paragraph" w:customStyle="1" w:styleId="16E433A6340144D2ADECCA4BBE26456A">
    <w:name w:val="16E433A6340144D2ADECCA4BBE26456A"/>
    <w:rsid w:val="00B330C5"/>
  </w:style>
  <w:style w:type="paragraph" w:customStyle="1" w:styleId="57E9E537203D4E71BF492D70B1B071F3">
    <w:name w:val="57E9E537203D4E71BF492D70B1B071F3"/>
    <w:rsid w:val="00B330C5"/>
  </w:style>
  <w:style w:type="paragraph" w:customStyle="1" w:styleId="5C772CA5E9BB4044B2CACDB2CE74726A">
    <w:name w:val="5C772CA5E9BB4044B2CACDB2CE74726A"/>
    <w:rsid w:val="00B330C5"/>
  </w:style>
  <w:style w:type="paragraph" w:customStyle="1" w:styleId="CC68E4971C9447058F98C6A6FF33B8CB">
    <w:name w:val="CC68E4971C9447058F98C6A6FF33B8CB"/>
    <w:rsid w:val="00B330C5"/>
  </w:style>
  <w:style w:type="paragraph" w:customStyle="1" w:styleId="C82E24C57F2C4C568F1B7551FE61BC62">
    <w:name w:val="C82E24C57F2C4C568F1B7551FE61BC62"/>
    <w:rsid w:val="00B330C5"/>
  </w:style>
  <w:style w:type="paragraph" w:customStyle="1" w:styleId="49CD954320D34E22BE23D6446350C15C">
    <w:name w:val="49CD954320D34E22BE23D6446350C15C"/>
    <w:rsid w:val="00B330C5"/>
  </w:style>
  <w:style w:type="paragraph" w:customStyle="1" w:styleId="4C48C580074B47ADBC9D5F120410A5C9">
    <w:name w:val="4C48C580074B47ADBC9D5F120410A5C9"/>
    <w:rsid w:val="00B330C5"/>
  </w:style>
  <w:style w:type="paragraph" w:customStyle="1" w:styleId="CC2A74DADB3447319DA9F46955E98039">
    <w:name w:val="CC2A74DADB3447319DA9F46955E98039"/>
    <w:rsid w:val="00B330C5"/>
  </w:style>
  <w:style w:type="paragraph" w:customStyle="1" w:styleId="A3524C673267448498C4F876EDA9B912">
    <w:name w:val="A3524C673267448498C4F876EDA9B912"/>
    <w:rsid w:val="00B330C5"/>
  </w:style>
  <w:style w:type="paragraph" w:customStyle="1" w:styleId="64F6F0144E5E4CA384BBEC0D59DC2CC2">
    <w:name w:val="64F6F0144E5E4CA384BBEC0D59DC2CC2"/>
    <w:rsid w:val="00B330C5"/>
  </w:style>
  <w:style w:type="paragraph" w:customStyle="1" w:styleId="AB0E6A2A8C034F1D983030B01AC842CE">
    <w:name w:val="AB0E6A2A8C034F1D983030B01AC842CE"/>
    <w:rsid w:val="00B330C5"/>
  </w:style>
  <w:style w:type="paragraph" w:customStyle="1" w:styleId="A0FEB5B1BC8C4FA59A4DED6F7EDB36E9">
    <w:name w:val="A0FEB5B1BC8C4FA59A4DED6F7EDB36E9"/>
    <w:rsid w:val="00B330C5"/>
  </w:style>
  <w:style w:type="paragraph" w:customStyle="1" w:styleId="C05B5AA20DE441F496F778F3D0FD25C9">
    <w:name w:val="C05B5AA20DE441F496F778F3D0FD25C9"/>
    <w:rsid w:val="00B330C5"/>
  </w:style>
  <w:style w:type="paragraph" w:customStyle="1" w:styleId="FCB274BAA98F4D4FBE80E2946C807F67">
    <w:name w:val="FCB274BAA98F4D4FBE80E2946C807F67"/>
    <w:rsid w:val="00B330C5"/>
  </w:style>
  <w:style w:type="paragraph" w:customStyle="1" w:styleId="E552096A48AB46B09E958B7D2F354003">
    <w:name w:val="E552096A48AB46B09E958B7D2F354003"/>
    <w:rsid w:val="00B330C5"/>
  </w:style>
  <w:style w:type="paragraph" w:customStyle="1" w:styleId="CAAADA258A774852875A3BF74FDAF529">
    <w:name w:val="CAAADA258A774852875A3BF74FDAF529"/>
    <w:rsid w:val="00B330C5"/>
  </w:style>
  <w:style w:type="paragraph" w:customStyle="1" w:styleId="7E5E39F25E9E490292C35AE46E339EF1">
    <w:name w:val="7E5E39F25E9E490292C35AE46E339EF1"/>
    <w:rsid w:val="00B330C5"/>
  </w:style>
  <w:style w:type="paragraph" w:customStyle="1" w:styleId="233C4B3FA17E4EB58052EEE4EB560701">
    <w:name w:val="233C4B3FA17E4EB58052EEE4EB560701"/>
    <w:rsid w:val="00B330C5"/>
  </w:style>
  <w:style w:type="paragraph" w:customStyle="1" w:styleId="D8A80AF066C74F23B190554BCA5321F3">
    <w:name w:val="D8A80AF066C74F23B190554BCA5321F3"/>
    <w:rsid w:val="00B330C5"/>
  </w:style>
  <w:style w:type="paragraph" w:customStyle="1" w:styleId="E849A6600C154D4E8AEF2DD8B9DA4CD1">
    <w:name w:val="E849A6600C154D4E8AEF2DD8B9DA4CD1"/>
    <w:rsid w:val="00B330C5"/>
  </w:style>
  <w:style w:type="paragraph" w:customStyle="1" w:styleId="3BFF4364761545B68C6455627420DF6A">
    <w:name w:val="3BFF4364761545B68C6455627420DF6A"/>
    <w:rsid w:val="00B330C5"/>
  </w:style>
  <w:style w:type="paragraph" w:customStyle="1" w:styleId="69D5B8B9D0DC4F5BA3B75E9ACA0BC033">
    <w:name w:val="69D5B8B9D0DC4F5BA3B75E9ACA0BC033"/>
    <w:rsid w:val="00B330C5"/>
  </w:style>
  <w:style w:type="paragraph" w:customStyle="1" w:styleId="BB6EFC71076D493F8655D8F60AFAE25B">
    <w:name w:val="BB6EFC71076D493F8655D8F60AFAE25B"/>
    <w:rsid w:val="00B330C5"/>
  </w:style>
  <w:style w:type="paragraph" w:customStyle="1" w:styleId="FB3D31E9879748EBA7222B4E5E542060">
    <w:name w:val="FB3D31E9879748EBA7222B4E5E542060"/>
    <w:rsid w:val="00B330C5"/>
  </w:style>
  <w:style w:type="paragraph" w:customStyle="1" w:styleId="1DF18EC325E0438D904505C8EB7D514C">
    <w:name w:val="1DF18EC325E0438D904505C8EB7D514C"/>
    <w:rsid w:val="00B330C5"/>
  </w:style>
  <w:style w:type="paragraph" w:customStyle="1" w:styleId="CF4AABAD4A4A4959B65EE0BEAF6F0ED1">
    <w:name w:val="CF4AABAD4A4A4959B65EE0BEAF6F0ED1"/>
    <w:rsid w:val="00B330C5"/>
  </w:style>
  <w:style w:type="paragraph" w:customStyle="1" w:styleId="E2844C733484416C8F0CBDA9DC00A6DF">
    <w:name w:val="E2844C733484416C8F0CBDA9DC00A6DF"/>
    <w:rsid w:val="00B330C5"/>
  </w:style>
  <w:style w:type="paragraph" w:customStyle="1" w:styleId="9B10329F2E084907A074F9DE9E107FF8">
    <w:name w:val="9B10329F2E084907A074F9DE9E107FF8"/>
    <w:rsid w:val="00B330C5"/>
  </w:style>
  <w:style w:type="paragraph" w:customStyle="1" w:styleId="B52735A407074B33BA224475439F9466">
    <w:name w:val="B52735A407074B33BA224475439F9466"/>
    <w:rsid w:val="00B330C5"/>
  </w:style>
  <w:style w:type="paragraph" w:customStyle="1" w:styleId="FC468C22CA384ECD846ABE26084FA3E3">
    <w:name w:val="FC468C22CA384ECD846ABE26084FA3E3"/>
    <w:rsid w:val="00B330C5"/>
  </w:style>
  <w:style w:type="paragraph" w:customStyle="1" w:styleId="DDAA67734F1247BB843B4B0B8C0BBD79">
    <w:name w:val="DDAA67734F1247BB843B4B0B8C0BBD79"/>
    <w:rsid w:val="00B330C5"/>
  </w:style>
  <w:style w:type="paragraph" w:customStyle="1" w:styleId="3E1811558FD64131A276B7C2D65B33F1">
    <w:name w:val="3E1811558FD64131A276B7C2D65B33F1"/>
    <w:rsid w:val="00B330C5"/>
  </w:style>
  <w:style w:type="paragraph" w:customStyle="1" w:styleId="9384820C25AA4460A6678E2818DF634C">
    <w:name w:val="9384820C25AA4460A6678E2818DF634C"/>
    <w:rsid w:val="00B330C5"/>
  </w:style>
  <w:style w:type="paragraph" w:customStyle="1" w:styleId="BEDBA4F49B7A46A99E8CD37379E8BB8F">
    <w:name w:val="BEDBA4F49B7A46A99E8CD37379E8BB8F"/>
    <w:rsid w:val="00B330C5"/>
  </w:style>
  <w:style w:type="paragraph" w:customStyle="1" w:styleId="49885A975B7D4C29A6BF690B347C1EB1">
    <w:name w:val="49885A975B7D4C29A6BF690B347C1EB1"/>
    <w:rsid w:val="00B330C5"/>
  </w:style>
  <w:style w:type="paragraph" w:customStyle="1" w:styleId="A8E9B970D45149289C0C549743640FC6">
    <w:name w:val="A8E9B970D45149289C0C549743640FC6"/>
    <w:rsid w:val="00B330C5"/>
  </w:style>
  <w:style w:type="paragraph" w:customStyle="1" w:styleId="ADA4BF4364BA4B19820FA8804C514A61">
    <w:name w:val="ADA4BF4364BA4B19820FA8804C514A61"/>
    <w:rsid w:val="00B330C5"/>
  </w:style>
  <w:style w:type="paragraph" w:customStyle="1" w:styleId="8B669F0FDEC14EA3AD0498DE420F3CC3">
    <w:name w:val="8B669F0FDEC14EA3AD0498DE420F3CC3"/>
    <w:rsid w:val="00B330C5"/>
  </w:style>
  <w:style w:type="paragraph" w:customStyle="1" w:styleId="87CACC8E5DF44012A4EFAC35F4F7B3BB">
    <w:name w:val="87CACC8E5DF44012A4EFAC35F4F7B3BB"/>
    <w:rsid w:val="00B330C5"/>
  </w:style>
  <w:style w:type="paragraph" w:customStyle="1" w:styleId="1657C57802F64A6991F038A5CEA1AEA3">
    <w:name w:val="1657C57802F64A6991F038A5CEA1AEA3"/>
    <w:rsid w:val="00B330C5"/>
  </w:style>
  <w:style w:type="paragraph" w:customStyle="1" w:styleId="1F9CDD84E23F4822B1D8AB2093AF130E">
    <w:name w:val="1F9CDD84E23F4822B1D8AB2093AF130E"/>
    <w:rsid w:val="00B330C5"/>
  </w:style>
  <w:style w:type="paragraph" w:customStyle="1" w:styleId="A15CBC75C4DC45E59D0A0FB5F89EAED0">
    <w:name w:val="A15CBC75C4DC45E59D0A0FB5F89EAED0"/>
    <w:rsid w:val="00B330C5"/>
  </w:style>
  <w:style w:type="paragraph" w:customStyle="1" w:styleId="45CEF3CC130D4AEF95CB0197F06CF23F">
    <w:name w:val="45CEF3CC130D4AEF95CB0197F06CF23F"/>
    <w:rsid w:val="00B330C5"/>
  </w:style>
  <w:style w:type="paragraph" w:customStyle="1" w:styleId="708EE5B9B8494658986B8336B54AA358">
    <w:name w:val="708EE5B9B8494658986B8336B54AA358"/>
    <w:rsid w:val="00B330C5"/>
  </w:style>
  <w:style w:type="paragraph" w:customStyle="1" w:styleId="84F770CE7F994D7EBF3E3702B3E901E1">
    <w:name w:val="84F770CE7F994D7EBF3E3702B3E901E1"/>
    <w:rsid w:val="00B330C5"/>
  </w:style>
  <w:style w:type="paragraph" w:customStyle="1" w:styleId="D98F1EC982A2403283A1E3933692A1AA">
    <w:name w:val="D98F1EC982A2403283A1E3933692A1AA"/>
    <w:rsid w:val="00B330C5"/>
  </w:style>
  <w:style w:type="paragraph" w:customStyle="1" w:styleId="0F78C3F2059D4134BE5E7BE7AEB3F2DD">
    <w:name w:val="0F78C3F2059D4134BE5E7BE7AEB3F2DD"/>
    <w:rsid w:val="00B330C5"/>
  </w:style>
  <w:style w:type="paragraph" w:customStyle="1" w:styleId="BE380591516249EDA50F104221200C52">
    <w:name w:val="BE380591516249EDA50F104221200C52"/>
    <w:rsid w:val="00B330C5"/>
  </w:style>
  <w:style w:type="paragraph" w:customStyle="1" w:styleId="02E290A7B65E45A0954214F592A668B8">
    <w:name w:val="02E290A7B65E45A0954214F592A668B8"/>
    <w:rsid w:val="00B330C5"/>
  </w:style>
  <w:style w:type="paragraph" w:customStyle="1" w:styleId="C802D58B48CD471C9351E13732B03BE9">
    <w:name w:val="C802D58B48CD471C9351E13732B03BE9"/>
    <w:rsid w:val="00B330C5"/>
  </w:style>
  <w:style w:type="paragraph" w:customStyle="1" w:styleId="0334A20AC4214B2FA785E13DB98107A6">
    <w:name w:val="0334A20AC4214B2FA785E13DB98107A6"/>
    <w:rsid w:val="00B330C5"/>
  </w:style>
  <w:style w:type="paragraph" w:customStyle="1" w:styleId="109B8B06943C46B38FFA83A52A28927E">
    <w:name w:val="109B8B06943C46B38FFA83A52A28927E"/>
    <w:rsid w:val="00B330C5"/>
  </w:style>
  <w:style w:type="paragraph" w:customStyle="1" w:styleId="1FDAFB232B864373B10D8EDFB53573D7">
    <w:name w:val="1FDAFB232B864373B10D8EDFB53573D7"/>
    <w:rsid w:val="00B330C5"/>
  </w:style>
  <w:style w:type="paragraph" w:customStyle="1" w:styleId="47483696B077430490B7E98E2F13A25E">
    <w:name w:val="47483696B077430490B7E98E2F13A25E"/>
    <w:rsid w:val="00B330C5"/>
  </w:style>
  <w:style w:type="paragraph" w:customStyle="1" w:styleId="84CC364ACACB4EF7B0F05CAAAFBF1828">
    <w:name w:val="84CC364ACACB4EF7B0F05CAAAFBF1828"/>
    <w:rsid w:val="00B330C5"/>
  </w:style>
  <w:style w:type="paragraph" w:customStyle="1" w:styleId="FAF7ED9979664FA2B4AC2EA70CA8223C">
    <w:name w:val="FAF7ED9979664FA2B4AC2EA70CA8223C"/>
    <w:rsid w:val="00B330C5"/>
  </w:style>
  <w:style w:type="paragraph" w:customStyle="1" w:styleId="2C8C46E3B8FF4721BC1E15DA0E6B29A9">
    <w:name w:val="2C8C46E3B8FF4721BC1E15DA0E6B29A9"/>
    <w:rsid w:val="00B330C5"/>
  </w:style>
  <w:style w:type="paragraph" w:customStyle="1" w:styleId="E2204C3F5AED4BC78903A5086D037A27">
    <w:name w:val="E2204C3F5AED4BC78903A5086D037A27"/>
    <w:rsid w:val="00B330C5"/>
  </w:style>
  <w:style w:type="paragraph" w:customStyle="1" w:styleId="56A595EDD08C445F88B447E3155DEED6">
    <w:name w:val="56A595EDD08C445F88B447E3155DEED6"/>
    <w:rsid w:val="00B330C5"/>
  </w:style>
  <w:style w:type="paragraph" w:customStyle="1" w:styleId="4A1B8BD45B674265BF9F893F489513FD">
    <w:name w:val="4A1B8BD45B674265BF9F893F489513FD"/>
    <w:rsid w:val="00B330C5"/>
  </w:style>
  <w:style w:type="paragraph" w:customStyle="1" w:styleId="D89E20F2FE3449CF92119FA4E2B09D31">
    <w:name w:val="D89E20F2FE3449CF92119FA4E2B09D31"/>
    <w:rsid w:val="00B330C5"/>
  </w:style>
  <w:style w:type="paragraph" w:customStyle="1" w:styleId="8D0B4D68D31D4877AE4B7DC65D71E14C">
    <w:name w:val="8D0B4D68D31D4877AE4B7DC65D71E14C"/>
    <w:rsid w:val="00B330C5"/>
  </w:style>
  <w:style w:type="paragraph" w:customStyle="1" w:styleId="479A10E1111846979EA8179D0C8453C0">
    <w:name w:val="479A10E1111846979EA8179D0C8453C0"/>
    <w:rsid w:val="00B330C5"/>
  </w:style>
  <w:style w:type="paragraph" w:customStyle="1" w:styleId="8A310171EF0B45D9963555755BAE5663">
    <w:name w:val="8A310171EF0B45D9963555755BAE5663"/>
    <w:rsid w:val="00B330C5"/>
  </w:style>
  <w:style w:type="paragraph" w:customStyle="1" w:styleId="8EBF66064A4E40DEAAC633E73E2029CB">
    <w:name w:val="8EBF66064A4E40DEAAC633E73E2029CB"/>
    <w:rsid w:val="00B330C5"/>
  </w:style>
  <w:style w:type="paragraph" w:customStyle="1" w:styleId="A6CFEE00B1FE47729E2EE01BFAB4F433">
    <w:name w:val="A6CFEE00B1FE47729E2EE01BFAB4F433"/>
    <w:rsid w:val="00B330C5"/>
  </w:style>
  <w:style w:type="paragraph" w:customStyle="1" w:styleId="49A1748AE8E048C7A82588C147617B05">
    <w:name w:val="49A1748AE8E048C7A82588C147617B05"/>
    <w:rsid w:val="00B330C5"/>
  </w:style>
  <w:style w:type="paragraph" w:customStyle="1" w:styleId="AE6CEDDA6B4D4665B3D4963412D6DDE4">
    <w:name w:val="AE6CEDDA6B4D4665B3D4963412D6DDE4"/>
    <w:rsid w:val="00B330C5"/>
  </w:style>
  <w:style w:type="paragraph" w:customStyle="1" w:styleId="57D95D105A6F458790FCA159A94AD4E2">
    <w:name w:val="57D95D105A6F458790FCA159A94AD4E2"/>
    <w:rsid w:val="00B330C5"/>
  </w:style>
  <w:style w:type="paragraph" w:customStyle="1" w:styleId="318265413B184FA4AF7701DC8B1BCF9A">
    <w:name w:val="318265413B184FA4AF7701DC8B1BCF9A"/>
    <w:rsid w:val="00B330C5"/>
  </w:style>
  <w:style w:type="paragraph" w:customStyle="1" w:styleId="DA68C96216304A3EB6D7DA2C9C388CF3">
    <w:name w:val="DA68C96216304A3EB6D7DA2C9C388CF3"/>
    <w:rsid w:val="00B330C5"/>
  </w:style>
  <w:style w:type="paragraph" w:customStyle="1" w:styleId="1AB57787704642218597FB2D8F07E2CA">
    <w:name w:val="1AB57787704642218597FB2D8F07E2CA"/>
    <w:rsid w:val="00B330C5"/>
  </w:style>
  <w:style w:type="paragraph" w:customStyle="1" w:styleId="CDDBCD6700CC4D28A347CE62E1EE7974">
    <w:name w:val="CDDBCD6700CC4D28A347CE62E1EE7974"/>
    <w:rsid w:val="00B330C5"/>
  </w:style>
  <w:style w:type="paragraph" w:customStyle="1" w:styleId="380D372F55B644A7BC0A5017B936DA75">
    <w:name w:val="380D372F55B644A7BC0A5017B936DA75"/>
    <w:rsid w:val="00B330C5"/>
  </w:style>
  <w:style w:type="paragraph" w:customStyle="1" w:styleId="8F18BD1FEB2F43E2BBECD21FB1EB66AA">
    <w:name w:val="8F18BD1FEB2F43E2BBECD21FB1EB66AA"/>
    <w:rsid w:val="00B330C5"/>
  </w:style>
  <w:style w:type="paragraph" w:customStyle="1" w:styleId="D8112FD11CA74F25B3DF3424832DF8D5">
    <w:name w:val="D8112FD11CA74F25B3DF3424832DF8D5"/>
    <w:rsid w:val="00B330C5"/>
  </w:style>
  <w:style w:type="paragraph" w:customStyle="1" w:styleId="E41E94E70A4F4334877BF4E4D2F55B26">
    <w:name w:val="E41E94E70A4F4334877BF4E4D2F55B26"/>
    <w:rsid w:val="00B330C5"/>
  </w:style>
  <w:style w:type="paragraph" w:customStyle="1" w:styleId="5B1D604499C44197A6A1AFF04E32F160">
    <w:name w:val="5B1D604499C44197A6A1AFF04E32F160"/>
    <w:rsid w:val="00B330C5"/>
  </w:style>
  <w:style w:type="paragraph" w:customStyle="1" w:styleId="83488916BD6146E0998AC15EE2EB9501">
    <w:name w:val="83488916BD6146E0998AC15EE2EB9501"/>
    <w:rsid w:val="00B330C5"/>
  </w:style>
  <w:style w:type="paragraph" w:customStyle="1" w:styleId="B69FBA9303A14796B1187228EC1AAB3A">
    <w:name w:val="B69FBA9303A14796B1187228EC1AAB3A"/>
    <w:rsid w:val="00B330C5"/>
  </w:style>
  <w:style w:type="paragraph" w:customStyle="1" w:styleId="706DE3ACF6384132B4C7BCD9A3E5FCBE">
    <w:name w:val="706DE3ACF6384132B4C7BCD9A3E5FCBE"/>
    <w:rsid w:val="00B330C5"/>
  </w:style>
  <w:style w:type="paragraph" w:customStyle="1" w:styleId="9D1C86A632E14CF2A0C15152109D76F0">
    <w:name w:val="9D1C86A632E14CF2A0C15152109D76F0"/>
    <w:rsid w:val="00B330C5"/>
  </w:style>
  <w:style w:type="paragraph" w:customStyle="1" w:styleId="3E11B80D89164BE784B2F0633BBB3701">
    <w:name w:val="3E11B80D89164BE784B2F0633BBB3701"/>
    <w:rsid w:val="00B330C5"/>
  </w:style>
  <w:style w:type="paragraph" w:customStyle="1" w:styleId="5B86B78C8D484C2A908F59AABA5C000B">
    <w:name w:val="5B86B78C8D484C2A908F59AABA5C000B"/>
    <w:rsid w:val="00B330C5"/>
  </w:style>
  <w:style w:type="paragraph" w:customStyle="1" w:styleId="A70AE107790443B5AD404A72A6B8BD64">
    <w:name w:val="A70AE107790443B5AD404A72A6B8BD64"/>
    <w:rsid w:val="00B330C5"/>
  </w:style>
  <w:style w:type="paragraph" w:customStyle="1" w:styleId="E2B8ABF97A7544A4A395ED8067AD8B00">
    <w:name w:val="E2B8ABF97A7544A4A395ED8067AD8B00"/>
    <w:rsid w:val="00B330C5"/>
  </w:style>
  <w:style w:type="paragraph" w:customStyle="1" w:styleId="E64DFF4E29C7498E9D0E4D7E57603225">
    <w:name w:val="E64DFF4E29C7498E9D0E4D7E57603225"/>
    <w:rsid w:val="00B330C5"/>
  </w:style>
  <w:style w:type="paragraph" w:customStyle="1" w:styleId="4284AAF532B042D0957ABFCF9ABD7F50">
    <w:name w:val="4284AAF532B042D0957ABFCF9ABD7F50"/>
    <w:rsid w:val="00B330C5"/>
  </w:style>
  <w:style w:type="paragraph" w:customStyle="1" w:styleId="54B462B9F1254A039777044C2DD859AD">
    <w:name w:val="54B462B9F1254A039777044C2DD859AD"/>
    <w:rsid w:val="00B330C5"/>
  </w:style>
  <w:style w:type="paragraph" w:customStyle="1" w:styleId="71CFF06F0F794860B3B90E64B3C7AC56">
    <w:name w:val="71CFF06F0F794860B3B90E64B3C7AC56"/>
    <w:rsid w:val="00B330C5"/>
  </w:style>
  <w:style w:type="paragraph" w:customStyle="1" w:styleId="6711B6171A0C4DC89E64A8E1DAC5211B">
    <w:name w:val="6711B6171A0C4DC89E64A8E1DAC5211B"/>
    <w:rsid w:val="00B330C5"/>
  </w:style>
  <w:style w:type="paragraph" w:customStyle="1" w:styleId="0CC98634C1B748B0B5BDED04E2C9353A">
    <w:name w:val="0CC98634C1B748B0B5BDED04E2C9353A"/>
    <w:rsid w:val="00B330C5"/>
  </w:style>
  <w:style w:type="paragraph" w:customStyle="1" w:styleId="FB1F32F4273A41FBB24125CE84A98BAE">
    <w:name w:val="FB1F32F4273A41FBB24125CE84A98BAE"/>
    <w:rsid w:val="00B330C5"/>
  </w:style>
  <w:style w:type="paragraph" w:customStyle="1" w:styleId="EC796BC1A2D942E2BBACB66451EAD4E4">
    <w:name w:val="EC796BC1A2D942E2BBACB66451EAD4E4"/>
    <w:rsid w:val="00B330C5"/>
  </w:style>
  <w:style w:type="paragraph" w:customStyle="1" w:styleId="CE5AC95F970F4428A87F0AE71F44C883">
    <w:name w:val="CE5AC95F970F4428A87F0AE71F44C883"/>
    <w:rsid w:val="00B330C5"/>
  </w:style>
  <w:style w:type="paragraph" w:customStyle="1" w:styleId="69D30DE449804D11ADA552FF66E0BA87">
    <w:name w:val="69D30DE449804D11ADA552FF66E0BA87"/>
    <w:rsid w:val="00B330C5"/>
  </w:style>
  <w:style w:type="paragraph" w:customStyle="1" w:styleId="284C3D63BA74444996A7AC8813CEAE80">
    <w:name w:val="284C3D63BA74444996A7AC8813CEAE80"/>
    <w:rsid w:val="00B330C5"/>
  </w:style>
  <w:style w:type="paragraph" w:customStyle="1" w:styleId="08374346705E47BCB8A2C48640BCF61D">
    <w:name w:val="08374346705E47BCB8A2C48640BCF61D"/>
    <w:rsid w:val="00B330C5"/>
  </w:style>
  <w:style w:type="paragraph" w:customStyle="1" w:styleId="8EC09DD3587B4030A92EDC071E0821CD">
    <w:name w:val="8EC09DD3587B4030A92EDC071E0821CD"/>
    <w:rsid w:val="00B330C5"/>
  </w:style>
  <w:style w:type="paragraph" w:customStyle="1" w:styleId="C0DF264A46D34B91B7D09509518B5925">
    <w:name w:val="C0DF264A46D34B91B7D09509518B5925"/>
    <w:rsid w:val="00B330C5"/>
  </w:style>
  <w:style w:type="paragraph" w:customStyle="1" w:styleId="0ABB33AA22B04328A59049A9E91BE6B3">
    <w:name w:val="0ABB33AA22B04328A59049A9E91BE6B3"/>
    <w:rsid w:val="00B330C5"/>
  </w:style>
  <w:style w:type="paragraph" w:customStyle="1" w:styleId="78024ED7393D4A57910B1B56B6DC3B61">
    <w:name w:val="78024ED7393D4A57910B1B56B6DC3B61"/>
    <w:rsid w:val="00B330C5"/>
  </w:style>
  <w:style w:type="paragraph" w:customStyle="1" w:styleId="4DB65B57396142A587E6B9FD6CB3B5B0">
    <w:name w:val="4DB65B57396142A587E6B9FD6CB3B5B0"/>
    <w:rsid w:val="00B330C5"/>
  </w:style>
  <w:style w:type="paragraph" w:customStyle="1" w:styleId="D3A5391E082D41CAA74F95FB4AA97873">
    <w:name w:val="D3A5391E082D41CAA74F95FB4AA97873"/>
    <w:rsid w:val="00B330C5"/>
  </w:style>
  <w:style w:type="paragraph" w:customStyle="1" w:styleId="D1240FEBD3A34570B957EA84FCE6BB1E">
    <w:name w:val="D1240FEBD3A34570B957EA84FCE6BB1E"/>
    <w:rsid w:val="00B330C5"/>
  </w:style>
  <w:style w:type="paragraph" w:customStyle="1" w:styleId="380F89EDF330419E8D455DD79B773C49">
    <w:name w:val="380F89EDF330419E8D455DD79B773C49"/>
    <w:rsid w:val="00B330C5"/>
  </w:style>
  <w:style w:type="paragraph" w:customStyle="1" w:styleId="FF09D37F7D4440C78D8FDA63ECCFBDFC">
    <w:name w:val="FF09D37F7D4440C78D8FDA63ECCFBDFC"/>
    <w:rsid w:val="00B330C5"/>
  </w:style>
  <w:style w:type="paragraph" w:customStyle="1" w:styleId="9FEE9DF9E7C7468CA691560C5D85BC6E">
    <w:name w:val="9FEE9DF9E7C7468CA691560C5D85BC6E"/>
    <w:rsid w:val="00B330C5"/>
  </w:style>
  <w:style w:type="paragraph" w:customStyle="1" w:styleId="85C91758BB564A12A9BECFB2B18F96F4">
    <w:name w:val="85C91758BB564A12A9BECFB2B18F96F4"/>
    <w:rsid w:val="00B330C5"/>
  </w:style>
  <w:style w:type="paragraph" w:customStyle="1" w:styleId="7EA7C50B228446B8AE3B71078C443AC3">
    <w:name w:val="7EA7C50B228446B8AE3B71078C443AC3"/>
    <w:rsid w:val="00B330C5"/>
  </w:style>
  <w:style w:type="paragraph" w:customStyle="1" w:styleId="FCE5C5F349924F6192C7487D5418C869">
    <w:name w:val="FCE5C5F349924F6192C7487D5418C869"/>
    <w:rsid w:val="00B330C5"/>
  </w:style>
  <w:style w:type="paragraph" w:customStyle="1" w:styleId="8C018F29304F43A0B81F3EDB2B04E7B0">
    <w:name w:val="8C018F29304F43A0B81F3EDB2B04E7B0"/>
    <w:rsid w:val="00B330C5"/>
  </w:style>
  <w:style w:type="paragraph" w:customStyle="1" w:styleId="4B0EE9129B384182AD26C16554BA92EA">
    <w:name w:val="4B0EE9129B384182AD26C16554BA92EA"/>
    <w:rsid w:val="00B330C5"/>
  </w:style>
  <w:style w:type="paragraph" w:customStyle="1" w:styleId="19B20164DCF542A68B7950DE722466E6">
    <w:name w:val="19B20164DCF542A68B7950DE722466E6"/>
    <w:rsid w:val="00B330C5"/>
  </w:style>
  <w:style w:type="paragraph" w:customStyle="1" w:styleId="9F54B3940CC44219ABDD74425990E9B4">
    <w:name w:val="9F54B3940CC44219ABDD74425990E9B4"/>
    <w:rsid w:val="00B330C5"/>
  </w:style>
  <w:style w:type="paragraph" w:customStyle="1" w:styleId="2920FF1F6E0A4B5C8E7043DC59804781">
    <w:name w:val="2920FF1F6E0A4B5C8E7043DC59804781"/>
    <w:rsid w:val="00B330C5"/>
  </w:style>
  <w:style w:type="paragraph" w:customStyle="1" w:styleId="714053642AB547C8B6E0F6C1A4389391">
    <w:name w:val="714053642AB547C8B6E0F6C1A4389391"/>
    <w:rsid w:val="00B330C5"/>
  </w:style>
  <w:style w:type="paragraph" w:customStyle="1" w:styleId="F0094414A84646BCA33D478AF44F4BAE">
    <w:name w:val="F0094414A84646BCA33D478AF44F4BAE"/>
    <w:rsid w:val="00B330C5"/>
  </w:style>
  <w:style w:type="paragraph" w:customStyle="1" w:styleId="8D2CD56CAE3D46F6900272EAEA2F5BB9">
    <w:name w:val="8D2CD56CAE3D46F6900272EAEA2F5BB9"/>
    <w:rsid w:val="00B330C5"/>
  </w:style>
  <w:style w:type="paragraph" w:customStyle="1" w:styleId="E46B995FE1C24BEC83B30D3AF193784D">
    <w:name w:val="E46B995FE1C24BEC83B30D3AF193784D"/>
    <w:rsid w:val="00B330C5"/>
  </w:style>
  <w:style w:type="paragraph" w:customStyle="1" w:styleId="59C882C98A2B4598B917ED2BFAEEC55C">
    <w:name w:val="59C882C98A2B4598B917ED2BFAEEC55C"/>
    <w:rsid w:val="00B330C5"/>
  </w:style>
  <w:style w:type="paragraph" w:customStyle="1" w:styleId="C154BD7E23864CD2AD555C3A987C0F46">
    <w:name w:val="C154BD7E23864CD2AD555C3A987C0F46"/>
    <w:rsid w:val="00B330C5"/>
  </w:style>
  <w:style w:type="paragraph" w:customStyle="1" w:styleId="ECFD3C573CAD41C08CC204962F008A29">
    <w:name w:val="ECFD3C573CAD41C08CC204962F008A29"/>
    <w:rsid w:val="00B330C5"/>
  </w:style>
  <w:style w:type="paragraph" w:customStyle="1" w:styleId="A3F119BCE00A40D69B1677596ACFABD1">
    <w:name w:val="A3F119BCE00A40D69B1677596ACFABD1"/>
    <w:rsid w:val="00B330C5"/>
  </w:style>
  <w:style w:type="paragraph" w:customStyle="1" w:styleId="0C5000B27D7940E789CB28B9EFB6DCFE">
    <w:name w:val="0C5000B27D7940E789CB28B9EFB6DCFE"/>
    <w:rsid w:val="00B330C5"/>
  </w:style>
  <w:style w:type="paragraph" w:customStyle="1" w:styleId="976688E878764E75908C8740B689318A">
    <w:name w:val="976688E878764E75908C8740B689318A"/>
    <w:rsid w:val="00B330C5"/>
  </w:style>
  <w:style w:type="paragraph" w:customStyle="1" w:styleId="B62B324F69244A4CB7BA13233FC97980">
    <w:name w:val="B62B324F69244A4CB7BA13233FC97980"/>
    <w:rsid w:val="00B330C5"/>
  </w:style>
  <w:style w:type="paragraph" w:customStyle="1" w:styleId="AD9BE62EA2DC41F88306EB5B1F7B37DD">
    <w:name w:val="AD9BE62EA2DC41F88306EB5B1F7B37DD"/>
    <w:rsid w:val="00B330C5"/>
  </w:style>
  <w:style w:type="paragraph" w:customStyle="1" w:styleId="62A63EEA3B0B4998BC02172D93AFD8E2">
    <w:name w:val="62A63EEA3B0B4998BC02172D93AFD8E2"/>
    <w:rsid w:val="00B330C5"/>
  </w:style>
  <w:style w:type="paragraph" w:customStyle="1" w:styleId="E4F4D8BF5EBD479187C29E017FB24E11">
    <w:name w:val="E4F4D8BF5EBD479187C29E017FB24E11"/>
    <w:rsid w:val="00B330C5"/>
  </w:style>
  <w:style w:type="paragraph" w:customStyle="1" w:styleId="331322C3D92F4490A8D2EDBBCB2461D9">
    <w:name w:val="331322C3D92F4490A8D2EDBBCB2461D9"/>
    <w:rsid w:val="00B330C5"/>
  </w:style>
  <w:style w:type="paragraph" w:customStyle="1" w:styleId="43469CD0596D4A1A96C7402BB5A0CF04">
    <w:name w:val="43469CD0596D4A1A96C7402BB5A0CF04"/>
    <w:rsid w:val="00B330C5"/>
  </w:style>
  <w:style w:type="paragraph" w:customStyle="1" w:styleId="A49F9D83A29E4C8F83649EB2B6BCF8F4">
    <w:name w:val="A49F9D83A29E4C8F83649EB2B6BCF8F4"/>
    <w:rsid w:val="00B330C5"/>
  </w:style>
  <w:style w:type="paragraph" w:customStyle="1" w:styleId="CE9E3A69F6DD472BA49133B6A896A874">
    <w:name w:val="CE9E3A69F6DD472BA49133B6A896A874"/>
    <w:rsid w:val="00B330C5"/>
  </w:style>
  <w:style w:type="paragraph" w:customStyle="1" w:styleId="3792FC3C0357470BB9E6249FDA9775CD">
    <w:name w:val="3792FC3C0357470BB9E6249FDA9775CD"/>
    <w:rsid w:val="00B330C5"/>
  </w:style>
  <w:style w:type="paragraph" w:customStyle="1" w:styleId="85148FBA900E49E1ACC50A350BFC5821">
    <w:name w:val="85148FBA900E49E1ACC50A350BFC5821"/>
    <w:rsid w:val="00B330C5"/>
  </w:style>
  <w:style w:type="paragraph" w:customStyle="1" w:styleId="AA2F4FDE95CC4FB5A674A94CD68DB21D">
    <w:name w:val="AA2F4FDE95CC4FB5A674A94CD68DB21D"/>
    <w:rsid w:val="00B330C5"/>
  </w:style>
  <w:style w:type="paragraph" w:customStyle="1" w:styleId="E6E5AF743AFF4782B0388A3B4F27456A">
    <w:name w:val="E6E5AF743AFF4782B0388A3B4F27456A"/>
    <w:rsid w:val="00B330C5"/>
  </w:style>
  <w:style w:type="paragraph" w:customStyle="1" w:styleId="C70DD5ACF4F04A478B5EA2A08407DD31">
    <w:name w:val="C70DD5ACF4F04A478B5EA2A08407DD31"/>
    <w:rsid w:val="00B330C5"/>
  </w:style>
  <w:style w:type="paragraph" w:customStyle="1" w:styleId="7BA74711C07D4C318E4DA51D7ABB8FE19">
    <w:name w:val="7BA74711C07D4C318E4DA51D7ABB8FE19"/>
    <w:rsid w:val="00B330C5"/>
    <w:rPr>
      <w:rFonts w:eastAsiaTheme="minorHAnsi"/>
      <w:lang w:eastAsia="en-US"/>
    </w:rPr>
  </w:style>
  <w:style w:type="paragraph" w:customStyle="1" w:styleId="67FBCA7B871F45DB859F23361CF116C842">
    <w:name w:val="67FBCA7B871F45DB859F23361CF116C842"/>
    <w:rsid w:val="00B330C5"/>
    <w:rPr>
      <w:rFonts w:eastAsiaTheme="minorHAnsi"/>
      <w:lang w:eastAsia="en-US"/>
    </w:rPr>
  </w:style>
  <w:style w:type="paragraph" w:customStyle="1" w:styleId="8DB7B5EBAAB540728E037013959223449">
    <w:name w:val="8DB7B5EBAAB540728E037013959223449"/>
    <w:rsid w:val="00B330C5"/>
    <w:rPr>
      <w:rFonts w:eastAsiaTheme="minorHAnsi"/>
      <w:lang w:eastAsia="en-US"/>
    </w:rPr>
  </w:style>
  <w:style w:type="paragraph" w:customStyle="1" w:styleId="6F05718EB95440709A474B23469B524935">
    <w:name w:val="6F05718EB95440709A474B23469B524935"/>
    <w:rsid w:val="00B330C5"/>
    <w:rPr>
      <w:rFonts w:eastAsiaTheme="minorHAnsi"/>
      <w:lang w:eastAsia="en-US"/>
    </w:rPr>
  </w:style>
  <w:style w:type="paragraph" w:customStyle="1" w:styleId="21FCF6D2A7724CEE89EC799D47BC53C239">
    <w:name w:val="21FCF6D2A7724CEE89EC799D47BC53C239"/>
    <w:rsid w:val="00B330C5"/>
    <w:rPr>
      <w:rFonts w:eastAsiaTheme="minorHAnsi"/>
      <w:lang w:eastAsia="en-US"/>
    </w:rPr>
  </w:style>
  <w:style w:type="paragraph" w:customStyle="1" w:styleId="02A6E1CABBD4459D83FF513249F6057532">
    <w:name w:val="02A6E1CABBD4459D83FF513249F6057532"/>
    <w:rsid w:val="00B330C5"/>
    <w:rPr>
      <w:rFonts w:eastAsiaTheme="minorHAnsi"/>
      <w:lang w:eastAsia="en-US"/>
    </w:rPr>
  </w:style>
  <w:style w:type="paragraph" w:customStyle="1" w:styleId="BE36777BEA5F407DA46EBC8B15D373A032">
    <w:name w:val="BE36777BEA5F407DA46EBC8B15D373A032"/>
    <w:rsid w:val="00B330C5"/>
    <w:rPr>
      <w:rFonts w:eastAsiaTheme="minorHAnsi"/>
      <w:lang w:eastAsia="en-US"/>
    </w:rPr>
  </w:style>
  <w:style w:type="paragraph" w:customStyle="1" w:styleId="A51863651D274A1B878196579B28B8DB11">
    <w:name w:val="A51863651D274A1B878196579B28B8DB11"/>
    <w:rsid w:val="00B330C5"/>
    <w:rPr>
      <w:rFonts w:eastAsiaTheme="minorHAnsi"/>
      <w:lang w:eastAsia="en-US"/>
    </w:rPr>
  </w:style>
  <w:style w:type="paragraph" w:customStyle="1" w:styleId="63C8A181C5764D6E9C6FC0DCAEDACDC831">
    <w:name w:val="63C8A181C5764D6E9C6FC0DCAEDACDC831"/>
    <w:rsid w:val="00B330C5"/>
    <w:rPr>
      <w:rFonts w:eastAsiaTheme="minorHAnsi"/>
      <w:lang w:eastAsia="en-US"/>
    </w:rPr>
  </w:style>
  <w:style w:type="paragraph" w:customStyle="1" w:styleId="49B01188965E485890C1CE383F914A7B11">
    <w:name w:val="49B01188965E485890C1CE383F914A7B11"/>
    <w:rsid w:val="00B330C5"/>
    <w:rPr>
      <w:rFonts w:eastAsiaTheme="minorHAnsi"/>
      <w:lang w:eastAsia="en-US"/>
    </w:rPr>
  </w:style>
  <w:style w:type="paragraph" w:customStyle="1" w:styleId="637D15F462BA407BBA3C1B1A882FF2F732">
    <w:name w:val="637D15F462BA407BBA3C1B1A882FF2F732"/>
    <w:rsid w:val="00B330C5"/>
    <w:rPr>
      <w:rFonts w:eastAsiaTheme="minorHAnsi"/>
      <w:lang w:eastAsia="en-US"/>
    </w:rPr>
  </w:style>
  <w:style w:type="paragraph" w:customStyle="1" w:styleId="344E2145669D4550AE68B857138DD18926">
    <w:name w:val="344E2145669D4550AE68B857138DD18926"/>
    <w:rsid w:val="00B330C5"/>
    <w:rPr>
      <w:rFonts w:eastAsiaTheme="minorHAnsi"/>
      <w:lang w:eastAsia="en-US"/>
    </w:rPr>
  </w:style>
  <w:style w:type="paragraph" w:customStyle="1" w:styleId="96D6730D4E134146BDD3CD4CA0EAF81214">
    <w:name w:val="96D6730D4E134146BDD3CD4CA0EAF81214"/>
    <w:rsid w:val="00B330C5"/>
    <w:rPr>
      <w:rFonts w:eastAsiaTheme="minorHAnsi"/>
      <w:lang w:eastAsia="en-US"/>
    </w:rPr>
  </w:style>
  <w:style w:type="paragraph" w:customStyle="1" w:styleId="968C41D894F74D98BBB7327E297139EC13">
    <w:name w:val="968C41D894F74D98BBB7327E297139EC13"/>
    <w:rsid w:val="00B330C5"/>
    <w:rPr>
      <w:rFonts w:eastAsiaTheme="minorHAnsi"/>
      <w:lang w:eastAsia="en-US"/>
    </w:rPr>
  </w:style>
  <w:style w:type="paragraph" w:customStyle="1" w:styleId="31FC472CCAF948AB8A2033FB0BF34DBD14">
    <w:name w:val="31FC472CCAF948AB8A2033FB0BF34DBD14"/>
    <w:rsid w:val="00B330C5"/>
    <w:rPr>
      <w:rFonts w:eastAsiaTheme="minorHAnsi"/>
      <w:lang w:eastAsia="en-US"/>
    </w:rPr>
  </w:style>
  <w:style w:type="paragraph" w:customStyle="1" w:styleId="4A65FC0E2AA64DF3BDC1FA8B7AC0F81D13">
    <w:name w:val="4A65FC0E2AA64DF3BDC1FA8B7AC0F81D13"/>
    <w:rsid w:val="00B330C5"/>
    <w:rPr>
      <w:rFonts w:eastAsiaTheme="minorHAnsi"/>
      <w:lang w:eastAsia="en-US"/>
    </w:rPr>
  </w:style>
  <w:style w:type="paragraph" w:customStyle="1" w:styleId="3D12229FEF364D669E982C1412240C8326">
    <w:name w:val="3D12229FEF364D669E982C1412240C8326"/>
    <w:rsid w:val="00B330C5"/>
    <w:rPr>
      <w:rFonts w:eastAsiaTheme="minorHAnsi"/>
      <w:lang w:eastAsia="en-US"/>
    </w:rPr>
  </w:style>
  <w:style w:type="paragraph" w:customStyle="1" w:styleId="F8A63F97D9AA4AE2B4AD6D22ADE7A8D913">
    <w:name w:val="F8A63F97D9AA4AE2B4AD6D22ADE7A8D913"/>
    <w:rsid w:val="00B330C5"/>
    <w:rPr>
      <w:rFonts w:eastAsiaTheme="minorHAnsi"/>
      <w:lang w:eastAsia="en-US"/>
    </w:rPr>
  </w:style>
  <w:style w:type="paragraph" w:customStyle="1" w:styleId="7C9E71BD95FE4C45ACD68592576EE5E214">
    <w:name w:val="7C9E71BD95FE4C45ACD68592576EE5E214"/>
    <w:rsid w:val="00B330C5"/>
    <w:rPr>
      <w:rFonts w:eastAsiaTheme="minorHAnsi"/>
      <w:lang w:eastAsia="en-US"/>
    </w:rPr>
  </w:style>
  <w:style w:type="paragraph" w:customStyle="1" w:styleId="4C350ED31606481C984D6260C03D09B413">
    <w:name w:val="4C350ED31606481C984D6260C03D09B413"/>
    <w:rsid w:val="00B330C5"/>
    <w:rPr>
      <w:rFonts w:eastAsiaTheme="minorHAnsi"/>
      <w:lang w:eastAsia="en-US"/>
    </w:rPr>
  </w:style>
  <w:style w:type="paragraph" w:customStyle="1" w:styleId="F50B89B6D7DA4DA6B5A298B26381741814">
    <w:name w:val="F50B89B6D7DA4DA6B5A298B26381741814"/>
    <w:rsid w:val="00B330C5"/>
    <w:rPr>
      <w:rFonts w:eastAsiaTheme="minorHAnsi"/>
      <w:lang w:eastAsia="en-US"/>
    </w:rPr>
  </w:style>
  <w:style w:type="paragraph" w:customStyle="1" w:styleId="E43F3D6DED59449BA98EA066DED6870813">
    <w:name w:val="E43F3D6DED59449BA98EA066DED6870813"/>
    <w:rsid w:val="00B330C5"/>
    <w:rPr>
      <w:rFonts w:eastAsiaTheme="minorHAnsi"/>
      <w:lang w:eastAsia="en-US"/>
    </w:rPr>
  </w:style>
  <w:style w:type="paragraph" w:customStyle="1" w:styleId="7B99BEB7AF9442C4A4B20E9424862A6514">
    <w:name w:val="7B99BEB7AF9442C4A4B20E9424862A6514"/>
    <w:rsid w:val="00B330C5"/>
    <w:rPr>
      <w:rFonts w:eastAsiaTheme="minorHAnsi"/>
      <w:lang w:eastAsia="en-US"/>
    </w:rPr>
  </w:style>
  <w:style w:type="paragraph" w:customStyle="1" w:styleId="1DB4D0D4933441E4953DF03F41B37E5113">
    <w:name w:val="1DB4D0D4933441E4953DF03F41B37E5113"/>
    <w:rsid w:val="00B330C5"/>
    <w:rPr>
      <w:rFonts w:eastAsiaTheme="minorHAnsi"/>
      <w:lang w:eastAsia="en-US"/>
    </w:rPr>
  </w:style>
  <w:style w:type="paragraph" w:customStyle="1" w:styleId="32BE64E9CCB942B2B5E3B60CCE9211AB14">
    <w:name w:val="32BE64E9CCB942B2B5E3B60CCE9211AB14"/>
    <w:rsid w:val="00B330C5"/>
    <w:rPr>
      <w:rFonts w:eastAsiaTheme="minorHAnsi"/>
      <w:lang w:eastAsia="en-US"/>
    </w:rPr>
  </w:style>
  <w:style w:type="paragraph" w:customStyle="1" w:styleId="7D2476DE427F4CB7B6BA81B553AB42CD13">
    <w:name w:val="7D2476DE427F4CB7B6BA81B553AB42CD13"/>
    <w:rsid w:val="00B330C5"/>
    <w:rPr>
      <w:rFonts w:eastAsiaTheme="minorHAnsi"/>
      <w:lang w:eastAsia="en-US"/>
    </w:rPr>
  </w:style>
  <w:style w:type="paragraph" w:customStyle="1" w:styleId="2B8B9E62E29541B88C06C3A09F5CF94814">
    <w:name w:val="2B8B9E62E29541B88C06C3A09F5CF94814"/>
    <w:rsid w:val="00B330C5"/>
    <w:rPr>
      <w:rFonts w:eastAsiaTheme="minorHAnsi"/>
      <w:lang w:eastAsia="en-US"/>
    </w:rPr>
  </w:style>
  <w:style w:type="paragraph" w:customStyle="1" w:styleId="98C72997CFEE4F649CD56105A444E56A13">
    <w:name w:val="98C72997CFEE4F649CD56105A444E56A13"/>
    <w:rsid w:val="00B330C5"/>
    <w:rPr>
      <w:rFonts w:eastAsiaTheme="minorHAnsi"/>
      <w:lang w:eastAsia="en-US"/>
    </w:rPr>
  </w:style>
  <w:style w:type="paragraph" w:customStyle="1" w:styleId="79781E2B6C96468884A7B7F8013F5F0414">
    <w:name w:val="79781E2B6C96468884A7B7F8013F5F0414"/>
    <w:rsid w:val="00B330C5"/>
    <w:rPr>
      <w:rFonts w:eastAsiaTheme="minorHAnsi"/>
      <w:lang w:eastAsia="en-US"/>
    </w:rPr>
  </w:style>
  <w:style w:type="paragraph" w:customStyle="1" w:styleId="1EE2A8A03BCA482A8B5CF66E5FE349A313">
    <w:name w:val="1EE2A8A03BCA482A8B5CF66E5FE349A313"/>
    <w:rsid w:val="00B330C5"/>
    <w:rPr>
      <w:rFonts w:eastAsiaTheme="minorHAnsi"/>
      <w:lang w:eastAsia="en-US"/>
    </w:rPr>
  </w:style>
  <w:style w:type="paragraph" w:customStyle="1" w:styleId="AF5729EC44D540A781065CCA080B45FA14">
    <w:name w:val="AF5729EC44D540A781065CCA080B45FA14"/>
    <w:rsid w:val="00B330C5"/>
    <w:rPr>
      <w:rFonts w:eastAsiaTheme="minorHAnsi"/>
      <w:lang w:eastAsia="en-US"/>
    </w:rPr>
  </w:style>
  <w:style w:type="paragraph" w:customStyle="1" w:styleId="0945F27D52424CB4BD935F1B543399A013">
    <w:name w:val="0945F27D52424CB4BD935F1B543399A013"/>
    <w:rsid w:val="00B330C5"/>
    <w:rPr>
      <w:rFonts w:eastAsiaTheme="minorHAnsi"/>
      <w:lang w:eastAsia="en-US"/>
    </w:rPr>
  </w:style>
  <w:style w:type="paragraph" w:customStyle="1" w:styleId="FA2549793BBF4FAE90256BAFCBFCBC3B14">
    <w:name w:val="FA2549793BBF4FAE90256BAFCBFCBC3B14"/>
    <w:rsid w:val="00B330C5"/>
    <w:rPr>
      <w:rFonts w:eastAsiaTheme="minorHAnsi"/>
      <w:lang w:eastAsia="en-US"/>
    </w:rPr>
  </w:style>
  <w:style w:type="paragraph" w:customStyle="1" w:styleId="1F147B25ABA140AB85AC577A1D24792813">
    <w:name w:val="1F147B25ABA140AB85AC577A1D24792813"/>
    <w:rsid w:val="00B330C5"/>
    <w:rPr>
      <w:rFonts w:eastAsiaTheme="minorHAnsi"/>
      <w:lang w:eastAsia="en-US"/>
    </w:rPr>
  </w:style>
  <w:style w:type="paragraph" w:customStyle="1" w:styleId="A0FFDE9473CC4A3981110678CCF9EFAB14">
    <w:name w:val="A0FFDE9473CC4A3981110678CCF9EFAB14"/>
    <w:rsid w:val="00B330C5"/>
    <w:rPr>
      <w:rFonts w:eastAsiaTheme="minorHAnsi"/>
      <w:lang w:eastAsia="en-US"/>
    </w:rPr>
  </w:style>
  <w:style w:type="paragraph" w:customStyle="1" w:styleId="B85D28A688F0477CB48EC28D2D940E3613">
    <w:name w:val="B85D28A688F0477CB48EC28D2D940E3613"/>
    <w:rsid w:val="00B330C5"/>
    <w:rPr>
      <w:rFonts w:eastAsiaTheme="minorHAnsi"/>
      <w:lang w:eastAsia="en-US"/>
    </w:rPr>
  </w:style>
  <w:style w:type="paragraph" w:customStyle="1" w:styleId="CA974C212E524433A2F7EBDBFADD57CD14">
    <w:name w:val="CA974C212E524433A2F7EBDBFADD57CD14"/>
    <w:rsid w:val="00B330C5"/>
    <w:rPr>
      <w:rFonts w:eastAsiaTheme="minorHAnsi"/>
      <w:lang w:eastAsia="en-US"/>
    </w:rPr>
  </w:style>
  <w:style w:type="paragraph" w:customStyle="1" w:styleId="7C451CA0099E473CA87268BF790C6F1F13">
    <w:name w:val="7C451CA0099E473CA87268BF790C6F1F13"/>
    <w:rsid w:val="00B330C5"/>
    <w:rPr>
      <w:rFonts w:eastAsiaTheme="minorHAnsi"/>
      <w:lang w:eastAsia="en-US"/>
    </w:rPr>
  </w:style>
  <w:style w:type="paragraph" w:customStyle="1" w:styleId="CDA73219E5164AE3A3D45FF1BC210C0514">
    <w:name w:val="CDA73219E5164AE3A3D45FF1BC210C0514"/>
    <w:rsid w:val="00B330C5"/>
    <w:rPr>
      <w:rFonts w:eastAsiaTheme="minorHAnsi"/>
      <w:lang w:eastAsia="en-US"/>
    </w:rPr>
  </w:style>
  <w:style w:type="paragraph" w:customStyle="1" w:styleId="46980075A60447E1A93C7458AE85668313">
    <w:name w:val="46980075A60447E1A93C7458AE85668313"/>
    <w:rsid w:val="00B330C5"/>
    <w:rPr>
      <w:rFonts w:eastAsiaTheme="minorHAnsi"/>
      <w:lang w:eastAsia="en-US"/>
    </w:rPr>
  </w:style>
  <w:style w:type="paragraph" w:customStyle="1" w:styleId="8407118A65E54DB7803255DECBF9076614">
    <w:name w:val="8407118A65E54DB7803255DECBF9076614"/>
    <w:rsid w:val="00B330C5"/>
    <w:rPr>
      <w:rFonts w:eastAsiaTheme="minorHAnsi"/>
      <w:lang w:eastAsia="en-US"/>
    </w:rPr>
  </w:style>
  <w:style w:type="paragraph" w:customStyle="1" w:styleId="7869C7D8A121468386421077EDD04D7213">
    <w:name w:val="7869C7D8A121468386421077EDD04D7213"/>
    <w:rsid w:val="00B330C5"/>
    <w:rPr>
      <w:rFonts w:eastAsiaTheme="minorHAnsi"/>
      <w:lang w:eastAsia="en-US"/>
    </w:rPr>
  </w:style>
  <w:style w:type="paragraph" w:customStyle="1" w:styleId="564B7D1D9AD74516A1854B5533F8A72A13">
    <w:name w:val="564B7D1D9AD74516A1854B5533F8A72A13"/>
    <w:rsid w:val="00B330C5"/>
    <w:rPr>
      <w:rFonts w:eastAsiaTheme="minorHAnsi"/>
      <w:lang w:eastAsia="en-US"/>
    </w:rPr>
  </w:style>
  <w:style w:type="paragraph" w:customStyle="1" w:styleId="6272FD23A1CB4592AE37001DA2DEE0FA13">
    <w:name w:val="6272FD23A1CB4592AE37001DA2DEE0FA13"/>
    <w:rsid w:val="00B330C5"/>
    <w:rPr>
      <w:rFonts w:eastAsiaTheme="minorHAnsi"/>
      <w:lang w:eastAsia="en-US"/>
    </w:rPr>
  </w:style>
  <w:style w:type="paragraph" w:customStyle="1" w:styleId="3E8C21B5E4924371A21C65804E718AE013">
    <w:name w:val="3E8C21B5E4924371A21C65804E718AE013"/>
    <w:rsid w:val="00B330C5"/>
    <w:rPr>
      <w:rFonts w:eastAsiaTheme="minorHAnsi"/>
      <w:lang w:eastAsia="en-US"/>
    </w:rPr>
  </w:style>
  <w:style w:type="paragraph" w:customStyle="1" w:styleId="7F7FB0C396384CC999D9EE547E35E77013">
    <w:name w:val="7F7FB0C396384CC999D9EE547E35E77013"/>
    <w:rsid w:val="00B330C5"/>
    <w:rPr>
      <w:rFonts w:eastAsiaTheme="minorHAnsi"/>
      <w:lang w:eastAsia="en-US"/>
    </w:rPr>
  </w:style>
  <w:style w:type="paragraph" w:customStyle="1" w:styleId="AF41D30EF8534E0FA4DA41DEA90B5B5713">
    <w:name w:val="AF41D30EF8534E0FA4DA41DEA90B5B5713"/>
    <w:rsid w:val="00B330C5"/>
    <w:rPr>
      <w:rFonts w:eastAsiaTheme="minorHAnsi"/>
      <w:lang w:eastAsia="en-US"/>
    </w:rPr>
  </w:style>
  <w:style w:type="paragraph" w:customStyle="1" w:styleId="826B881FBE0746D5ABCC49B2B24849F313">
    <w:name w:val="826B881FBE0746D5ABCC49B2B24849F313"/>
    <w:rsid w:val="00B330C5"/>
    <w:rPr>
      <w:rFonts w:eastAsiaTheme="minorHAnsi"/>
      <w:lang w:eastAsia="en-US"/>
    </w:rPr>
  </w:style>
  <w:style w:type="paragraph" w:customStyle="1" w:styleId="0B97290428B4494D82EEC923C4BD632A13">
    <w:name w:val="0B97290428B4494D82EEC923C4BD632A13"/>
    <w:rsid w:val="00B330C5"/>
    <w:rPr>
      <w:rFonts w:eastAsiaTheme="minorHAnsi"/>
      <w:lang w:eastAsia="en-US"/>
    </w:rPr>
  </w:style>
  <w:style w:type="paragraph" w:customStyle="1" w:styleId="31DE3CEEC5BD417A8092BC404E6D92AE13">
    <w:name w:val="31DE3CEEC5BD417A8092BC404E6D92AE13"/>
    <w:rsid w:val="00B330C5"/>
    <w:rPr>
      <w:rFonts w:eastAsiaTheme="minorHAnsi"/>
      <w:lang w:eastAsia="en-US"/>
    </w:rPr>
  </w:style>
  <w:style w:type="paragraph" w:customStyle="1" w:styleId="44496546356141A6B86ABE5FAE28840613">
    <w:name w:val="44496546356141A6B86ABE5FAE28840613"/>
    <w:rsid w:val="00B330C5"/>
    <w:rPr>
      <w:rFonts w:eastAsiaTheme="minorHAnsi"/>
      <w:lang w:eastAsia="en-US"/>
    </w:rPr>
  </w:style>
  <w:style w:type="paragraph" w:customStyle="1" w:styleId="CC5E284997354B6889C9C68EA67F720013">
    <w:name w:val="CC5E284997354B6889C9C68EA67F720013"/>
    <w:rsid w:val="00B330C5"/>
    <w:rPr>
      <w:rFonts w:eastAsiaTheme="minorHAnsi"/>
      <w:lang w:eastAsia="en-US"/>
    </w:rPr>
  </w:style>
  <w:style w:type="paragraph" w:customStyle="1" w:styleId="93ADFE24D33D48C8B2CEFB1A52EC9F0A13">
    <w:name w:val="93ADFE24D33D48C8B2CEFB1A52EC9F0A13"/>
    <w:rsid w:val="00B330C5"/>
    <w:rPr>
      <w:rFonts w:eastAsiaTheme="minorHAnsi"/>
      <w:lang w:eastAsia="en-US"/>
    </w:rPr>
  </w:style>
  <w:style w:type="paragraph" w:customStyle="1" w:styleId="79E4326530024378BF8F71D6699D3B5813">
    <w:name w:val="79E4326530024378BF8F71D6699D3B5813"/>
    <w:rsid w:val="00B330C5"/>
    <w:rPr>
      <w:rFonts w:eastAsiaTheme="minorHAnsi"/>
      <w:lang w:eastAsia="en-US"/>
    </w:rPr>
  </w:style>
  <w:style w:type="paragraph" w:customStyle="1" w:styleId="BDB1B3941BD148A79A79C913DB09F9A113">
    <w:name w:val="BDB1B3941BD148A79A79C913DB09F9A113"/>
    <w:rsid w:val="00B330C5"/>
    <w:rPr>
      <w:rFonts w:eastAsiaTheme="minorHAnsi"/>
      <w:lang w:eastAsia="en-US"/>
    </w:rPr>
  </w:style>
  <w:style w:type="paragraph" w:customStyle="1" w:styleId="7D3FEC9F5A2646E290465BD787DEDF6813">
    <w:name w:val="7D3FEC9F5A2646E290465BD787DEDF6813"/>
    <w:rsid w:val="00B330C5"/>
    <w:rPr>
      <w:rFonts w:eastAsiaTheme="minorHAnsi"/>
      <w:lang w:eastAsia="en-US"/>
    </w:rPr>
  </w:style>
  <w:style w:type="paragraph" w:customStyle="1" w:styleId="E70F8933D5934ECFA7B2E6938832178D13">
    <w:name w:val="E70F8933D5934ECFA7B2E6938832178D13"/>
    <w:rsid w:val="00B330C5"/>
    <w:rPr>
      <w:rFonts w:eastAsiaTheme="minorHAnsi"/>
      <w:lang w:eastAsia="en-US"/>
    </w:rPr>
  </w:style>
  <w:style w:type="paragraph" w:customStyle="1" w:styleId="6CD6A9B95FAD4EE18B4ACA2EE1C0DC9313">
    <w:name w:val="6CD6A9B95FAD4EE18B4ACA2EE1C0DC9313"/>
    <w:rsid w:val="00B330C5"/>
    <w:rPr>
      <w:rFonts w:eastAsiaTheme="minorHAnsi"/>
      <w:lang w:eastAsia="en-US"/>
    </w:rPr>
  </w:style>
  <w:style w:type="paragraph" w:customStyle="1" w:styleId="D96F72534B1049DFBFDD7090AE34606613">
    <w:name w:val="D96F72534B1049DFBFDD7090AE34606613"/>
    <w:rsid w:val="00B330C5"/>
    <w:rPr>
      <w:rFonts w:eastAsiaTheme="minorHAnsi"/>
      <w:lang w:eastAsia="en-US"/>
    </w:rPr>
  </w:style>
  <w:style w:type="paragraph" w:customStyle="1" w:styleId="EF27FF00CF3A4F409C6893ED31F4FDFD13">
    <w:name w:val="EF27FF00CF3A4F409C6893ED31F4FDFD13"/>
    <w:rsid w:val="00B330C5"/>
    <w:rPr>
      <w:rFonts w:eastAsiaTheme="minorHAnsi"/>
      <w:lang w:eastAsia="en-US"/>
    </w:rPr>
  </w:style>
  <w:style w:type="paragraph" w:customStyle="1" w:styleId="6DEDA5BBCB64432192A6C8BCEF6383C913">
    <w:name w:val="6DEDA5BBCB64432192A6C8BCEF6383C913"/>
    <w:rsid w:val="00B330C5"/>
    <w:rPr>
      <w:rFonts w:eastAsiaTheme="minorHAnsi"/>
      <w:lang w:eastAsia="en-US"/>
    </w:rPr>
  </w:style>
  <w:style w:type="paragraph" w:customStyle="1" w:styleId="89999D6BDBB14A5089BA70981972C47C13">
    <w:name w:val="89999D6BDBB14A5089BA70981972C47C13"/>
    <w:rsid w:val="00B330C5"/>
    <w:rPr>
      <w:rFonts w:eastAsiaTheme="minorHAnsi"/>
      <w:lang w:eastAsia="en-US"/>
    </w:rPr>
  </w:style>
  <w:style w:type="paragraph" w:customStyle="1" w:styleId="8DE60B339C6044C79E7A43277DE3015913">
    <w:name w:val="8DE60B339C6044C79E7A43277DE3015913"/>
    <w:rsid w:val="00B330C5"/>
    <w:rPr>
      <w:rFonts w:eastAsiaTheme="minorHAnsi"/>
      <w:lang w:eastAsia="en-US"/>
    </w:rPr>
  </w:style>
  <w:style w:type="paragraph" w:customStyle="1" w:styleId="92A0DE39943C4443BFF6BBC9CE69135813">
    <w:name w:val="92A0DE39943C4443BFF6BBC9CE69135813"/>
    <w:rsid w:val="00B330C5"/>
    <w:rPr>
      <w:rFonts w:eastAsiaTheme="minorHAnsi"/>
      <w:lang w:eastAsia="en-US"/>
    </w:rPr>
  </w:style>
  <w:style w:type="paragraph" w:customStyle="1" w:styleId="BDA3D05877D14B13B1AC1613BFBA7D5113">
    <w:name w:val="BDA3D05877D14B13B1AC1613BFBA7D5113"/>
    <w:rsid w:val="00B330C5"/>
    <w:rPr>
      <w:rFonts w:eastAsiaTheme="minorHAnsi"/>
      <w:lang w:eastAsia="en-US"/>
    </w:rPr>
  </w:style>
  <w:style w:type="paragraph" w:customStyle="1" w:styleId="2F0435AA4D6942F3B25980E8EF296CA513">
    <w:name w:val="2F0435AA4D6942F3B25980E8EF296CA513"/>
    <w:rsid w:val="00B330C5"/>
    <w:rPr>
      <w:rFonts w:eastAsiaTheme="minorHAnsi"/>
      <w:lang w:eastAsia="en-US"/>
    </w:rPr>
  </w:style>
  <w:style w:type="paragraph" w:customStyle="1" w:styleId="E929A37C26DF449EB8BBE1B7471B8ABD13">
    <w:name w:val="E929A37C26DF449EB8BBE1B7471B8ABD13"/>
    <w:rsid w:val="00B330C5"/>
    <w:rPr>
      <w:rFonts w:eastAsiaTheme="minorHAnsi"/>
      <w:lang w:eastAsia="en-US"/>
    </w:rPr>
  </w:style>
  <w:style w:type="paragraph" w:customStyle="1" w:styleId="02558C4E930B4C369FEF6455A01067D913">
    <w:name w:val="02558C4E930B4C369FEF6455A01067D913"/>
    <w:rsid w:val="00B330C5"/>
    <w:rPr>
      <w:rFonts w:eastAsiaTheme="minorHAnsi"/>
      <w:lang w:eastAsia="en-US"/>
    </w:rPr>
  </w:style>
  <w:style w:type="paragraph" w:customStyle="1" w:styleId="5F8CA48AAB024469B4653F2A6DC0178F13">
    <w:name w:val="5F8CA48AAB024469B4653F2A6DC0178F13"/>
    <w:rsid w:val="00B330C5"/>
    <w:rPr>
      <w:rFonts w:eastAsiaTheme="minorHAnsi"/>
      <w:lang w:eastAsia="en-US"/>
    </w:rPr>
  </w:style>
  <w:style w:type="paragraph" w:customStyle="1" w:styleId="42DF89F533194D55B95DCA52511C268B13">
    <w:name w:val="42DF89F533194D55B95DCA52511C268B13"/>
    <w:rsid w:val="00B330C5"/>
    <w:rPr>
      <w:rFonts w:eastAsiaTheme="minorHAnsi"/>
      <w:lang w:eastAsia="en-US"/>
    </w:rPr>
  </w:style>
  <w:style w:type="paragraph" w:customStyle="1" w:styleId="A3C3B4A9D69A41F7BEE2946114657BE013">
    <w:name w:val="A3C3B4A9D69A41F7BEE2946114657BE013"/>
    <w:rsid w:val="00B330C5"/>
    <w:rPr>
      <w:rFonts w:eastAsiaTheme="minorHAnsi"/>
      <w:lang w:eastAsia="en-US"/>
    </w:rPr>
  </w:style>
  <w:style w:type="paragraph" w:customStyle="1" w:styleId="18F685ED94EC4CDAB4AECF1C217366F313">
    <w:name w:val="18F685ED94EC4CDAB4AECF1C217366F313"/>
    <w:rsid w:val="00B330C5"/>
    <w:rPr>
      <w:rFonts w:eastAsiaTheme="minorHAnsi"/>
      <w:lang w:eastAsia="en-US"/>
    </w:rPr>
  </w:style>
  <w:style w:type="paragraph" w:customStyle="1" w:styleId="F35F0268F974429084979C8201AC132C13">
    <w:name w:val="F35F0268F974429084979C8201AC132C13"/>
    <w:rsid w:val="00B330C5"/>
    <w:rPr>
      <w:rFonts w:eastAsiaTheme="minorHAnsi"/>
      <w:lang w:eastAsia="en-US"/>
    </w:rPr>
  </w:style>
  <w:style w:type="paragraph" w:customStyle="1" w:styleId="2E889855156F4C10A901A2971044018C13">
    <w:name w:val="2E889855156F4C10A901A2971044018C13"/>
    <w:rsid w:val="00B330C5"/>
    <w:rPr>
      <w:rFonts w:eastAsiaTheme="minorHAnsi"/>
      <w:lang w:eastAsia="en-US"/>
    </w:rPr>
  </w:style>
  <w:style w:type="paragraph" w:customStyle="1" w:styleId="DF8952227D34433C8EEE580609F2F19F13">
    <w:name w:val="DF8952227D34433C8EEE580609F2F19F13"/>
    <w:rsid w:val="00B330C5"/>
    <w:rPr>
      <w:rFonts w:eastAsiaTheme="minorHAnsi"/>
      <w:lang w:eastAsia="en-US"/>
    </w:rPr>
  </w:style>
  <w:style w:type="paragraph" w:customStyle="1" w:styleId="10B1818C3C7C44DF983211D6B63F407A13">
    <w:name w:val="10B1818C3C7C44DF983211D6B63F407A13"/>
    <w:rsid w:val="00B330C5"/>
    <w:rPr>
      <w:rFonts w:eastAsiaTheme="minorHAnsi"/>
      <w:lang w:eastAsia="en-US"/>
    </w:rPr>
  </w:style>
  <w:style w:type="paragraph" w:customStyle="1" w:styleId="D50E8B2C40124BFDB48753D34BCBF3CE13">
    <w:name w:val="D50E8B2C40124BFDB48753D34BCBF3CE13"/>
    <w:rsid w:val="00B330C5"/>
    <w:rPr>
      <w:rFonts w:eastAsiaTheme="minorHAnsi"/>
      <w:lang w:eastAsia="en-US"/>
    </w:rPr>
  </w:style>
  <w:style w:type="paragraph" w:customStyle="1" w:styleId="660E32231FB440F4A118949AF521FE8E13">
    <w:name w:val="660E32231FB440F4A118949AF521FE8E13"/>
    <w:rsid w:val="00B330C5"/>
    <w:rPr>
      <w:rFonts w:eastAsiaTheme="minorHAnsi"/>
      <w:lang w:eastAsia="en-US"/>
    </w:rPr>
  </w:style>
  <w:style w:type="paragraph" w:customStyle="1" w:styleId="9FF0D3FA380849C6AD7BB56D5283818613">
    <w:name w:val="9FF0D3FA380849C6AD7BB56D5283818613"/>
    <w:rsid w:val="00B330C5"/>
    <w:rPr>
      <w:rFonts w:eastAsiaTheme="minorHAnsi"/>
      <w:lang w:eastAsia="en-US"/>
    </w:rPr>
  </w:style>
  <w:style w:type="paragraph" w:customStyle="1" w:styleId="A611BE7A381B4950A7A67D695598955013">
    <w:name w:val="A611BE7A381B4950A7A67D695598955013"/>
    <w:rsid w:val="00B330C5"/>
    <w:rPr>
      <w:rFonts w:eastAsiaTheme="minorHAnsi"/>
      <w:lang w:eastAsia="en-US"/>
    </w:rPr>
  </w:style>
  <w:style w:type="paragraph" w:customStyle="1" w:styleId="C358D88F43694D83835A08E60AB0B9D513">
    <w:name w:val="C358D88F43694D83835A08E60AB0B9D513"/>
    <w:rsid w:val="00B330C5"/>
    <w:rPr>
      <w:rFonts w:eastAsiaTheme="minorHAnsi"/>
      <w:lang w:eastAsia="en-US"/>
    </w:rPr>
  </w:style>
  <w:style w:type="paragraph" w:customStyle="1" w:styleId="E87BB570F4D44319A80F635C05FC3AB213">
    <w:name w:val="E87BB570F4D44319A80F635C05FC3AB213"/>
    <w:rsid w:val="00B330C5"/>
    <w:rPr>
      <w:rFonts w:eastAsiaTheme="minorHAnsi"/>
      <w:lang w:eastAsia="en-US"/>
    </w:rPr>
  </w:style>
  <w:style w:type="paragraph" w:customStyle="1" w:styleId="72235A966AB24C8E882ECDD673041EC913">
    <w:name w:val="72235A966AB24C8E882ECDD673041EC913"/>
    <w:rsid w:val="00B330C5"/>
    <w:rPr>
      <w:rFonts w:eastAsiaTheme="minorHAnsi"/>
      <w:lang w:eastAsia="en-US"/>
    </w:rPr>
  </w:style>
  <w:style w:type="paragraph" w:customStyle="1" w:styleId="639490BB7E964EAE8890166973B6573613">
    <w:name w:val="639490BB7E964EAE8890166973B6573613"/>
    <w:rsid w:val="00B330C5"/>
    <w:rPr>
      <w:rFonts w:eastAsiaTheme="minorHAnsi"/>
      <w:lang w:eastAsia="en-US"/>
    </w:rPr>
  </w:style>
  <w:style w:type="paragraph" w:customStyle="1" w:styleId="47399A5E2D334B47BC88DB5BA6191B1D13">
    <w:name w:val="47399A5E2D334B47BC88DB5BA6191B1D13"/>
    <w:rsid w:val="00B330C5"/>
    <w:rPr>
      <w:rFonts w:eastAsiaTheme="minorHAnsi"/>
      <w:lang w:eastAsia="en-US"/>
    </w:rPr>
  </w:style>
  <w:style w:type="paragraph" w:customStyle="1" w:styleId="0F339FF1246E4D30A71A919EEE9A2CBB13">
    <w:name w:val="0F339FF1246E4D30A71A919EEE9A2CBB13"/>
    <w:rsid w:val="00B330C5"/>
    <w:rPr>
      <w:rFonts w:eastAsiaTheme="minorHAnsi"/>
      <w:lang w:eastAsia="en-US"/>
    </w:rPr>
  </w:style>
  <w:style w:type="paragraph" w:customStyle="1" w:styleId="0E7D40E758F84EC6803070B003A96A3413">
    <w:name w:val="0E7D40E758F84EC6803070B003A96A3413"/>
    <w:rsid w:val="00B330C5"/>
    <w:rPr>
      <w:rFonts w:eastAsiaTheme="minorHAnsi"/>
      <w:lang w:eastAsia="en-US"/>
    </w:rPr>
  </w:style>
  <w:style w:type="paragraph" w:customStyle="1" w:styleId="D040D3A80D5A41DB93139CE8A4DD12AE13">
    <w:name w:val="D040D3A80D5A41DB93139CE8A4DD12AE13"/>
    <w:rsid w:val="00B330C5"/>
    <w:rPr>
      <w:rFonts w:eastAsiaTheme="minorHAnsi"/>
      <w:lang w:eastAsia="en-US"/>
    </w:rPr>
  </w:style>
  <w:style w:type="paragraph" w:customStyle="1" w:styleId="90F1BE666F464172AD091C8E7BC8A48013">
    <w:name w:val="90F1BE666F464172AD091C8E7BC8A48013"/>
    <w:rsid w:val="00B330C5"/>
    <w:rPr>
      <w:rFonts w:eastAsiaTheme="minorHAnsi"/>
      <w:lang w:eastAsia="en-US"/>
    </w:rPr>
  </w:style>
  <w:style w:type="paragraph" w:customStyle="1" w:styleId="7CE61D9D9BFF494E830AF1C78DC8171D13">
    <w:name w:val="7CE61D9D9BFF494E830AF1C78DC8171D13"/>
    <w:rsid w:val="00B330C5"/>
    <w:rPr>
      <w:rFonts w:eastAsiaTheme="minorHAnsi"/>
      <w:lang w:eastAsia="en-US"/>
    </w:rPr>
  </w:style>
  <w:style w:type="paragraph" w:customStyle="1" w:styleId="3BF0B61A23DC4A63A4250927359C206113">
    <w:name w:val="3BF0B61A23DC4A63A4250927359C206113"/>
    <w:rsid w:val="00B330C5"/>
    <w:rPr>
      <w:rFonts w:eastAsiaTheme="minorHAnsi"/>
      <w:lang w:eastAsia="en-US"/>
    </w:rPr>
  </w:style>
  <w:style w:type="paragraph" w:customStyle="1" w:styleId="3654935FB3744B98B5885E9A46257E3F13">
    <w:name w:val="3654935FB3744B98B5885E9A46257E3F13"/>
    <w:rsid w:val="00B330C5"/>
    <w:rPr>
      <w:rFonts w:eastAsiaTheme="minorHAnsi"/>
      <w:lang w:eastAsia="en-US"/>
    </w:rPr>
  </w:style>
  <w:style w:type="paragraph" w:customStyle="1" w:styleId="BA491A1D784C48F28341B901A7AC609B13">
    <w:name w:val="BA491A1D784C48F28341B901A7AC609B13"/>
    <w:rsid w:val="00B330C5"/>
    <w:rPr>
      <w:rFonts w:eastAsiaTheme="minorHAnsi"/>
      <w:lang w:eastAsia="en-US"/>
    </w:rPr>
  </w:style>
  <w:style w:type="paragraph" w:customStyle="1" w:styleId="F07281C5E01649BF96CBA79A9FD9896613">
    <w:name w:val="F07281C5E01649BF96CBA79A9FD9896613"/>
    <w:rsid w:val="00B330C5"/>
    <w:rPr>
      <w:rFonts w:eastAsiaTheme="minorHAnsi"/>
      <w:lang w:eastAsia="en-US"/>
    </w:rPr>
  </w:style>
  <w:style w:type="paragraph" w:customStyle="1" w:styleId="0EBD556D054A4790AEEC17FFF7303E0D13">
    <w:name w:val="0EBD556D054A4790AEEC17FFF7303E0D13"/>
    <w:rsid w:val="00B330C5"/>
    <w:rPr>
      <w:rFonts w:eastAsiaTheme="minorHAnsi"/>
      <w:lang w:eastAsia="en-US"/>
    </w:rPr>
  </w:style>
  <w:style w:type="paragraph" w:customStyle="1" w:styleId="2E7DA11C92EB40139CB488D10A6E8A7413">
    <w:name w:val="2E7DA11C92EB40139CB488D10A6E8A7413"/>
    <w:rsid w:val="00B330C5"/>
    <w:rPr>
      <w:rFonts w:eastAsiaTheme="minorHAnsi"/>
      <w:lang w:eastAsia="en-US"/>
    </w:rPr>
  </w:style>
  <w:style w:type="paragraph" w:customStyle="1" w:styleId="7CD4E159FC3F4203B2477250B70842C213">
    <w:name w:val="7CD4E159FC3F4203B2477250B70842C213"/>
    <w:rsid w:val="00B330C5"/>
    <w:rPr>
      <w:rFonts w:eastAsiaTheme="minorHAnsi"/>
      <w:lang w:eastAsia="en-US"/>
    </w:rPr>
  </w:style>
  <w:style w:type="paragraph" w:customStyle="1" w:styleId="0F12806C2C39497C869242DD1E0764DE13">
    <w:name w:val="0F12806C2C39497C869242DD1E0764DE13"/>
    <w:rsid w:val="00B330C5"/>
    <w:rPr>
      <w:rFonts w:eastAsiaTheme="minorHAnsi"/>
      <w:lang w:eastAsia="en-US"/>
    </w:rPr>
  </w:style>
  <w:style w:type="paragraph" w:customStyle="1" w:styleId="C364A27434B54A6F80ED3006FF4C7D2113">
    <w:name w:val="C364A27434B54A6F80ED3006FF4C7D2113"/>
    <w:rsid w:val="00B330C5"/>
    <w:rPr>
      <w:rFonts w:eastAsiaTheme="minorHAnsi"/>
      <w:lang w:eastAsia="en-US"/>
    </w:rPr>
  </w:style>
  <w:style w:type="paragraph" w:customStyle="1" w:styleId="2BCE4ED997D94EC7A7C4E08C1D06697713">
    <w:name w:val="2BCE4ED997D94EC7A7C4E08C1D06697713"/>
    <w:rsid w:val="00B330C5"/>
    <w:rPr>
      <w:rFonts w:eastAsiaTheme="minorHAnsi"/>
      <w:lang w:eastAsia="en-US"/>
    </w:rPr>
  </w:style>
  <w:style w:type="paragraph" w:customStyle="1" w:styleId="A9988DD9262C468CA9B4388379247E2E13">
    <w:name w:val="A9988DD9262C468CA9B4388379247E2E13"/>
    <w:rsid w:val="00B330C5"/>
    <w:rPr>
      <w:rFonts w:eastAsiaTheme="minorHAnsi"/>
      <w:lang w:eastAsia="en-US"/>
    </w:rPr>
  </w:style>
  <w:style w:type="paragraph" w:customStyle="1" w:styleId="181931D562694EB4950D397665A81CF513">
    <w:name w:val="181931D562694EB4950D397665A81CF513"/>
    <w:rsid w:val="00B330C5"/>
    <w:rPr>
      <w:rFonts w:eastAsiaTheme="minorHAnsi"/>
      <w:lang w:eastAsia="en-US"/>
    </w:rPr>
  </w:style>
  <w:style w:type="paragraph" w:customStyle="1" w:styleId="380246884C93415FB18D5E353564C93C13">
    <w:name w:val="380246884C93415FB18D5E353564C93C13"/>
    <w:rsid w:val="00B330C5"/>
    <w:rPr>
      <w:rFonts w:eastAsiaTheme="minorHAnsi"/>
      <w:lang w:eastAsia="en-US"/>
    </w:rPr>
  </w:style>
  <w:style w:type="paragraph" w:customStyle="1" w:styleId="3BD001B2685945D2B1CDE9E879469F1613">
    <w:name w:val="3BD001B2685945D2B1CDE9E879469F1613"/>
    <w:rsid w:val="00B330C5"/>
    <w:rPr>
      <w:rFonts w:eastAsiaTheme="minorHAnsi"/>
      <w:lang w:eastAsia="en-US"/>
    </w:rPr>
  </w:style>
  <w:style w:type="paragraph" w:customStyle="1" w:styleId="26F4BA4BCF0F4DB1875790ECD0BEA38713">
    <w:name w:val="26F4BA4BCF0F4DB1875790ECD0BEA38713"/>
    <w:rsid w:val="00B330C5"/>
    <w:rPr>
      <w:rFonts w:eastAsiaTheme="minorHAnsi"/>
      <w:lang w:eastAsia="en-US"/>
    </w:rPr>
  </w:style>
  <w:style w:type="paragraph" w:customStyle="1" w:styleId="5B6D4CB70FE949608FA7BEF80F29A65B">
    <w:name w:val="5B6D4CB70FE949608FA7BEF80F29A65B"/>
    <w:rsid w:val="00B330C5"/>
  </w:style>
  <w:style w:type="paragraph" w:customStyle="1" w:styleId="7BA74711C07D4C318E4DA51D7ABB8FE110">
    <w:name w:val="7BA74711C07D4C318E4DA51D7ABB8FE110"/>
    <w:rsid w:val="00B330C5"/>
    <w:rPr>
      <w:rFonts w:eastAsiaTheme="minorHAnsi"/>
      <w:lang w:eastAsia="en-US"/>
    </w:rPr>
  </w:style>
  <w:style w:type="paragraph" w:customStyle="1" w:styleId="67FBCA7B871F45DB859F23361CF116C843">
    <w:name w:val="67FBCA7B871F45DB859F23361CF116C843"/>
    <w:rsid w:val="00B330C5"/>
    <w:rPr>
      <w:rFonts w:eastAsiaTheme="minorHAnsi"/>
      <w:lang w:eastAsia="en-US"/>
    </w:rPr>
  </w:style>
  <w:style w:type="paragraph" w:customStyle="1" w:styleId="8DB7B5EBAAB540728E0370139592234410">
    <w:name w:val="8DB7B5EBAAB540728E0370139592234410"/>
    <w:rsid w:val="00B330C5"/>
    <w:rPr>
      <w:rFonts w:eastAsiaTheme="minorHAnsi"/>
      <w:lang w:eastAsia="en-US"/>
    </w:rPr>
  </w:style>
  <w:style w:type="paragraph" w:customStyle="1" w:styleId="6F05718EB95440709A474B23469B524936">
    <w:name w:val="6F05718EB95440709A474B23469B524936"/>
    <w:rsid w:val="00B330C5"/>
    <w:rPr>
      <w:rFonts w:eastAsiaTheme="minorHAnsi"/>
      <w:lang w:eastAsia="en-US"/>
    </w:rPr>
  </w:style>
  <w:style w:type="paragraph" w:customStyle="1" w:styleId="21FCF6D2A7724CEE89EC799D47BC53C240">
    <w:name w:val="21FCF6D2A7724CEE89EC799D47BC53C240"/>
    <w:rsid w:val="00B330C5"/>
    <w:rPr>
      <w:rFonts w:eastAsiaTheme="minorHAnsi"/>
      <w:lang w:eastAsia="en-US"/>
    </w:rPr>
  </w:style>
  <w:style w:type="paragraph" w:customStyle="1" w:styleId="02A6E1CABBD4459D83FF513249F6057533">
    <w:name w:val="02A6E1CABBD4459D83FF513249F6057533"/>
    <w:rsid w:val="00B330C5"/>
    <w:rPr>
      <w:rFonts w:eastAsiaTheme="minorHAnsi"/>
      <w:lang w:eastAsia="en-US"/>
    </w:rPr>
  </w:style>
  <w:style w:type="paragraph" w:customStyle="1" w:styleId="BE36777BEA5F407DA46EBC8B15D373A033">
    <w:name w:val="BE36777BEA5F407DA46EBC8B15D373A033"/>
    <w:rsid w:val="00B330C5"/>
    <w:rPr>
      <w:rFonts w:eastAsiaTheme="minorHAnsi"/>
      <w:lang w:eastAsia="en-US"/>
    </w:rPr>
  </w:style>
  <w:style w:type="paragraph" w:customStyle="1" w:styleId="A51863651D274A1B878196579B28B8DB12">
    <w:name w:val="A51863651D274A1B878196579B28B8DB12"/>
    <w:rsid w:val="00B330C5"/>
    <w:rPr>
      <w:rFonts w:eastAsiaTheme="minorHAnsi"/>
      <w:lang w:eastAsia="en-US"/>
    </w:rPr>
  </w:style>
  <w:style w:type="paragraph" w:customStyle="1" w:styleId="63C8A181C5764D6E9C6FC0DCAEDACDC832">
    <w:name w:val="63C8A181C5764D6E9C6FC0DCAEDACDC832"/>
    <w:rsid w:val="00B330C5"/>
    <w:rPr>
      <w:rFonts w:eastAsiaTheme="minorHAnsi"/>
      <w:lang w:eastAsia="en-US"/>
    </w:rPr>
  </w:style>
  <w:style w:type="paragraph" w:customStyle="1" w:styleId="49B01188965E485890C1CE383F914A7B12">
    <w:name w:val="49B01188965E485890C1CE383F914A7B12"/>
    <w:rsid w:val="00B330C5"/>
    <w:rPr>
      <w:rFonts w:eastAsiaTheme="minorHAnsi"/>
      <w:lang w:eastAsia="en-US"/>
    </w:rPr>
  </w:style>
  <w:style w:type="paragraph" w:customStyle="1" w:styleId="637D15F462BA407BBA3C1B1A882FF2F733">
    <w:name w:val="637D15F462BA407BBA3C1B1A882FF2F733"/>
    <w:rsid w:val="00B330C5"/>
    <w:rPr>
      <w:rFonts w:eastAsiaTheme="minorHAnsi"/>
      <w:lang w:eastAsia="en-US"/>
    </w:rPr>
  </w:style>
  <w:style w:type="paragraph" w:customStyle="1" w:styleId="344E2145669D4550AE68B857138DD18927">
    <w:name w:val="344E2145669D4550AE68B857138DD18927"/>
    <w:rsid w:val="00B330C5"/>
    <w:rPr>
      <w:rFonts w:eastAsiaTheme="minorHAnsi"/>
      <w:lang w:eastAsia="en-US"/>
    </w:rPr>
  </w:style>
  <w:style w:type="paragraph" w:customStyle="1" w:styleId="96D6730D4E134146BDD3CD4CA0EAF81215">
    <w:name w:val="96D6730D4E134146BDD3CD4CA0EAF81215"/>
    <w:rsid w:val="00B330C5"/>
    <w:rPr>
      <w:rFonts w:eastAsiaTheme="minorHAnsi"/>
      <w:lang w:eastAsia="en-US"/>
    </w:rPr>
  </w:style>
  <w:style w:type="paragraph" w:customStyle="1" w:styleId="968C41D894F74D98BBB7327E297139EC14">
    <w:name w:val="968C41D894F74D98BBB7327E297139EC14"/>
    <w:rsid w:val="00B330C5"/>
    <w:rPr>
      <w:rFonts w:eastAsiaTheme="minorHAnsi"/>
      <w:lang w:eastAsia="en-US"/>
    </w:rPr>
  </w:style>
  <w:style w:type="paragraph" w:customStyle="1" w:styleId="31FC472CCAF948AB8A2033FB0BF34DBD15">
    <w:name w:val="31FC472CCAF948AB8A2033FB0BF34DBD15"/>
    <w:rsid w:val="00B330C5"/>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FE6E0-488A-4B45-B161-525F62AFB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844</Words>
  <Characters>4815</Characters>
  <Application>Microsoft Office Word</Application>
  <DocSecurity>0</DocSecurity>
  <Lines>40</Lines>
  <Paragraphs>11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Keskkonnaministeeriumi Infotehnoloogiakeskus</Company>
  <LinksUpToDate>false</LinksUpToDate>
  <CharactersWithSpaces>5648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Kristel Järve</dc:creator>
  <cp:lastModifiedBy>Anneli</cp:lastModifiedBy>
  <cp:revision>3</cp:revision>
  <dcterms:created xsi:type="dcterms:W3CDTF">2024-04-03T10:40:00Z</dcterms:created>
  <dcterms:modified xsi:type="dcterms:W3CDTF">2024-04-03T10:53:00Z</dcterms:modified>
</cp:coreProperties>
</file>