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F57D4FC" w14:textId="77777777" w:rsidTr="000F7538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7934195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EBC0D5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E0FD3" w:rsidRPr="00B4508D" w14:paraId="395E65A7" w14:textId="77777777" w:rsidTr="000F7538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792AB5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0C473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8D5E1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E0FD3" w:rsidRPr="00B4508D" w14:paraId="21AE5CE9" w14:textId="77777777" w:rsidTr="000F7538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56E895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C97A7F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114AFF0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E0FD3" w:rsidRPr="00B4508D" w14:paraId="00A2DD5D" w14:textId="77777777" w:rsidTr="000F7538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92F1E80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FB1F5C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2DE47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E0FD3" w:rsidRPr="00B4508D" w14:paraId="57CC7330" w14:textId="77777777" w:rsidTr="000F7538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312DF6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06102E43" w14:textId="6494A303" w:rsidR="005B4552" w:rsidRPr="00B4508D" w:rsidRDefault="006B1D4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TERROL OÜ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5CB6A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E0FD3" w:rsidRPr="00B4508D" w14:paraId="663775E1" w14:textId="77777777" w:rsidTr="000F7538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96BD4D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8D07B1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10E21E8" w14:textId="735F3464" w:rsidR="005B4552" w:rsidRPr="00B4508D" w:rsidRDefault="006B1D4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12185884</w:t>
            </w:r>
          </w:p>
        </w:tc>
      </w:tr>
      <w:tr w:rsidR="00DE0FD3" w:rsidRPr="00B4508D" w14:paraId="70414D9D" w14:textId="77777777" w:rsidTr="000F7538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8B2263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570A78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D8C66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E0FD3" w:rsidRPr="00B4508D" w14:paraId="7298C34A" w14:textId="77777777" w:rsidTr="000F7538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44B703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D1C5196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72A10A" w14:textId="6E86C069" w:rsidR="006B1D41" w:rsidRPr="00B4508D" w:rsidRDefault="0055692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6B1D41">
              <w:rPr>
                <w:sz w:val="20"/>
                <w:szCs w:val="20"/>
              </w:rPr>
              <w:t>.Struve 8a-a8, Tartu, 51003</w:t>
            </w:r>
          </w:p>
        </w:tc>
      </w:tr>
      <w:tr w:rsidR="00DE0FD3" w:rsidRPr="00B4508D" w14:paraId="4CBB8BCD" w14:textId="77777777" w:rsidTr="000F7538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988D2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109630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287FCD" w14:textId="25CEF562" w:rsidR="005B4552" w:rsidRPr="00B4508D" w:rsidRDefault="006B1D4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5110888, info@teineosakond.ee</w:t>
            </w:r>
          </w:p>
        </w:tc>
      </w:tr>
      <w:tr w:rsidR="00DE0FD3" w:rsidRPr="00B4508D" w14:paraId="45747296" w14:textId="77777777" w:rsidTr="000F7538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1EF176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C60D14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48B5D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E0FD3" w:rsidRPr="00B4508D" w14:paraId="10D9FFBE" w14:textId="77777777" w:rsidTr="000F7538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F5CC5E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520E77D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A5D8592" w14:textId="1E292109" w:rsidR="00AF6B33" w:rsidRPr="00B4508D" w:rsidRDefault="0080667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SERVSYS OÜ</w:t>
            </w:r>
          </w:p>
        </w:tc>
      </w:tr>
      <w:tr w:rsidR="00DE0FD3" w:rsidRPr="00B4508D" w14:paraId="6FF73E9C" w14:textId="77777777" w:rsidTr="000F7538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634DD5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51CFB40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3DF7E26" w14:textId="076A2E43" w:rsidR="00AF6B33" w:rsidRPr="00B4508D" w:rsidRDefault="0080667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+372 6226043</w:t>
            </w:r>
          </w:p>
        </w:tc>
      </w:tr>
      <w:tr w:rsidR="00DE0FD3" w:rsidRPr="00B4508D" w14:paraId="76A4898C" w14:textId="77777777" w:rsidTr="000F7538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B29D975" w14:textId="77777777" w:rsidR="006B1D41" w:rsidRPr="00B4508D" w:rsidRDefault="006B1D41" w:rsidP="006B1D4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F886833" w14:textId="77777777" w:rsidR="006B1D41" w:rsidRPr="00B4508D" w:rsidRDefault="006B1D41" w:rsidP="006B1D41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122864" w14:textId="314DC883" w:rsidR="006B1D41" w:rsidRPr="00B4508D" w:rsidRDefault="006B1D41" w:rsidP="006B1D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Riho Reim</w:t>
            </w:r>
          </w:p>
        </w:tc>
      </w:tr>
      <w:tr w:rsidR="00DE0FD3" w:rsidRPr="00B4508D" w14:paraId="73EEA1BF" w14:textId="77777777" w:rsidTr="000F7538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3DBE91" w14:textId="77777777" w:rsidR="006B1D41" w:rsidRPr="00B4508D" w:rsidRDefault="006B1D41" w:rsidP="006B1D4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8C47A25" w14:textId="77777777" w:rsidR="006B1D41" w:rsidRPr="00B4508D" w:rsidRDefault="006B1D41" w:rsidP="006B1D4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48EC37F" w14:textId="6F7D5F48" w:rsidR="006B1D41" w:rsidRPr="00B4508D" w:rsidRDefault="006B1D41" w:rsidP="006B1D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+372 5110 888</w:t>
            </w:r>
          </w:p>
        </w:tc>
      </w:tr>
      <w:tr w:rsidR="006B1D41" w:rsidRPr="00B4508D" w14:paraId="49FF09A0" w14:textId="77777777" w:rsidTr="000F7538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24C00896" w14:textId="77777777" w:rsidR="006B1D41" w:rsidRPr="00B4508D" w:rsidRDefault="006B1D41" w:rsidP="006B1D41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616210E" w14:textId="77777777" w:rsidR="006B1D41" w:rsidRPr="00B4508D" w:rsidRDefault="006B1D41" w:rsidP="006B1D4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FC28C0" w:rsidRPr="00B4508D" w14:paraId="64ED730F" w14:textId="77777777" w:rsidTr="000F7538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8211C8F" w14:textId="77777777" w:rsidR="006B1D41" w:rsidRPr="00B4508D" w:rsidRDefault="006B1D41" w:rsidP="006B1D41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9518733" w14:textId="77777777" w:rsidR="006B1D41" w:rsidRPr="00B4508D" w:rsidRDefault="006B1D41" w:rsidP="006B1D41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7BC5C90" w14:textId="77777777" w:rsidR="006B1D41" w:rsidRPr="00B4508D" w:rsidRDefault="006B1D41" w:rsidP="006B1D41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3037BA29" w14:textId="77777777" w:rsidR="006B1D41" w:rsidRPr="00B4508D" w:rsidRDefault="006B1D41" w:rsidP="006B1D4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FC28C0" w:rsidRPr="00B4508D" w14:paraId="612D8419" w14:textId="77777777" w:rsidTr="000F7538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04640130" w14:textId="77777777" w:rsidR="006B1D41" w:rsidRPr="00B4508D" w:rsidRDefault="006B1D41" w:rsidP="006B1D4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B8E2FC9" w14:textId="77777777" w:rsidR="006B1D41" w:rsidRPr="00B4508D" w:rsidRDefault="006B1D41" w:rsidP="006B1D41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8CBDEF9" w14:textId="77777777" w:rsidR="006B1D41" w:rsidRPr="00B4508D" w:rsidRDefault="006B1D41" w:rsidP="006B1D4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7035F60F" w14:textId="77777777" w:rsidR="006B1D41" w:rsidRPr="00B4508D" w:rsidRDefault="006B1D41" w:rsidP="006B1D4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C28C0" w:rsidRPr="00B4508D" w14:paraId="7FEA1C40" w14:textId="77777777" w:rsidTr="000F7538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2A31AD97" w14:textId="77777777" w:rsidR="006B1D41" w:rsidRPr="008C462E" w:rsidRDefault="006B1D41" w:rsidP="006B1D41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78FC180" w14:textId="77777777" w:rsidR="006B1D41" w:rsidRPr="00DE0FD3" w:rsidRDefault="006B1D41" w:rsidP="006B1D41">
            <w:pPr>
              <w:rPr>
                <w:lang w:eastAsia="et-EE"/>
              </w:rPr>
            </w:pPr>
            <w:r w:rsidRPr="00DE0FD3">
              <w:rPr>
                <w:rStyle w:val="fontstyle01"/>
                <w:b w:val="0"/>
                <w:bCs w:val="0"/>
              </w:rPr>
              <w:t>Sideprojekti kooskõlastamine riigiteede nr</w:t>
            </w:r>
            <w:r w:rsidRPr="00DE0FD3">
              <w:rPr>
                <w:rFonts w:ascii="TimesNewRomanPS-BoldMT" w:hAnsi="TimesNewRomanPS-BoldMT"/>
                <w:color w:val="000000"/>
              </w:rPr>
              <w:br/>
            </w:r>
            <w:r w:rsidRPr="00DE0FD3">
              <w:rPr>
                <w:rStyle w:val="fontstyle01"/>
                <w:b w:val="0"/>
                <w:bCs w:val="0"/>
              </w:rPr>
              <w:t>22150 ja 22196 maaüksuste piires ja teede</w:t>
            </w:r>
            <w:r w:rsidRPr="00DE0FD3">
              <w:rPr>
                <w:rFonts w:ascii="TimesNewRomanPS-BoldMT" w:hAnsi="TimesNewRomanPS-BoldMT"/>
                <w:color w:val="000000"/>
              </w:rPr>
              <w:br/>
            </w:r>
            <w:r w:rsidRPr="00DE0FD3">
              <w:rPr>
                <w:rStyle w:val="fontstyle01"/>
                <w:b w:val="0"/>
                <w:bCs w:val="0"/>
              </w:rPr>
              <w:t>kaitsevööndis</w:t>
            </w:r>
          </w:p>
          <w:p w14:paraId="4EDD5305" w14:textId="77777777" w:rsidR="006B1D41" w:rsidRPr="00DE0FD3" w:rsidRDefault="006B1D41" w:rsidP="006B1D41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BC6C681" w14:textId="7A5C0620" w:rsidR="006B1D41" w:rsidRPr="000F7538" w:rsidRDefault="000F7538" w:rsidP="00DE0FD3">
            <w:pPr>
              <w:jc w:val="center"/>
              <w:rPr>
                <w:b/>
                <w:bCs/>
                <w:sz w:val="20"/>
                <w:szCs w:val="20"/>
              </w:rPr>
            </w:pPr>
            <w:r w:rsidRPr="000F7538">
              <w:rPr>
                <w:rStyle w:val="fontstyle01"/>
                <w:b w:val="0"/>
                <w:bCs w:val="0"/>
              </w:rPr>
              <w:t>P11-23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D2A37B2" w14:textId="77777777" w:rsidR="00DE0FD3" w:rsidRPr="00DE0FD3" w:rsidRDefault="00DE0FD3" w:rsidP="00DE0FD3">
            <w:pPr>
              <w:jc w:val="center"/>
              <w:rPr>
                <w:b/>
                <w:bCs/>
                <w:lang w:eastAsia="et-EE"/>
              </w:rPr>
            </w:pPr>
            <w:r w:rsidRPr="00DE0FD3">
              <w:rPr>
                <w:rStyle w:val="fontstyle01"/>
                <w:b w:val="0"/>
                <w:bCs w:val="0"/>
              </w:rPr>
              <w:t>24.11.2023 nr 7.1-2/23/23929-2</w:t>
            </w:r>
          </w:p>
          <w:p w14:paraId="2A839C1A" w14:textId="086ABE50" w:rsidR="00DE0FD3" w:rsidRPr="00DE0FD3" w:rsidRDefault="00DE0FD3" w:rsidP="00DE0FD3">
            <w:pPr>
              <w:jc w:val="center"/>
              <w:rPr>
                <w:b/>
                <w:bCs/>
                <w:lang w:eastAsia="et-EE"/>
              </w:rPr>
            </w:pPr>
          </w:p>
          <w:p w14:paraId="33B9F49E" w14:textId="77777777" w:rsidR="006B1D41" w:rsidRPr="00B4508D" w:rsidRDefault="006B1D41" w:rsidP="006B1D41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C28C0" w:rsidRPr="00B4508D" w14:paraId="1816E357" w14:textId="77777777" w:rsidTr="000F7538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34AAEB2" w14:textId="77777777" w:rsidR="006B1D41" w:rsidRPr="008C462E" w:rsidRDefault="006B1D41" w:rsidP="006B1D41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31CCEC8" w14:textId="3961724A" w:rsidR="006B1D41" w:rsidRPr="00DE0FD3" w:rsidRDefault="00556925" w:rsidP="006B1D41">
            <w:pPr>
              <w:rPr>
                <w:i/>
                <w:sz w:val="20"/>
              </w:rPr>
            </w:pPr>
            <w:r w:rsidRPr="00DE0FD3">
              <w:rPr>
                <w:i/>
                <w:sz w:val="20"/>
              </w:rPr>
              <w:t>Liiklusskeem.127-24-T-22150 ja T-22196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335D2FB" w14:textId="168AD3C6" w:rsidR="006B1D41" w:rsidRPr="00B4508D" w:rsidRDefault="00FC28C0" w:rsidP="006B1D41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127/24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2EBB8A2" w14:textId="77777777" w:rsidR="006B1D41" w:rsidRPr="00B4508D" w:rsidRDefault="006B1D41" w:rsidP="006B1D41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C28C0" w:rsidRPr="00B4508D" w14:paraId="58429F66" w14:textId="77777777" w:rsidTr="000F7538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11C34D5" w14:textId="77777777" w:rsidR="006B1D41" w:rsidRPr="008C462E" w:rsidRDefault="006B1D41" w:rsidP="006B1D41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2239A01" w14:textId="77777777" w:rsidR="006B1D41" w:rsidRPr="008C462E" w:rsidRDefault="006B1D41" w:rsidP="006B1D41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AD81544" w14:textId="2298E4EA" w:rsidR="006B1D41" w:rsidRPr="00B4508D" w:rsidRDefault="000F7538" w:rsidP="006B1D41">
            <w:pPr>
              <w:rPr>
                <w:i/>
                <w:color w:val="FF0000"/>
                <w:sz w:val="20"/>
              </w:rPr>
            </w:pPr>
            <w:r w:rsidRPr="000F7538">
              <w:rPr>
                <w:i/>
                <w:sz w:val="20"/>
              </w:rPr>
              <w:t>Notar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EB4CA1D" w14:textId="11FB25C3" w:rsidR="006B1D41" w:rsidRPr="00B4508D" w:rsidRDefault="000F7538" w:rsidP="006B1D41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0F7538">
              <w:rPr>
                <w:sz w:val="20"/>
                <w:szCs w:val="20"/>
                <w:lang w:val="et-EE"/>
              </w:rPr>
              <w:t>VL 240424 114840.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8BA9067" w14:textId="77777777" w:rsidR="006B1D41" w:rsidRPr="00B4508D" w:rsidRDefault="006B1D41" w:rsidP="006B1D41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C28C0" w:rsidRPr="00B4508D" w14:paraId="192DBD70" w14:textId="77777777" w:rsidTr="000F7538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EEA000C" w14:textId="77777777" w:rsidR="006B1D41" w:rsidRPr="008C462E" w:rsidRDefault="006B1D41" w:rsidP="006B1D41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21086BB" w14:textId="77777777" w:rsidR="006B1D41" w:rsidRPr="00B4508D" w:rsidRDefault="006B1D41" w:rsidP="006B1D41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F0D7A85" w14:textId="77777777" w:rsidR="006B1D41" w:rsidRPr="00B4508D" w:rsidRDefault="006B1D41" w:rsidP="006B1D41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321F7D7" w14:textId="77777777" w:rsidR="006B1D41" w:rsidRPr="00B4508D" w:rsidRDefault="006B1D41" w:rsidP="006B1D41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DE0FD3" w:rsidRPr="00B4508D" w14:paraId="15C938BB" w14:textId="77777777" w:rsidTr="000F7538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AC92C5C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2B78183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4F0725B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75FD8E4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3104F6A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3C34BE8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643D82E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3C91F79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E0FD3" w:rsidRPr="00B4508D" w14:paraId="7649AEAE" w14:textId="77777777" w:rsidTr="000F7538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3921441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61FF5E6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3297529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880826F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5189C50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C31878B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329E193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8BF8477" w14:textId="77777777" w:rsidR="006B1D41" w:rsidRPr="00B4508D" w:rsidRDefault="006B1D41" w:rsidP="006B1D4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6B1D41" w:rsidRPr="00B4508D" w14:paraId="5C19FD22" w14:textId="77777777" w:rsidTr="000F7538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3BF472B" w14:textId="77777777" w:rsidR="006B1D41" w:rsidRPr="00B4508D" w:rsidRDefault="006B1D41" w:rsidP="006B1D41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6B1D41" w:rsidRPr="00B4508D" w14:paraId="34BBF772" w14:textId="77777777" w:rsidTr="000F7538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C10EA40" w14:textId="77777777" w:rsidR="006B1D41" w:rsidRPr="00B4508D" w:rsidRDefault="006B1D41" w:rsidP="006B1D4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FF77E7A" w14:textId="18F8FA45" w:rsidR="006B1D41" w:rsidRPr="00B4508D" w:rsidRDefault="00FC28C0" w:rsidP="006B1D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Tartumaa</w:t>
            </w:r>
          </w:p>
        </w:tc>
      </w:tr>
      <w:tr w:rsidR="00FC28C0" w:rsidRPr="00B4508D" w14:paraId="142B4FE1" w14:textId="77777777" w:rsidTr="000F7538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A10A430" w14:textId="7A0AD22A" w:rsidR="00FC28C0" w:rsidRPr="00FC28C0" w:rsidRDefault="00FC28C0" w:rsidP="00FC28C0">
            <w:pPr>
              <w:rPr>
                <w:b/>
                <w:bCs/>
                <w:sz w:val="20"/>
                <w:szCs w:val="20"/>
              </w:rPr>
            </w:pPr>
            <w:r w:rsidRPr="00FC28C0">
              <w:rPr>
                <w:b/>
                <w:bCs/>
                <w:sz w:val="20"/>
                <w:szCs w:val="20"/>
              </w:rPr>
              <w:t>Tee nr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B777BC2" w14:textId="75851F66" w:rsidR="00FC28C0" w:rsidRPr="00FC28C0" w:rsidRDefault="00FC28C0" w:rsidP="00FC28C0">
            <w:pPr>
              <w:rPr>
                <w:b/>
                <w:bCs/>
                <w:sz w:val="20"/>
                <w:szCs w:val="20"/>
              </w:rPr>
            </w:pPr>
            <w:r w:rsidRPr="00FC28C0">
              <w:rPr>
                <w:b/>
                <w:bCs/>
                <w:sz w:val="20"/>
                <w:szCs w:val="20"/>
              </w:rPr>
              <w:t>Tee nimi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1D3B5C5" w14:textId="77777777" w:rsidR="00FC28C0" w:rsidRPr="00B4508D" w:rsidRDefault="00FC28C0" w:rsidP="00FC28C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1F0F673" w14:textId="77777777" w:rsidR="00FC28C0" w:rsidRPr="00B4508D" w:rsidRDefault="00FC28C0" w:rsidP="00FC28C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FC28C0" w:rsidRPr="00B4508D" w14:paraId="33DB8A28" w14:textId="77777777" w:rsidTr="000F7538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CA423C2" w14:textId="7A83F9CD" w:rsidR="00FC28C0" w:rsidRPr="00B4508D" w:rsidRDefault="00FC28C0" w:rsidP="00FC28C0">
            <w:pPr>
              <w:rPr>
                <w:sz w:val="20"/>
                <w:szCs w:val="20"/>
              </w:rPr>
            </w:pPr>
            <w:r w:rsidRPr="00FC28C0">
              <w:rPr>
                <w:sz w:val="20"/>
                <w:szCs w:val="20"/>
              </w:rPr>
              <w:t>Tee nr 22150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FFCC316" w14:textId="2B9C2B1F" w:rsidR="00FC28C0" w:rsidRPr="00B4508D" w:rsidRDefault="00FC28C0" w:rsidP="00FC28C0">
            <w:pPr>
              <w:rPr>
                <w:sz w:val="20"/>
                <w:szCs w:val="20"/>
              </w:rPr>
            </w:pPr>
            <w:r w:rsidRPr="00FC28C0">
              <w:rPr>
                <w:sz w:val="20"/>
                <w:szCs w:val="20"/>
              </w:rPr>
              <w:t>Elva-Puhja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ED4F544" w14:textId="195560AB" w:rsidR="00FC28C0" w:rsidRPr="00B4508D" w:rsidRDefault="00FC28C0" w:rsidP="00FC28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AD1F61E" w14:textId="2462EA50" w:rsidR="00FC28C0" w:rsidRPr="00B4508D" w:rsidRDefault="00FC28C0" w:rsidP="00FC28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</w:tr>
      <w:tr w:rsidR="00FC28C0" w:rsidRPr="00B4508D" w14:paraId="25C24C85" w14:textId="77777777" w:rsidTr="000F7538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84FEF49" w14:textId="34131F11" w:rsidR="00FC28C0" w:rsidRPr="00B4508D" w:rsidRDefault="00FC28C0" w:rsidP="00FC28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 nr 22196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D9B7352" w14:textId="212F0A9F" w:rsidR="00FC28C0" w:rsidRPr="00B4508D" w:rsidRDefault="00FC28C0" w:rsidP="00FC28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Uueküla-Karijärve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FA40CA5" w14:textId="6B5E2C70" w:rsidR="00FC28C0" w:rsidRPr="00B4508D" w:rsidRDefault="00FC28C0" w:rsidP="00FC28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385F985" w14:textId="47823039" w:rsidR="00FC28C0" w:rsidRPr="00B4508D" w:rsidRDefault="00FC28C0" w:rsidP="00FC28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FC28C0" w:rsidRPr="00B4508D" w14:paraId="2A2B86DC" w14:textId="77777777" w:rsidTr="000F7538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9FE3EB1" w14:textId="77777777" w:rsidR="00FC28C0" w:rsidRPr="00B4508D" w:rsidRDefault="00FC28C0" w:rsidP="00FC28C0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9B7E4DE" w14:textId="77777777" w:rsidR="00FC28C0" w:rsidRPr="00B4508D" w:rsidRDefault="00FC28C0" w:rsidP="00FC28C0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ED3E6F3" w14:textId="77777777" w:rsidR="00FC28C0" w:rsidRPr="00B4508D" w:rsidRDefault="00FC28C0" w:rsidP="00FC28C0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24FCAFF" w14:textId="77777777" w:rsidR="00FC28C0" w:rsidRPr="00B4508D" w:rsidRDefault="00FC28C0" w:rsidP="00FC28C0">
            <w:pPr>
              <w:rPr>
                <w:sz w:val="20"/>
                <w:szCs w:val="20"/>
              </w:rPr>
            </w:pPr>
          </w:p>
        </w:tc>
      </w:tr>
      <w:tr w:rsidR="00FC28C0" w:rsidRPr="00B4508D" w14:paraId="05399E81" w14:textId="77777777" w:rsidTr="000F7538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2E160D0" w14:textId="77777777" w:rsidR="00FC28C0" w:rsidRPr="00B4508D" w:rsidRDefault="00FC28C0" w:rsidP="00FC28C0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B4C02EC" w14:textId="77777777" w:rsidR="00FC28C0" w:rsidRPr="00B4508D" w:rsidRDefault="00FC28C0" w:rsidP="00FC28C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E18FF23" w14:textId="77777777" w:rsidR="00FC28C0" w:rsidRPr="00B4508D" w:rsidRDefault="00FC28C0" w:rsidP="00FC28C0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000AEAB" w14:textId="77777777" w:rsidR="00FC28C0" w:rsidRPr="00B4508D" w:rsidRDefault="00FC28C0" w:rsidP="00FC28C0">
            <w:pPr>
              <w:rPr>
                <w:sz w:val="20"/>
                <w:szCs w:val="20"/>
              </w:rPr>
            </w:pPr>
          </w:p>
        </w:tc>
      </w:tr>
      <w:tr w:rsidR="00FC28C0" w:rsidRPr="00B4508D" w14:paraId="26CB14E5" w14:textId="77777777" w:rsidTr="000F7538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E82802D" w14:textId="77777777" w:rsidR="00FC28C0" w:rsidRPr="00B4508D" w:rsidRDefault="00FC28C0" w:rsidP="00FC28C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F7BF280" w14:textId="77777777" w:rsidR="00FC28C0" w:rsidRPr="00B4508D" w:rsidRDefault="00FC28C0" w:rsidP="00FC28C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112DC2A" w14:textId="77777777" w:rsidR="00FC28C0" w:rsidRPr="00B4508D" w:rsidRDefault="00FC28C0" w:rsidP="00FC28C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B94EB8F" w14:textId="77777777" w:rsidR="00FC28C0" w:rsidRPr="00B4508D" w:rsidRDefault="00FC28C0" w:rsidP="00FC28C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B1D9E8C" w14:textId="77777777" w:rsidR="00FC28C0" w:rsidRPr="00B4508D" w:rsidRDefault="00FC28C0" w:rsidP="00FC28C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A583347" w14:textId="77777777" w:rsidR="00FC28C0" w:rsidRPr="00B4508D" w:rsidRDefault="00FC28C0" w:rsidP="00FC28C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4B42381" w14:textId="77777777" w:rsidR="00FC28C0" w:rsidRPr="00B4508D" w:rsidRDefault="00FC28C0" w:rsidP="00FC28C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DC2D751" w14:textId="77777777" w:rsidR="00FC28C0" w:rsidRPr="00B4508D" w:rsidRDefault="00FC28C0" w:rsidP="00FC28C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C28C0" w:rsidRPr="00B4508D" w14:paraId="4890312F" w14:textId="77777777" w:rsidTr="000F7538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7ED6032" w14:textId="77777777" w:rsidR="00FC28C0" w:rsidRPr="00B4508D" w:rsidRDefault="00FC28C0" w:rsidP="00FC28C0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FC28C0" w:rsidRPr="00B4508D" w14:paraId="63209E9B" w14:textId="77777777" w:rsidTr="000F7538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EBBBBCD" w14:textId="34031874" w:rsidR="00FC28C0" w:rsidRPr="00B4508D" w:rsidRDefault="002D3F85" w:rsidP="00FC28C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16.05-</w:t>
            </w:r>
            <w:r w:rsidR="00F14768">
              <w:rPr>
                <w:rFonts w:ascii="Times New Roman" w:hAnsi="Times New Roman" w:cs="Times New Roman"/>
                <w:sz w:val="20"/>
                <w:szCs w:val="20"/>
              </w:rPr>
              <w:t>31.09.2024, Multitoru paigaldus (kaeve, puurimised ) vastavalt projektile</w:t>
            </w:r>
          </w:p>
        </w:tc>
      </w:tr>
      <w:tr w:rsidR="00FC28C0" w:rsidRPr="00B4508D" w14:paraId="220DDFF0" w14:textId="77777777" w:rsidTr="000F7538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571992A" w14:textId="77777777" w:rsidR="00FC28C0" w:rsidRPr="00B4508D" w:rsidRDefault="00FC28C0" w:rsidP="00FC28C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8C0" w:rsidRPr="00B4508D" w14:paraId="138E024A" w14:textId="77777777" w:rsidTr="000F7538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954C173" w14:textId="77777777" w:rsidR="00FC28C0" w:rsidRPr="00B4508D" w:rsidRDefault="00FC28C0" w:rsidP="00FC28C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FD3" w:rsidRPr="00B4508D" w14:paraId="00EA46A1" w14:textId="77777777" w:rsidTr="000F7538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9FA9C7C" w14:textId="303D0B43" w:rsidR="00FC28C0" w:rsidRPr="00B4508D" w:rsidRDefault="00FC28C0" w:rsidP="00FC28C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  <w:r w:rsidR="00DE0FD3">
              <w:rPr>
                <w:b/>
                <w:bCs/>
                <w:sz w:val="22"/>
                <w:szCs w:val="22"/>
              </w:rPr>
              <w:t>: TERROL OÜ</w:t>
            </w:r>
          </w:p>
          <w:p w14:paraId="2E522574" w14:textId="77777777" w:rsidR="00FC28C0" w:rsidRPr="00B4508D" w:rsidRDefault="00FC28C0" w:rsidP="00FC28C0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07395E7" w14:textId="54C38F01" w:rsidR="00FC28C0" w:rsidRPr="00DE0FD3" w:rsidRDefault="00FC28C0" w:rsidP="00FC28C0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  <w:r w:rsidR="00DE0FD3">
              <w:rPr>
                <w:b/>
                <w:bCs/>
                <w:sz w:val="20"/>
                <w:szCs w:val="20"/>
              </w:rPr>
              <w:t xml:space="preserve">: </w:t>
            </w:r>
            <w:r w:rsidR="00DE0FD3">
              <w:rPr>
                <w:sz w:val="20"/>
                <w:szCs w:val="20"/>
              </w:rPr>
              <w:t>Riho Reim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D4A92B1" w14:textId="77777777" w:rsidR="00FC28C0" w:rsidRPr="00B4508D" w:rsidRDefault="00FC28C0" w:rsidP="00FC28C0">
            <w:pPr>
              <w:rPr>
                <w:sz w:val="20"/>
                <w:szCs w:val="20"/>
              </w:rPr>
            </w:pPr>
          </w:p>
        </w:tc>
      </w:tr>
      <w:tr w:rsidR="00DE0FD3" w:rsidRPr="00B4508D" w14:paraId="21D8CB93" w14:textId="77777777" w:rsidTr="000F7538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6A4360D" w14:textId="77777777" w:rsidR="00FC28C0" w:rsidRPr="00B4508D" w:rsidRDefault="00FC28C0" w:rsidP="00FC28C0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4BA66F7" w14:textId="77777777" w:rsidR="00FC28C0" w:rsidRPr="00B4508D" w:rsidRDefault="00FC28C0" w:rsidP="00FC28C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E0CF9A9" w14:textId="77777777" w:rsidR="00FC28C0" w:rsidRPr="00B4508D" w:rsidRDefault="00FC28C0" w:rsidP="00FC28C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2D27966" w14:textId="2D3D8065" w:rsidR="00FC28C0" w:rsidRPr="00B4508D" w:rsidRDefault="00FC28C0" w:rsidP="00FC28C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14768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F14768">
              <w:rPr>
                <w:sz w:val="20"/>
                <w:szCs w:val="20"/>
              </w:rPr>
            </w:r>
            <w:r w:rsidR="00F14768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F880FF3" w14:textId="77777777" w:rsidR="00FC28C0" w:rsidRPr="00B4508D" w:rsidRDefault="00FC28C0" w:rsidP="00FC28C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F14768">
              <w:rPr>
                <w:sz w:val="20"/>
                <w:szCs w:val="20"/>
              </w:rPr>
            </w:r>
            <w:r w:rsidR="00F14768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DE0FD3" w:rsidRPr="00B4508D" w14:paraId="48348BED" w14:textId="77777777" w:rsidTr="000F7538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5068844" w14:textId="77777777" w:rsidR="00FC28C0" w:rsidRPr="00B4508D" w:rsidRDefault="00FC28C0" w:rsidP="00FC28C0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6A66595" w14:textId="4916D77A" w:rsidR="00FC28C0" w:rsidRPr="00B4508D" w:rsidRDefault="00FC28C0" w:rsidP="00FC28C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  <w:r w:rsidR="00F14768">
              <w:rPr>
                <w:sz w:val="20"/>
                <w:szCs w:val="20"/>
              </w:rPr>
              <w:t>16.05.2024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893C68B" w14:textId="77777777" w:rsidR="00FC28C0" w:rsidRPr="00B4508D" w:rsidRDefault="00FC28C0" w:rsidP="00FC28C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2E8DD3D" w14:textId="77777777" w:rsidR="0064686F" w:rsidRPr="00B4508D" w:rsidRDefault="0064686F">
      <w:pPr>
        <w:rPr>
          <w:b/>
        </w:rPr>
      </w:pPr>
    </w:p>
    <w:p w14:paraId="5A7C3457" w14:textId="77777777" w:rsidR="003B5A18" w:rsidRPr="00B4508D" w:rsidRDefault="003B5A18">
      <w:pPr>
        <w:rPr>
          <w:b/>
        </w:rPr>
      </w:pPr>
    </w:p>
    <w:p w14:paraId="69F0DCDF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8564D19" w14:textId="77777777" w:rsidR="003B5A18" w:rsidRPr="00B4508D" w:rsidRDefault="003B5A18" w:rsidP="003B5A18">
      <w:pPr>
        <w:jc w:val="center"/>
        <w:rPr>
          <w:b/>
        </w:rPr>
      </w:pPr>
    </w:p>
    <w:p w14:paraId="01D89C1E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DE9CAD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D169C4E" w14:textId="77777777" w:rsidR="003B5A18" w:rsidRPr="00B4508D" w:rsidRDefault="003B5A18" w:rsidP="003B5A18">
      <w:pPr>
        <w:jc w:val="center"/>
        <w:rPr>
          <w:b/>
        </w:rPr>
      </w:pPr>
    </w:p>
    <w:p w14:paraId="277727CA" w14:textId="77777777" w:rsidR="003B5A18" w:rsidRPr="00B4508D" w:rsidRDefault="003B5A18" w:rsidP="003B5A18">
      <w:pPr>
        <w:jc w:val="center"/>
        <w:rPr>
          <w:b/>
        </w:rPr>
      </w:pPr>
    </w:p>
    <w:p w14:paraId="213E46DA" w14:textId="77777777" w:rsidR="003B5A18" w:rsidRPr="00B4508D" w:rsidRDefault="003B5A18" w:rsidP="003B5A18">
      <w:pPr>
        <w:jc w:val="center"/>
        <w:rPr>
          <w:b/>
        </w:rPr>
      </w:pPr>
    </w:p>
    <w:p w14:paraId="6D30E432" w14:textId="77777777" w:rsidR="003B5A18" w:rsidRPr="00B4508D" w:rsidRDefault="003B5A18" w:rsidP="003B5A18">
      <w:pPr>
        <w:jc w:val="center"/>
        <w:rPr>
          <w:b/>
        </w:rPr>
      </w:pPr>
    </w:p>
    <w:p w14:paraId="07AF4B8D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5570853">
    <w:abstractNumId w:val="6"/>
  </w:num>
  <w:num w:numId="2" w16cid:durableId="1725253752">
    <w:abstractNumId w:val="4"/>
  </w:num>
  <w:num w:numId="3" w16cid:durableId="1202399382">
    <w:abstractNumId w:val="5"/>
  </w:num>
  <w:num w:numId="4" w16cid:durableId="1157722130">
    <w:abstractNumId w:val="1"/>
  </w:num>
  <w:num w:numId="5" w16cid:durableId="1551072154">
    <w:abstractNumId w:val="3"/>
  </w:num>
  <w:num w:numId="6" w16cid:durableId="1760564429">
    <w:abstractNumId w:val="0"/>
  </w:num>
  <w:num w:numId="7" w16cid:durableId="13208872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1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F7538"/>
    <w:rsid w:val="001037C5"/>
    <w:rsid w:val="001047DA"/>
    <w:rsid w:val="00104B85"/>
    <w:rsid w:val="00122F4A"/>
    <w:rsid w:val="001462FF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D3F85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56925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46BD3"/>
    <w:rsid w:val="00654CB8"/>
    <w:rsid w:val="006718AB"/>
    <w:rsid w:val="006748B4"/>
    <w:rsid w:val="0068253E"/>
    <w:rsid w:val="00685396"/>
    <w:rsid w:val="006A2E18"/>
    <w:rsid w:val="006A47E2"/>
    <w:rsid w:val="006B1D41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06672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0FD3"/>
    <w:rsid w:val="00DE7782"/>
    <w:rsid w:val="00E324A3"/>
    <w:rsid w:val="00E640BE"/>
    <w:rsid w:val="00E65EB7"/>
    <w:rsid w:val="00E73F9C"/>
    <w:rsid w:val="00E9128C"/>
    <w:rsid w:val="00EA402F"/>
    <w:rsid w:val="00EB6A4F"/>
    <w:rsid w:val="00EC6CB9"/>
    <w:rsid w:val="00ED72E9"/>
    <w:rsid w:val="00EE15FA"/>
    <w:rsid w:val="00F0225E"/>
    <w:rsid w:val="00F07795"/>
    <w:rsid w:val="00F07E3C"/>
    <w:rsid w:val="00F14768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C28C0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4CC523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Liguvaikefont"/>
    <w:rsid w:val="006B1D41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4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188</Words>
  <Characters>1583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riho reim</cp:lastModifiedBy>
  <cp:revision>5</cp:revision>
  <cp:lastPrinted>2013-01-31T06:41:00Z</cp:lastPrinted>
  <dcterms:created xsi:type="dcterms:W3CDTF">2024-05-15T11:56:00Z</dcterms:created>
  <dcterms:modified xsi:type="dcterms:W3CDTF">2024-05-16T07:28:00Z</dcterms:modified>
</cp:coreProperties>
</file>