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oendilik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perlink"/>
          <w:rFonts w:cs="Times New Roman"/>
          <w:sz w:val="22"/>
        </w:rPr>
        <w:t>rmk@rmk.ee</w:t>
      </w:r>
      <w:r>
        <w:fldChar w:fldCharType="end"/>
      </w:r>
    </w:p>
    <w:p w14:paraId="33BD779D" w14:textId="0B3EB9F3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227B40">
        <w:rPr>
          <w:rFonts w:cs="Times New Roman"/>
          <w:sz w:val="22"/>
        </w:rPr>
        <w:t>2</w:t>
      </w:r>
      <w:r w:rsidR="00296AB8">
        <w:rPr>
          <w:rFonts w:cs="Times New Roman"/>
          <w:sz w:val="22"/>
        </w:rPr>
        <w:t>8</w:t>
      </w:r>
      <w:r w:rsidR="00227B40">
        <w:rPr>
          <w:rFonts w:cs="Times New Roman"/>
          <w:sz w:val="22"/>
        </w:rPr>
        <w:t>.11.2026</w:t>
      </w:r>
      <w:r w:rsidRPr="009A087C">
        <w:rPr>
          <w:rFonts w:cs="Times New Roman"/>
          <w:sz w:val="22"/>
        </w:rPr>
        <w:t xml:space="preserve"> </w:t>
      </w:r>
    </w:p>
    <w:p w14:paraId="23829D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557FFBD3" w14:textId="2343C61B" w:rsidR="00EF2501" w:rsidRPr="009A087C" w:rsidRDefault="008635B6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SW Energia OÜ</w:t>
            </w:r>
          </w:p>
        </w:tc>
        <w:tc>
          <w:tcPr>
            <w:tcW w:w="4270" w:type="dxa"/>
          </w:tcPr>
          <w:p w14:paraId="4AF94553" w14:textId="77777777" w:rsidR="008635B6" w:rsidRDefault="00EF2501" w:rsidP="008635B6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8635B6">
              <w:rPr>
                <w:rFonts w:cs="Times New Roman"/>
                <w:sz w:val="22"/>
              </w:rPr>
              <w:t xml:space="preserve"> </w:t>
            </w:r>
          </w:p>
          <w:p w14:paraId="1505F244" w14:textId="77777777" w:rsidR="008635B6" w:rsidRDefault="008635B6" w:rsidP="008635B6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29ECAA57" w14:textId="57E55BF7" w:rsidR="00EF2501" w:rsidRPr="009A087C" w:rsidRDefault="008635B6" w:rsidP="008635B6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8635B6">
              <w:rPr>
                <w:rFonts w:cs="Times New Roman"/>
                <w:sz w:val="22"/>
              </w:rPr>
              <w:t>11963782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5666DE90" w:rsidR="00EF2501" w:rsidRPr="009A087C" w:rsidRDefault="008635B6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8635B6">
              <w:rPr>
                <w:rFonts w:cs="Times New Roman"/>
                <w:sz w:val="22"/>
              </w:rPr>
              <w:t>Tehnika tn 1, Paikuse alev, 86602 Pärnu linn, Pärnu maakond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7381353D" w:rsidR="00EF2501" w:rsidRPr="009A087C" w:rsidRDefault="00A31C1A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Allan Aas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04F4B6CD" w:rsidR="00EF2501" w:rsidRPr="009A087C" w:rsidRDefault="00EF2501" w:rsidP="008635B6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8635B6">
              <w:rPr>
                <w:rFonts w:cs="Times New Roman"/>
                <w:sz w:val="22"/>
              </w:rPr>
              <w:t xml:space="preserve"> </w:t>
            </w:r>
            <w:r w:rsidR="00A31C1A" w:rsidRPr="00A31C1A">
              <w:rPr>
                <w:rFonts w:cs="Times New Roman"/>
                <w:sz w:val="22"/>
              </w:rPr>
              <w:t>+372 5332 2657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037AB83C" w:rsidR="00EF2501" w:rsidRPr="009A087C" w:rsidRDefault="00EF2501" w:rsidP="008635B6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8635B6">
              <w:rPr>
                <w:rFonts w:cs="Times New Roman"/>
                <w:sz w:val="22"/>
              </w:rPr>
              <w:t xml:space="preserve"> </w:t>
            </w:r>
            <w:r w:rsidR="00A31C1A">
              <w:rPr>
                <w:rFonts w:cs="Times New Roman"/>
                <w:sz w:val="22"/>
              </w:rPr>
              <w:t>a</w:t>
            </w:r>
            <w:r w:rsidR="00A31C1A">
              <w:t>llan.aas</w:t>
            </w:r>
            <w:r w:rsidR="008635B6" w:rsidRPr="00A31C1A">
              <w:rPr>
                <w:rFonts w:cs="Times New Roman"/>
                <w:sz w:val="22"/>
              </w:rPr>
              <w:t>@swenergia.ee</w:t>
            </w:r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7177A6CB" w:rsidR="00EF2501" w:rsidRPr="009A087C" w:rsidRDefault="008635B6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Karja 1B, Mustla alevik, Viljandimaa; Kinnistu nr.: </w:t>
            </w:r>
            <w:r w:rsidRPr="008635B6">
              <w:rPr>
                <w:rFonts w:cs="Times New Roman"/>
                <w:sz w:val="22"/>
              </w:rPr>
              <w:t>20670450</w:t>
            </w:r>
            <w:r>
              <w:rPr>
                <w:rFonts w:cs="Times New Roman"/>
                <w:sz w:val="22"/>
              </w:rPr>
              <w:t xml:space="preserve">; Katastri tunnus: </w:t>
            </w:r>
            <w:r w:rsidRPr="008635B6">
              <w:rPr>
                <w:rFonts w:cs="Times New Roman"/>
                <w:sz w:val="22"/>
              </w:rPr>
              <w:t>89901:001:1234</w:t>
            </w:r>
          </w:p>
          <w:p w14:paraId="0A9F355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75EC5E1D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8635B6">
              <w:rPr>
                <w:rFonts w:cs="Times New Roman"/>
                <w:sz w:val="22"/>
              </w:rPr>
              <w:t xml:space="preserve"> tähtajatu</w:t>
            </w:r>
          </w:p>
          <w:p w14:paraId="2D98937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4E4F2A5B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296AB8">
              <w:rPr>
                <w:rFonts w:cs="Times New Roman"/>
                <w:sz w:val="22"/>
              </w:rPr>
              <w:t>Servituudiga koormatava ala (servituudi ala) pindala (m</w:t>
            </w:r>
            <w:r w:rsidRPr="00296AB8">
              <w:rPr>
                <w:rFonts w:cs="Times New Roman"/>
                <w:sz w:val="22"/>
                <w:vertAlign w:val="superscript"/>
              </w:rPr>
              <w:t>2</w:t>
            </w:r>
            <w:r w:rsidRPr="00296AB8">
              <w:rPr>
                <w:rFonts w:cs="Times New Roman"/>
                <w:sz w:val="22"/>
              </w:rPr>
              <w:t xml:space="preserve">): </w:t>
            </w:r>
            <w:r w:rsidR="00296AB8" w:rsidRPr="00296AB8">
              <w:rPr>
                <w:rFonts w:cs="Times New Roman"/>
                <w:sz w:val="22"/>
              </w:rPr>
              <w:t>647</w:t>
            </w:r>
          </w:p>
          <w:p w14:paraId="2A5A9FB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3CA42AFC" w14:textId="4BE8F32F" w:rsidR="00EF2501" w:rsidRPr="009A087C" w:rsidRDefault="008635B6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Kaugkütte torustik</w:t>
            </w:r>
            <w:r w:rsidR="00A37A50">
              <w:rPr>
                <w:rFonts w:cs="Times New Roman"/>
                <w:sz w:val="22"/>
              </w:rPr>
              <w:t xml:space="preserve">u </w:t>
            </w:r>
            <w:proofErr w:type="spellStart"/>
            <w:r w:rsidR="00A37A50">
              <w:rPr>
                <w:rFonts w:cs="Times New Roman"/>
                <w:sz w:val="22"/>
              </w:rPr>
              <w:t>rekunstrueerimine</w:t>
            </w:r>
            <w:proofErr w:type="spellEnd"/>
          </w:p>
          <w:p w14:paraId="0111DDD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05F3902E" w14:textId="4E0B1783" w:rsidR="00A37A50" w:rsidRPr="00A37A50" w:rsidRDefault="008635B6" w:rsidP="00A37A50">
            <w:pPr>
              <w:rPr>
                <w:rFonts w:cs="Times New Roman"/>
                <w:sz w:val="22"/>
              </w:rPr>
            </w:pPr>
            <w:r w:rsidRPr="00A37A50">
              <w:rPr>
                <w:rFonts w:cs="Times New Roman"/>
                <w:sz w:val="22"/>
              </w:rPr>
              <w:t xml:space="preserve">Soojatooja OÜ, </w:t>
            </w:r>
            <w:r w:rsidR="00A37A50" w:rsidRPr="00A37A50">
              <w:rPr>
                <w:rFonts w:cs="Times New Roman"/>
                <w:sz w:val="22"/>
              </w:rPr>
              <w:t>Töö nr: 24092; MUSTLA ALEVIKU KAUGKÜTTETORUSTIKE</w:t>
            </w:r>
          </w:p>
          <w:p w14:paraId="4F6267C7" w14:textId="6BEEF034" w:rsidR="00EF2501" w:rsidRPr="009A087C" w:rsidRDefault="00A37A50" w:rsidP="00A37A50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A37A50">
              <w:rPr>
                <w:rFonts w:cs="Times New Roman"/>
                <w:sz w:val="22"/>
                <w:lang w:val="en-US"/>
              </w:rPr>
              <w:t>REKONSTRUEERIMINE</w:t>
            </w:r>
          </w:p>
          <w:p w14:paraId="0D34150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50A887A6" w:rsidR="00704F49" w:rsidRDefault="00704F49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2207CB" w14:textId="77777777" w:rsidR="00AD025E" w:rsidRDefault="004D4342" w:rsidP="004D4342">
      <w:pPr>
        <w:pStyle w:val="Loendilik"/>
        <w:ind w:left="108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ID: </w:t>
      </w:r>
      <w:r w:rsidRPr="004D4342">
        <w:rPr>
          <w:rFonts w:cs="Times New Roman"/>
          <w:sz w:val="22"/>
        </w:rPr>
        <w:t>1028129</w:t>
      </w:r>
      <w:r>
        <w:rPr>
          <w:rFonts w:cs="Times New Roman"/>
          <w:sz w:val="22"/>
        </w:rPr>
        <w:t>;</w:t>
      </w:r>
    </w:p>
    <w:p w14:paraId="08DBEB0A" w14:textId="560870ED" w:rsidR="004D4342" w:rsidRPr="001B0C05" w:rsidRDefault="00AD025E" w:rsidP="004D4342">
      <w:pPr>
        <w:pStyle w:val="Loendilik"/>
        <w:ind w:left="108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jagamis</w:t>
      </w:r>
      <w:r w:rsidR="004D4342">
        <w:rPr>
          <w:rFonts w:cs="Times New Roman"/>
          <w:sz w:val="22"/>
        </w:rPr>
        <w:t xml:space="preserve">link: </w:t>
      </w:r>
      <w:hyperlink r:id="rId5" w:history="1">
        <w:r w:rsidR="00D7784D" w:rsidRPr="00AD025E">
          <w:rPr>
            <w:rStyle w:val="Hperlink"/>
            <w:rFonts w:cs="Times New Roman"/>
            <w:sz w:val="22"/>
          </w:rPr>
          <w:t>https://pari.kataster.ee/magic-link/a52e5709-c1db-4b52-9dae-159fad4f7336</w:t>
        </w:r>
      </w:hyperlink>
    </w:p>
    <w:p w14:paraId="6F19E63D" w14:textId="77777777" w:rsidR="00EF2501" w:rsidRPr="009A087C" w:rsidRDefault="00EF2501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227B40"/>
    <w:rsid w:val="00284F5B"/>
    <w:rsid w:val="00296AB8"/>
    <w:rsid w:val="004A259C"/>
    <w:rsid w:val="004B5B0B"/>
    <w:rsid w:val="004D4342"/>
    <w:rsid w:val="005A43FC"/>
    <w:rsid w:val="005E2DC8"/>
    <w:rsid w:val="006D20DA"/>
    <w:rsid w:val="00704F49"/>
    <w:rsid w:val="007059D0"/>
    <w:rsid w:val="007E60CB"/>
    <w:rsid w:val="008635B6"/>
    <w:rsid w:val="008B3AC4"/>
    <w:rsid w:val="00930869"/>
    <w:rsid w:val="009A087C"/>
    <w:rsid w:val="00A31C1A"/>
    <w:rsid w:val="00A37A50"/>
    <w:rsid w:val="00A55107"/>
    <w:rsid w:val="00AD025E"/>
    <w:rsid w:val="00D7784D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63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i.kataster.ee/magic-link/a52e5709-c1db-4b52-9dae-159fad4f73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Jaanek Liiv</cp:lastModifiedBy>
  <cp:revision>8</cp:revision>
  <dcterms:created xsi:type="dcterms:W3CDTF">2024-06-14T08:30:00Z</dcterms:created>
  <dcterms:modified xsi:type="dcterms:W3CDTF">2025-11-28T06:54:00Z</dcterms:modified>
</cp:coreProperties>
</file>