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4070" w14:textId="77777777" w:rsidR="00C54D67" w:rsidRPr="00E47CC3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4CDE4071" w14:textId="77777777" w:rsidR="00903236" w:rsidRPr="00E47CC3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E47CC3" w14:paraId="4CDE4074" w14:textId="77777777" w:rsidTr="008E52BF">
        <w:tc>
          <w:tcPr>
            <w:tcW w:w="3114" w:type="dxa"/>
          </w:tcPr>
          <w:p w14:paraId="4CDE4072" w14:textId="77777777" w:rsidR="00E60BC8" w:rsidRPr="00E47CC3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4CDE4073" w14:textId="25551577" w:rsidR="00E60BC8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Postimees Grupp</w:t>
            </w:r>
          </w:p>
        </w:tc>
      </w:tr>
      <w:tr w:rsidR="00E60BC8" w:rsidRPr="00E47CC3" w14:paraId="4CDE4077" w14:textId="77777777" w:rsidTr="008E52BF">
        <w:tc>
          <w:tcPr>
            <w:tcW w:w="3114" w:type="dxa"/>
          </w:tcPr>
          <w:p w14:paraId="4CDE4075" w14:textId="77777777" w:rsidR="00E60BC8" w:rsidRPr="00E47CC3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08B6A62A" w14:textId="2C31C42F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Noorte kaitsetahte tõstmine:</w:t>
            </w: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mängust kaitseväkke</w:t>
            </w:r>
          </w:p>
          <w:p w14:paraId="4CDE4076" w14:textId="62113EA5" w:rsidR="00E60BC8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Kõnetame noorte sihtrühma läbi </w:t>
            </w:r>
            <w:proofErr w:type="spellStart"/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e-spordi</w:t>
            </w:r>
            <w:proofErr w:type="spellEnd"/>
          </w:p>
        </w:tc>
      </w:tr>
      <w:tr w:rsidR="006329DC" w:rsidRPr="00E47CC3" w14:paraId="456FAA03" w14:textId="77777777" w:rsidTr="008E52BF">
        <w:tc>
          <w:tcPr>
            <w:tcW w:w="3114" w:type="dxa"/>
          </w:tcPr>
          <w:p w14:paraId="2AF7A297" w14:textId="77777777" w:rsidR="006329DC" w:rsidRPr="00E47CC3" w:rsidRDefault="006329D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Projektitaotluse eesmärk</w:t>
            </w:r>
          </w:p>
          <w:p w14:paraId="772C5883" w14:textId="41B230D0" w:rsidR="006329DC" w:rsidRPr="00E47CC3" w:rsidRDefault="006329DC" w:rsidP="007355CC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</w:t>
            </w:r>
            <w:r w:rsidR="007355CC"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taotluse</w:t>
            </w:r>
            <w:r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 või</w:t>
            </w:r>
            <w:r w:rsidR="007355CC"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/ja</w:t>
            </w:r>
            <w:r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="00C709A4"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eesmärgid. Lisaks seostage millis</w:t>
            </w:r>
            <w:r w:rsidR="007355CC"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te</w:t>
            </w:r>
            <w:r w:rsidR="00C709A4"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le</w:t>
            </w:r>
            <w:r w:rsidR="007355CC"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konkursi eesmärkidele</w:t>
            </w:r>
            <w:r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="00C709A4"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taotlus vastab</w:t>
            </w:r>
            <w:r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; vt Kaitseministeeriumi toetuste </w:t>
            </w:r>
            <w:hyperlink r:id="rId11" w:history="1">
              <w:r w:rsidRPr="00E47CC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et-EE"/>
                </w:rPr>
                <w:t>veebilehelt</w:t>
              </w:r>
            </w:hyperlink>
            <w:r w:rsidRPr="00E47CC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)</w:t>
            </w:r>
          </w:p>
        </w:tc>
        <w:tc>
          <w:tcPr>
            <w:tcW w:w="5948" w:type="dxa"/>
          </w:tcPr>
          <w:p w14:paraId="66DDD1F3" w14:textId="460F54B5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Kaitsetahte arendamine</w:t>
            </w:r>
          </w:p>
          <w:p w14:paraId="66CC5322" w14:textId="77777777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‣ajateenistuse populariseerimine noortele;</w:t>
            </w:r>
          </w:p>
          <w:p w14:paraId="479E22DB" w14:textId="77777777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‣kaitseliitlastele, reservväelastele ja tegevväelaste ühtekuuluvuse ning tervise- ja spordiürituste</w:t>
            </w:r>
          </w:p>
          <w:p w14:paraId="7B4C9EA9" w14:textId="18AC0DCB" w:rsidR="006329DC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korraldamine;</w:t>
            </w:r>
          </w:p>
        </w:tc>
      </w:tr>
      <w:tr w:rsidR="00E60BC8" w:rsidRPr="00E47CC3" w14:paraId="4CDE407A" w14:textId="77777777" w:rsidTr="008E52BF">
        <w:tc>
          <w:tcPr>
            <w:tcW w:w="3114" w:type="dxa"/>
          </w:tcPr>
          <w:p w14:paraId="4CDE4078" w14:textId="77777777" w:rsidR="00E60BC8" w:rsidRPr="00E47CC3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</w:t>
            </w:r>
            <w:proofErr w:type="spellStart"/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</w:t>
            </w:r>
            <w:proofErr w:type="spellEnd"/>
          </w:p>
        </w:tc>
        <w:tc>
          <w:tcPr>
            <w:tcW w:w="5948" w:type="dxa"/>
          </w:tcPr>
          <w:p w14:paraId="4CDE4079" w14:textId="4D523867" w:rsidR="00E60BC8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</w:t>
            </w: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985</w:t>
            </w: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+ km</w:t>
            </w:r>
          </w:p>
        </w:tc>
      </w:tr>
      <w:tr w:rsidR="00CC0481" w:rsidRPr="00E47CC3" w14:paraId="4CDE407D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4CDE407B" w14:textId="77777777" w:rsidR="00CC0481" w:rsidRPr="00E47CC3" w:rsidRDefault="00CC0481" w:rsidP="00CC0481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4CDE407C" w14:textId="7CAC8718" w:rsidR="00CC0481" w:rsidRPr="00E47CC3" w:rsidRDefault="00CC0481" w:rsidP="00CC04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20 985 + km</w:t>
            </w:r>
          </w:p>
        </w:tc>
      </w:tr>
      <w:tr w:rsidR="00CC0481" w:rsidRPr="00E47CC3" w14:paraId="4CDE4080" w14:textId="77777777" w:rsidTr="008E52BF">
        <w:tc>
          <w:tcPr>
            <w:tcW w:w="3114" w:type="dxa"/>
          </w:tcPr>
          <w:p w14:paraId="4CDE407E" w14:textId="55FE3D54" w:rsidR="00CC0481" w:rsidRPr="00E47CC3" w:rsidRDefault="00CC0481" w:rsidP="00CC0481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4CDE407F" w14:textId="70DB2808" w:rsidR="00CC0481" w:rsidRPr="00E47CC3" w:rsidRDefault="00CC0481" w:rsidP="00CC04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2025</w:t>
            </w:r>
          </w:p>
        </w:tc>
      </w:tr>
      <w:tr w:rsidR="00CC0481" w:rsidRPr="00E47CC3" w14:paraId="4CDE4083" w14:textId="77777777" w:rsidTr="008E52BF">
        <w:tc>
          <w:tcPr>
            <w:tcW w:w="3114" w:type="dxa"/>
          </w:tcPr>
          <w:p w14:paraId="4CDE4081" w14:textId="74C4680C" w:rsidR="00CC0481" w:rsidRPr="00E47CC3" w:rsidRDefault="00CC0481" w:rsidP="00CC0481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4CDE4082" w14:textId="40D26FA1" w:rsidR="00CC0481" w:rsidRPr="00E47CC3" w:rsidRDefault="00CC0481" w:rsidP="00CC04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2025</w:t>
            </w:r>
          </w:p>
        </w:tc>
      </w:tr>
    </w:tbl>
    <w:p w14:paraId="4CDE408A" w14:textId="54732E74" w:rsidR="00E60BC8" w:rsidRPr="00E47CC3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08B" w14:textId="77777777" w:rsidR="00E60BC8" w:rsidRPr="00E47CC3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4CDE408C" w14:textId="77777777" w:rsidR="00E60BC8" w:rsidRPr="00E47CC3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E47CC3" w14:paraId="4CDE408F" w14:textId="77777777" w:rsidTr="008E52BF">
        <w:tc>
          <w:tcPr>
            <w:tcW w:w="3681" w:type="dxa"/>
          </w:tcPr>
          <w:p w14:paraId="4CDE408D" w14:textId="77777777" w:rsidR="00E60BC8" w:rsidRPr="00E47CC3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4CDE408E" w14:textId="330E99BB" w:rsidR="00E60BC8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 Postimees Grupp</w:t>
            </w:r>
          </w:p>
        </w:tc>
      </w:tr>
      <w:tr w:rsidR="00E60BC8" w:rsidRPr="00E47CC3" w14:paraId="4CDE4092" w14:textId="77777777" w:rsidTr="008E52BF">
        <w:tc>
          <w:tcPr>
            <w:tcW w:w="3681" w:type="dxa"/>
          </w:tcPr>
          <w:p w14:paraId="4CDE4090" w14:textId="77777777" w:rsidR="00E60BC8" w:rsidRPr="00E47CC3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4CDE4091" w14:textId="5B694834" w:rsidR="00E60BC8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</w:rPr>
              <w:t>10184643</w:t>
            </w:r>
          </w:p>
        </w:tc>
      </w:tr>
      <w:tr w:rsidR="00E60BC8" w:rsidRPr="00E47CC3" w14:paraId="4CDE4095" w14:textId="77777777" w:rsidTr="008E52BF">
        <w:tc>
          <w:tcPr>
            <w:tcW w:w="3681" w:type="dxa"/>
          </w:tcPr>
          <w:p w14:paraId="4CDE4093" w14:textId="77777777" w:rsidR="00E60BC8" w:rsidRPr="00E47CC3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4CDE4094" w14:textId="55413663" w:rsidR="00E60BC8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</w:rPr>
              <w:t xml:space="preserve">Tartu </w:t>
            </w:r>
            <w:proofErr w:type="spellStart"/>
            <w:r w:rsidRPr="00E47CC3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  <w:proofErr w:type="spellEnd"/>
            <w:r w:rsidRPr="00E47CC3">
              <w:rPr>
                <w:rFonts w:ascii="Times New Roman" w:hAnsi="Times New Roman" w:cs="Times New Roman"/>
                <w:sz w:val="24"/>
                <w:szCs w:val="24"/>
              </w:rPr>
              <w:t xml:space="preserve"> 80, 10112 </w:t>
            </w:r>
            <w:proofErr w:type="spellStart"/>
            <w:r w:rsidRPr="00E47CC3">
              <w:rPr>
                <w:rFonts w:ascii="Times New Roman" w:hAnsi="Times New Roman" w:cs="Times New Roman"/>
                <w:sz w:val="24"/>
                <w:szCs w:val="24"/>
              </w:rPr>
              <w:t>Kesklinna</w:t>
            </w:r>
            <w:proofErr w:type="spellEnd"/>
            <w:r w:rsidRPr="00E4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CC3">
              <w:rPr>
                <w:rFonts w:ascii="Times New Roman" w:hAnsi="Times New Roman" w:cs="Times New Roman"/>
                <w:sz w:val="24"/>
                <w:szCs w:val="24"/>
              </w:rPr>
              <w:t>linnaosa</w:t>
            </w:r>
            <w:proofErr w:type="spellEnd"/>
            <w:r w:rsidRPr="00E47CC3">
              <w:rPr>
                <w:rFonts w:ascii="Times New Roman" w:hAnsi="Times New Roman" w:cs="Times New Roman"/>
                <w:sz w:val="24"/>
                <w:szCs w:val="24"/>
              </w:rPr>
              <w:t xml:space="preserve">, Tallinn, Harju </w:t>
            </w:r>
            <w:proofErr w:type="spellStart"/>
            <w:r w:rsidRPr="00E47CC3">
              <w:rPr>
                <w:rFonts w:ascii="Times New Roman" w:hAnsi="Times New Roman" w:cs="Times New Roman"/>
                <w:sz w:val="24"/>
                <w:szCs w:val="24"/>
              </w:rPr>
              <w:t>maakond</w:t>
            </w:r>
            <w:proofErr w:type="spellEnd"/>
          </w:p>
        </w:tc>
      </w:tr>
      <w:tr w:rsidR="00E60BC8" w:rsidRPr="00E47CC3" w14:paraId="4CDE4098" w14:textId="77777777" w:rsidTr="008E52BF">
        <w:tc>
          <w:tcPr>
            <w:tcW w:w="3681" w:type="dxa"/>
          </w:tcPr>
          <w:p w14:paraId="4CDE4096" w14:textId="77777777" w:rsidR="00E60BC8" w:rsidRPr="00E47CC3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CDE4097" w14:textId="3C014B2A" w:rsidR="00E60BC8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uuedarisuunad@postimeesgrupp.ee</w:t>
            </w:r>
          </w:p>
        </w:tc>
      </w:tr>
      <w:tr w:rsidR="00E60BC8" w:rsidRPr="00E47CC3" w14:paraId="4CDE409B" w14:textId="77777777" w:rsidTr="008E52BF">
        <w:tc>
          <w:tcPr>
            <w:tcW w:w="3681" w:type="dxa"/>
          </w:tcPr>
          <w:p w14:paraId="4CDE4099" w14:textId="77777777" w:rsidR="00E60BC8" w:rsidRPr="00E47CC3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CDE409A" w14:textId="57B375F0" w:rsidR="00E60BC8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00372 55675081</w:t>
            </w:r>
          </w:p>
        </w:tc>
      </w:tr>
      <w:tr w:rsidR="00E60BC8" w:rsidRPr="00E47CC3" w14:paraId="4CDE409E" w14:textId="77777777" w:rsidTr="008E52BF">
        <w:tc>
          <w:tcPr>
            <w:tcW w:w="3681" w:type="dxa"/>
          </w:tcPr>
          <w:p w14:paraId="4CDE409C" w14:textId="77777777" w:rsidR="00E60BC8" w:rsidRPr="00E47CC3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4CDE409D" w14:textId="1F7F1985" w:rsidR="00E60BC8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https://postimeesgrupp.ee/</w:t>
            </w:r>
          </w:p>
        </w:tc>
      </w:tr>
      <w:tr w:rsidR="00E60BC8" w:rsidRPr="00E47CC3" w14:paraId="4CDE40A1" w14:textId="77777777" w:rsidTr="008E52BF">
        <w:tc>
          <w:tcPr>
            <w:tcW w:w="3681" w:type="dxa"/>
          </w:tcPr>
          <w:p w14:paraId="4CDE409F" w14:textId="77777777" w:rsidR="00E60BC8" w:rsidRPr="00E47CC3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4CDE40A0" w14:textId="58C93AE6" w:rsidR="00E60BC8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EE100281211</w:t>
            </w:r>
          </w:p>
        </w:tc>
      </w:tr>
      <w:tr w:rsidR="00E9518B" w:rsidRPr="00E47CC3" w14:paraId="4CDE40A4" w14:textId="77777777" w:rsidTr="008E52BF">
        <w:tc>
          <w:tcPr>
            <w:tcW w:w="3681" w:type="dxa"/>
          </w:tcPr>
          <w:p w14:paraId="4CDE40A2" w14:textId="77777777" w:rsidR="00E9518B" w:rsidRPr="00E47CC3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4CDE40A3" w14:textId="7FB53900" w:rsidR="00E9518B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Uudisteagentuur, kirjastamine, muu tegevus</w:t>
            </w:r>
          </w:p>
        </w:tc>
      </w:tr>
      <w:tr w:rsidR="008E52BF" w:rsidRPr="00E47CC3" w14:paraId="4CDE40A6" w14:textId="77777777" w:rsidTr="00A453EB">
        <w:tc>
          <w:tcPr>
            <w:tcW w:w="9062" w:type="dxa"/>
            <w:gridSpan w:val="2"/>
          </w:tcPr>
          <w:p w14:paraId="4CDE40A5" w14:textId="77777777" w:rsidR="008E52BF" w:rsidRPr="00E47CC3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E47CC3" w14:paraId="4CDE40A9" w14:textId="77777777" w:rsidTr="008E52BF">
        <w:tc>
          <w:tcPr>
            <w:tcW w:w="3681" w:type="dxa"/>
          </w:tcPr>
          <w:p w14:paraId="4CDE40A7" w14:textId="636CC545" w:rsidR="00E60BC8" w:rsidRPr="00E47CC3" w:rsidRDefault="006329D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 nimetus</w:t>
            </w:r>
          </w:p>
        </w:tc>
        <w:tc>
          <w:tcPr>
            <w:tcW w:w="5381" w:type="dxa"/>
          </w:tcPr>
          <w:p w14:paraId="4CDE40A8" w14:textId="034040BC" w:rsidR="00E60BC8" w:rsidRPr="00E47CC3" w:rsidRDefault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Swedbank</w:t>
            </w:r>
          </w:p>
        </w:tc>
      </w:tr>
      <w:tr w:rsidR="0000243F" w:rsidRPr="00E47CC3" w14:paraId="1882506C" w14:textId="77777777" w:rsidTr="008E52BF">
        <w:tc>
          <w:tcPr>
            <w:tcW w:w="3681" w:type="dxa"/>
          </w:tcPr>
          <w:p w14:paraId="7C03AAC1" w14:textId="368856D7" w:rsidR="0000243F" w:rsidRPr="00E47CC3" w:rsidRDefault="0000243F" w:rsidP="0000243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3BA98BD" w14:textId="11A993FB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 Postimees Grupp</w:t>
            </w:r>
          </w:p>
        </w:tc>
      </w:tr>
      <w:tr w:rsidR="0000243F" w:rsidRPr="00E47CC3" w14:paraId="4CDE40AC" w14:textId="77777777" w:rsidTr="008E52BF">
        <w:tc>
          <w:tcPr>
            <w:tcW w:w="3681" w:type="dxa"/>
          </w:tcPr>
          <w:p w14:paraId="4CDE40AA" w14:textId="77777777" w:rsidR="0000243F" w:rsidRPr="00E47CC3" w:rsidRDefault="0000243F" w:rsidP="0000243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4CDE40AB" w14:textId="54713D3D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EE712200221011281231</w:t>
            </w:r>
          </w:p>
        </w:tc>
      </w:tr>
      <w:tr w:rsidR="0000243F" w:rsidRPr="00E47CC3" w14:paraId="4CDE40AF" w14:textId="77777777" w:rsidTr="008E52BF">
        <w:tc>
          <w:tcPr>
            <w:tcW w:w="3681" w:type="dxa"/>
          </w:tcPr>
          <w:p w14:paraId="4CDE40AD" w14:textId="77777777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CDE40AE" w14:textId="77777777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0243F" w:rsidRPr="00E47CC3" w14:paraId="4CDE40B2" w14:textId="77777777" w:rsidTr="008E52BF">
        <w:tc>
          <w:tcPr>
            <w:tcW w:w="3681" w:type="dxa"/>
          </w:tcPr>
          <w:p w14:paraId="4CDE40B0" w14:textId="77777777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CDE40B1" w14:textId="5AF721B9" w:rsidR="0000243F" w:rsidRPr="00E47CC3" w:rsidRDefault="0000243F" w:rsidP="0000243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HABAEE2X</w:t>
            </w:r>
          </w:p>
        </w:tc>
      </w:tr>
      <w:tr w:rsidR="0000243F" w:rsidRPr="00E47CC3" w14:paraId="4CDE40B4" w14:textId="77777777" w:rsidTr="00295DF6">
        <w:tc>
          <w:tcPr>
            <w:tcW w:w="9062" w:type="dxa"/>
            <w:gridSpan w:val="2"/>
          </w:tcPr>
          <w:p w14:paraId="4CDE40B3" w14:textId="77777777" w:rsidR="0000243F" w:rsidRPr="00E47CC3" w:rsidRDefault="0000243F" w:rsidP="0000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00243F" w:rsidRPr="00E47CC3" w14:paraId="4CDE40B7" w14:textId="77777777" w:rsidTr="008E52BF">
        <w:tc>
          <w:tcPr>
            <w:tcW w:w="3681" w:type="dxa"/>
          </w:tcPr>
          <w:p w14:paraId="4CDE40B5" w14:textId="77777777" w:rsidR="0000243F" w:rsidRPr="00E47CC3" w:rsidRDefault="0000243F" w:rsidP="0000243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4CDE40B6" w14:textId="397146D5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Raido </w:t>
            </w:r>
            <w:proofErr w:type="spellStart"/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Soom</w:t>
            </w:r>
            <w:proofErr w:type="spellEnd"/>
          </w:p>
        </w:tc>
      </w:tr>
      <w:tr w:rsidR="0000243F" w:rsidRPr="00E47CC3" w14:paraId="4CDE40BA" w14:textId="77777777" w:rsidTr="008E52BF">
        <w:tc>
          <w:tcPr>
            <w:tcW w:w="3681" w:type="dxa"/>
          </w:tcPr>
          <w:p w14:paraId="4CDE40B8" w14:textId="77777777" w:rsidR="0000243F" w:rsidRPr="00E47CC3" w:rsidRDefault="0000243F" w:rsidP="0000243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CDE40B9" w14:textId="22001881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2" w:history="1">
              <w:r w:rsidRPr="00E47CC3">
                <w:rPr>
                  <w:rStyle w:val="Hyperlink"/>
                  <w:rFonts w:ascii="Times New Roman" w:hAnsi="Times New Roman" w:cs="Times New Roman"/>
                  <w:color w:val="000099"/>
                  <w:sz w:val="24"/>
                  <w:szCs w:val="24"/>
                </w:rPr>
                <w:t>raido.soom@postimeesgrupp.ee</w:t>
              </w:r>
            </w:hyperlink>
          </w:p>
        </w:tc>
      </w:tr>
      <w:tr w:rsidR="0000243F" w:rsidRPr="00E47CC3" w14:paraId="4CDE40BD" w14:textId="77777777" w:rsidTr="008E52BF">
        <w:tc>
          <w:tcPr>
            <w:tcW w:w="3681" w:type="dxa"/>
          </w:tcPr>
          <w:p w14:paraId="4CDE40BB" w14:textId="12003EAD" w:rsidR="0000243F" w:rsidRPr="00E47CC3" w:rsidRDefault="0000243F" w:rsidP="0000243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4CDE40BC" w14:textId="03E37A40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Sandra Truija</w:t>
            </w:r>
          </w:p>
        </w:tc>
      </w:tr>
      <w:tr w:rsidR="0000243F" w:rsidRPr="00E47CC3" w14:paraId="4CDE40C0" w14:textId="77777777" w:rsidTr="008E52BF">
        <w:tc>
          <w:tcPr>
            <w:tcW w:w="3681" w:type="dxa"/>
          </w:tcPr>
          <w:p w14:paraId="4CDE40BE" w14:textId="46F1C326" w:rsidR="0000243F" w:rsidRPr="00E47CC3" w:rsidRDefault="0000243F" w:rsidP="0000243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CDE40BF" w14:textId="00098219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3" w:history="1">
              <w:r w:rsidRPr="00E47CC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Sandra.truija@postimeesgrupp.ee</w:t>
              </w:r>
            </w:hyperlink>
          </w:p>
        </w:tc>
      </w:tr>
      <w:tr w:rsidR="0000243F" w:rsidRPr="00E47CC3" w14:paraId="4CDE40C3" w14:textId="77777777" w:rsidTr="008E52BF">
        <w:tc>
          <w:tcPr>
            <w:tcW w:w="3681" w:type="dxa"/>
          </w:tcPr>
          <w:p w14:paraId="4CDE40C1" w14:textId="61F38717" w:rsidR="0000243F" w:rsidRPr="00E47CC3" w:rsidRDefault="0000243F" w:rsidP="0000243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CDE40C2" w14:textId="4A352A8D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55675081</w:t>
            </w:r>
          </w:p>
        </w:tc>
      </w:tr>
      <w:tr w:rsidR="0000243F" w:rsidRPr="00E47CC3" w14:paraId="4CDE40C6" w14:textId="77777777" w:rsidTr="008E52BF">
        <w:tc>
          <w:tcPr>
            <w:tcW w:w="3681" w:type="dxa"/>
          </w:tcPr>
          <w:p w14:paraId="4CDE40C4" w14:textId="510BB646" w:rsidR="0000243F" w:rsidRPr="00E47CC3" w:rsidRDefault="0000243F" w:rsidP="0000243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5381" w:type="dxa"/>
          </w:tcPr>
          <w:p w14:paraId="4CDE40C5" w14:textId="77777777" w:rsidR="0000243F" w:rsidRPr="00E47CC3" w:rsidRDefault="0000243F" w:rsidP="000024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D8043B7" w14:textId="77777777" w:rsidR="006329DC" w:rsidRPr="00E47CC3" w:rsidRDefault="006329DC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b/>
          <w:sz w:val="24"/>
          <w:szCs w:val="24"/>
          <w:lang w:val="et-EE"/>
        </w:rPr>
        <w:br w:type="page"/>
      </w:r>
    </w:p>
    <w:p w14:paraId="4CDE40C8" w14:textId="6C41A5BD" w:rsidR="00E60BC8" w:rsidRPr="00E47CC3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PROJEKTI EESMÄRK JA TEGEVUSED</w:t>
      </w:r>
    </w:p>
    <w:p w14:paraId="5825B2C3" w14:textId="224615AF" w:rsidR="0000243F" w:rsidRPr="00E47CC3" w:rsidRDefault="0000243F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E47CC3">
        <w:rPr>
          <w:rFonts w:ascii="Times New Roman" w:hAnsi="Times New Roman" w:cs="Times New Roman"/>
          <w:sz w:val="24"/>
          <w:szCs w:val="24"/>
          <w:lang w:val="fi-FI"/>
        </w:rPr>
        <w:t>Lisatud</w:t>
      </w:r>
      <w:proofErr w:type="spellEnd"/>
      <w:r w:rsidRPr="00E47CC3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E47CC3">
        <w:rPr>
          <w:rFonts w:ascii="Times New Roman" w:hAnsi="Times New Roman" w:cs="Times New Roman"/>
          <w:sz w:val="24"/>
          <w:szCs w:val="24"/>
          <w:lang w:val="fi-FI"/>
        </w:rPr>
        <w:t>esitlusena</w:t>
      </w:r>
      <w:proofErr w:type="spellEnd"/>
      <w:r w:rsidRPr="00E47CC3">
        <w:rPr>
          <w:rFonts w:ascii="Times New Roman" w:hAnsi="Times New Roman" w:cs="Times New Roman"/>
          <w:sz w:val="24"/>
          <w:szCs w:val="24"/>
          <w:lang w:val="fi-FI"/>
        </w:rPr>
        <w:t>:</w:t>
      </w:r>
      <w:r w:rsidR="00CC0481" w:rsidRPr="00E47CC3">
        <w:rPr>
          <w:rFonts w:ascii="Times New Roman" w:hAnsi="Times New Roman" w:cs="Times New Roman"/>
          <w:sz w:val="24"/>
          <w:szCs w:val="24"/>
        </w:rPr>
        <w:t xml:space="preserve"> </w:t>
      </w:r>
      <w:r w:rsidR="00CC0481" w:rsidRPr="00E47CC3">
        <w:rPr>
          <w:rFonts w:ascii="Times New Roman" w:hAnsi="Times New Roman" w:cs="Times New Roman"/>
          <w:sz w:val="24"/>
          <w:szCs w:val="24"/>
          <w:lang w:val="fi-FI"/>
        </w:rPr>
        <w:t>Kaitsetahe_e_sport_2025</w:t>
      </w:r>
    </w:p>
    <w:p w14:paraId="4E355C7D" w14:textId="77777777" w:rsidR="006329DC" w:rsidRPr="00E47CC3" w:rsidRDefault="006329D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CDE40FA" w14:textId="1CADAF93" w:rsidR="00E60BC8" w:rsidRPr="00E47CC3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4722F993" w14:textId="19DC5E65" w:rsidR="00CC0481" w:rsidRPr="00E47CC3" w:rsidRDefault="00CC0481" w:rsidP="00CC0481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E47CC3">
        <w:rPr>
          <w:rFonts w:ascii="Times New Roman" w:hAnsi="Times New Roman" w:cs="Times New Roman"/>
          <w:sz w:val="24"/>
          <w:szCs w:val="24"/>
          <w:lang w:val="fi-FI"/>
        </w:rPr>
        <w:t>Lisatud</w:t>
      </w:r>
      <w:proofErr w:type="spellEnd"/>
      <w:r w:rsidRPr="00E47CC3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E47CC3">
        <w:rPr>
          <w:rFonts w:ascii="Times New Roman" w:hAnsi="Times New Roman" w:cs="Times New Roman"/>
          <w:sz w:val="24"/>
          <w:szCs w:val="24"/>
          <w:lang w:val="fi-FI"/>
        </w:rPr>
        <w:t>esitlusena</w:t>
      </w:r>
      <w:proofErr w:type="spellEnd"/>
      <w:r w:rsidRPr="00E47CC3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E47CC3">
        <w:rPr>
          <w:rFonts w:ascii="Times New Roman" w:hAnsi="Times New Roman" w:cs="Times New Roman"/>
          <w:sz w:val="24"/>
          <w:szCs w:val="24"/>
        </w:rPr>
        <w:t xml:space="preserve"> </w:t>
      </w:r>
      <w:r w:rsidRPr="00E47CC3">
        <w:rPr>
          <w:rFonts w:ascii="Times New Roman" w:hAnsi="Times New Roman" w:cs="Times New Roman"/>
          <w:sz w:val="24"/>
          <w:szCs w:val="24"/>
          <w:lang w:val="fi-FI"/>
        </w:rPr>
        <w:t>Kaitsetahe_e_sport_2025</w:t>
      </w:r>
    </w:p>
    <w:p w14:paraId="407F89A6" w14:textId="77777777" w:rsidR="00CC0481" w:rsidRPr="00E47CC3" w:rsidRDefault="00CC0481" w:rsidP="00CC0481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15963583" w14:textId="30108E1E" w:rsidR="00CC0481" w:rsidRPr="00E47CC3" w:rsidRDefault="00CC0481" w:rsidP="00CC0481">
      <w:pPr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E47CC3">
        <w:rPr>
          <w:rFonts w:ascii="Times New Roman" w:hAnsi="Times New Roman" w:cs="Times New Roman"/>
          <w:b/>
          <w:bCs/>
          <w:sz w:val="24"/>
          <w:szCs w:val="24"/>
          <w:lang w:val="fi-FI"/>
        </w:rPr>
        <w:t>EELARVE</w:t>
      </w:r>
    </w:p>
    <w:p w14:paraId="26CD2EB7" w14:textId="77777777" w:rsidR="00CC0481" w:rsidRPr="00E47CC3" w:rsidRDefault="00CC0481" w:rsidP="00CC0481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E47CC3">
        <w:rPr>
          <w:rFonts w:ascii="Times New Roman" w:hAnsi="Times New Roman" w:cs="Times New Roman"/>
          <w:sz w:val="24"/>
          <w:szCs w:val="24"/>
          <w:lang w:val="fi-FI"/>
        </w:rPr>
        <w:t>Lisatud</w:t>
      </w:r>
      <w:proofErr w:type="spellEnd"/>
      <w:r w:rsidRPr="00E47CC3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E47CC3">
        <w:rPr>
          <w:rFonts w:ascii="Times New Roman" w:hAnsi="Times New Roman" w:cs="Times New Roman"/>
          <w:sz w:val="24"/>
          <w:szCs w:val="24"/>
          <w:lang w:val="fi-FI"/>
        </w:rPr>
        <w:t>esitlusena</w:t>
      </w:r>
      <w:proofErr w:type="spellEnd"/>
      <w:r w:rsidRPr="00E47CC3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E47CC3">
        <w:rPr>
          <w:rFonts w:ascii="Times New Roman" w:hAnsi="Times New Roman" w:cs="Times New Roman"/>
          <w:sz w:val="24"/>
          <w:szCs w:val="24"/>
        </w:rPr>
        <w:t xml:space="preserve"> </w:t>
      </w:r>
      <w:r w:rsidRPr="00E47CC3">
        <w:rPr>
          <w:rFonts w:ascii="Times New Roman" w:hAnsi="Times New Roman" w:cs="Times New Roman"/>
          <w:sz w:val="24"/>
          <w:szCs w:val="24"/>
          <w:lang w:val="fi-FI"/>
        </w:rPr>
        <w:t>Kaitsetahe_e_sport_2025</w:t>
      </w:r>
    </w:p>
    <w:p w14:paraId="69421284" w14:textId="77777777" w:rsidR="00CC0481" w:rsidRPr="00E47CC3" w:rsidRDefault="00CC0481" w:rsidP="00CC0481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CDE40FB" w14:textId="77777777" w:rsidR="00E60BC8" w:rsidRPr="00E47CC3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4C3F52D" w14:textId="7833C756" w:rsidR="006329DC" w:rsidRPr="00E47CC3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63" w14:textId="77777777" w:rsidR="0080697D" w:rsidRPr="00E47CC3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4CDE4164" w14:textId="77777777" w:rsidR="0080697D" w:rsidRPr="00E47CC3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CDE4165" w14:textId="77777777" w:rsidR="0080697D" w:rsidRPr="00E47CC3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4CDE4166" w14:textId="77777777" w:rsidR="00832767" w:rsidRPr="00E47CC3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4CDE4167" w14:textId="77777777" w:rsidR="00D65FAE" w:rsidRPr="00E47CC3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4CDE4168" w14:textId="77777777" w:rsidR="00D65FAE" w:rsidRPr="00E47CC3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4CDE4169" w14:textId="77777777" w:rsidR="00D65FAE" w:rsidRPr="00E47CC3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 xml:space="preserve">kui taotleja on varem saanud toetust riigieelarvelistest vahenditest või Euroopa Liidu või muudest </w:t>
      </w:r>
      <w:proofErr w:type="spellStart"/>
      <w:r w:rsidRPr="00E47CC3">
        <w:rPr>
          <w:rFonts w:ascii="Times New Roman" w:hAnsi="Times New Roman" w:cs="Times New Roman"/>
          <w:sz w:val="24"/>
          <w:szCs w:val="24"/>
          <w:lang w:val="et-EE"/>
        </w:rPr>
        <w:t>välisvahenditest</w:t>
      </w:r>
      <w:proofErr w:type="spellEnd"/>
      <w:r w:rsidRPr="00E47CC3">
        <w:rPr>
          <w:rFonts w:ascii="Times New Roman" w:hAnsi="Times New Roman" w:cs="Times New Roman"/>
          <w:sz w:val="24"/>
          <w:szCs w:val="24"/>
          <w:lang w:val="et-EE"/>
        </w:rPr>
        <w:t>, mis on kuulunud tagasimaksmisele, on tagasimaksed tehtud tähtaegselt ja nõutud summas;</w:t>
      </w:r>
    </w:p>
    <w:p w14:paraId="4CDE416A" w14:textId="77777777" w:rsidR="00D65FAE" w:rsidRPr="00E47CC3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4CDE416B" w14:textId="77777777" w:rsidR="00D65FAE" w:rsidRPr="00E47CC3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4CDE416C" w14:textId="77777777" w:rsidR="00D65FAE" w:rsidRPr="00E47CC3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4CDE416D" w14:textId="77777777" w:rsidR="00D65FAE" w:rsidRPr="00E47CC3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4CDE416E" w14:textId="77777777" w:rsidR="00D65FAE" w:rsidRPr="00E47CC3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4CDE416F" w14:textId="77777777" w:rsidR="00832767" w:rsidRPr="00E47CC3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47CC3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4CDE4170" w14:textId="77777777" w:rsidR="008E52BF" w:rsidRPr="00E47CC3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8E52BF" w:rsidRPr="00E47CC3" w14:paraId="4CDE4173" w14:textId="77777777" w:rsidTr="00BF15BF">
        <w:tc>
          <w:tcPr>
            <w:tcW w:w="4673" w:type="dxa"/>
          </w:tcPr>
          <w:p w14:paraId="4CDE4171" w14:textId="75C7E3AD" w:rsidR="008E52BF" w:rsidRPr="00E47CC3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BF15BF"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389" w:type="dxa"/>
          </w:tcPr>
          <w:p w14:paraId="4CDE4172" w14:textId="400F9107" w:rsidR="008E52BF" w:rsidRPr="00E47CC3" w:rsidRDefault="00CC0481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Raido </w:t>
            </w:r>
            <w:proofErr w:type="spellStart"/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Soom</w:t>
            </w:r>
            <w:proofErr w:type="spellEnd"/>
          </w:p>
        </w:tc>
      </w:tr>
      <w:tr w:rsidR="00CC0481" w:rsidRPr="00E47CC3" w14:paraId="4CDE4176" w14:textId="77777777" w:rsidTr="00BF15BF">
        <w:tc>
          <w:tcPr>
            <w:tcW w:w="4673" w:type="dxa"/>
          </w:tcPr>
          <w:p w14:paraId="4CDE4174" w14:textId="3308647C" w:rsidR="00CC0481" w:rsidRPr="00E47CC3" w:rsidRDefault="00CC0481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389" w:type="dxa"/>
          </w:tcPr>
          <w:p w14:paraId="4CDE4175" w14:textId="398B816F" w:rsidR="00CC0481" w:rsidRPr="00E47CC3" w:rsidRDefault="00CC0481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Müügi- ja äriarenduse juht</w:t>
            </w:r>
          </w:p>
        </w:tc>
      </w:tr>
      <w:tr w:rsidR="00CC0481" w:rsidRPr="00E47CC3" w14:paraId="4CDE4179" w14:textId="77777777" w:rsidTr="00BF15BF">
        <w:tc>
          <w:tcPr>
            <w:tcW w:w="4673" w:type="dxa"/>
          </w:tcPr>
          <w:p w14:paraId="4CDE4177" w14:textId="7AF182D4" w:rsidR="00CC0481" w:rsidRPr="00E47CC3" w:rsidRDefault="00CC0481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389" w:type="dxa"/>
          </w:tcPr>
          <w:p w14:paraId="4CDE4178" w14:textId="26D4572F" w:rsidR="00CC0481" w:rsidRPr="00E47CC3" w:rsidRDefault="00CC0481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Digiallkiri</w:t>
            </w:r>
          </w:p>
        </w:tc>
      </w:tr>
      <w:tr w:rsidR="00CC0481" w:rsidRPr="00E47CC3" w14:paraId="4CDE417C" w14:textId="77777777" w:rsidTr="00BF15BF">
        <w:tc>
          <w:tcPr>
            <w:tcW w:w="4673" w:type="dxa"/>
          </w:tcPr>
          <w:p w14:paraId="4CDE417A" w14:textId="72BF929F" w:rsidR="00CC0481" w:rsidRPr="00E47CC3" w:rsidRDefault="00CC0481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389" w:type="dxa"/>
          </w:tcPr>
          <w:p w14:paraId="4CDE417B" w14:textId="7C63AAA1" w:rsidR="00CC0481" w:rsidRPr="00E47CC3" w:rsidRDefault="00CC0481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47C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30.03.2025</w:t>
            </w:r>
          </w:p>
        </w:tc>
      </w:tr>
      <w:tr w:rsidR="00CC0481" w:rsidRPr="00E47CC3" w14:paraId="4CDE417F" w14:textId="77777777" w:rsidTr="00BF15BF">
        <w:tc>
          <w:tcPr>
            <w:tcW w:w="4673" w:type="dxa"/>
          </w:tcPr>
          <w:p w14:paraId="4CDE417D" w14:textId="467E7A06" w:rsidR="00CC0481" w:rsidRPr="00E47CC3" w:rsidRDefault="00CC0481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389" w:type="dxa"/>
          </w:tcPr>
          <w:p w14:paraId="4CDE417E" w14:textId="77777777" w:rsidR="00CC0481" w:rsidRPr="00E47CC3" w:rsidRDefault="00CC0481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CDE4180" w14:textId="77777777" w:rsidR="008E52BF" w:rsidRPr="00E47CC3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E47CC3" w:rsidSect="00D128FB">
      <w:footerReference w:type="default" r:id="rId14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E5224" w14:textId="77777777" w:rsidR="00F43E15" w:rsidRDefault="00F43E15" w:rsidP="007D19E0">
      <w:r>
        <w:separator/>
      </w:r>
    </w:p>
  </w:endnote>
  <w:endnote w:type="continuationSeparator" w:id="0">
    <w:p w14:paraId="4DCDD318" w14:textId="77777777" w:rsidR="00F43E15" w:rsidRDefault="00F43E15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DE4185" w14:textId="2C9F1D93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C3DF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C3DF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DE4186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B6EC" w14:textId="77777777" w:rsidR="00F43E15" w:rsidRDefault="00F43E15" w:rsidP="007D19E0">
      <w:r>
        <w:separator/>
      </w:r>
    </w:p>
  </w:footnote>
  <w:footnote w:type="continuationSeparator" w:id="0">
    <w:p w14:paraId="373D43F6" w14:textId="77777777" w:rsidR="00F43E15" w:rsidRDefault="00F43E15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84780">
    <w:abstractNumId w:val="1"/>
  </w:num>
  <w:num w:numId="2" w16cid:durableId="28038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0243F"/>
    <w:rsid w:val="00173321"/>
    <w:rsid w:val="002449E9"/>
    <w:rsid w:val="002458EC"/>
    <w:rsid w:val="00290027"/>
    <w:rsid w:val="002A033C"/>
    <w:rsid w:val="002A280A"/>
    <w:rsid w:val="00335CF0"/>
    <w:rsid w:val="003A11D4"/>
    <w:rsid w:val="003E1C77"/>
    <w:rsid w:val="003E4EDA"/>
    <w:rsid w:val="005451A4"/>
    <w:rsid w:val="006329DC"/>
    <w:rsid w:val="007355CC"/>
    <w:rsid w:val="007D0C91"/>
    <w:rsid w:val="007D19E0"/>
    <w:rsid w:val="0080697D"/>
    <w:rsid w:val="00832767"/>
    <w:rsid w:val="008B0A5B"/>
    <w:rsid w:val="008E52BF"/>
    <w:rsid w:val="00903236"/>
    <w:rsid w:val="00AC6D3B"/>
    <w:rsid w:val="00AD7ACE"/>
    <w:rsid w:val="00BF15BF"/>
    <w:rsid w:val="00C54D67"/>
    <w:rsid w:val="00C709A4"/>
    <w:rsid w:val="00CC0481"/>
    <w:rsid w:val="00D128FB"/>
    <w:rsid w:val="00D65FAE"/>
    <w:rsid w:val="00E36776"/>
    <w:rsid w:val="00E47CC3"/>
    <w:rsid w:val="00E60BC8"/>
    <w:rsid w:val="00E9518B"/>
    <w:rsid w:val="00EC3DF9"/>
    <w:rsid w:val="00F4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E4070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32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4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dra.truija@postimeesgrupp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ido.soom@postimeesgrupp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itseministeerium.ee/et/eesmargid-tegevused/laiapohjaline-riigikaitse/toetused-riigikaitselistele-projektide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4b2c2-ea06-4c33-ab9a-e61ddb331611" xsi:nil="true"/>
    <lcf76f155ced4ddcb4097134ff3c332f xmlns="7ed7c4bb-6ca5-4054-aafd-e41f249286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EEE69DFD4224E98233451339E85B9" ma:contentTypeVersion="15" ma:contentTypeDescription="Loo uus dokument" ma:contentTypeScope="" ma:versionID="422ba68577af562ad4e4b6fca8fd4761">
  <xsd:schema xmlns:xsd="http://www.w3.org/2001/XMLSchema" xmlns:xs="http://www.w3.org/2001/XMLSchema" xmlns:p="http://schemas.microsoft.com/office/2006/metadata/properties" xmlns:ns2="7ed7c4bb-6ca5-4054-aafd-e41f2492867d" xmlns:ns3="82b4b2c2-ea06-4c33-ab9a-e61ddb331611" targetNamespace="http://schemas.microsoft.com/office/2006/metadata/properties" ma:root="true" ma:fieldsID="9487406b805d30c98592f45ae7990282" ns2:_="" ns3:_="">
    <xsd:import namespace="7ed7c4bb-6ca5-4054-aafd-e41f2492867d"/>
    <xsd:import namespace="82b4b2c2-ea06-4c33-ab9a-e61ddb331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7c4bb-6ca5-4054-aafd-e41f24928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fd404c7b-dc3b-497a-aa87-ee7221683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2c2-ea06-4c33-ab9a-e61ddb3316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710e13-789f-4acd-ac33-648ff6cfab43}" ma:internalName="TaxCatchAll" ma:showField="CatchAllData" ma:web="82b4b2c2-ea06-4c33-ab9a-e61ddb331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6331F89D85E4CB993CF966662A49F" ma:contentTypeVersion="2" ma:contentTypeDescription="Loo uus dokument" ma:contentTypeScope="" ma:versionID="9fa319bb0f36099d74e8c592eed1ec23">
  <xsd:schema xmlns:xsd="http://www.w3.org/2001/XMLSchema" xmlns:xs="http://www.w3.org/2001/XMLSchema" xmlns:p="http://schemas.microsoft.com/office/2006/metadata/properties" xmlns:ns2="9a2978cf-9856-4471-84f5-b2b5341435f1" targetNamespace="http://schemas.microsoft.com/office/2006/metadata/properties" ma:root="true" ma:fieldsID="c4625f4263723be97907733cde2bc928" ns2:_="">
    <xsd:import namespace="9a2978cf-9856-4471-84f5-b2b534143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2.xml><?xml version="1.0" encoding="utf-8"?>
<ds:datastoreItem xmlns:ds="http://schemas.openxmlformats.org/officeDocument/2006/customXml" ds:itemID="{23C37BF2-197F-4182-B50B-521821CFF1A2}"/>
</file>

<file path=customXml/itemProps3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300EA-FB4F-4EB2-B2C4-BCF99DFDE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Sandra Truija</cp:lastModifiedBy>
  <cp:revision>3</cp:revision>
  <dcterms:created xsi:type="dcterms:W3CDTF">2025-03-30T12:23:00Z</dcterms:created>
  <dcterms:modified xsi:type="dcterms:W3CDTF">2025-03-30T12:23:00Z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0x010100B79EEE69DFD4224E98233451339E85B9</vt:lpwstr>
  </property>
  <property fmtid="{D5CDD505-2E9C-101B-9397-08002B2CF9AE}" pid="3" name="_dlc_DocIdItemGuid">
    <vt:lpwstr>c1684a20-2dbf-4a04-9821-7576bbcba7a3</vt:lpwstr>
  </property>
  <property fmtid="{D5CDD505-2E9C-101B-9397-08002B2CF9AE}" pid="4" name="TaxKeyword">
    <vt:lpwstr/>
  </property>
</Properties>
</file>