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2F50" w14:textId="77777777" w:rsidR="00EC1D6B" w:rsidRPr="000E7A1C" w:rsidRDefault="009A1865" w:rsidP="00CB4017">
      <w:pPr>
        <w:rPr>
          <w:rFonts w:asciiTheme="minorHAnsi" w:hAnsiTheme="minorHAnsi" w:cstheme="minorHAnsi"/>
          <w:b/>
          <w:bCs/>
        </w:rPr>
      </w:pPr>
      <w:r w:rsidRPr="000E7A1C">
        <w:rPr>
          <w:rFonts w:asciiTheme="minorHAnsi" w:hAnsiTheme="minorHAnsi" w:cstheme="minorHAnsi"/>
          <w:b/>
          <w:bCs/>
        </w:rPr>
        <w:t xml:space="preserve">KIRJALIK NÕUSOLEK </w:t>
      </w:r>
    </w:p>
    <w:p w14:paraId="35C900CB" w14:textId="42685F11" w:rsidR="00622711" w:rsidRPr="000E7A1C" w:rsidRDefault="009A1865" w:rsidP="00CB4017">
      <w:pPr>
        <w:rPr>
          <w:rFonts w:asciiTheme="minorHAnsi" w:hAnsiTheme="minorHAnsi" w:cstheme="minorHAnsi"/>
          <w:b/>
          <w:bCs/>
        </w:rPr>
      </w:pPr>
      <w:r w:rsidRPr="000E7A1C">
        <w:rPr>
          <w:rFonts w:asciiTheme="minorHAnsi" w:hAnsiTheme="minorHAnsi" w:cstheme="minorHAnsi"/>
          <w:b/>
          <w:bCs/>
        </w:rPr>
        <w:t>TEGEVUSEKS    EDELARAUDTEE</w:t>
      </w:r>
      <w:r w:rsidR="00EC1D6B" w:rsidRPr="000E7A1C">
        <w:rPr>
          <w:rFonts w:asciiTheme="minorHAnsi" w:hAnsiTheme="minorHAnsi" w:cstheme="minorHAnsi"/>
          <w:b/>
          <w:bCs/>
        </w:rPr>
        <w:t xml:space="preserve"> </w:t>
      </w:r>
      <w:r w:rsidRPr="000E7A1C">
        <w:rPr>
          <w:rFonts w:asciiTheme="minorHAnsi" w:hAnsiTheme="minorHAnsi" w:cstheme="minorHAnsi"/>
          <w:b/>
          <w:bCs/>
        </w:rPr>
        <w:t>RAUDTEEMAAL/-KAITSEVÖÖNDIS</w:t>
      </w:r>
    </w:p>
    <w:p w14:paraId="7B304C07" w14:textId="5287DD7D" w:rsidR="009A1865" w:rsidRPr="000E7A1C" w:rsidRDefault="009A1865" w:rsidP="009A1865">
      <w:pPr>
        <w:rPr>
          <w:rFonts w:asciiTheme="minorHAnsi" w:hAnsiTheme="minorHAnsi" w:cstheme="minorHAnsi"/>
        </w:rPr>
      </w:pPr>
      <w:r w:rsidRPr="000E7A1C">
        <w:rPr>
          <w:rFonts w:asciiTheme="minorHAnsi" w:hAnsiTheme="minorHAnsi" w:cstheme="minorHAnsi"/>
        </w:rPr>
        <w:t xml:space="preserve">I OSA </w:t>
      </w:r>
      <w:r w:rsidRPr="000E7A1C">
        <w:rPr>
          <w:rFonts w:asciiTheme="minorHAnsi" w:hAnsiTheme="minorHAnsi" w:cstheme="minorHAnsi"/>
          <w:sz w:val="20"/>
          <w:szCs w:val="20"/>
        </w:rPr>
        <w:t>(täidab taotleja</w:t>
      </w:r>
      <w:r w:rsidR="00254867" w:rsidRPr="000E7A1C">
        <w:rPr>
          <w:rFonts w:asciiTheme="minorHAnsi" w:hAnsiTheme="minorHAnsi" w:cstheme="minorHAnsi"/>
          <w:sz w:val="20"/>
          <w:szCs w:val="20"/>
        </w:rPr>
        <w:t xml:space="preserve"> digitaalselt</w:t>
      </w:r>
      <w:r w:rsidRPr="000E7A1C">
        <w:rPr>
          <w:rFonts w:asciiTheme="minorHAnsi" w:hAnsiTheme="minorHAnsi" w:cstheme="minorHAnsi"/>
          <w:sz w:val="20"/>
          <w:szCs w:val="20"/>
        </w:rPr>
        <w:t>)</w:t>
      </w:r>
      <w:r w:rsidRPr="000E7A1C">
        <w:rPr>
          <w:rFonts w:asciiTheme="minorHAnsi" w:hAnsiTheme="minorHAnsi" w:cstheme="minorHAnsi"/>
          <w:sz w:val="28"/>
          <w:szCs w:val="24"/>
        </w:rPr>
        <w:t xml:space="preserve"> </w:t>
      </w:r>
      <w:r w:rsidRPr="000E7A1C">
        <w:rPr>
          <w:rFonts w:asciiTheme="minorHAnsi" w:hAnsiTheme="minorHAnsi" w:cstheme="minorHAnsi"/>
          <w:b/>
          <w:bCs/>
        </w:rPr>
        <w:t xml:space="preserve">TAOTLUS 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2163"/>
        <w:gridCol w:w="100"/>
        <w:gridCol w:w="3402"/>
        <w:gridCol w:w="2934"/>
        <w:gridCol w:w="463"/>
      </w:tblGrid>
      <w:tr w:rsidR="003C619C" w:rsidRPr="000E7A1C" w14:paraId="6684D1E4" w14:textId="77777777" w:rsidTr="008A7971">
        <w:tc>
          <w:tcPr>
            <w:tcW w:w="9062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2C0B8F7" w14:textId="1D0DBBEC" w:rsidR="003C619C" w:rsidRPr="000E7A1C" w:rsidRDefault="00CB4017" w:rsidP="00CB4017">
            <w:pPr>
              <w:rPr>
                <w:rFonts w:asciiTheme="minorHAnsi" w:hAnsiTheme="minorHAnsi" w:cstheme="minorHAnsi"/>
                <w:b/>
                <w:bCs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Tegevuse korraldaja</w:t>
            </w:r>
          </w:p>
        </w:tc>
      </w:tr>
      <w:tr w:rsidR="00CB4017" w:rsidRPr="000E7A1C" w14:paraId="2FC49AA7" w14:textId="77777777" w:rsidTr="008A7971">
        <w:tc>
          <w:tcPr>
            <w:tcW w:w="2163" w:type="dxa"/>
            <w:tcBorders>
              <w:left w:val="single" w:sz="4" w:space="0" w:color="auto"/>
            </w:tcBorders>
          </w:tcPr>
          <w:p w14:paraId="107502E7" w14:textId="3CA35010" w:rsidR="004537C9" w:rsidRPr="000E7A1C" w:rsidRDefault="00C33743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635B9">
              <w:rPr>
                <w:rFonts w:asciiTheme="minorHAnsi" w:hAnsiTheme="minorHAnsi" w:cstheme="minorHAnsi"/>
                <w:sz w:val="20"/>
                <w:szCs w:val="20"/>
              </w:rPr>
              <w:t xml:space="preserve">ttevõtte </w:t>
            </w:r>
            <w:r w:rsidR="004537C9" w:rsidRPr="000E7A1C">
              <w:rPr>
                <w:rFonts w:asciiTheme="minorHAnsi" w:hAnsiTheme="minorHAnsi" w:cstheme="minorHAnsi"/>
                <w:sz w:val="20"/>
                <w:szCs w:val="20"/>
              </w:rPr>
              <w:t>nimi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355736374"/>
            <w:placeholder>
              <w:docPart w:val="BBEF95D204A943AC8D196926143EAAF8"/>
            </w:placeholder>
            <w:text/>
          </w:sdtPr>
          <w:sdtContent>
            <w:tc>
              <w:tcPr>
                <w:tcW w:w="6899" w:type="dxa"/>
                <w:gridSpan w:val="4"/>
                <w:tcBorders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50E9ADFD" w14:textId="461F6287" w:rsidR="004537C9" w:rsidRPr="001D01B2" w:rsidRDefault="00D47B18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RMK</w:t>
                </w:r>
              </w:p>
            </w:tc>
          </w:sdtContent>
        </w:sdt>
      </w:tr>
      <w:tr w:rsidR="00CB4017" w:rsidRPr="000E7A1C" w14:paraId="7951F91D" w14:textId="77777777" w:rsidTr="008A7971">
        <w:tc>
          <w:tcPr>
            <w:tcW w:w="2163" w:type="dxa"/>
            <w:tcBorders>
              <w:left w:val="single" w:sz="4" w:space="0" w:color="auto"/>
            </w:tcBorders>
          </w:tcPr>
          <w:p w14:paraId="246DC70C" w14:textId="19D90092" w:rsidR="004537C9" w:rsidRPr="000E7A1C" w:rsidRDefault="004537C9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7A1C">
              <w:rPr>
                <w:rFonts w:asciiTheme="minorHAnsi" w:hAnsiTheme="minorHAnsi" w:cstheme="minorHAnsi"/>
                <w:sz w:val="20"/>
                <w:szCs w:val="20"/>
              </w:rPr>
              <w:t>asukoha aadress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995410887"/>
            <w:placeholder>
              <w:docPart w:val="B4E27DA346794CDDBFDED583F098E4A8"/>
            </w:placeholder>
            <w:text/>
          </w:sdtPr>
          <w:sdtContent>
            <w:tc>
              <w:tcPr>
                <w:tcW w:w="6899" w:type="dxa"/>
                <w:gridSpan w:val="4"/>
                <w:tcBorders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356185AC" w14:textId="254567E8" w:rsidR="004537C9" w:rsidRPr="001D01B2" w:rsidRDefault="00D47B18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D47B18"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 xml:space="preserve">Mõisa/3, </w:t>
                </w:r>
                <w:proofErr w:type="spellStart"/>
                <w:r w:rsidRPr="00D47B18"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Sagadi</w:t>
                </w:r>
                <w:proofErr w:type="spellEnd"/>
                <w:r w:rsidRPr="00D47B18"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 xml:space="preserve"> küla, Haljala vald, 45403 Lääne-Viru maakond</w:t>
                </w:r>
              </w:p>
            </w:tc>
          </w:sdtContent>
        </w:sdt>
      </w:tr>
      <w:tr w:rsidR="00CB4017" w:rsidRPr="000E7A1C" w14:paraId="4E170A9E" w14:textId="77777777" w:rsidTr="008A7971">
        <w:tc>
          <w:tcPr>
            <w:tcW w:w="2163" w:type="dxa"/>
            <w:tcBorders>
              <w:left w:val="single" w:sz="4" w:space="0" w:color="auto"/>
            </w:tcBorders>
          </w:tcPr>
          <w:p w14:paraId="58CEC160" w14:textId="34F7A60D" w:rsidR="004537C9" w:rsidRPr="000E7A1C" w:rsidRDefault="004537C9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7A1C">
              <w:rPr>
                <w:rFonts w:asciiTheme="minorHAnsi" w:hAnsiTheme="minorHAnsi" w:cstheme="minorHAnsi"/>
                <w:sz w:val="20"/>
                <w:szCs w:val="20"/>
              </w:rPr>
              <w:t>äriregistri kood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1996297978"/>
            <w:placeholder>
              <w:docPart w:val="A66F4D627CBD4B198451F411200A80CB"/>
            </w:placeholder>
            <w:text/>
          </w:sdtPr>
          <w:sdtContent>
            <w:tc>
              <w:tcPr>
                <w:tcW w:w="6899" w:type="dxa"/>
                <w:gridSpan w:val="4"/>
                <w:tcBorders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5BBF1F0D" w14:textId="1F94EE19" w:rsidR="004537C9" w:rsidRPr="001D01B2" w:rsidRDefault="00D47B18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D47B18"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70004459</w:t>
                </w:r>
              </w:p>
            </w:tc>
          </w:sdtContent>
        </w:sdt>
      </w:tr>
      <w:tr w:rsidR="00CB4017" w:rsidRPr="000E7A1C" w14:paraId="2CF36CE8" w14:textId="77777777" w:rsidTr="008A7971">
        <w:tc>
          <w:tcPr>
            <w:tcW w:w="2163" w:type="dxa"/>
            <w:tcBorders>
              <w:left w:val="single" w:sz="4" w:space="0" w:color="auto"/>
            </w:tcBorders>
          </w:tcPr>
          <w:p w14:paraId="64FF2185" w14:textId="1BA9FF5E" w:rsidR="004537C9" w:rsidRPr="000E7A1C" w:rsidRDefault="004537C9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7A1C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1447237502"/>
            <w:placeholder>
              <w:docPart w:val="0012D24D73CB4C56BDBA025FC87E7803"/>
            </w:placeholder>
            <w:text/>
          </w:sdtPr>
          <w:sdtContent>
            <w:tc>
              <w:tcPr>
                <w:tcW w:w="6899" w:type="dxa"/>
                <w:gridSpan w:val="4"/>
                <w:tcBorders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1ACC5C08" w14:textId="6E61A685" w:rsidR="004537C9" w:rsidRPr="001D01B2" w:rsidRDefault="00D47B18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D47B18"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6767500</w:t>
                </w:r>
              </w:p>
            </w:tc>
          </w:sdtContent>
        </w:sdt>
      </w:tr>
      <w:tr w:rsidR="00CB4017" w:rsidRPr="000E7A1C" w14:paraId="10C9CF55" w14:textId="77777777" w:rsidTr="008A7971">
        <w:tc>
          <w:tcPr>
            <w:tcW w:w="21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A5DD7F" w14:textId="63B666EE" w:rsidR="004537C9" w:rsidRPr="000E7A1C" w:rsidRDefault="004537C9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7A1C"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877551252"/>
            <w:placeholder>
              <w:docPart w:val="54ACAE7F352D496DB9B2A11C5FA6D074"/>
            </w:placeholder>
            <w:text/>
          </w:sdtPr>
          <w:sdtContent>
            <w:tc>
              <w:tcPr>
                <w:tcW w:w="6899" w:type="dxa"/>
                <w:gridSpan w:val="4"/>
                <w:tcBorders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DEEAF6" w:themeFill="accent5" w:themeFillTint="33"/>
              </w:tcPr>
              <w:p w14:paraId="5D974F4B" w14:textId="02507505" w:rsidR="004537C9" w:rsidRPr="001D01B2" w:rsidRDefault="00D47B18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D47B18"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ab/>
                  <w:t>rmk@rmk.ee</w:t>
                </w:r>
              </w:p>
            </w:tc>
          </w:sdtContent>
        </w:sdt>
      </w:tr>
      <w:tr w:rsidR="003C619C" w:rsidRPr="000E7A1C" w14:paraId="331C087D" w14:textId="77777777" w:rsidTr="008A7971">
        <w:tc>
          <w:tcPr>
            <w:tcW w:w="9062" w:type="dxa"/>
            <w:gridSpan w:val="5"/>
            <w:tcBorders>
              <w:top w:val="single" w:sz="4" w:space="0" w:color="auto"/>
            </w:tcBorders>
          </w:tcPr>
          <w:p w14:paraId="4EFF4C39" w14:textId="5246B54E" w:rsidR="003C619C" w:rsidRPr="000E7A1C" w:rsidRDefault="003C619C" w:rsidP="00CB4017">
            <w:pPr>
              <w:rPr>
                <w:rFonts w:asciiTheme="minorHAnsi" w:hAnsiTheme="minorHAnsi" w:cstheme="minorHAnsi"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Vastutav isik</w:t>
            </w:r>
            <w:r w:rsidRPr="000E7A1C">
              <w:rPr>
                <w:rFonts w:asciiTheme="minorHAnsi" w:hAnsiTheme="minorHAnsi" w:cstheme="minorHAnsi"/>
              </w:rPr>
              <w:t xml:space="preserve"> </w:t>
            </w:r>
            <w:r w:rsidRPr="000E7A1C">
              <w:rPr>
                <w:rFonts w:asciiTheme="minorHAnsi" w:hAnsiTheme="minorHAnsi" w:cstheme="minorHAnsi"/>
                <w:sz w:val="20"/>
                <w:szCs w:val="20"/>
              </w:rPr>
              <w:t>(tööjuht</w:t>
            </w:r>
            <w:r w:rsidR="00C87CEF" w:rsidRPr="000E7A1C">
              <w:rPr>
                <w:rFonts w:asciiTheme="minorHAnsi" w:hAnsiTheme="minorHAnsi" w:cstheme="minorHAnsi"/>
                <w:sz w:val="20"/>
                <w:szCs w:val="20"/>
              </w:rPr>
              <w:t xml:space="preserve"> töö</w:t>
            </w:r>
            <w:r w:rsidRPr="000E7A1C">
              <w:rPr>
                <w:rFonts w:asciiTheme="minorHAnsi" w:hAnsiTheme="minorHAnsi" w:cstheme="minorHAnsi"/>
                <w:sz w:val="20"/>
                <w:szCs w:val="20"/>
              </w:rPr>
              <w:t>kohal)</w:t>
            </w:r>
          </w:p>
        </w:tc>
      </w:tr>
      <w:tr w:rsidR="00CB4017" w:rsidRPr="000E7A1C" w14:paraId="54824242" w14:textId="77777777" w:rsidTr="008A7971">
        <w:tc>
          <w:tcPr>
            <w:tcW w:w="2163" w:type="dxa"/>
          </w:tcPr>
          <w:p w14:paraId="557E7ED2" w14:textId="7623BCAE" w:rsidR="00D40C51" w:rsidRPr="007A416C" w:rsidRDefault="00C33743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Isiku </w:t>
            </w:r>
            <w:r w:rsidR="00D40C51" w:rsidRPr="007A416C">
              <w:rPr>
                <w:rFonts w:asciiTheme="minorHAnsi" w:hAnsiTheme="minorHAnsi" w:cstheme="minorHAnsi"/>
                <w:sz w:val="20"/>
                <w:szCs w:val="20"/>
              </w:rPr>
              <w:t xml:space="preserve">nimi 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334347690"/>
            <w:placeholder>
              <w:docPart w:val="92A112452E984E61B78A34B40C6948AB"/>
            </w:placeholder>
            <w:text/>
          </w:sdtPr>
          <w:sdtContent>
            <w:tc>
              <w:tcPr>
                <w:tcW w:w="6899" w:type="dxa"/>
                <w:gridSpan w:val="4"/>
                <w:shd w:val="clear" w:color="auto" w:fill="DEEAF6" w:themeFill="accent5" w:themeFillTint="33"/>
              </w:tcPr>
              <w:p w14:paraId="1723D3D5" w14:textId="0E2F7CF0" w:rsidR="00D40C51" w:rsidRPr="001D01B2" w:rsidRDefault="00D47B18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Hannes Brük</w:t>
                </w:r>
              </w:p>
            </w:tc>
          </w:sdtContent>
        </w:sdt>
      </w:tr>
      <w:tr w:rsidR="00CB4017" w:rsidRPr="000E7A1C" w14:paraId="4D078570" w14:textId="77777777" w:rsidTr="008A7971">
        <w:tc>
          <w:tcPr>
            <w:tcW w:w="2163" w:type="dxa"/>
          </w:tcPr>
          <w:p w14:paraId="6B1F174B" w14:textId="52DAACAD" w:rsidR="00D40C51" w:rsidRPr="007A416C" w:rsidRDefault="00D40C51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A416C">
              <w:rPr>
                <w:rFonts w:asciiTheme="minorHAnsi" w:hAnsiTheme="minorHAnsi" w:cstheme="minorHAnsi"/>
                <w:sz w:val="20"/>
                <w:szCs w:val="20"/>
              </w:rPr>
              <w:t>ametinimetus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554889389"/>
            <w:placeholder>
              <w:docPart w:val="88E90D515640470488AB201825CE1E6F"/>
            </w:placeholder>
            <w:text/>
          </w:sdtPr>
          <w:sdtContent>
            <w:tc>
              <w:tcPr>
                <w:tcW w:w="6899" w:type="dxa"/>
                <w:gridSpan w:val="4"/>
                <w:shd w:val="clear" w:color="auto" w:fill="DEEAF6" w:themeFill="accent5" w:themeFillTint="33"/>
              </w:tcPr>
              <w:p w14:paraId="3F48202F" w14:textId="3D6FCD53" w:rsidR="00D40C51" w:rsidRPr="001D01B2" w:rsidRDefault="00D47B18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Praaker</w:t>
                </w:r>
              </w:p>
            </w:tc>
          </w:sdtContent>
        </w:sdt>
      </w:tr>
      <w:tr w:rsidR="00CB4017" w:rsidRPr="000E7A1C" w14:paraId="74A7F442" w14:textId="77777777" w:rsidTr="008A7971">
        <w:tc>
          <w:tcPr>
            <w:tcW w:w="2163" w:type="dxa"/>
          </w:tcPr>
          <w:p w14:paraId="20C94403" w14:textId="6D66001C" w:rsidR="0021198B" w:rsidRPr="007A416C" w:rsidRDefault="0021198B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A416C">
              <w:rPr>
                <w:rFonts w:asciiTheme="minorHAnsi" w:hAnsiTheme="minorHAnsi" w:cstheme="minorHAnsi"/>
                <w:sz w:val="20"/>
                <w:szCs w:val="20"/>
              </w:rPr>
              <w:t>kutse</w:t>
            </w:r>
            <w:r w:rsidR="005E3582" w:rsidRPr="007A416C">
              <w:rPr>
                <w:rFonts w:asciiTheme="minorHAnsi" w:hAnsiTheme="minorHAnsi" w:cstheme="minorHAnsi"/>
                <w:sz w:val="20"/>
                <w:szCs w:val="20"/>
              </w:rPr>
              <w:t>kvalifikatsioon</w:t>
            </w:r>
            <w:r w:rsidRPr="007A416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8E2705" w:rsidRPr="007A416C">
              <w:rPr>
                <w:rFonts w:asciiTheme="minorHAnsi" w:hAnsiTheme="minorHAnsi" w:cstheme="minorHAnsi"/>
                <w:sz w:val="20"/>
                <w:szCs w:val="20"/>
              </w:rPr>
              <w:t>nõude</w:t>
            </w:r>
            <w:r w:rsidRPr="007A416C">
              <w:rPr>
                <w:rFonts w:asciiTheme="minorHAnsi" w:hAnsiTheme="minorHAnsi" w:cstheme="minorHAnsi"/>
                <w:sz w:val="20"/>
                <w:szCs w:val="20"/>
              </w:rPr>
              <w:t xml:space="preserve"> korral)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845324541"/>
            <w:placeholder>
              <w:docPart w:val="98DA71E52EDC46848B8D6D3811B25DD6"/>
            </w:placeholder>
            <w:showingPlcHdr/>
            <w:text/>
          </w:sdtPr>
          <w:sdtContent>
            <w:tc>
              <w:tcPr>
                <w:tcW w:w="6899" w:type="dxa"/>
                <w:gridSpan w:val="4"/>
                <w:shd w:val="clear" w:color="auto" w:fill="DEEAF6" w:themeFill="accent5" w:themeFillTint="33"/>
              </w:tcPr>
              <w:p w14:paraId="6442E068" w14:textId="24FDF47C" w:rsidR="0021198B" w:rsidRPr="001D01B2" w:rsidRDefault="00670617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1D01B2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CB4017" w:rsidRPr="000E7A1C" w14:paraId="5B94A00B" w14:textId="77777777" w:rsidTr="008A7971">
        <w:tc>
          <w:tcPr>
            <w:tcW w:w="2163" w:type="dxa"/>
          </w:tcPr>
          <w:p w14:paraId="1AA67E08" w14:textId="613F7B03" w:rsidR="00F148AB" w:rsidRPr="007A416C" w:rsidRDefault="006153CE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A416C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24221680"/>
            <w:placeholder>
              <w:docPart w:val="F8C55D89277645BCAFC1BF20C0B258F7"/>
            </w:placeholder>
            <w:text/>
          </w:sdtPr>
          <w:sdtContent>
            <w:tc>
              <w:tcPr>
                <w:tcW w:w="6899" w:type="dxa"/>
                <w:gridSpan w:val="4"/>
                <w:shd w:val="clear" w:color="auto" w:fill="DEEAF6" w:themeFill="accent5" w:themeFillTint="33"/>
              </w:tcPr>
              <w:p w14:paraId="003DBD52" w14:textId="7567FA46" w:rsidR="00F148AB" w:rsidRPr="001D01B2" w:rsidRDefault="00D47B18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53447948</w:t>
                </w:r>
              </w:p>
            </w:tc>
          </w:sdtContent>
        </w:sdt>
      </w:tr>
      <w:tr w:rsidR="00CB4017" w:rsidRPr="000E7A1C" w14:paraId="0631882D" w14:textId="77777777" w:rsidTr="008A7971">
        <w:tc>
          <w:tcPr>
            <w:tcW w:w="2163" w:type="dxa"/>
            <w:tcBorders>
              <w:bottom w:val="single" w:sz="12" w:space="0" w:color="auto"/>
            </w:tcBorders>
          </w:tcPr>
          <w:p w14:paraId="3BF060CA" w14:textId="3C48E9DE" w:rsidR="00F148AB" w:rsidRPr="007A416C" w:rsidRDefault="006153CE" w:rsidP="001A3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A416C"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1968030661"/>
            <w:placeholder>
              <w:docPart w:val="FC030EEA9227411380881AE1A3CFE466"/>
            </w:placeholder>
            <w:text/>
          </w:sdtPr>
          <w:sdtContent>
            <w:tc>
              <w:tcPr>
                <w:tcW w:w="6899" w:type="dxa"/>
                <w:gridSpan w:val="4"/>
                <w:tcBorders>
                  <w:bottom w:val="single" w:sz="12" w:space="0" w:color="auto"/>
                </w:tcBorders>
                <w:shd w:val="clear" w:color="auto" w:fill="DEEAF6" w:themeFill="accent5" w:themeFillTint="33"/>
              </w:tcPr>
              <w:p w14:paraId="0FBDFA21" w14:textId="0F366232" w:rsidR="00F148AB" w:rsidRPr="001D01B2" w:rsidRDefault="00D47B18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Hannes.bryk@rmk.ee</w:t>
                </w:r>
              </w:p>
            </w:tc>
          </w:sdtContent>
        </w:sdt>
      </w:tr>
      <w:tr w:rsidR="0021198B" w:rsidRPr="000E7A1C" w14:paraId="7B8211C7" w14:textId="77777777" w:rsidTr="008A7971">
        <w:tc>
          <w:tcPr>
            <w:tcW w:w="9062" w:type="dxa"/>
            <w:gridSpan w:val="5"/>
          </w:tcPr>
          <w:p w14:paraId="7C7DA724" w14:textId="5EDE8BFB" w:rsidR="0021198B" w:rsidRPr="000E7A1C" w:rsidRDefault="00EC1D6B" w:rsidP="00CB4017">
            <w:pPr>
              <w:rPr>
                <w:rFonts w:asciiTheme="minorHAnsi" w:hAnsiTheme="minorHAnsi" w:cstheme="minorHAnsi"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Kavandatud tegevuse lühiiseloomustus</w:t>
            </w:r>
            <w:r w:rsidR="00CE693A" w:rsidRPr="000E7A1C">
              <w:rPr>
                <w:rFonts w:asciiTheme="minorHAnsi" w:hAnsiTheme="minorHAnsi" w:cstheme="minorHAnsi"/>
              </w:rPr>
              <w:t xml:space="preserve"> </w:t>
            </w:r>
            <w:r w:rsidR="00CF17AF" w:rsidRPr="00F043F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AF6DF1" w:rsidRPr="00F043F5">
              <w:rPr>
                <w:rFonts w:asciiTheme="minorHAnsi" w:hAnsiTheme="minorHAnsi" w:cstheme="minorHAnsi"/>
                <w:sz w:val="20"/>
                <w:szCs w:val="20"/>
              </w:rPr>
              <w:t xml:space="preserve">tunnuse esinemisel </w:t>
            </w:r>
            <w:r w:rsidR="00CF17AF" w:rsidRPr="00F043F5">
              <w:rPr>
                <w:rFonts w:asciiTheme="minorHAnsi" w:hAnsiTheme="minorHAnsi" w:cstheme="minorHAnsi"/>
                <w:sz w:val="20"/>
                <w:szCs w:val="20"/>
              </w:rPr>
              <w:t>kasutada märkeruutu)</w:t>
            </w:r>
          </w:p>
        </w:tc>
      </w:tr>
      <w:tr w:rsidR="00CB4017" w:rsidRPr="000E7A1C" w14:paraId="10F10852" w14:textId="5D64BEF1" w:rsidTr="008A7971">
        <w:tc>
          <w:tcPr>
            <w:tcW w:w="8599" w:type="dxa"/>
            <w:gridSpan w:val="4"/>
          </w:tcPr>
          <w:p w14:paraId="71637E4B" w14:textId="47E357D7" w:rsidR="007F025B" w:rsidRPr="00A227C9" w:rsidRDefault="00F75D6E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Tööd toimuvad töövõtulepingu alusel</w:t>
            </w:r>
          </w:p>
        </w:tc>
        <w:sdt>
          <w:sdtPr>
            <w:rPr>
              <w:rFonts w:asciiTheme="minorHAnsi" w:hAnsiTheme="minorHAnsi" w:cstheme="minorHAnsi"/>
            </w:rPr>
            <w:id w:val="109275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7CFE1690" w14:textId="4F59034E" w:rsidR="007F025B" w:rsidRPr="000E7A1C" w:rsidRDefault="009A2922" w:rsidP="00CB4017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CB4017" w:rsidRPr="000E7A1C" w14:paraId="4581D0FE" w14:textId="77777777" w:rsidTr="008A7971">
        <w:tc>
          <w:tcPr>
            <w:tcW w:w="8599" w:type="dxa"/>
            <w:gridSpan w:val="4"/>
          </w:tcPr>
          <w:p w14:paraId="0B918D8F" w14:textId="00FCC2C1" w:rsidR="00F75D6E" w:rsidRPr="00A227C9" w:rsidRDefault="00380FA1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 xml:space="preserve">Tegevuse aluseks olev projekt on kooskõlastatud </w:t>
            </w:r>
            <w:r w:rsidR="007468DE" w:rsidRPr="00A227C9">
              <w:rPr>
                <w:rFonts w:asciiTheme="minorHAnsi" w:hAnsiTheme="minorHAnsi" w:cstheme="minorHAnsi"/>
                <w:sz w:val="20"/>
                <w:szCs w:val="20"/>
              </w:rPr>
              <w:t>Edelaraudtee AS-</w:t>
            </w: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ga</w:t>
            </w:r>
          </w:p>
        </w:tc>
        <w:sdt>
          <w:sdtPr>
            <w:rPr>
              <w:rFonts w:asciiTheme="minorHAnsi" w:hAnsiTheme="minorHAnsi" w:cstheme="minorHAnsi"/>
            </w:rPr>
            <w:id w:val="-115159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69F05F38" w14:textId="7CB8E9CF" w:rsidR="00F75D6E" w:rsidRPr="000E7A1C" w:rsidRDefault="00200AB2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4DF3C82B" w14:textId="77777777" w:rsidTr="008A7971">
        <w:tc>
          <w:tcPr>
            <w:tcW w:w="8599" w:type="dxa"/>
            <w:gridSpan w:val="4"/>
          </w:tcPr>
          <w:p w14:paraId="518A3EFA" w14:textId="149C24AA" w:rsidR="009425FA" w:rsidRPr="00A227C9" w:rsidRDefault="00256502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2F4B1C" w:rsidRPr="00A227C9">
              <w:rPr>
                <w:rFonts w:asciiTheme="minorHAnsi" w:hAnsiTheme="minorHAnsi" w:cstheme="minorHAnsi"/>
                <w:sz w:val="20"/>
                <w:szCs w:val="20"/>
              </w:rPr>
              <w:t>ööbas</w:t>
            </w: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tee ja raudteerajatiste korrashoiuga seotud tegevus</w:t>
            </w:r>
            <w:r w:rsidR="00AF6DF1" w:rsidRPr="00A227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(remont, ehitus, hooldus)</w:t>
            </w:r>
          </w:p>
        </w:tc>
        <w:sdt>
          <w:sdtPr>
            <w:rPr>
              <w:rFonts w:asciiTheme="minorHAnsi" w:hAnsiTheme="minorHAnsi" w:cstheme="minorHAnsi"/>
            </w:rPr>
            <w:id w:val="32647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3F9EE63F" w14:textId="6BC0FC2D" w:rsidR="009425FA" w:rsidRPr="000E7A1C" w:rsidRDefault="00127F07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27CC1217" w14:textId="77777777" w:rsidTr="008A7971">
        <w:tc>
          <w:tcPr>
            <w:tcW w:w="8599" w:type="dxa"/>
            <w:gridSpan w:val="4"/>
          </w:tcPr>
          <w:p w14:paraId="5E9C18EF" w14:textId="1D58D6AE" w:rsidR="009425FA" w:rsidRPr="00A227C9" w:rsidRDefault="008C5A46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Tegevus toimub</w:t>
            </w:r>
            <w:r w:rsidR="008879B6" w:rsidRPr="00A227C9">
              <w:rPr>
                <w:rFonts w:asciiTheme="minorHAnsi" w:hAnsiTheme="minorHAnsi" w:cstheme="minorHAnsi"/>
                <w:sz w:val="20"/>
                <w:szCs w:val="20"/>
              </w:rPr>
              <w:t xml:space="preserve"> raudtee ehitusgabariidis</w:t>
            </w:r>
            <w:r w:rsidR="00FE3EF2" w:rsidRPr="00A227C9">
              <w:rPr>
                <w:rFonts w:asciiTheme="minorHAnsi" w:hAnsiTheme="minorHAnsi" w:cstheme="minorHAnsi"/>
                <w:sz w:val="20"/>
                <w:szCs w:val="20"/>
              </w:rPr>
              <w:t xml:space="preserve"> (kuni 2,5m </w:t>
            </w:r>
            <w:r w:rsidR="00FE2455" w:rsidRPr="00A227C9">
              <w:rPr>
                <w:rFonts w:asciiTheme="minorHAnsi" w:hAnsiTheme="minorHAnsi" w:cstheme="minorHAnsi"/>
                <w:sz w:val="20"/>
                <w:szCs w:val="20"/>
              </w:rPr>
              <w:t>rööpast)</w:t>
            </w:r>
          </w:p>
        </w:tc>
        <w:sdt>
          <w:sdtPr>
            <w:rPr>
              <w:rFonts w:asciiTheme="minorHAnsi" w:hAnsiTheme="minorHAnsi" w:cstheme="minorHAnsi"/>
            </w:rPr>
            <w:id w:val="139339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25758069" w14:textId="4FFE88BF" w:rsidR="009425FA" w:rsidRPr="000E7A1C" w:rsidRDefault="00A700B8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19B23A00" w14:textId="77777777" w:rsidTr="008A7971">
        <w:tc>
          <w:tcPr>
            <w:tcW w:w="8599" w:type="dxa"/>
            <w:gridSpan w:val="4"/>
          </w:tcPr>
          <w:p w14:paraId="2DA061D0" w14:textId="00AC43AB" w:rsidR="00FE2455" w:rsidRPr="00A227C9" w:rsidRDefault="00E31523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Tegevus toimub muldkehal väljaspool rööbastee ehitusgabariiti</w:t>
            </w:r>
          </w:p>
        </w:tc>
        <w:sdt>
          <w:sdtPr>
            <w:rPr>
              <w:rFonts w:asciiTheme="minorHAnsi" w:hAnsiTheme="minorHAnsi" w:cstheme="minorHAnsi"/>
            </w:rPr>
            <w:id w:val="-213000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7CD5307E" w14:textId="11F42884" w:rsidR="00FE2455" w:rsidRPr="000E7A1C" w:rsidRDefault="00A700B8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30B3C2E3" w14:textId="77777777" w:rsidTr="008A7971">
        <w:tc>
          <w:tcPr>
            <w:tcW w:w="8599" w:type="dxa"/>
            <w:gridSpan w:val="4"/>
          </w:tcPr>
          <w:p w14:paraId="2935B045" w14:textId="097BA561" w:rsidR="00FE2455" w:rsidRPr="00A227C9" w:rsidRDefault="00C95E63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 xml:space="preserve">Tööd toimuvad raudteemaal väljaspool muldkeha </w:t>
            </w:r>
          </w:p>
        </w:tc>
        <w:sdt>
          <w:sdtPr>
            <w:rPr>
              <w:rFonts w:asciiTheme="minorHAnsi" w:hAnsiTheme="minorHAnsi" w:cstheme="minorHAnsi"/>
            </w:rPr>
            <w:id w:val="19357814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0BB8196B" w14:textId="28EA8BF0" w:rsidR="00FE2455" w:rsidRPr="000E7A1C" w:rsidRDefault="00D47B18" w:rsidP="00CB4017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CB4017" w:rsidRPr="000E7A1C" w14:paraId="545EA6C2" w14:textId="77777777" w:rsidTr="008A7971">
        <w:tc>
          <w:tcPr>
            <w:tcW w:w="8599" w:type="dxa"/>
            <w:gridSpan w:val="4"/>
          </w:tcPr>
          <w:p w14:paraId="3EA44E7D" w14:textId="67843EB8" w:rsidR="00FE2455" w:rsidRPr="00A227C9" w:rsidRDefault="005D283C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Tööde teostamiseks kasutatakse liikurmasinaid (veeremit)</w:t>
            </w:r>
          </w:p>
        </w:tc>
        <w:sdt>
          <w:sdtPr>
            <w:rPr>
              <w:rFonts w:asciiTheme="minorHAnsi" w:hAnsiTheme="minorHAnsi" w:cstheme="minorHAnsi"/>
            </w:rPr>
            <w:id w:val="-119099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4063EBED" w14:textId="603AE4A6" w:rsidR="00FE2455" w:rsidRPr="000E7A1C" w:rsidRDefault="00A700B8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32B5479D" w14:textId="77777777" w:rsidTr="008A7971">
        <w:tc>
          <w:tcPr>
            <w:tcW w:w="8599" w:type="dxa"/>
            <w:gridSpan w:val="4"/>
          </w:tcPr>
          <w:p w14:paraId="21489DF5" w14:textId="0861B832" w:rsidR="00C95E63" w:rsidRPr="00A227C9" w:rsidRDefault="00A700B8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Liinirajatiste paigaldamine (kaablid, torustikud jms)</w:t>
            </w:r>
          </w:p>
        </w:tc>
        <w:sdt>
          <w:sdtPr>
            <w:rPr>
              <w:rFonts w:asciiTheme="minorHAnsi" w:hAnsiTheme="minorHAnsi" w:cstheme="minorHAnsi"/>
            </w:rPr>
            <w:id w:val="66822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79E07354" w14:textId="53B46B04" w:rsidR="00C95E63" w:rsidRPr="000E7A1C" w:rsidRDefault="00A700B8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06860183" w14:textId="77777777" w:rsidTr="008A7971">
        <w:tc>
          <w:tcPr>
            <w:tcW w:w="8599" w:type="dxa"/>
            <w:gridSpan w:val="4"/>
          </w:tcPr>
          <w:p w14:paraId="25CAE9C3" w14:textId="0392E3D9" w:rsidR="00C95E63" w:rsidRPr="00A227C9" w:rsidRDefault="00A700B8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C9">
              <w:rPr>
                <w:rFonts w:asciiTheme="minorHAnsi" w:hAnsiTheme="minorHAnsi" w:cstheme="minorHAnsi"/>
                <w:sz w:val="20"/>
                <w:szCs w:val="20"/>
              </w:rPr>
              <w:t>Geodeetilised ja/või geoloogilised tööd</w:t>
            </w:r>
          </w:p>
        </w:tc>
        <w:sdt>
          <w:sdtPr>
            <w:rPr>
              <w:rFonts w:asciiTheme="minorHAnsi" w:hAnsiTheme="minorHAnsi" w:cstheme="minorHAnsi"/>
            </w:rPr>
            <w:id w:val="-195023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7476A432" w14:textId="45FD5F23" w:rsidR="00C95E63" w:rsidRPr="000E7A1C" w:rsidRDefault="00A700B8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744595F1" w14:textId="77777777" w:rsidTr="0037495D">
        <w:tc>
          <w:tcPr>
            <w:tcW w:w="2263" w:type="dxa"/>
            <w:gridSpan w:val="2"/>
            <w:tcBorders>
              <w:bottom w:val="single" w:sz="12" w:space="0" w:color="auto"/>
            </w:tcBorders>
          </w:tcPr>
          <w:p w14:paraId="62D6E1F4" w14:textId="02C269DB" w:rsidR="00E630AD" w:rsidRPr="000E7A1C" w:rsidRDefault="00E630AD" w:rsidP="00CB4017">
            <w:pPr>
              <w:rPr>
                <w:rFonts w:asciiTheme="minorHAnsi" w:hAnsiTheme="minorHAnsi" w:cstheme="minorHAnsi"/>
              </w:rPr>
            </w:pPr>
            <w:r w:rsidRPr="000E7A1C">
              <w:rPr>
                <w:rFonts w:asciiTheme="minorHAnsi" w:hAnsiTheme="minorHAnsi" w:cstheme="minorHAnsi"/>
              </w:rPr>
              <w:t>Muud täpsustavad asjaolud</w:t>
            </w:r>
          </w:p>
        </w:tc>
        <w:sdt>
          <w:sdtPr>
            <w:rPr>
              <w:rFonts w:asciiTheme="minorHAnsi" w:hAnsiTheme="minorHAnsi" w:cstheme="minorHAnsi"/>
            </w:rPr>
            <w:id w:val="-703795164"/>
            <w:placeholder>
              <w:docPart w:val="7B7A2946F02F453A83094AA26E5A3A72"/>
            </w:placeholder>
            <w:text/>
          </w:sdtPr>
          <w:sdtContent>
            <w:tc>
              <w:tcPr>
                <w:tcW w:w="6799" w:type="dxa"/>
                <w:gridSpan w:val="3"/>
                <w:tcBorders>
                  <w:bottom w:val="single" w:sz="12" w:space="0" w:color="auto"/>
                </w:tcBorders>
                <w:shd w:val="clear" w:color="auto" w:fill="DEEAF6" w:themeFill="accent5" w:themeFillTint="33"/>
              </w:tcPr>
              <w:p w14:paraId="68A7466C" w14:textId="25E187BC" w:rsidR="00E630AD" w:rsidRPr="000E7A1C" w:rsidRDefault="00D47B18" w:rsidP="00CB4017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Metsamaterjalide </w:t>
                </w:r>
                <w:proofErr w:type="spellStart"/>
                <w:r>
                  <w:rPr>
                    <w:rFonts w:asciiTheme="minorHAnsi" w:hAnsiTheme="minorHAnsi" w:cstheme="minorHAnsi"/>
                  </w:rPr>
                  <w:t>kokkuvedu</w:t>
                </w:r>
                <w:proofErr w:type="spellEnd"/>
              </w:p>
            </w:tc>
          </w:sdtContent>
        </w:sdt>
      </w:tr>
      <w:tr w:rsidR="00E8052D" w:rsidRPr="000E7A1C" w14:paraId="52337374" w14:textId="77777777" w:rsidTr="008A7971">
        <w:tc>
          <w:tcPr>
            <w:tcW w:w="9062" w:type="dxa"/>
            <w:gridSpan w:val="5"/>
          </w:tcPr>
          <w:p w14:paraId="3B3A9A05" w14:textId="3091BAF9" w:rsidR="00E8052D" w:rsidRPr="000E7A1C" w:rsidRDefault="00E8052D" w:rsidP="00CB4017">
            <w:pPr>
              <w:rPr>
                <w:rFonts w:asciiTheme="minorHAnsi" w:hAnsiTheme="minorHAnsi" w:cstheme="minorHAnsi"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Taotlusele lisatud olulised andmed</w:t>
            </w:r>
            <w:r w:rsidR="00450E6B" w:rsidRPr="000E7A1C">
              <w:rPr>
                <w:rFonts w:asciiTheme="minorHAnsi" w:hAnsiTheme="minorHAnsi" w:cstheme="minorHAnsi"/>
              </w:rPr>
              <w:t xml:space="preserve"> </w:t>
            </w:r>
            <w:r w:rsidR="00450E6B" w:rsidRPr="00A9217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15338" w:rsidRPr="00A9217E">
              <w:rPr>
                <w:rFonts w:asciiTheme="minorHAnsi" w:hAnsiTheme="minorHAnsi" w:cstheme="minorHAnsi"/>
                <w:sz w:val="20"/>
                <w:szCs w:val="20"/>
              </w:rPr>
              <w:t>mär</w:t>
            </w:r>
            <w:r w:rsidR="00526115" w:rsidRPr="00A9217E">
              <w:rPr>
                <w:rFonts w:asciiTheme="minorHAnsi" w:hAnsiTheme="minorHAnsi" w:cstheme="minorHAnsi"/>
                <w:sz w:val="20"/>
                <w:szCs w:val="20"/>
              </w:rPr>
              <w:t>kida</w:t>
            </w:r>
            <w:r w:rsidR="00515338" w:rsidRPr="00A921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4BC8" w:rsidRPr="00A9217E">
              <w:rPr>
                <w:rFonts w:asciiTheme="minorHAnsi" w:hAnsiTheme="minorHAnsi" w:cstheme="minorHAnsi"/>
                <w:sz w:val="20"/>
                <w:szCs w:val="20"/>
              </w:rPr>
              <w:t xml:space="preserve">märkeruuduga </w:t>
            </w:r>
            <w:r w:rsidR="00450E6B" w:rsidRPr="00A9217E">
              <w:rPr>
                <w:rFonts w:asciiTheme="minorHAnsi" w:hAnsiTheme="minorHAnsi" w:cstheme="minorHAnsi"/>
                <w:sz w:val="20"/>
                <w:szCs w:val="20"/>
              </w:rPr>
              <w:t>dokumendid, projektid jms)</w:t>
            </w:r>
          </w:p>
        </w:tc>
      </w:tr>
      <w:tr w:rsidR="00CB4017" w:rsidRPr="000E7A1C" w14:paraId="0CCD34C2" w14:textId="77777777" w:rsidTr="008A7971">
        <w:tc>
          <w:tcPr>
            <w:tcW w:w="8599" w:type="dxa"/>
            <w:gridSpan w:val="4"/>
          </w:tcPr>
          <w:p w14:paraId="08790464" w14:textId="7E33D568" w:rsidR="0017191E" w:rsidRPr="00B02821" w:rsidRDefault="00A83E00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2821">
              <w:rPr>
                <w:rFonts w:asciiTheme="minorHAnsi" w:hAnsiTheme="minorHAnsi" w:cstheme="minorHAnsi"/>
                <w:sz w:val="20"/>
                <w:szCs w:val="20"/>
              </w:rPr>
              <w:t>Koopia ettevõtjaga sõlmitud lepingust</w:t>
            </w:r>
          </w:p>
        </w:tc>
        <w:sdt>
          <w:sdtPr>
            <w:rPr>
              <w:rFonts w:asciiTheme="minorHAnsi" w:hAnsiTheme="minorHAnsi" w:cstheme="minorHAnsi"/>
            </w:rPr>
            <w:id w:val="-9286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25AA2EAC" w14:textId="384BF243" w:rsidR="0017191E" w:rsidRPr="000E7A1C" w:rsidRDefault="00766F44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0F4EBDC3" w14:textId="77777777" w:rsidTr="008A7971">
        <w:tc>
          <w:tcPr>
            <w:tcW w:w="8599" w:type="dxa"/>
            <w:gridSpan w:val="4"/>
          </w:tcPr>
          <w:p w14:paraId="467D6862" w14:textId="222253B3" w:rsidR="0017191E" w:rsidRPr="00B02821" w:rsidRDefault="00A83E00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2821">
              <w:rPr>
                <w:rFonts w:asciiTheme="minorHAnsi" w:hAnsiTheme="minorHAnsi" w:cstheme="minorHAnsi"/>
                <w:sz w:val="20"/>
                <w:szCs w:val="20"/>
              </w:rPr>
              <w:t>Koopiad kehtivatest kutsetunnistustest (töölubadest)</w:t>
            </w:r>
          </w:p>
        </w:tc>
        <w:sdt>
          <w:sdtPr>
            <w:rPr>
              <w:rFonts w:asciiTheme="minorHAnsi" w:hAnsiTheme="minorHAnsi" w:cstheme="minorHAnsi"/>
            </w:rPr>
            <w:id w:val="206443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541A4826" w14:textId="0F42A5E1" w:rsidR="0017191E" w:rsidRPr="000E7A1C" w:rsidRDefault="00766F44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46EEAF83" w14:textId="77777777" w:rsidTr="008A7971">
        <w:tc>
          <w:tcPr>
            <w:tcW w:w="8599" w:type="dxa"/>
            <w:gridSpan w:val="4"/>
          </w:tcPr>
          <w:p w14:paraId="2AE3E961" w14:textId="67D0ADDD" w:rsidR="00A83E00" w:rsidRPr="00B02821" w:rsidRDefault="005215B3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2821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664716" w:rsidRPr="00B02821">
              <w:rPr>
                <w:rFonts w:asciiTheme="minorHAnsi" w:hAnsiTheme="minorHAnsi" w:cstheme="minorHAnsi"/>
                <w:sz w:val="20"/>
                <w:szCs w:val="20"/>
              </w:rPr>
              <w:t>oopia k</w:t>
            </w:r>
            <w:r w:rsidRPr="00B02821">
              <w:rPr>
                <w:rFonts w:asciiTheme="minorHAnsi" w:hAnsiTheme="minorHAnsi" w:cstheme="minorHAnsi"/>
                <w:sz w:val="20"/>
                <w:szCs w:val="20"/>
              </w:rPr>
              <w:t>ooskõlastatud ehitusprojek</w:t>
            </w:r>
            <w:r w:rsidR="00664716" w:rsidRPr="00B02821">
              <w:rPr>
                <w:rFonts w:asciiTheme="minorHAnsi" w:hAnsiTheme="minorHAnsi" w:cstheme="minorHAnsi"/>
                <w:sz w:val="20"/>
                <w:szCs w:val="20"/>
              </w:rPr>
              <w:t>tist</w:t>
            </w:r>
          </w:p>
        </w:tc>
        <w:sdt>
          <w:sdtPr>
            <w:rPr>
              <w:rFonts w:asciiTheme="minorHAnsi" w:hAnsiTheme="minorHAnsi" w:cstheme="minorHAnsi"/>
            </w:rPr>
            <w:id w:val="187272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047CE876" w14:textId="7AD23FB1" w:rsidR="00A83E00" w:rsidRPr="000E7A1C" w:rsidRDefault="00766F44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70C85104" w14:textId="77777777" w:rsidTr="008A7971">
        <w:tc>
          <w:tcPr>
            <w:tcW w:w="8599" w:type="dxa"/>
            <w:gridSpan w:val="4"/>
          </w:tcPr>
          <w:p w14:paraId="1804ED50" w14:textId="256F652C" w:rsidR="00A83E00" w:rsidRPr="00B02821" w:rsidRDefault="005215B3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2821">
              <w:rPr>
                <w:rFonts w:asciiTheme="minorHAnsi" w:hAnsiTheme="minorHAnsi" w:cstheme="minorHAnsi"/>
                <w:sz w:val="20"/>
                <w:szCs w:val="20"/>
              </w:rPr>
              <w:t>Koopia isikut</w:t>
            </w:r>
            <w:r w:rsidR="00A26C89" w:rsidRPr="00B02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2821">
              <w:rPr>
                <w:rFonts w:asciiTheme="minorHAnsi" w:hAnsiTheme="minorHAnsi" w:cstheme="minorHAnsi"/>
                <w:sz w:val="20"/>
                <w:szCs w:val="20"/>
              </w:rPr>
              <w:t>tõendavast dokume</w:t>
            </w:r>
            <w:r w:rsidR="00664716" w:rsidRPr="00B02821">
              <w:rPr>
                <w:rFonts w:asciiTheme="minorHAnsi" w:hAnsiTheme="minorHAnsi" w:cstheme="minorHAnsi"/>
                <w:sz w:val="20"/>
                <w:szCs w:val="20"/>
              </w:rPr>
              <w:t>ndist</w:t>
            </w:r>
          </w:p>
        </w:tc>
        <w:sdt>
          <w:sdtPr>
            <w:rPr>
              <w:rFonts w:asciiTheme="minorHAnsi" w:hAnsiTheme="minorHAnsi" w:cstheme="minorHAnsi"/>
            </w:rPr>
            <w:id w:val="-187607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1010D501" w14:textId="6D894AB9" w:rsidR="00A83E00" w:rsidRPr="000E7A1C" w:rsidRDefault="00766F44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23E84EC3" w14:textId="77777777" w:rsidTr="008A7971">
        <w:tc>
          <w:tcPr>
            <w:tcW w:w="8599" w:type="dxa"/>
            <w:gridSpan w:val="4"/>
          </w:tcPr>
          <w:p w14:paraId="5B85D58F" w14:textId="36A430BC" w:rsidR="00A83E00" w:rsidRPr="00B02821" w:rsidRDefault="00664716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2821">
              <w:rPr>
                <w:rFonts w:asciiTheme="minorHAnsi" w:hAnsiTheme="minorHAnsi" w:cstheme="minorHAnsi"/>
                <w:sz w:val="20"/>
                <w:szCs w:val="20"/>
              </w:rPr>
              <w:t>Tööde tehnoloogiline plaan</w:t>
            </w:r>
            <w:r w:rsidR="00A26C89" w:rsidRPr="00B02821">
              <w:rPr>
                <w:rFonts w:asciiTheme="minorHAnsi" w:hAnsiTheme="minorHAnsi" w:cstheme="minorHAnsi"/>
                <w:sz w:val="20"/>
                <w:szCs w:val="20"/>
              </w:rPr>
              <w:t>, ajagraafik</w:t>
            </w:r>
          </w:p>
        </w:tc>
        <w:sdt>
          <w:sdtPr>
            <w:rPr>
              <w:rFonts w:asciiTheme="minorHAnsi" w:hAnsiTheme="minorHAnsi" w:cstheme="minorHAnsi"/>
            </w:rPr>
            <w:id w:val="-13246541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385EB23B" w14:textId="06BB077A" w:rsidR="00A83E00" w:rsidRPr="000E7A1C" w:rsidRDefault="00D47B18" w:rsidP="00CB4017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CB4017" w:rsidRPr="000E7A1C" w14:paraId="356DB625" w14:textId="77777777" w:rsidTr="008A7971">
        <w:sdt>
          <w:sdtPr>
            <w:rPr>
              <w:rFonts w:asciiTheme="minorHAnsi" w:hAnsiTheme="minorHAnsi" w:cstheme="minorHAnsi"/>
              <w:sz w:val="20"/>
              <w:szCs w:val="20"/>
            </w:rPr>
            <w:id w:val="53203659"/>
            <w:placeholder>
              <w:docPart w:val="5244A01B4FDA4C9289A860EA2D32BBF4"/>
            </w:placeholder>
            <w:showingPlcHdr/>
            <w:text/>
          </w:sdtPr>
          <w:sdtContent>
            <w:tc>
              <w:tcPr>
                <w:tcW w:w="8599" w:type="dxa"/>
                <w:gridSpan w:val="4"/>
                <w:shd w:val="clear" w:color="auto" w:fill="DEEAF6" w:themeFill="accent5" w:themeFillTint="33"/>
              </w:tcPr>
              <w:p w14:paraId="1C64255B" w14:textId="21EFC591" w:rsidR="0023232E" w:rsidRPr="00B02821" w:rsidRDefault="0023232E" w:rsidP="00CB40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02821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7063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48F9E25C" w14:textId="65D564F7" w:rsidR="0023232E" w:rsidRPr="000E7A1C" w:rsidRDefault="0023232E" w:rsidP="00CB4017">
                <w:pPr>
                  <w:rPr>
                    <w:rFonts w:asciiTheme="minorHAnsi" w:hAnsiTheme="minorHAnsi" w:cstheme="minorHAnsi"/>
                  </w:rPr>
                </w:pPr>
                <w:r w:rsidRPr="000E7A1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B4017" w:rsidRPr="000E7A1C" w14:paraId="3E48669C" w14:textId="77777777" w:rsidTr="008A7971">
        <w:tc>
          <w:tcPr>
            <w:tcW w:w="8599" w:type="dxa"/>
            <w:gridSpan w:val="4"/>
          </w:tcPr>
          <w:p w14:paraId="4968089C" w14:textId="412E868B" w:rsidR="0023232E" w:rsidRPr="000E7A1C" w:rsidRDefault="0023232E" w:rsidP="00CB4017">
            <w:pPr>
              <w:rPr>
                <w:rFonts w:asciiTheme="minorHAnsi" w:hAnsiTheme="minorHAnsi" w:cstheme="minorHAnsi"/>
                <w:b/>
                <w:bCs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Alltöövõtu kasutamine</w:t>
            </w:r>
          </w:p>
        </w:tc>
        <w:sdt>
          <w:sdtPr>
            <w:rPr>
              <w:rFonts w:asciiTheme="minorHAnsi" w:hAnsiTheme="minorHAnsi" w:cstheme="minorHAnsi"/>
            </w:rPr>
            <w:id w:val="-3486535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shd w:val="clear" w:color="auto" w:fill="DEEAF6" w:themeFill="accent5" w:themeFillTint="33"/>
              </w:tcPr>
              <w:p w14:paraId="371F13D3" w14:textId="26CE7978" w:rsidR="0023232E" w:rsidRPr="000E7A1C" w:rsidRDefault="00D47B18" w:rsidP="00CB4017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CB4017" w:rsidRPr="000E7A1C" w14:paraId="18ABFD66" w14:textId="77777777" w:rsidTr="0037495D">
        <w:tc>
          <w:tcPr>
            <w:tcW w:w="2263" w:type="dxa"/>
            <w:gridSpan w:val="2"/>
            <w:shd w:val="clear" w:color="auto" w:fill="auto"/>
          </w:tcPr>
          <w:p w14:paraId="1D73F885" w14:textId="7C82E7D2" w:rsidR="0023232E" w:rsidRPr="000E7A1C" w:rsidRDefault="0023232E" w:rsidP="00CB4017">
            <w:pPr>
              <w:rPr>
                <w:rFonts w:asciiTheme="minorHAnsi" w:hAnsiTheme="minorHAnsi" w:cstheme="minorHAnsi"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Tegevuse asukoht</w:t>
            </w:r>
            <w:r w:rsidRPr="000E7A1C">
              <w:rPr>
                <w:rFonts w:asciiTheme="minorHAnsi" w:hAnsiTheme="minorHAnsi" w:cstheme="minorHAnsi"/>
              </w:rPr>
              <w:t xml:space="preserve"> </w:t>
            </w:r>
            <w:r w:rsidRPr="00B02821">
              <w:rPr>
                <w:rFonts w:asciiTheme="minorHAnsi" w:hAnsiTheme="minorHAnsi" w:cstheme="minorHAnsi"/>
                <w:sz w:val="20"/>
                <w:szCs w:val="20"/>
              </w:rPr>
              <w:t>(jaam või jaamavahe; rdt km või piketaaž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1758895746"/>
            <w:placeholder>
              <w:docPart w:val="03A9D05626D945D884FB08173EEDE87B"/>
            </w:placeholder>
            <w:text/>
          </w:sdtPr>
          <w:sdtContent>
            <w:tc>
              <w:tcPr>
                <w:tcW w:w="6799" w:type="dxa"/>
                <w:gridSpan w:val="3"/>
                <w:shd w:val="clear" w:color="auto" w:fill="DEEAF6" w:themeFill="accent5" w:themeFillTint="33"/>
              </w:tcPr>
              <w:p w14:paraId="0511D884" w14:textId="6A78B0E0" w:rsidR="0023232E" w:rsidRPr="00CA3BD8" w:rsidRDefault="0090099C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90099C"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Tallinn-Lelle-Pärnu 40,7-53,8 km</w:t>
                </w: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 xml:space="preserve">, </w:t>
                </w:r>
                <w:r w:rsidRPr="0090099C"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66903:002:0049</w:t>
                </w: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 xml:space="preserve">. </w:t>
                </w:r>
                <w:r w:rsidRPr="0090099C"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B4017" w:rsidRPr="000E7A1C" w14:paraId="2828EA2E" w14:textId="6F9DDDD0" w:rsidTr="00054E2D">
        <w:tc>
          <w:tcPr>
            <w:tcW w:w="2263" w:type="dxa"/>
            <w:gridSpan w:val="2"/>
            <w:shd w:val="clear" w:color="auto" w:fill="auto"/>
          </w:tcPr>
          <w:p w14:paraId="1F427DF2" w14:textId="0DC17C6B" w:rsidR="0023232E" w:rsidRPr="000E7A1C" w:rsidRDefault="0023232E" w:rsidP="00CB4017">
            <w:pPr>
              <w:rPr>
                <w:rFonts w:asciiTheme="minorHAnsi" w:hAnsiTheme="minorHAnsi" w:cstheme="minorHAnsi"/>
                <w:b/>
                <w:bCs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Tegevuse algus/lõpp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69966329"/>
            <w:placeholder>
              <w:docPart w:val="0B90C18DB4B544309E3DDB5E6C6C5126"/>
            </w:placeholder>
            <w:date w:fullDate="2024-03-28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shd w:val="clear" w:color="auto" w:fill="DEEAF6" w:themeFill="accent5" w:themeFillTint="33"/>
              </w:tcPr>
              <w:p w14:paraId="54E67525" w14:textId="6846B6ED" w:rsidR="0023232E" w:rsidRPr="00D97C4C" w:rsidRDefault="0090099C" w:rsidP="0037617B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28.03.2024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2072265398"/>
            <w:placeholder>
              <w:docPart w:val="0B90C18DB4B544309E3DDB5E6C6C5126"/>
            </w:placeholder>
            <w:date w:fullDate="2024-07-31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gridSpan w:val="2"/>
                <w:shd w:val="clear" w:color="auto" w:fill="DEEAF6" w:themeFill="accent5" w:themeFillTint="33"/>
              </w:tcPr>
              <w:p w14:paraId="16535C91" w14:textId="3D2DC5E0" w:rsidR="0023232E" w:rsidRPr="00D97C4C" w:rsidRDefault="0090099C" w:rsidP="0037617B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31.07.2024</w:t>
                </w:r>
              </w:p>
            </w:tc>
          </w:sdtContent>
        </w:sdt>
      </w:tr>
      <w:tr w:rsidR="00CB4017" w:rsidRPr="000E7A1C" w14:paraId="160B9CE0" w14:textId="77777777" w:rsidTr="0037495D">
        <w:tc>
          <w:tcPr>
            <w:tcW w:w="2263" w:type="dxa"/>
            <w:gridSpan w:val="2"/>
            <w:shd w:val="clear" w:color="auto" w:fill="auto"/>
          </w:tcPr>
          <w:p w14:paraId="6BBA458C" w14:textId="56D9A029" w:rsidR="000E4CEF" w:rsidRPr="000E7A1C" w:rsidRDefault="0023232E" w:rsidP="00CB4017">
            <w:pPr>
              <w:rPr>
                <w:rFonts w:asciiTheme="minorHAnsi" w:hAnsiTheme="minorHAnsi" w:cstheme="minorHAnsi"/>
                <w:b/>
                <w:bCs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Lisainfo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2000772917"/>
            <w:placeholder>
              <w:docPart w:val="03A9D05626D945D884FB08173EEDE87B"/>
            </w:placeholder>
            <w:showingPlcHdr/>
            <w:text/>
          </w:sdtPr>
          <w:sdtContent>
            <w:tc>
              <w:tcPr>
                <w:tcW w:w="6799" w:type="dxa"/>
                <w:gridSpan w:val="3"/>
                <w:shd w:val="clear" w:color="auto" w:fill="DEEAF6" w:themeFill="accent5" w:themeFillTint="33"/>
              </w:tcPr>
              <w:p w14:paraId="640B06AA" w14:textId="6B9EBB4F" w:rsidR="0023232E" w:rsidRPr="00CA3BD8" w:rsidRDefault="00CB4017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CA3BD8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CB4017" w:rsidRPr="000E7A1C" w14:paraId="19946DAC" w14:textId="77777777" w:rsidTr="0037495D">
        <w:tc>
          <w:tcPr>
            <w:tcW w:w="2263" w:type="dxa"/>
            <w:gridSpan w:val="2"/>
            <w:shd w:val="clear" w:color="auto" w:fill="auto"/>
          </w:tcPr>
          <w:p w14:paraId="6A97CAAE" w14:textId="77777777" w:rsidR="00344269" w:rsidRDefault="0023232E" w:rsidP="00CB4017">
            <w:pPr>
              <w:rPr>
                <w:rFonts w:asciiTheme="minorHAnsi" w:hAnsiTheme="minorHAnsi" w:cstheme="minorHAnsi"/>
                <w:b/>
                <w:bCs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Taotluse esitaja</w:t>
            </w:r>
          </w:p>
          <w:p w14:paraId="6F435565" w14:textId="547A1581" w:rsidR="0023232E" w:rsidRPr="000E7A1C" w:rsidRDefault="0023232E" w:rsidP="00CB4017">
            <w:pPr>
              <w:rPr>
                <w:rFonts w:asciiTheme="minorHAnsi" w:hAnsiTheme="minorHAnsi" w:cstheme="minorHAnsi"/>
              </w:rPr>
            </w:pPr>
            <w:r w:rsidRPr="000E7A1C">
              <w:rPr>
                <w:rFonts w:asciiTheme="minorHAnsi" w:hAnsiTheme="minorHAnsi" w:cstheme="minorHAnsi"/>
              </w:rPr>
              <w:t xml:space="preserve"> </w:t>
            </w:r>
            <w:r w:rsidRPr="00344269">
              <w:rPr>
                <w:rFonts w:asciiTheme="minorHAnsi" w:hAnsiTheme="minorHAnsi" w:cstheme="minorHAnsi"/>
                <w:sz w:val="20"/>
                <w:szCs w:val="20"/>
              </w:rPr>
              <w:t>(nimi ja kontakt)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710144567"/>
            <w:placeholder>
              <w:docPart w:val="03A9D05626D945D884FB08173EEDE87B"/>
            </w:placeholder>
            <w:text/>
          </w:sdtPr>
          <w:sdtContent>
            <w:tc>
              <w:tcPr>
                <w:tcW w:w="6799" w:type="dxa"/>
                <w:gridSpan w:val="3"/>
                <w:shd w:val="clear" w:color="auto" w:fill="DEEAF6" w:themeFill="accent5" w:themeFillTint="33"/>
              </w:tcPr>
              <w:p w14:paraId="052FE5ED" w14:textId="0FCD9364" w:rsidR="0023232E" w:rsidRPr="00CA3BD8" w:rsidRDefault="0090099C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Hannes Brük 53447948 hannes.bryk@rmk.ee</w:t>
                </w:r>
              </w:p>
            </w:tc>
          </w:sdtContent>
        </w:sdt>
      </w:tr>
      <w:tr w:rsidR="00CB4017" w:rsidRPr="000E7A1C" w14:paraId="7D79E574" w14:textId="77777777" w:rsidTr="0037495D">
        <w:tc>
          <w:tcPr>
            <w:tcW w:w="2263" w:type="dxa"/>
            <w:gridSpan w:val="2"/>
            <w:shd w:val="clear" w:color="auto" w:fill="auto"/>
          </w:tcPr>
          <w:p w14:paraId="481C2333" w14:textId="52CDF103" w:rsidR="0023232E" w:rsidRPr="000E7A1C" w:rsidRDefault="0023232E" w:rsidP="003E0F3B">
            <w:pPr>
              <w:jc w:val="right"/>
              <w:rPr>
                <w:rFonts w:asciiTheme="minorHAnsi" w:hAnsiTheme="minorHAnsi" w:cstheme="minorHAnsi"/>
              </w:rPr>
            </w:pPr>
            <w:r w:rsidRPr="000E7A1C">
              <w:rPr>
                <w:rFonts w:asciiTheme="minorHAnsi" w:hAnsiTheme="minorHAnsi" w:cstheme="minorHAnsi"/>
              </w:rPr>
              <w:lastRenderedPageBreak/>
              <w:t xml:space="preserve">Allkiri 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1197741062"/>
            <w:placeholder>
              <w:docPart w:val="04223081311C4BF1A0BBB7872B01AFF7"/>
            </w:placeholder>
            <w:dropDownList>
              <w:listItem w:value="Valige allkirjastamise viis."/>
              <w:listItem w:displayText="Allkiri:" w:value="Allkiri:"/>
              <w:listItem w:displayText="Allkirjastatud digitaalselt" w:value="Allkirjastatud digitaalselt"/>
            </w:dropDownList>
          </w:sdtPr>
          <w:sdtContent>
            <w:tc>
              <w:tcPr>
                <w:tcW w:w="6799" w:type="dxa"/>
                <w:gridSpan w:val="3"/>
                <w:shd w:val="clear" w:color="auto" w:fill="DEEAF6" w:themeFill="accent5" w:themeFillTint="33"/>
              </w:tcPr>
              <w:p w14:paraId="7A7F3750" w14:textId="69FE7BB2" w:rsidR="0023232E" w:rsidRPr="00CA3BD8" w:rsidRDefault="0090099C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Allkirjastatud digitaalselt</w:t>
                </w:r>
              </w:p>
            </w:tc>
          </w:sdtContent>
        </w:sdt>
      </w:tr>
      <w:tr w:rsidR="00CB4017" w:rsidRPr="000E7A1C" w14:paraId="0BD7EF85" w14:textId="77777777" w:rsidTr="0037495D">
        <w:tc>
          <w:tcPr>
            <w:tcW w:w="2263" w:type="dxa"/>
            <w:gridSpan w:val="2"/>
            <w:shd w:val="clear" w:color="auto" w:fill="auto"/>
          </w:tcPr>
          <w:p w14:paraId="4F2F870A" w14:textId="08645C6A" w:rsidR="0023232E" w:rsidRPr="000E7A1C" w:rsidRDefault="0023232E" w:rsidP="00CB4017">
            <w:pPr>
              <w:rPr>
                <w:rFonts w:asciiTheme="minorHAnsi" w:hAnsiTheme="minorHAnsi" w:cstheme="minorHAnsi"/>
                <w:b/>
                <w:bCs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Kuupäev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387878592"/>
            <w:placeholder>
              <w:docPart w:val="0B90C18DB4B544309E3DDB5E6C6C5126"/>
            </w:placeholder>
            <w:date w:fullDate="2024-03-22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6799" w:type="dxa"/>
                <w:gridSpan w:val="3"/>
                <w:shd w:val="clear" w:color="auto" w:fill="DEEAF6" w:themeFill="accent5" w:themeFillTint="33"/>
              </w:tcPr>
              <w:p w14:paraId="6D5C5FE6" w14:textId="3A6CA8F1" w:rsidR="0023232E" w:rsidRPr="00CA3BD8" w:rsidRDefault="0090099C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22.03.2024</w:t>
                </w:r>
              </w:p>
            </w:tc>
          </w:sdtContent>
        </w:sdt>
      </w:tr>
    </w:tbl>
    <w:p w14:paraId="5CE91EE0" w14:textId="77777777" w:rsidR="0037495D" w:rsidRDefault="0037495D" w:rsidP="009A1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9812F44" w14:textId="40E15217" w:rsidR="00297383" w:rsidRPr="000E7A1C" w:rsidRDefault="00793EE6" w:rsidP="009A1865">
      <w:pPr>
        <w:rPr>
          <w:rFonts w:asciiTheme="minorHAnsi" w:hAnsiTheme="minorHAnsi" w:cstheme="minorHAnsi"/>
        </w:rPr>
      </w:pPr>
      <w:r w:rsidRPr="000E7A1C">
        <w:rPr>
          <w:rFonts w:asciiTheme="minorHAnsi" w:hAnsiTheme="minorHAnsi" w:cstheme="minorHAnsi"/>
        </w:rPr>
        <w:lastRenderedPageBreak/>
        <w:t>II</w:t>
      </w:r>
      <w:r w:rsidR="006D56E2" w:rsidRPr="000E7A1C">
        <w:rPr>
          <w:rFonts w:asciiTheme="minorHAnsi" w:hAnsiTheme="minorHAnsi" w:cstheme="minorHAnsi"/>
        </w:rPr>
        <w:t xml:space="preserve"> </w:t>
      </w:r>
      <w:r w:rsidRPr="000E7A1C">
        <w:rPr>
          <w:rFonts w:asciiTheme="minorHAnsi" w:hAnsiTheme="minorHAnsi" w:cstheme="minorHAnsi"/>
        </w:rPr>
        <w:t xml:space="preserve">OSA </w:t>
      </w:r>
      <w:r w:rsidRPr="0037495D">
        <w:rPr>
          <w:rFonts w:asciiTheme="minorHAnsi" w:hAnsiTheme="minorHAnsi" w:cstheme="minorHAnsi"/>
          <w:sz w:val="20"/>
          <w:szCs w:val="20"/>
        </w:rPr>
        <w:t>(</w:t>
      </w:r>
      <w:r w:rsidR="006D56E2" w:rsidRPr="0037495D">
        <w:rPr>
          <w:rFonts w:asciiTheme="minorHAnsi" w:hAnsiTheme="minorHAnsi" w:cstheme="minorHAnsi"/>
          <w:sz w:val="20"/>
          <w:szCs w:val="20"/>
        </w:rPr>
        <w:t>täidab Edelaraudtee AS</w:t>
      </w:r>
      <w:r w:rsidR="00E65CB5" w:rsidRPr="000E7A1C">
        <w:rPr>
          <w:rFonts w:asciiTheme="minorHAnsi" w:hAnsiTheme="minorHAnsi" w:cstheme="minorHAnsi"/>
        </w:rPr>
        <w:t xml:space="preserve"> </w:t>
      </w:r>
      <w:r w:rsidR="006D56E2" w:rsidRPr="000E7A1C">
        <w:rPr>
          <w:rFonts w:asciiTheme="minorHAnsi" w:hAnsiTheme="minorHAnsi" w:cstheme="minorHAnsi"/>
        </w:rPr>
        <w:t>)</w:t>
      </w:r>
      <w:r w:rsidR="00B5295B">
        <w:rPr>
          <w:rFonts w:asciiTheme="minorHAnsi" w:hAnsiTheme="minorHAnsi" w:cstheme="minorHAnsi"/>
        </w:rPr>
        <w:t xml:space="preserve">. </w:t>
      </w:r>
      <w:r w:rsidR="006D56E2" w:rsidRPr="000E7A1C">
        <w:rPr>
          <w:rFonts w:asciiTheme="minorHAnsi" w:hAnsiTheme="minorHAnsi" w:cstheme="minorHAnsi"/>
          <w:b/>
          <w:bCs/>
        </w:rPr>
        <w:t>NÕUSOLEK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5523"/>
      </w:tblGrid>
      <w:tr w:rsidR="000D2BD0" w:rsidRPr="000E7A1C" w14:paraId="715250D4" w14:textId="77777777" w:rsidTr="00652096">
        <w:tc>
          <w:tcPr>
            <w:tcW w:w="2972" w:type="dxa"/>
          </w:tcPr>
          <w:p w14:paraId="27BC57A3" w14:textId="5E467977" w:rsidR="000D2BD0" w:rsidRPr="000E7A1C" w:rsidRDefault="000D2BD0" w:rsidP="00CB4017">
            <w:pPr>
              <w:rPr>
                <w:rFonts w:asciiTheme="minorHAnsi" w:hAnsiTheme="minorHAnsi" w:cstheme="minorHAnsi"/>
                <w:b/>
                <w:bCs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Taotluse saabumise kuupäev</w:t>
            </w:r>
          </w:p>
        </w:tc>
        <w:sdt>
          <w:sdtPr>
            <w:rPr>
              <w:rFonts w:asciiTheme="minorHAnsi" w:hAnsiTheme="minorHAnsi" w:cstheme="minorHAnsi"/>
              <w:i/>
              <w:iCs/>
            </w:rPr>
            <w:id w:val="-460421291"/>
            <w:placeholder>
              <w:docPart w:val="8F92FC55F2F3476A8B38702B69A28A06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6090" w:type="dxa"/>
                <w:gridSpan w:val="2"/>
                <w:shd w:val="clear" w:color="auto" w:fill="DEEAF6" w:themeFill="accent5" w:themeFillTint="33"/>
              </w:tcPr>
              <w:p w14:paraId="2789ECE8" w14:textId="0B726173" w:rsidR="000D2BD0" w:rsidRPr="000E7A1C" w:rsidRDefault="00B72F87" w:rsidP="00CB4017">
                <w:pPr>
                  <w:rPr>
                    <w:rFonts w:asciiTheme="minorHAnsi" w:hAnsiTheme="minorHAnsi" w:cstheme="minorHAnsi"/>
                    <w:i/>
                    <w:iCs/>
                  </w:rPr>
                </w:pPr>
                <w:r w:rsidRPr="006B1DE4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Klõpsake või koputage kuupäeva sisestamiseks.</w:t>
                </w:r>
              </w:p>
            </w:tc>
          </w:sdtContent>
        </w:sdt>
      </w:tr>
      <w:tr w:rsidR="004171C7" w:rsidRPr="000E7A1C" w14:paraId="5738F4C0" w14:textId="77777777" w:rsidTr="00A0481C">
        <w:tc>
          <w:tcPr>
            <w:tcW w:w="9062" w:type="dxa"/>
            <w:gridSpan w:val="3"/>
          </w:tcPr>
          <w:p w14:paraId="0685D494" w14:textId="736D0006" w:rsidR="004171C7" w:rsidRPr="000E7A1C" w:rsidRDefault="004171C7" w:rsidP="00CB4017">
            <w:pPr>
              <w:rPr>
                <w:rFonts w:asciiTheme="minorHAnsi" w:hAnsiTheme="minorHAnsi" w:cstheme="minorHAnsi"/>
                <w:b/>
                <w:bCs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NÕUSOLEKU TINGIMUS</w:t>
            </w:r>
            <w:r w:rsidR="00892E6D" w:rsidRPr="000E7A1C">
              <w:rPr>
                <w:rFonts w:asciiTheme="minorHAnsi" w:hAnsiTheme="minorHAnsi" w:cstheme="minorHAnsi"/>
                <w:b/>
                <w:bCs/>
              </w:rPr>
              <w:t>ED</w:t>
            </w:r>
          </w:p>
        </w:tc>
      </w:tr>
      <w:tr w:rsidR="000D2BD0" w:rsidRPr="000E7A1C" w14:paraId="4128288A" w14:textId="77777777" w:rsidTr="00652096">
        <w:tc>
          <w:tcPr>
            <w:tcW w:w="3539" w:type="dxa"/>
            <w:gridSpan w:val="2"/>
          </w:tcPr>
          <w:p w14:paraId="183B37B9" w14:textId="0AFBB057" w:rsidR="000D2BD0" w:rsidRPr="000E7A1C" w:rsidRDefault="00AD1B83" w:rsidP="00CB4017">
            <w:pPr>
              <w:rPr>
                <w:rFonts w:asciiTheme="minorHAnsi" w:hAnsiTheme="minorHAnsi" w:cstheme="minorHAnsi"/>
              </w:rPr>
            </w:pPr>
            <w:r w:rsidRPr="000E7A1C">
              <w:rPr>
                <w:rFonts w:asciiTheme="minorHAnsi" w:hAnsiTheme="minorHAnsi" w:cstheme="minorHAnsi"/>
              </w:rPr>
              <w:t xml:space="preserve">Määrab </w:t>
            </w:r>
            <w:r w:rsidR="000D2BD0" w:rsidRPr="000E7A1C">
              <w:rPr>
                <w:rFonts w:asciiTheme="minorHAnsi" w:hAnsiTheme="minorHAnsi" w:cstheme="minorHAnsi"/>
              </w:rPr>
              <w:t>Edelaraudtee AS teenistus</w:t>
            </w:r>
          </w:p>
        </w:tc>
        <w:tc>
          <w:tcPr>
            <w:tcW w:w="5523" w:type="dxa"/>
          </w:tcPr>
          <w:p w14:paraId="32D56FA0" w14:textId="49D917A2" w:rsidR="000D2BD0" w:rsidRPr="000E7A1C" w:rsidRDefault="000D2BD0" w:rsidP="00CB4017">
            <w:pPr>
              <w:rPr>
                <w:rFonts w:asciiTheme="minorHAnsi" w:hAnsiTheme="minorHAnsi" w:cstheme="minorHAnsi"/>
              </w:rPr>
            </w:pPr>
            <w:r w:rsidRPr="000E7A1C">
              <w:rPr>
                <w:rFonts w:asciiTheme="minorHAnsi" w:hAnsiTheme="minorHAnsi" w:cstheme="minorHAnsi"/>
              </w:rPr>
              <w:t>Vastutav spetsialist</w:t>
            </w:r>
          </w:p>
        </w:tc>
      </w:tr>
      <w:tr w:rsidR="009753A0" w:rsidRPr="000E7A1C" w14:paraId="075B2A1A" w14:textId="77777777" w:rsidTr="00652096">
        <w:tc>
          <w:tcPr>
            <w:tcW w:w="2972" w:type="dxa"/>
          </w:tcPr>
          <w:p w14:paraId="3CA800B0" w14:textId="05D16083" w:rsidR="009753A0" w:rsidRPr="009A2838" w:rsidRDefault="000377BC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283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71C7" w:rsidRPr="009A2838">
              <w:rPr>
                <w:rFonts w:asciiTheme="minorHAnsi" w:hAnsiTheme="minorHAnsi" w:cstheme="minorHAnsi"/>
                <w:sz w:val="20"/>
                <w:szCs w:val="20"/>
              </w:rPr>
              <w:t>iiklusteenistus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9690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EEAF6" w:themeFill="accent5" w:themeFillTint="33"/>
              </w:tcPr>
              <w:p w14:paraId="142F2F84" w14:textId="62064823" w:rsidR="009753A0" w:rsidRPr="009A2838" w:rsidRDefault="00445889" w:rsidP="00CB40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28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772931007"/>
            <w:placeholder>
              <w:docPart w:val="3E3158FA0E8440889FCCBD97B3F94F93"/>
            </w:placeholder>
            <w:showingPlcHdr/>
            <w:text/>
          </w:sdtPr>
          <w:sdtContent>
            <w:tc>
              <w:tcPr>
                <w:tcW w:w="5523" w:type="dxa"/>
                <w:shd w:val="clear" w:color="auto" w:fill="DEEAF6" w:themeFill="accent5" w:themeFillTint="33"/>
              </w:tcPr>
              <w:p w14:paraId="713E8AAE" w14:textId="654DDCCE" w:rsidR="009753A0" w:rsidRPr="009A2838" w:rsidRDefault="00702C97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9A2838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9753A0" w:rsidRPr="000E7A1C" w14:paraId="3DA98785" w14:textId="77777777" w:rsidTr="00652096">
        <w:tc>
          <w:tcPr>
            <w:tcW w:w="2972" w:type="dxa"/>
          </w:tcPr>
          <w:p w14:paraId="4F6AE8B5" w14:textId="3F605A14" w:rsidR="009753A0" w:rsidRPr="009A2838" w:rsidRDefault="004171C7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2838">
              <w:rPr>
                <w:rFonts w:asciiTheme="minorHAnsi" w:hAnsiTheme="minorHAnsi" w:cstheme="minorHAnsi"/>
                <w:sz w:val="20"/>
                <w:szCs w:val="20"/>
              </w:rPr>
              <w:t>Side-</w:t>
            </w:r>
            <w:r w:rsidR="004810BC" w:rsidRPr="009A2838">
              <w:rPr>
                <w:rFonts w:asciiTheme="minorHAnsi" w:hAnsiTheme="minorHAnsi" w:cstheme="minorHAnsi"/>
                <w:sz w:val="20"/>
                <w:szCs w:val="20"/>
              </w:rPr>
              <w:t xml:space="preserve"> ja energeetikateenistus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740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EEAF6" w:themeFill="accent5" w:themeFillTint="33"/>
              </w:tcPr>
              <w:p w14:paraId="536E499C" w14:textId="7ACE8AE5" w:rsidR="009753A0" w:rsidRPr="009A2838" w:rsidRDefault="00445889" w:rsidP="00CB40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28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364672283"/>
            <w:placeholder>
              <w:docPart w:val="4806699E86D649E298D92B226C5C3CA9"/>
            </w:placeholder>
            <w:showingPlcHdr/>
            <w:text/>
          </w:sdtPr>
          <w:sdtContent>
            <w:tc>
              <w:tcPr>
                <w:tcW w:w="5523" w:type="dxa"/>
                <w:shd w:val="clear" w:color="auto" w:fill="DEEAF6" w:themeFill="accent5" w:themeFillTint="33"/>
              </w:tcPr>
              <w:p w14:paraId="490AC80D" w14:textId="6366B1B1" w:rsidR="009753A0" w:rsidRPr="009A2838" w:rsidRDefault="00702C97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9A2838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9753A0" w:rsidRPr="000E7A1C" w14:paraId="0C87409F" w14:textId="77777777" w:rsidTr="00652096">
        <w:tc>
          <w:tcPr>
            <w:tcW w:w="2972" w:type="dxa"/>
          </w:tcPr>
          <w:p w14:paraId="2BC0C944" w14:textId="04F62BD8" w:rsidR="004810BC" w:rsidRPr="009A2838" w:rsidRDefault="004810BC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2838">
              <w:rPr>
                <w:rFonts w:asciiTheme="minorHAnsi" w:hAnsiTheme="minorHAnsi" w:cstheme="minorHAnsi"/>
                <w:sz w:val="20"/>
                <w:szCs w:val="20"/>
              </w:rPr>
              <w:t>Teeteenistus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9516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EEAF6" w:themeFill="accent5" w:themeFillTint="33"/>
              </w:tcPr>
              <w:p w14:paraId="1DF60847" w14:textId="2E76622E" w:rsidR="009753A0" w:rsidRPr="009A2838" w:rsidRDefault="00445889" w:rsidP="00CB40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28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1110627009"/>
            <w:placeholder>
              <w:docPart w:val="FDB3E8771642475D9D611627FE79C121"/>
            </w:placeholder>
            <w:showingPlcHdr/>
            <w:text/>
          </w:sdtPr>
          <w:sdtContent>
            <w:tc>
              <w:tcPr>
                <w:tcW w:w="5523" w:type="dxa"/>
                <w:shd w:val="clear" w:color="auto" w:fill="DEEAF6" w:themeFill="accent5" w:themeFillTint="33"/>
              </w:tcPr>
              <w:p w14:paraId="02A845B7" w14:textId="4D0E31C0" w:rsidR="009753A0" w:rsidRPr="009A2838" w:rsidRDefault="00702C97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9A2838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9753A0" w:rsidRPr="000E7A1C" w14:paraId="6A7CC915" w14:textId="77777777" w:rsidTr="00652096">
        <w:tc>
          <w:tcPr>
            <w:tcW w:w="2972" w:type="dxa"/>
          </w:tcPr>
          <w:p w14:paraId="3BC6BDA6" w14:textId="72FCBFA1" w:rsidR="009753A0" w:rsidRPr="009A2838" w:rsidRDefault="00A2763E" w:rsidP="00CB40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2838">
              <w:rPr>
                <w:rFonts w:asciiTheme="minorHAnsi" w:hAnsiTheme="minorHAnsi" w:cstheme="minorHAnsi"/>
                <w:sz w:val="20"/>
                <w:szCs w:val="20"/>
              </w:rPr>
              <w:t>Kvaliteedi</w:t>
            </w:r>
            <w:r w:rsidR="00F14434" w:rsidRPr="009A283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A2838">
              <w:rPr>
                <w:rFonts w:asciiTheme="minorHAnsi" w:hAnsiTheme="minorHAnsi" w:cstheme="minorHAnsi"/>
                <w:sz w:val="20"/>
                <w:szCs w:val="20"/>
              </w:rPr>
              <w:t xml:space="preserve"> ja ohutusteenistus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980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EEAF6" w:themeFill="accent5" w:themeFillTint="33"/>
              </w:tcPr>
              <w:p w14:paraId="52666861" w14:textId="37D1D234" w:rsidR="009753A0" w:rsidRPr="009A2838" w:rsidRDefault="00445889" w:rsidP="00CB40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28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1349717420"/>
            <w:placeholder>
              <w:docPart w:val="4D91D3CE5B79402D9A35F2F9CDC7EACA"/>
            </w:placeholder>
            <w:showingPlcHdr/>
            <w:text/>
          </w:sdtPr>
          <w:sdtContent>
            <w:tc>
              <w:tcPr>
                <w:tcW w:w="5523" w:type="dxa"/>
                <w:shd w:val="clear" w:color="auto" w:fill="DEEAF6" w:themeFill="accent5" w:themeFillTint="33"/>
              </w:tcPr>
              <w:p w14:paraId="3DBF2F0D" w14:textId="77D30C39" w:rsidR="009753A0" w:rsidRPr="009A2838" w:rsidRDefault="00702C97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9A2838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9753A0" w:rsidRPr="000E7A1C" w14:paraId="43BD6090" w14:textId="77777777" w:rsidTr="00652096">
        <w:sdt>
          <w:sdtPr>
            <w:rPr>
              <w:rFonts w:asciiTheme="minorHAnsi" w:hAnsiTheme="minorHAnsi" w:cstheme="minorHAnsi"/>
              <w:sz w:val="20"/>
              <w:szCs w:val="20"/>
            </w:rPr>
            <w:id w:val="-19622550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2" w:type="dxa"/>
                <w:shd w:val="clear" w:color="auto" w:fill="DEEAF6" w:themeFill="accent5" w:themeFillTint="33"/>
              </w:tcPr>
              <w:p w14:paraId="503B0FC8" w14:textId="054D5A2C" w:rsidR="009753A0" w:rsidRPr="009A2838" w:rsidRDefault="00A0481C" w:rsidP="00CB40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2838">
                  <w:rPr>
                    <w:rStyle w:val="Kohatitetekst"/>
                    <w:rFonts w:asciiTheme="minorHAnsi" w:hAnsiTheme="minorHAnsi" w:cstheme="minorHAnsi"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1536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EEAF6" w:themeFill="accent5" w:themeFillTint="33"/>
              </w:tcPr>
              <w:p w14:paraId="04D94DBE" w14:textId="74195971" w:rsidR="009753A0" w:rsidRPr="009A2838" w:rsidRDefault="00445889" w:rsidP="00CB40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28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659195726"/>
            <w:placeholder>
              <w:docPart w:val="C6C8473E811B4B3FB0DF41B0EBBCEBC9"/>
            </w:placeholder>
            <w:showingPlcHdr/>
            <w:text/>
          </w:sdtPr>
          <w:sdtContent>
            <w:tc>
              <w:tcPr>
                <w:tcW w:w="5523" w:type="dxa"/>
                <w:shd w:val="clear" w:color="auto" w:fill="DEEAF6" w:themeFill="accent5" w:themeFillTint="33"/>
              </w:tcPr>
              <w:p w14:paraId="1F881C96" w14:textId="0D148521" w:rsidR="009753A0" w:rsidRPr="009A2838" w:rsidRDefault="00702C97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9A2838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742C5C" w:rsidRPr="000E7A1C" w14:paraId="6CB84334" w14:textId="77777777" w:rsidTr="00652096">
        <w:sdt>
          <w:sdtPr>
            <w:rPr>
              <w:rFonts w:asciiTheme="minorHAnsi" w:hAnsiTheme="minorHAnsi" w:cstheme="minorHAnsi"/>
              <w:sz w:val="20"/>
              <w:szCs w:val="20"/>
            </w:rPr>
            <w:id w:val="14842767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2" w:type="dxa"/>
                <w:shd w:val="clear" w:color="auto" w:fill="DEEAF6" w:themeFill="accent5" w:themeFillTint="33"/>
              </w:tcPr>
              <w:p w14:paraId="48824926" w14:textId="26F8F797" w:rsidR="00742C5C" w:rsidRPr="009A2838" w:rsidRDefault="00A0481C" w:rsidP="00CB40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2838">
                  <w:rPr>
                    <w:rStyle w:val="Kohatitetekst"/>
                    <w:rFonts w:asciiTheme="minorHAnsi" w:hAnsiTheme="minorHAnsi" w:cstheme="minorHAnsi"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4262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EEAF6" w:themeFill="accent5" w:themeFillTint="33"/>
              </w:tcPr>
              <w:p w14:paraId="493D10CB" w14:textId="7E93DA14" w:rsidR="00742C5C" w:rsidRPr="009A2838" w:rsidRDefault="00742C5C" w:rsidP="00CB40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A28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1328248320"/>
            <w:placeholder>
              <w:docPart w:val="911A31750CA24CFE940F4DD443F636B4"/>
            </w:placeholder>
            <w:showingPlcHdr/>
            <w:text/>
          </w:sdtPr>
          <w:sdtContent>
            <w:tc>
              <w:tcPr>
                <w:tcW w:w="5523" w:type="dxa"/>
                <w:shd w:val="clear" w:color="auto" w:fill="DEEAF6" w:themeFill="accent5" w:themeFillTint="33"/>
              </w:tcPr>
              <w:p w14:paraId="46BA1B5B" w14:textId="17FDCC4F" w:rsidR="00742C5C" w:rsidRPr="009A2838" w:rsidRDefault="00702C97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9A2838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BB6386" w:rsidRPr="000E7A1C" w14:paraId="3B1CFF2F" w14:textId="77777777" w:rsidTr="00A0481C">
        <w:tc>
          <w:tcPr>
            <w:tcW w:w="9062" w:type="dxa"/>
            <w:gridSpan w:val="3"/>
          </w:tcPr>
          <w:p w14:paraId="6C05F1E0" w14:textId="388EAD49" w:rsidR="00BB6386" w:rsidRPr="000E7A1C" w:rsidRDefault="00541A82" w:rsidP="00CB4017">
            <w:pPr>
              <w:rPr>
                <w:rFonts w:asciiTheme="minorHAnsi" w:hAnsiTheme="minorHAnsi" w:cstheme="minorHAnsi"/>
                <w:b/>
                <w:bCs/>
              </w:rPr>
            </w:pPr>
            <w:r w:rsidRPr="000E7A1C">
              <w:rPr>
                <w:rFonts w:asciiTheme="minorHAnsi" w:hAnsiTheme="minorHAnsi" w:cstheme="minorHAnsi"/>
                <w:b/>
                <w:bCs/>
              </w:rPr>
              <w:t>Kirjaliku nõusoleku tingimused</w:t>
            </w:r>
          </w:p>
        </w:tc>
      </w:tr>
      <w:tr w:rsidR="006D7E28" w:rsidRPr="000E7A1C" w14:paraId="600BBF52" w14:textId="77777777" w:rsidTr="00A0481C"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1972554366"/>
            <w:placeholder>
              <w:docPart w:val="6991C0CD68AD43AF85729A1425873D9E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1968AEEF" w14:textId="4F781D45" w:rsidR="006D7E28" w:rsidRPr="000161C9" w:rsidRDefault="000B63B3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0161C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4728D2" w:rsidRPr="000E7A1C" w14:paraId="0C7A3A12" w14:textId="77777777" w:rsidTr="00A0481C"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1896392959"/>
            <w:placeholder>
              <w:docPart w:val="BC0C36E18B0945038A7D83C8AE57A7AF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1436918B" w14:textId="510002E4" w:rsidR="004728D2" w:rsidRPr="000161C9" w:rsidRDefault="000B63B3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0161C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4728D2" w:rsidRPr="000E7A1C" w14:paraId="43731A40" w14:textId="77777777" w:rsidTr="00A0481C"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1227447756"/>
            <w:placeholder>
              <w:docPart w:val="1EBD29EA051241E289B960F21563CEEC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085F19F2" w14:textId="00127CC4" w:rsidR="004728D2" w:rsidRPr="000161C9" w:rsidRDefault="000B63B3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0161C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4728D2" w:rsidRPr="000E7A1C" w14:paraId="51AC8F10" w14:textId="77777777" w:rsidTr="00A0481C"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1583908478"/>
            <w:placeholder>
              <w:docPart w:val="AB5A79D986544DB3A508DD45632D7271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1ECDA12A" w14:textId="64C852E1" w:rsidR="004728D2" w:rsidRPr="000161C9" w:rsidRDefault="000B63B3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0161C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4728D2" w:rsidRPr="000E7A1C" w14:paraId="4E135A96" w14:textId="77777777" w:rsidTr="00A0481C"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799727309"/>
            <w:placeholder>
              <w:docPart w:val="94BB27E398BB4F12866366C2856C190E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6DD63746" w14:textId="5D44DC95" w:rsidR="004728D2" w:rsidRPr="000161C9" w:rsidRDefault="000B63B3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0161C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4728D2" w:rsidRPr="000E7A1C" w14:paraId="4A56593C" w14:textId="77777777" w:rsidTr="00A0481C"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255213700"/>
            <w:placeholder>
              <w:docPart w:val="7587497870C147079BFDF0917C22002A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71C5BFA7" w14:textId="31670187" w:rsidR="004728D2" w:rsidRPr="000161C9" w:rsidRDefault="000B63B3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0161C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4728D2" w:rsidRPr="000E7A1C" w14:paraId="157961D6" w14:textId="77777777" w:rsidTr="00A0481C">
        <w:tc>
          <w:tcPr>
            <w:tcW w:w="9062" w:type="dxa"/>
            <w:gridSpan w:val="3"/>
          </w:tcPr>
          <w:p w14:paraId="372B5C1C" w14:textId="2626F9C6" w:rsidR="004728D2" w:rsidRPr="009E294B" w:rsidRDefault="006877B2" w:rsidP="00CB401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E294B">
              <w:rPr>
                <w:rFonts w:asciiTheme="minorHAnsi" w:hAnsiTheme="minorHAnsi" w:cstheme="minorHAnsi"/>
                <w:b/>
                <w:bCs/>
                <w:szCs w:val="24"/>
              </w:rPr>
              <w:t>Tutvumiseks väljastatud dokumendid</w:t>
            </w:r>
          </w:p>
        </w:tc>
      </w:tr>
      <w:tr w:rsidR="006877B2" w:rsidRPr="000E7A1C" w14:paraId="0B4E14AE" w14:textId="77777777" w:rsidTr="00A0481C"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1007255609"/>
            <w:placeholder>
              <w:docPart w:val="42949DE6B39C4E79813CC6755957DF3E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46AA38B3" w14:textId="2ED4B1A7" w:rsidR="006877B2" w:rsidRPr="000161C9" w:rsidRDefault="000B63B3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0161C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6877B2" w:rsidRPr="000E7A1C" w14:paraId="2560DEB9" w14:textId="77777777" w:rsidTr="00A0481C"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2079651977"/>
            <w:placeholder>
              <w:docPart w:val="45291276E5AE47C9814E6EA96D74F989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2B598C1C" w14:textId="4ED391C5" w:rsidR="006877B2" w:rsidRPr="000161C9" w:rsidRDefault="000B63B3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0161C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6877B2" w:rsidRPr="000E7A1C" w14:paraId="0BD64285" w14:textId="77777777" w:rsidTr="00A0481C">
        <w:sdt>
          <w:sdtPr>
            <w:rPr>
              <w:rFonts w:asciiTheme="minorHAnsi" w:hAnsiTheme="minorHAnsi" w:cstheme="minorHAnsi"/>
              <w:i/>
              <w:iCs/>
              <w:sz w:val="20"/>
              <w:szCs w:val="20"/>
            </w:rPr>
            <w:id w:val="-1548443383"/>
            <w:placeholder>
              <w:docPart w:val="7CA2D4AFE64F4C37B3C40E4BD827DDEE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7956A3C9" w14:textId="1EDAA1D5" w:rsidR="006877B2" w:rsidRPr="000161C9" w:rsidRDefault="000B63B3" w:rsidP="00CB4017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0161C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A019A6" w:rsidRPr="000E7A1C" w14:paraId="10CCBC98" w14:textId="18A385D2" w:rsidTr="00652096">
        <w:tc>
          <w:tcPr>
            <w:tcW w:w="3539" w:type="dxa"/>
            <w:gridSpan w:val="2"/>
            <w:tcBorders>
              <w:right w:val="single" w:sz="4" w:space="0" w:color="auto"/>
            </w:tcBorders>
          </w:tcPr>
          <w:p w14:paraId="14B7B7B2" w14:textId="2ABA72F2" w:rsidR="00A019A6" w:rsidRPr="009E294B" w:rsidRDefault="00E768EE" w:rsidP="00CB401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E294B">
              <w:rPr>
                <w:rFonts w:asciiTheme="minorHAnsi" w:hAnsiTheme="minorHAnsi" w:cstheme="minorHAnsi"/>
                <w:b/>
                <w:bCs/>
                <w:szCs w:val="24"/>
              </w:rPr>
              <w:t xml:space="preserve">Edelaraudtee AS </w:t>
            </w:r>
            <w:r w:rsidR="00A019A6" w:rsidRPr="009E294B">
              <w:rPr>
                <w:rFonts w:asciiTheme="minorHAnsi" w:hAnsiTheme="minorHAnsi" w:cstheme="minorHAnsi"/>
                <w:b/>
                <w:bCs/>
                <w:szCs w:val="24"/>
              </w:rPr>
              <w:t xml:space="preserve">OTSUS kirjaliku nõusoleku </w:t>
            </w:r>
            <w:r w:rsidR="00F1443C" w:rsidRPr="009E294B">
              <w:rPr>
                <w:rFonts w:asciiTheme="minorHAnsi" w:hAnsiTheme="minorHAnsi" w:cstheme="minorHAnsi"/>
                <w:b/>
                <w:bCs/>
                <w:szCs w:val="24"/>
              </w:rPr>
              <w:t xml:space="preserve">andmise </w:t>
            </w:r>
            <w:r w:rsidR="00A019A6" w:rsidRPr="009E294B">
              <w:rPr>
                <w:rFonts w:asciiTheme="minorHAnsi" w:hAnsiTheme="minorHAnsi" w:cstheme="minorHAnsi"/>
                <w:b/>
                <w:bCs/>
                <w:szCs w:val="24"/>
              </w:rPr>
              <w:t>kohta</w:t>
            </w:r>
            <w:r w:rsidRPr="009E294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A019A6" w:rsidRPr="009E294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375277474"/>
            <w:placeholder>
              <w:docPart w:val="267BFFD4B46F4FC1A795BC41782F03F9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5523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54518F0C" w14:textId="64BF8F32" w:rsidR="00A019A6" w:rsidRPr="009E294B" w:rsidRDefault="00170218" w:rsidP="00CB4017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E294B">
                  <w:rPr>
                    <w:rStyle w:val="Kohatitetekst"/>
                    <w:rFonts w:asciiTheme="minorHAnsi" w:hAnsiTheme="minorHAnsi" w:cstheme="minorHAnsi"/>
                    <w:i/>
                    <w:iCs/>
                    <w:szCs w:val="24"/>
                  </w:rPr>
                  <w:t>Klõpsake või koputage kuupäeva sisestamiseks.</w:t>
                </w:r>
              </w:p>
            </w:tc>
          </w:sdtContent>
        </w:sdt>
      </w:tr>
      <w:tr w:rsidR="001670D5" w:rsidRPr="000E7A1C" w14:paraId="2BE46B9D" w14:textId="77777777" w:rsidTr="00A0481C">
        <w:sdt>
          <w:sdtPr>
            <w:rPr>
              <w:rFonts w:asciiTheme="minorHAnsi" w:hAnsiTheme="minorHAnsi" w:cstheme="minorHAnsi"/>
              <w:szCs w:val="24"/>
            </w:rPr>
            <w:id w:val="1496607535"/>
            <w:placeholder>
              <w:docPart w:val="7F29E808BF6B4D0E9B8283514302178E"/>
            </w:placeholder>
            <w:showingPlcHdr/>
            <w:dropDownList>
              <w:listItem w:value="Valige üksus."/>
              <w:listItem w:displayText="Nõusolek väljastatakse" w:value="Nõusolek väljastatakse"/>
              <w:listItem w:displayText="Nõusoleku andmisest keeldutakse" w:value="Nõusoleku andmisest keeldutakse"/>
            </w:dropDownList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1E9742A5" w14:textId="4E2773A5" w:rsidR="001670D5" w:rsidRPr="009E294B" w:rsidRDefault="008C0BAD" w:rsidP="00CB4017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E294B">
                  <w:rPr>
                    <w:rStyle w:val="Kohatitetekst"/>
                    <w:rFonts w:asciiTheme="minorHAnsi" w:hAnsiTheme="minorHAnsi" w:cstheme="minorHAnsi"/>
                    <w:i/>
                    <w:iCs/>
                    <w:szCs w:val="24"/>
                  </w:rPr>
                  <w:t>Valige üksus.</w:t>
                </w:r>
              </w:p>
            </w:tc>
          </w:sdtContent>
        </w:sdt>
      </w:tr>
      <w:tr w:rsidR="00D26006" w:rsidRPr="000E7A1C" w14:paraId="1C51641F" w14:textId="77777777" w:rsidTr="00A0481C">
        <w:tc>
          <w:tcPr>
            <w:tcW w:w="9062" w:type="dxa"/>
            <w:gridSpan w:val="3"/>
          </w:tcPr>
          <w:p w14:paraId="4BBFE8C3" w14:textId="37A514C7" w:rsidR="00D26006" w:rsidRPr="009E294B" w:rsidRDefault="00C506A8" w:rsidP="00CB401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E294B">
              <w:rPr>
                <w:rFonts w:asciiTheme="minorHAnsi" w:hAnsiTheme="minorHAnsi" w:cstheme="minorHAnsi"/>
                <w:b/>
                <w:bCs/>
                <w:szCs w:val="24"/>
              </w:rPr>
              <w:t>Lisateave</w:t>
            </w:r>
          </w:p>
        </w:tc>
      </w:tr>
      <w:tr w:rsidR="0063069B" w:rsidRPr="000E7A1C" w14:paraId="393925C5" w14:textId="77777777" w:rsidTr="00A0481C"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21361706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206AB89D" w14:textId="4780571C" w:rsidR="0063069B" w:rsidRPr="00E968CC" w:rsidRDefault="0063069B" w:rsidP="00CB4017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E968CC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4C5342" w:rsidRPr="000E7A1C" w14:paraId="1CA3F35A" w14:textId="219D4677" w:rsidTr="00A0481C">
        <w:tc>
          <w:tcPr>
            <w:tcW w:w="9062" w:type="dxa"/>
            <w:gridSpan w:val="3"/>
          </w:tcPr>
          <w:p w14:paraId="29A4F609" w14:textId="71EC9110" w:rsidR="004C5342" w:rsidRPr="009E294B" w:rsidRDefault="004C5342" w:rsidP="006F713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E294B">
              <w:rPr>
                <w:rFonts w:asciiTheme="minorHAnsi" w:hAnsiTheme="minorHAnsi" w:cstheme="minorHAnsi"/>
                <w:b/>
                <w:bCs/>
                <w:szCs w:val="24"/>
              </w:rPr>
              <w:t xml:space="preserve">Väljastatud kirjalik nõusoleku </w:t>
            </w:r>
            <w:r w:rsidR="005D585B" w:rsidRPr="009E294B">
              <w:rPr>
                <w:rFonts w:asciiTheme="minorHAnsi" w:hAnsiTheme="minorHAnsi" w:cstheme="minorHAnsi"/>
                <w:b/>
                <w:bCs/>
                <w:szCs w:val="24"/>
              </w:rPr>
              <w:t xml:space="preserve">korral </w:t>
            </w:r>
            <w:r w:rsidRPr="009E294B">
              <w:rPr>
                <w:rFonts w:asciiTheme="minorHAnsi" w:hAnsiTheme="minorHAnsi" w:cstheme="minorHAnsi"/>
                <w:b/>
                <w:bCs/>
                <w:szCs w:val="24"/>
              </w:rPr>
              <w:t>kehtivus</w:t>
            </w:r>
            <w:r w:rsidR="005D585B" w:rsidRPr="009E294B">
              <w:rPr>
                <w:rFonts w:asciiTheme="minorHAnsi" w:hAnsiTheme="minorHAnsi" w:cstheme="minorHAnsi"/>
                <w:b/>
                <w:bCs/>
                <w:szCs w:val="24"/>
              </w:rPr>
              <w:t>e aeg</w:t>
            </w:r>
            <w:r w:rsidRPr="009E294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</w:tr>
      <w:tr w:rsidR="004C5342" w:rsidRPr="000E7A1C" w14:paraId="7D0041ED" w14:textId="77777777" w:rsidTr="00652096">
        <w:tc>
          <w:tcPr>
            <w:tcW w:w="3539" w:type="dxa"/>
            <w:gridSpan w:val="2"/>
          </w:tcPr>
          <w:p w14:paraId="57EEECCE" w14:textId="442C8B45" w:rsidR="004C5342" w:rsidRPr="009E294B" w:rsidRDefault="004C5342" w:rsidP="00AC668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E294B">
              <w:rPr>
                <w:rFonts w:asciiTheme="minorHAnsi" w:hAnsiTheme="minorHAnsi" w:cstheme="minorHAnsi"/>
                <w:szCs w:val="24"/>
              </w:rPr>
              <w:t>algus</w:t>
            </w:r>
          </w:p>
        </w:tc>
        <w:sdt>
          <w:sdtPr>
            <w:rPr>
              <w:rFonts w:asciiTheme="minorHAnsi" w:hAnsiTheme="minorHAnsi" w:cstheme="minorHAnsi"/>
              <w:i/>
              <w:iCs/>
              <w:szCs w:val="24"/>
            </w:rPr>
            <w:id w:val="1249777545"/>
            <w:placeholder>
              <w:docPart w:val="E31E3C427AE54634AAA41D8F6055299B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5523" w:type="dxa"/>
                <w:shd w:val="clear" w:color="auto" w:fill="DEEAF6" w:themeFill="accent5" w:themeFillTint="33"/>
              </w:tcPr>
              <w:p w14:paraId="03FF8790" w14:textId="43E697A2" w:rsidR="004C5342" w:rsidRPr="009E294B" w:rsidRDefault="004C5342" w:rsidP="006F713A">
                <w:pPr>
                  <w:rPr>
                    <w:rFonts w:asciiTheme="minorHAnsi" w:hAnsiTheme="minorHAnsi" w:cstheme="minorHAnsi"/>
                    <w:i/>
                    <w:iCs/>
                    <w:szCs w:val="24"/>
                  </w:rPr>
                </w:pPr>
                <w:r w:rsidRPr="009E294B">
                  <w:rPr>
                    <w:rStyle w:val="Kohatitetekst"/>
                    <w:rFonts w:asciiTheme="minorHAnsi" w:hAnsiTheme="minorHAnsi" w:cstheme="minorHAnsi"/>
                    <w:i/>
                    <w:iCs/>
                    <w:szCs w:val="24"/>
                  </w:rPr>
                  <w:t>Klõpsake või koputage kuupäeva sisestamiseks.</w:t>
                </w:r>
              </w:p>
            </w:tc>
          </w:sdtContent>
        </w:sdt>
      </w:tr>
      <w:tr w:rsidR="004C5342" w:rsidRPr="000E7A1C" w14:paraId="636F5AC6" w14:textId="77777777" w:rsidTr="00652096">
        <w:tc>
          <w:tcPr>
            <w:tcW w:w="3539" w:type="dxa"/>
            <w:gridSpan w:val="2"/>
          </w:tcPr>
          <w:p w14:paraId="15463B6F" w14:textId="6CB00C45" w:rsidR="004C5342" w:rsidRPr="009E294B" w:rsidRDefault="004C5342" w:rsidP="00AC6685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E294B">
              <w:rPr>
                <w:rFonts w:asciiTheme="minorHAnsi" w:hAnsiTheme="minorHAnsi" w:cstheme="minorHAnsi"/>
                <w:szCs w:val="24"/>
              </w:rPr>
              <w:t>lõpp</w:t>
            </w:r>
          </w:p>
        </w:tc>
        <w:sdt>
          <w:sdtPr>
            <w:rPr>
              <w:rFonts w:asciiTheme="minorHAnsi" w:hAnsiTheme="minorHAnsi" w:cstheme="minorHAnsi"/>
              <w:i/>
              <w:iCs/>
              <w:szCs w:val="24"/>
            </w:rPr>
            <w:id w:val="649869911"/>
            <w:placeholder>
              <w:docPart w:val="DefaultPlaceholder_-1854013437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5523" w:type="dxa"/>
                <w:shd w:val="clear" w:color="auto" w:fill="DEEAF6" w:themeFill="accent5" w:themeFillTint="33"/>
              </w:tcPr>
              <w:p w14:paraId="4262CD6B" w14:textId="3DFE5530" w:rsidR="004C5342" w:rsidRPr="009E294B" w:rsidRDefault="005D585B" w:rsidP="006F713A">
                <w:pPr>
                  <w:rPr>
                    <w:rFonts w:asciiTheme="minorHAnsi" w:hAnsiTheme="minorHAnsi" w:cstheme="minorHAnsi"/>
                    <w:i/>
                    <w:iCs/>
                    <w:szCs w:val="24"/>
                  </w:rPr>
                </w:pPr>
                <w:r w:rsidRPr="009E294B">
                  <w:rPr>
                    <w:rStyle w:val="Kohatitetekst"/>
                    <w:rFonts w:asciiTheme="minorHAnsi" w:hAnsiTheme="minorHAnsi" w:cstheme="minorHAnsi"/>
                    <w:i/>
                    <w:iCs/>
                    <w:szCs w:val="24"/>
                  </w:rPr>
                  <w:t>Klõpsake või koputage kuupäeva sisestamiseks.</w:t>
                </w:r>
              </w:p>
            </w:tc>
          </w:sdtContent>
        </w:sdt>
      </w:tr>
      <w:tr w:rsidR="00FA7153" w:rsidRPr="000E7A1C" w14:paraId="5408CF7D" w14:textId="77777777" w:rsidTr="00A0481C">
        <w:tc>
          <w:tcPr>
            <w:tcW w:w="9062" w:type="dxa"/>
            <w:gridSpan w:val="3"/>
          </w:tcPr>
          <w:p w14:paraId="4AB31A67" w14:textId="5C05E79A" w:rsidR="00FA7153" w:rsidRPr="009E294B" w:rsidRDefault="00FA7153" w:rsidP="006F713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E294B">
              <w:rPr>
                <w:rFonts w:asciiTheme="minorHAnsi" w:hAnsiTheme="minorHAnsi" w:cstheme="minorHAnsi"/>
                <w:b/>
                <w:bCs/>
                <w:szCs w:val="24"/>
              </w:rPr>
              <w:t>Keeldumise korral põhjuse kirjeldus</w:t>
            </w:r>
          </w:p>
        </w:tc>
      </w:tr>
      <w:tr w:rsidR="00DB0DC1" w:rsidRPr="000E7A1C" w14:paraId="46AECBB0" w14:textId="589CC79F" w:rsidTr="00242A12">
        <w:sdt>
          <w:sdtPr>
            <w:rPr>
              <w:rFonts w:asciiTheme="minorHAnsi" w:hAnsiTheme="minorHAnsi" w:cstheme="minorHAnsi"/>
              <w:szCs w:val="24"/>
            </w:rPr>
            <w:id w:val="-266088581"/>
            <w:placeholder>
              <w:docPart w:val="7ADF67B40B7E4E3F92B83E3BB85BDB04"/>
            </w:placeholder>
            <w:showingPlcHdr/>
            <w:text/>
          </w:sdtPr>
          <w:sdtContent>
            <w:tc>
              <w:tcPr>
                <w:tcW w:w="9062" w:type="dxa"/>
                <w:gridSpan w:val="3"/>
                <w:shd w:val="clear" w:color="auto" w:fill="DEEAF6" w:themeFill="accent5" w:themeFillTint="33"/>
              </w:tcPr>
              <w:p w14:paraId="11A30365" w14:textId="680F7F89" w:rsidR="00DB0DC1" w:rsidRPr="009E294B" w:rsidRDefault="00DB0DC1" w:rsidP="006F713A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B82679">
                  <w:rPr>
                    <w:rStyle w:val="Kohatitetekst"/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DB0DC1" w:rsidRPr="000E7A1C" w14:paraId="10A83DFE" w14:textId="049EB193" w:rsidTr="00652096">
        <w:tc>
          <w:tcPr>
            <w:tcW w:w="3539" w:type="dxa"/>
            <w:gridSpan w:val="2"/>
            <w:shd w:val="clear" w:color="auto" w:fill="auto"/>
          </w:tcPr>
          <w:p w14:paraId="65F55AC6" w14:textId="7CE5009D" w:rsidR="00DB0DC1" w:rsidRPr="009E294B" w:rsidRDefault="00821666" w:rsidP="006F713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E294B">
              <w:rPr>
                <w:rFonts w:asciiTheme="minorHAnsi" w:hAnsiTheme="minorHAnsi" w:cstheme="minorHAnsi"/>
                <w:b/>
                <w:bCs/>
                <w:szCs w:val="24"/>
              </w:rPr>
              <w:t xml:space="preserve">Menetleja </w:t>
            </w:r>
            <w:r w:rsidRPr="00A4602A">
              <w:rPr>
                <w:rFonts w:asciiTheme="minorHAnsi" w:hAnsiTheme="minorHAnsi" w:cstheme="minorHAnsi"/>
                <w:sz w:val="20"/>
                <w:szCs w:val="20"/>
              </w:rPr>
              <w:t>(nimi ja kontakt)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138668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23" w:type="dxa"/>
                <w:shd w:val="clear" w:color="auto" w:fill="DEEAF6" w:themeFill="accent5" w:themeFillTint="33"/>
              </w:tcPr>
              <w:p w14:paraId="570F0E9F" w14:textId="5BC2A6C5" w:rsidR="00DB0DC1" w:rsidRPr="00B82679" w:rsidRDefault="00821666" w:rsidP="006F713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2679">
                  <w:rPr>
                    <w:rStyle w:val="Kohatitetekst"/>
                    <w:rFonts w:asciiTheme="minorHAnsi" w:hAnsiTheme="minorHAnsi" w:cstheme="minorHAnsi"/>
                    <w:sz w:val="20"/>
                    <w:szCs w:val="20"/>
                  </w:rPr>
                  <w:t>Teksti sisestamiseks klõpsake või koputage siin.</w:t>
                </w:r>
              </w:p>
            </w:tc>
          </w:sdtContent>
        </w:sdt>
      </w:tr>
      <w:tr w:rsidR="00DB0DC1" w:rsidRPr="000E7A1C" w14:paraId="7B2A3A56" w14:textId="5B3839FD" w:rsidTr="00652096"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939E3C" w14:textId="169B74BC" w:rsidR="00DB0DC1" w:rsidRPr="009E294B" w:rsidRDefault="00821666" w:rsidP="00821666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E294B">
              <w:rPr>
                <w:rFonts w:asciiTheme="minorHAnsi" w:hAnsiTheme="minorHAnsi" w:cstheme="minorHAnsi"/>
                <w:szCs w:val="24"/>
              </w:rPr>
              <w:t>Allkiri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72129102"/>
            <w:placeholder>
              <w:docPart w:val="DefaultPlaceholder_-1854013438"/>
            </w:placeholder>
            <w:showingPlcHdr/>
            <w:dropDownList>
              <w:listItem w:value="Valige üksus."/>
              <w:listItem w:displayText="Allkiri" w:value="Allkiri"/>
              <w:listItem w:displayText="Allkirjastatud digitaalselt" w:value="Allkirjastatud digitaalselt"/>
            </w:dropDownList>
          </w:sdtPr>
          <w:sdtContent>
            <w:tc>
              <w:tcPr>
                <w:tcW w:w="5523" w:type="dxa"/>
                <w:tcBorders>
                  <w:bottom w:val="single" w:sz="4" w:space="0" w:color="auto"/>
                </w:tcBorders>
                <w:shd w:val="clear" w:color="auto" w:fill="DEEAF6" w:themeFill="accent5" w:themeFillTint="33"/>
              </w:tcPr>
              <w:p w14:paraId="17158245" w14:textId="53815214" w:rsidR="00DB0DC1" w:rsidRPr="00B82679" w:rsidRDefault="00821666" w:rsidP="006F713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2679">
                  <w:rPr>
                    <w:rStyle w:val="Kohatitetekst"/>
                    <w:rFonts w:asciiTheme="minorHAnsi" w:hAnsiTheme="minorHAnsi" w:cstheme="minorHAnsi"/>
                    <w:sz w:val="20"/>
                    <w:szCs w:val="20"/>
                  </w:rPr>
                  <w:t>Valige üksus.</w:t>
                </w:r>
              </w:p>
            </w:tc>
          </w:sdtContent>
        </w:sdt>
      </w:tr>
    </w:tbl>
    <w:p w14:paraId="216FBD19" w14:textId="77777777" w:rsidR="00AC6809" w:rsidRPr="000E7A1C" w:rsidRDefault="00AC6809" w:rsidP="009A1865">
      <w:pPr>
        <w:rPr>
          <w:rFonts w:asciiTheme="minorHAnsi" w:hAnsiTheme="minorHAnsi" w:cstheme="minorHAnsi"/>
        </w:rPr>
      </w:pPr>
    </w:p>
    <w:sectPr w:rsidR="00AC6809" w:rsidRPr="000E7A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4D32" w14:textId="77777777" w:rsidR="00D35D12" w:rsidRPr="00CB4017" w:rsidRDefault="00D35D12" w:rsidP="00CB4017">
      <w:r>
        <w:separator/>
      </w:r>
    </w:p>
  </w:endnote>
  <w:endnote w:type="continuationSeparator" w:id="0">
    <w:p w14:paraId="675392AB" w14:textId="77777777" w:rsidR="00D35D12" w:rsidRPr="00CB4017" w:rsidRDefault="00D35D12" w:rsidP="00CB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F634" w14:textId="77777777" w:rsidR="00D35D12" w:rsidRPr="00CB4017" w:rsidRDefault="00D35D12" w:rsidP="00CB4017">
      <w:r>
        <w:separator/>
      </w:r>
    </w:p>
  </w:footnote>
  <w:footnote w:type="continuationSeparator" w:id="0">
    <w:p w14:paraId="64E19CED" w14:textId="77777777" w:rsidR="00D35D12" w:rsidRPr="00CB4017" w:rsidRDefault="00D35D12" w:rsidP="00CB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9A0E" w14:textId="3CCB15A7" w:rsidR="00EC1D6B" w:rsidRDefault="00EC1D6B">
    <w:pPr>
      <w:pStyle w:val="Pis"/>
    </w:pPr>
    <w:r w:rsidRPr="00CB4017">
      <w:rPr>
        <w:noProof/>
      </w:rPr>
      <w:drawing>
        <wp:inline distT="0" distB="0" distL="0" distR="0" wp14:anchorId="1FFA94ED" wp14:editId="0ED281D2">
          <wp:extent cx="3133725" cy="62801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5146D"/>
    <w:multiLevelType w:val="multilevel"/>
    <w:tmpl w:val="A7C0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AA21F6"/>
    <w:multiLevelType w:val="hybridMultilevel"/>
    <w:tmpl w:val="1F3ED7DC"/>
    <w:lvl w:ilvl="0" w:tplc="DEF62B4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20739">
    <w:abstractNumId w:val="1"/>
  </w:num>
  <w:num w:numId="2" w16cid:durableId="124252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8QcrvHtLjgfOpSbwLFBgYts4ho4clbIzcPu7Jod5HnLl0HmZCKfHhH8DxzdtG7mP5JrbMh3WL/k7hojfO/8iQ==" w:salt="ccf3sj751lb0o9hOqzmJ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65"/>
    <w:rsid w:val="000161C9"/>
    <w:rsid w:val="000377BC"/>
    <w:rsid w:val="000435B3"/>
    <w:rsid w:val="00054E2D"/>
    <w:rsid w:val="00073BF8"/>
    <w:rsid w:val="0009516A"/>
    <w:rsid w:val="00097F3E"/>
    <w:rsid w:val="000B29AD"/>
    <w:rsid w:val="000B3C4A"/>
    <w:rsid w:val="000B63B3"/>
    <w:rsid w:val="000D2BD0"/>
    <w:rsid w:val="000D7EA3"/>
    <w:rsid w:val="000E373A"/>
    <w:rsid w:val="000E4CEF"/>
    <w:rsid w:val="000E7A1C"/>
    <w:rsid w:val="00111951"/>
    <w:rsid w:val="00120F75"/>
    <w:rsid w:val="00126442"/>
    <w:rsid w:val="00127F07"/>
    <w:rsid w:val="001458AB"/>
    <w:rsid w:val="001670D5"/>
    <w:rsid w:val="00170218"/>
    <w:rsid w:val="0017191E"/>
    <w:rsid w:val="0018049A"/>
    <w:rsid w:val="001A3594"/>
    <w:rsid w:val="001C4B32"/>
    <w:rsid w:val="001C503A"/>
    <w:rsid w:val="001D01B2"/>
    <w:rsid w:val="001E62E2"/>
    <w:rsid w:val="001E6C2C"/>
    <w:rsid w:val="00200AB2"/>
    <w:rsid w:val="00204183"/>
    <w:rsid w:val="0020759C"/>
    <w:rsid w:val="0021198B"/>
    <w:rsid w:val="00226B47"/>
    <w:rsid w:val="0023232E"/>
    <w:rsid w:val="00232766"/>
    <w:rsid w:val="00241033"/>
    <w:rsid w:val="00251FAD"/>
    <w:rsid w:val="00254867"/>
    <w:rsid w:val="00256502"/>
    <w:rsid w:val="002754C5"/>
    <w:rsid w:val="002906FF"/>
    <w:rsid w:val="00297383"/>
    <w:rsid w:val="002A5784"/>
    <w:rsid w:val="002B466F"/>
    <w:rsid w:val="002B7C1C"/>
    <w:rsid w:val="002D330D"/>
    <w:rsid w:val="002E1AEB"/>
    <w:rsid w:val="002F4B1C"/>
    <w:rsid w:val="003233BC"/>
    <w:rsid w:val="003317C8"/>
    <w:rsid w:val="00334BB4"/>
    <w:rsid w:val="003433EB"/>
    <w:rsid w:val="00344269"/>
    <w:rsid w:val="003500FC"/>
    <w:rsid w:val="00353F68"/>
    <w:rsid w:val="00371AB6"/>
    <w:rsid w:val="00373EEF"/>
    <w:rsid w:val="0037495D"/>
    <w:rsid w:val="0037617B"/>
    <w:rsid w:val="00380FA1"/>
    <w:rsid w:val="003B4853"/>
    <w:rsid w:val="003C619C"/>
    <w:rsid w:val="003C6FBE"/>
    <w:rsid w:val="003D2283"/>
    <w:rsid w:val="003E0F3B"/>
    <w:rsid w:val="00413008"/>
    <w:rsid w:val="004147CF"/>
    <w:rsid w:val="004171C7"/>
    <w:rsid w:val="00433E83"/>
    <w:rsid w:val="00445889"/>
    <w:rsid w:val="00450E6B"/>
    <w:rsid w:val="004537C9"/>
    <w:rsid w:val="004728D2"/>
    <w:rsid w:val="00472C93"/>
    <w:rsid w:val="004779D5"/>
    <w:rsid w:val="004810BC"/>
    <w:rsid w:val="00491706"/>
    <w:rsid w:val="004A7412"/>
    <w:rsid w:val="004C5342"/>
    <w:rsid w:val="004F4A69"/>
    <w:rsid w:val="005028FC"/>
    <w:rsid w:val="00515338"/>
    <w:rsid w:val="005215B3"/>
    <w:rsid w:val="00522111"/>
    <w:rsid w:val="00523F40"/>
    <w:rsid w:val="00526115"/>
    <w:rsid w:val="00541A82"/>
    <w:rsid w:val="005436EC"/>
    <w:rsid w:val="00543E0F"/>
    <w:rsid w:val="0054558A"/>
    <w:rsid w:val="005575F2"/>
    <w:rsid w:val="005624C5"/>
    <w:rsid w:val="005635B9"/>
    <w:rsid w:val="00566617"/>
    <w:rsid w:val="00566619"/>
    <w:rsid w:val="00571F65"/>
    <w:rsid w:val="005772D1"/>
    <w:rsid w:val="00586413"/>
    <w:rsid w:val="005A02BC"/>
    <w:rsid w:val="005A4AE4"/>
    <w:rsid w:val="005B18DC"/>
    <w:rsid w:val="005D283C"/>
    <w:rsid w:val="005D585B"/>
    <w:rsid w:val="005E3582"/>
    <w:rsid w:val="005E552A"/>
    <w:rsid w:val="005E75CC"/>
    <w:rsid w:val="006153CE"/>
    <w:rsid w:val="00622711"/>
    <w:rsid w:val="0062791D"/>
    <w:rsid w:val="0063069B"/>
    <w:rsid w:val="00652096"/>
    <w:rsid w:val="00656669"/>
    <w:rsid w:val="006633F3"/>
    <w:rsid w:val="00664716"/>
    <w:rsid w:val="00670617"/>
    <w:rsid w:val="006877B2"/>
    <w:rsid w:val="00690AA4"/>
    <w:rsid w:val="00691C68"/>
    <w:rsid w:val="006B1DE4"/>
    <w:rsid w:val="006B6D66"/>
    <w:rsid w:val="006C2001"/>
    <w:rsid w:val="006C7A2E"/>
    <w:rsid w:val="006D56E2"/>
    <w:rsid w:val="006D7E28"/>
    <w:rsid w:val="006F713A"/>
    <w:rsid w:val="00702C97"/>
    <w:rsid w:val="0071631B"/>
    <w:rsid w:val="00723F9D"/>
    <w:rsid w:val="00733E64"/>
    <w:rsid w:val="007421FD"/>
    <w:rsid w:val="00742C5C"/>
    <w:rsid w:val="007468DE"/>
    <w:rsid w:val="00751CE9"/>
    <w:rsid w:val="00761BED"/>
    <w:rsid w:val="00761F9A"/>
    <w:rsid w:val="00766F44"/>
    <w:rsid w:val="00793EE6"/>
    <w:rsid w:val="007A15E3"/>
    <w:rsid w:val="007A416C"/>
    <w:rsid w:val="007B7FE3"/>
    <w:rsid w:val="007C6194"/>
    <w:rsid w:val="007F025B"/>
    <w:rsid w:val="007F5F7B"/>
    <w:rsid w:val="007F72FB"/>
    <w:rsid w:val="00812D40"/>
    <w:rsid w:val="0081609B"/>
    <w:rsid w:val="0081782A"/>
    <w:rsid w:val="00821666"/>
    <w:rsid w:val="00825AC8"/>
    <w:rsid w:val="00845903"/>
    <w:rsid w:val="0087592D"/>
    <w:rsid w:val="008879B6"/>
    <w:rsid w:val="00892E6D"/>
    <w:rsid w:val="0089606D"/>
    <w:rsid w:val="008A4409"/>
    <w:rsid w:val="008A6A77"/>
    <w:rsid w:val="008A7971"/>
    <w:rsid w:val="008C0BAD"/>
    <w:rsid w:val="008C2D91"/>
    <w:rsid w:val="008C5A46"/>
    <w:rsid w:val="008C7641"/>
    <w:rsid w:val="008E2705"/>
    <w:rsid w:val="0090099C"/>
    <w:rsid w:val="009014F1"/>
    <w:rsid w:val="00910B81"/>
    <w:rsid w:val="0091431F"/>
    <w:rsid w:val="00933453"/>
    <w:rsid w:val="00936FB9"/>
    <w:rsid w:val="009425FA"/>
    <w:rsid w:val="009610C5"/>
    <w:rsid w:val="009631F8"/>
    <w:rsid w:val="00971FF1"/>
    <w:rsid w:val="009753A0"/>
    <w:rsid w:val="009846F0"/>
    <w:rsid w:val="00991F5D"/>
    <w:rsid w:val="00993651"/>
    <w:rsid w:val="009A1865"/>
    <w:rsid w:val="009A2838"/>
    <w:rsid w:val="009A2922"/>
    <w:rsid w:val="009B0CA9"/>
    <w:rsid w:val="009B0DF2"/>
    <w:rsid w:val="009B3FC5"/>
    <w:rsid w:val="009C2B52"/>
    <w:rsid w:val="009E294B"/>
    <w:rsid w:val="00A019A6"/>
    <w:rsid w:val="00A02EB2"/>
    <w:rsid w:val="00A0481C"/>
    <w:rsid w:val="00A14BC8"/>
    <w:rsid w:val="00A153CF"/>
    <w:rsid w:val="00A227C9"/>
    <w:rsid w:val="00A26C89"/>
    <w:rsid w:val="00A26CA1"/>
    <w:rsid w:val="00A2763E"/>
    <w:rsid w:val="00A30E30"/>
    <w:rsid w:val="00A44202"/>
    <w:rsid w:val="00A4602A"/>
    <w:rsid w:val="00A55D05"/>
    <w:rsid w:val="00A700B8"/>
    <w:rsid w:val="00A83E00"/>
    <w:rsid w:val="00A9217E"/>
    <w:rsid w:val="00AB3046"/>
    <w:rsid w:val="00AB6561"/>
    <w:rsid w:val="00AC6685"/>
    <w:rsid w:val="00AC6809"/>
    <w:rsid w:val="00AD0987"/>
    <w:rsid w:val="00AD1B83"/>
    <w:rsid w:val="00AF1CCE"/>
    <w:rsid w:val="00AF6DF1"/>
    <w:rsid w:val="00B02821"/>
    <w:rsid w:val="00B342B0"/>
    <w:rsid w:val="00B44BE2"/>
    <w:rsid w:val="00B5295B"/>
    <w:rsid w:val="00B54ABB"/>
    <w:rsid w:val="00B72F87"/>
    <w:rsid w:val="00B82679"/>
    <w:rsid w:val="00B85D22"/>
    <w:rsid w:val="00B86388"/>
    <w:rsid w:val="00B86497"/>
    <w:rsid w:val="00BB4761"/>
    <w:rsid w:val="00BB6386"/>
    <w:rsid w:val="00BF0A99"/>
    <w:rsid w:val="00C01AC3"/>
    <w:rsid w:val="00C04B2F"/>
    <w:rsid w:val="00C214AF"/>
    <w:rsid w:val="00C33743"/>
    <w:rsid w:val="00C506A8"/>
    <w:rsid w:val="00C83A8B"/>
    <w:rsid w:val="00C86A82"/>
    <w:rsid w:val="00C87CEF"/>
    <w:rsid w:val="00C95E63"/>
    <w:rsid w:val="00CA17F9"/>
    <w:rsid w:val="00CA2166"/>
    <w:rsid w:val="00CA3BD8"/>
    <w:rsid w:val="00CB0528"/>
    <w:rsid w:val="00CB4017"/>
    <w:rsid w:val="00CB4F96"/>
    <w:rsid w:val="00CE0842"/>
    <w:rsid w:val="00CE1FB5"/>
    <w:rsid w:val="00CE61F2"/>
    <w:rsid w:val="00CE693A"/>
    <w:rsid w:val="00CF17AF"/>
    <w:rsid w:val="00D04E13"/>
    <w:rsid w:val="00D15729"/>
    <w:rsid w:val="00D26006"/>
    <w:rsid w:val="00D31377"/>
    <w:rsid w:val="00D35D12"/>
    <w:rsid w:val="00D40C51"/>
    <w:rsid w:val="00D42FF1"/>
    <w:rsid w:val="00D47B18"/>
    <w:rsid w:val="00D750EB"/>
    <w:rsid w:val="00D97C4C"/>
    <w:rsid w:val="00DB0DC1"/>
    <w:rsid w:val="00DD6B43"/>
    <w:rsid w:val="00DD6BC1"/>
    <w:rsid w:val="00E1618D"/>
    <w:rsid w:val="00E24D51"/>
    <w:rsid w:val="00E31523"/>
    <w:rsid w:val="00E32212"/>
    <w:rsid w:val="00E36D88"/>
    <w:rsid w:val="00E630AD"/>
    <w:rsid w:val="00E65CB5"/>
    <w:rsid w:val="00E73DAA"/>
    <w:rsid w:val="00E768EE"/>
    <w:rsid w:val="00E8052D"/>
    <w:rsid w:val="00E81B15"/>
    <w:rsid w:val="00E821D0"/>
    <w:rsid w:val="00E8479E"/>
    <w:rsid w:val="00E968CC"/>
    <w:rsid w:val="00EA68E7"/>
    <w:rsid w:val="00EC1D6B"/>
    <w:rsid w:val="00ED2240"/>
    <w:rsid w:val="00EE7ECB"/>
    <w:rsid w:val="00EF601E"/>
    <w:rsid w:val="00F043F5"/>
    <w:rsid w:val="00F13638"/>
    <w:rsid w:val="00F14434"/>
    <w:rsid w:val="00F1443C"/>
    <w:rsid w:val="00F148AB"/>
    <w:rsid w:val="00F14F55"/>
    <w:rsid w:val="00F41994"/>
    <w:rsid w:val="00F622B7"/>
    <w:rsid w:val="00F7336F"/>
    <w:rsid w:val="00F75D6E"/>
    <w:rsid w:val="00F75E8C"/>
    <w:rsid w:val="00F7700B"/>
    <w:rsid w:val="00F772E8"/>
    <w:rsid w:val="00F90928"/>
    <w:rsid w:val="00F90997"/>
    <w:rsid w:val="00FA26FF"/>
    <w:rsid w:val="00FA7153"/>
    <w:rsid w:val="00FE0899"/>
    <w:rsid w:val="00FE2455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32FE8"/>
  <w15:chartTrackingRefBased/>
  <w15:docId w15:val="{33CEFE87-F209-4450-BD14-7C980841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54C5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locked/>
    <w:rsid w:val="00F14F55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locked/>
    <w:rsid w:val="0091431F"/>
    <w:pPr>
      <w:keepNext/>
      <w:keepLines/>
      <w:spacing w:before="2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unhideWhenUsed/>
    <w:qFormat/>
    <w:locked/>
    <w:rsid w:val="00522111"/>
    <w:pPr>
      <w:keepNext/>
      <w:framePr w:hSpace="142" w:wrap="notBeside" w:vAnchor="page" w:hAnchor="margin" w:xAlign="center" w:y="137"/>
      <w:spacing w:after="0" w:line="240" w:lineRule="auto"/>
      <w:outlineLvl w:val="2"/>
    </w:pPr>
    <w:rPr>
      <w:rFonts w:eastAsia="Times New Roman" w:cs="Times New Roman"/>
      <w:b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4F55"/>
    <w:rPr>
      <w:rFonts w:ascii="Times New Roman" w:eastAsiaTheme="majorEastAsia" w:hAnsi="Times New Roman" w:cstheme="majorBidi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91431F"/>
    <w:rPr>
      <w:rFonts w:ascii="Times New Roman" w:eastAsiaTheme="majorEastAsia" w:hAnsi="Times New Roman" w:cstheme="majorBidi"/>
      <w:b/>
      <w:sz w:val="28"/>
      <w:szCs w:val="26"/>
    </w:rPr>
  </w:style>
  <w:style w:type="paragraph" w:styleId="Pealkiri">
    <w:name w:val="Title"/>
    <w:basedOn w:val="Normaallaad"/>
    <w:next w:val="Normaallaad"/>
    <w:link w:val="PealkiriMrk"/>
    <w:autoRedefine/>
    <w:uiPriority w:val="10"/>
    <w:qFormat/>
    <w:locked/>
    <w:rsid w:val="00F14F55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F55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customStyle="1" w:styleId="nrnorm">
    <w:name w:val="nr norm"/>
    <w:basedOn w:val="Normaallaad"/>
    <w:link w:val="nrnormMrk"/>
    <w:qFormat/>
    <w:locked/>
    <w:rsid w:val="00F13638"/>
    <w:pPr>
      <w:spacing w:before="240" w:after="0" w:line="240" w:lineRule="auto"/>
      <w:ind w:left="794"/>
      <w:contextualSpacing/>
    </w:pPr>
  </w:style>
  <w:style w:type="character" w:customStyle="1" w:styleId="nrnormMrk">
    <w:name w:val="nr norm Märk"/>
    <w:basedOn w:val="Liguvaikefont"/>
    <w:link w:val="nrnorm"/>
    <w:rsid w:val="00F13638"/>
    <w:rPr>
      <w:rFonts w:ascii="Times New Roman" w:hAnsi="Times New Roman"/>
      <w:sz w:val="24"/>
    </w:rPr>
  </w:style>
  <w:style w:type="character" w:customStyle="1" w:styleId="Pealkiri3Mrk">
    <w:name w:val="Pealkiri 3 Märk"/>
    <w:basedOn w:val="Liguvaikefont"/>
    <w:link w:val="Pealkiri3"/>
    <w:uiPriority w:val="9"/>
    <w:rsid w:val="00522111"/>
    <w:rPr>
      <w:rFonts w:ascii="Times New Roman" w:eastAsia="Times New Roman" w:hAnsi="Times New Roman" w:cs="Times New Roman"/>
      <w:b/>
      <w:sz w:val="24"/>
      <w:szCs w:val="24"/>
    </w:rPr>
  </w:style>
  <w:style w:type="table" w:styleId="Kontuurtabel">
    <w:name w:val="Table Grid"/>
    <w:basedOn w:val="Normaaltabel"/>
    <w:uiPriority w:val="39"/>
    <w:locked/>
    <w:rsid w:val="009A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locked/>
    <w:rsid w:val="005028FC"/>
    <w:rPr>
      <w:color w:val="808080"/>
    </w:rPr>
  </w:style>
  <w:style w:type="character" w:styleId="Vaevumrgatavviide">
    <w:name w:val="Subtle Reference"/>
    <w:basedOn w:val="Liguvaikefont"/>
    <w:uiPriority w:val="31"/>
    <w:qFormat/>
    <w:locked/>
    <w:rsid w:val="00CA2166"/>
    <w:rPr>
      <w:smallCaps/>
      <w:color w:val="5A5A5A" w:themeColor="text1" w:themeTint="A5"/>
    </w:rPr>
  </w:style>
  <w:style w:type="paragraph" w:styleId="Pis">
    <w:name w:val="header"/>
    <w:basedOn w:val="Normaallaad"/>
    <w:link w:val="PisMrk"/>
    <w:uiPriority w:val="99"/>
    <w:unhideWhenUsed/>
    <w:locked/>
    <w:rsid w:val="00EC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C1D6B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locked/>
    <w:rsid w:val="00EC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C1D6B"/>
    <w:rPr>
      <w:rFonts w:ascii="Times New Roman" w:hAnsi="Times New Roman"/>
      <w:sz w:val="24"/>
    </w:rPr>
  </w:style>
  <w:style w:type="character" w:styleId="Kommentaariviide">
    <w:name w:val="annotation reference"/>
    <w:basedOn w:val="Liguvaikefont"/>
    <w:uiPriority w:val="99"/>
    <w:semiHidden/>
    <w:unhideWhenUsed/>
    <w:locked/>
    <w:rsid w:val="0020418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locked/>
    <w:rsid w:val="0020418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04183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locked/>
    <w:rsid w:val="002041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04183"/>
    <w:rPr>
      <w:rFonts w:ascii="Times New Roman" w:hAnsi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locked/>
    <w:rsid w:val="0020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04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44A01B4FDA4C9289A860EA2D32BBF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CDEF0E2-50F6-42B9-8959-D67AE903B04D}"/>
      </w:docPartPr>
      <w:docPartBody>
        <w:p w:rsidR="009850F6" w:rsidRDefault="009850F6" w:rsidP="009850F6">
          <w:pPr>
            <w:pStyle w:val="5244A01B4FDA4C9289A860EA2D32BBF42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A9D05626D945D884FB08173EEDE8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699C838-BE29-4BDF-9045-2BA4E34595DF}"/>
      </w:docPartPr>
      <w:docPartBody>
        <w:p w:rsidR="009850F6" w:rsidRDefault="009850F6" w:rsidP="009850F6">
          <w:pPr>
            <w:pStyle w:val="03A9D05626D945D884FB08173EEDE87B2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B90C18DB4B544309E3DDB5E6C6C512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94D32C-D703-4C81-89D4-DC66D4F93DE2}"/>
      </w:docPartPr>
      <w:docPartBody>
        <w:p w:rsidR="009850F6" w:rsidRDefault="009850F6" w:rsidP="009850F6">
          <w:pPr>
            <w:pStyle w:val="0B90C18DB4B544309E3DDB5E6C6C51262"/>
          </w:pPr>
          <w:r w:rsidRPr="00CB4017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04223081311C4BF1A0BBB7872B01AF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5E6FFCF-8238-4962-923A-E3B05CBDEBE4}"/>
      </w:docPartPr>
      <w:docPartBody>
        <w:p w:rsidR="009850F6" w:rsidRDefault="009850F6" w:rsidP="009850F6">
          <w:pPr>
            <w:pStyle w:val="04223081311C4BF1A0BBB7872B01AFF72"/>
          </w:pPr>
          <w:r w:rsidRPr="00CB4017">
            <w:rPr>
              <w:rStyle w:val="Kohatitetekst"/>
            </w:rPr>
            <w:t>Valige üksus.</w:t>
          </w:r>
        </w:p>
      </w:docPartBody>
    </w:docPart>
    <w:docPart>
      <w:docPartPr>
        <w:name w:val="BBEF95D204A943AC8D196926143EAAF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77ECF5-FFD7-408D-B785-8B2B7430FF9C}"/>
      </w:docPartPr>
      <w:docPartBody>
        <w:p w:rsidR="009850F6" w:rsidRDefault="009850F6" w:rsidP="009850F6">
          <w:pPr>
            <w:pStyle w:val="BBEF95D204A943AC8D196926143EAAF8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4E27DA346794CDDBFDED583F098E4A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1ACD4EC-FEEA-49B8-BD8D-6C2A95AD8A31}"/>
      </w:docPartPr>
      <w:docPartBody>
        <w:p w:rsidR="009850F6" w:rsidRDefault="009850F6" w:rsidP="009850F6">
          <w:pPr>
            <w:pStyle w:val="B4E27DA346794CDDBFDED583F098E4A81"/>
          </w:pPr>
          <w:r w:rsidRPr="00BF0A99">
            <w:rPr>
              <w:rStyle w:val="Kohatitetekst"/>
              <w:i/>
              <w:iCs/>
            </w:rPr>
            <w:t>Teksti sisestamiseks klõpsake või koputage siin.</w:t>
          </w:r>
        </w:p>
      </w:docPartBody>
    </w:docPart>
    <w:docPart>
      <w:docPartPr>
        <w:name w:val="A66F4D627CBD4B198451F411200A80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7F6B5F2-C645-4003-A644-123D66FB993F}"/>
      </w:docPartPr>
      <w:docPartBody>
        <w:p w:rsidR="009850F6" w:rsidRDefault="009850F6" w:rsidP="009850F6">
          <w:pPr>
            <w:pStyle w:val="A66F4D627CBD4B198451F411200A80CB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012D24D73CB4C56BDBA025FC87E78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D8F14B-DD80-4906-A6DE-935B1676D11A}"/>
      </w:docPartPr>
      <w:docPartBody>
        <w:p w:rsidR="009850F6" w:rsidRDefault="009850F6" w:rsidP="009850F6">
          <w:pPr>
            <w:pStyle w:val="0012D24D73CB4C56BDBA025FC87E7803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4ACAE7F352D496DB9B2A11C5FA6D0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69EFE1F-3A96-43C3-A68C-28A9335E3400}"/>
      </w:docPartPr>
      <w:docPartBody>
        <w:p w:rsidR="009850F6" w:rsidRDefault="009850F6" w:rsidP="009850F6">
          <w:pPr>
            <w:pStyle w:val="54ACAE7F352D496DB9B2A11C5FA6D074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2A112452E984E61B78A34B40C6948A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825124C-9187-4164-873E-638E677A074D}"/>
      </w:docPartPr>
      <w:docPartBody>
        <w:p w:rsidR="009850F6" w:rsidRDefault="009850F6" w:rsidP="009850F6">
          <w:pPr>
            <w:pStyle w:val="92A112452E984E61B78A34B40C6948AB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8E90D515640470488AB201825CE1E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48A567-7235-4493-85C5-7A5D1A1A3DB6}"/>
      </w:docPartPr>
      <w:docPartBody>
        <w:p w:rsidR="009850F6" w:rsidRDefault="009850F6" w:rsidP="009850F6">
          <w:pPr>
            <w:pStyle w:val="88E90D515640470488AB201825CE1E6F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8DA71E52EDC46848B8D6D3811B25DD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2C2F272-6ADA-499F-A099-F8758C6D960F}"/>
      </w:docPartPr>
      <w:docPartBody>
        <w:p w:rsidR="009850F6" w:rsidRDefault="009850F6" w:rsidP="009850F6">
          <w:pPr>
            <w:pStyle w:val="98DA71E52EDC46848B8D6D3811B25DD6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F8C55D89277645BCAFC1BF20C0B258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8E2CB97-35F1-4822-90F1-E660ACF8C587}"/>
      </w:docPartPr>
      <w:docPartBody>
        <w:p w:rsidR="009850F6" w:rsidRDefault="009850F6" w:rsidP="009850F6">
          <w:pPr>
            <w:pStyle w:val="F8C55D89277645BCAFC1BF20C0B258F71"/>
          </w:pPr>
          <w:r w:rsidRPr="00933453">
            <w:rPr>
              <w:rStyle w:val="Kohatitetekst"/>
              <w:i/>
              <w:iCs/>
            </w:rPr>
            <w:t>Teksti sisestamiseks klõpsake või koputage siin.</w:t>
          </w:r>
        </w:p>
      </w:docPartBody>
    </w:docPart>
    <w:docPart>
      <w:docPartPr>
        <w:name w:val="FC030EEA9227411380881AE1A3CFE4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84387AD-A8D0-43A9-BB09-26BD51083212}"/>
      </w:docPartPr>
      <w:docPartBody>
        <w:p w:rsidR="009850F6" w:rsidRDefault="009850F6" w:rsidP="009850F6">
          <w:pPr>
            <w:pStyle w:val="FC030EEA9227411380881AE1A3CFE466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B7A2946F02F453A83094AA26E5A3A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935A5CE-E96C-4F33-8736-FAA086409314}"/>
      </w:docPartPr>
      <w:docPartBody>
        <w:p w:rsidR="009850F6" w:rsidRDefault="009850F6" w:rsidP="009850F6">
          <w:pPr>
            <w:pStyle w:val="7B7A2946F02F453A83094AA26E5A3A72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F92FC55F2F3476A8B38702B69A28A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E46D54-7573-4CE3-8CCC-97FE4BC1FF5A}"/>
      </w:docPartPr>
      <w:docPartBody>
        <w:p w:rsidR="009850F6" w:rsidRDefault="009850F6" w:rsidP="009850F6">
          <w:pPr>
            <w:pStyle w:val="8F92FC55F2F3476A8B38702B69A28A061"/>
          </w:pPr>
          <w:r w:rsidRPr="00CB4017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3E3158FA0E8440889FCCBD97B3F94F9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55FC1C2-AEBD-49D0-99E3-6A614A4B8E90}"/>
      </w:docPartPr>
      <w:docPartBody>
        <w:p w:rsidR="009850F6" w:rsidRDefault="009850F6" w:rsidP="009850F6">
          <w:pPr>
            <w:pStyle w:val="3E3158FA0E8440889FCCBD97B3F94F93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06699E86D649E298D92B226C5C3CA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3018793-B9E0-4820-A21D-C1476C48B611}"/>
      </w:docPartPr>
      <w:docPartBody>
        <w:p w:rsidR="009850F6" w:rsidRDefault="009850F6" w:rsidP="009850F6">
          <w:pPr>
            <w:pStyle w:val="4806699E86D649E298D92B226C5C3CA9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FDB3E8771642475D9D611627FE79C1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6ECF92A-3BFD-4D45-83D4-4A02B641B78A}"/>
      </w:docPartPr>
      <w:docPartBody>
        <w:p w:rsidR="009850F6" w:rsidRDefault="009850F6" w:rsidP="009850F6">
          <w:pPr>
            <w:pStyle w:val="FDB3E8771642475D9D611627FE79C121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D91D3CE5B79402D9A35F2F9CDC7EA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9DCF60-342D-4EBC-8BA0-456F126BC14F}"/>
      </w:docPartPr>
      <w:docPartBody>
        <w:p w:rsidR="009850F6" w:rsidRDefault="009850F6" w:rsidP="009850F6">
          <w:pPr>
            <w:pStyle w:val="4D91D3CE5B79402D9A35F2F9CDC7EACA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6C8473E811B4B3FB0DF41B0EBBCEB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6DB7E1-11D1-4CEB-9CB5-86F80D8257A0}"/>
      </w:docPartPr>
      <w:docPartBody>
        <w:p w:rsidR="009850F6" w:rsidRDefault="009850F6" w:rsidP="009850F6">
          <w:pPr>
            <w:pStyle w:val="C6C8473E811B4B3FB0DF41B0EBBCEBC9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11A31750CA24CFE940F4DD443F636B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35D4FF-6787-4996-81C0-3C27169EAD7D}"/>
      </w:docPartPr>
      <w:docPartBody>
        <w:p w:rsidR="009850F6" w:rsidRDefault="009850F6" w:rsidP="009850F6">
          <w:pPr>
            <w:pStyle w:val="911A31750CA24CFE940F4DD443F636B4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991C0CD68AD43AF85729A1425873D9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2BF50A2-D4EE-4251-88EA-7A7822914C87}"/>
      </w:docPartPr>
      <w:docPartBody>
        <w:p w:rsidR="009850F6" w:rsidRDefault="009850F6" w:rsidP="009850F6">
          <w:pPr>
            <w:pStyle w:val="6991C0CD68AD43AF85729A1425873D9E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C0C36E18B0945038A7D83C8AE57A7A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8CCF55-78F0-4790-8086-57E4A51A8119}"/>
      </w:docPartPr>
      <w:docPartBody>
        <w:p w:rsidR="009850F6" w:rsidRDefault="009850F6" w:rsidP="009850F6">
          <w:pPr>
            <w:pStyle w:val="BC0C36E18B0945038A7D83C8AE57A7AF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EBD29EA051241E289B960F21563CEE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C60FB53-0E9A-4B4B-AE87-7C8CA9E97012}"/>
      </w:docPartPr>
      <w:docPartBody>
        <w:p w:rsidR="009850F6" w:rsidRDefault="009850F6" w:rsidP="009850F6">
          <w:pPr>
            <w:pStyle w:val="1EBD29EA051241E289B960F21563CEEC1"/>
          </w:pPr>
          <w:r w:rsidRPr="004F37A6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B5A79D986544DB3A508DD45632D72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471E87-E59A-4964-AF2B-1FFEEB6CC0BA}"/>
      </w:docPartPr>
      <w:docPartBody>
        <w:p w:rsidR="009850F6" w:rsidRDefault="009850F6" w:rsidP="009850F6">
          <w:pPr>
            <w:pStyle w:val="AB5A79D986544DB3A508DD45632D7271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BB27E398BB4F12866366C2856C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81965E-23C3-42EB-B1E5-9D068FC3361B}"/>
      </w:docPartPr>
      <w:docPartBody>
        <w:p w:rsidR="009850F6" w:rsidRDefault="009850F6" w:rsidP="009850F6">
          <w:pPr>
            <w:pStyle w:val="94BB27E398BB4F12866366C2856C190E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587497870C147079BFDF0917C2200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5710095-8164-442A-8CA2-EFAC3A4D04B4}"/>
      </w:docPartPr>
      <w:docPartBody>
        <w:p w:rsidR="009850F6" w:rsidRDefault="009850F6" w:rsidP="009850F6">
          <w:pPr>
            <w:pStyle w:val="7587497870C147079BFDF0917C22002A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2949DE6B39C4E79813CC6755957DF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A5CB26-2905-4734-986B-3BAA3F221677}"/>
      </w:docPartPr>
      <w:docPartBody>
        <w:p w:rsidR="009850F6" w:rsidRDefault="009850F6" w:rsidP="009850F6">
          <w:pPr>
            <w:pStyle w:val="42949DE6B39C4E79813CC6755957DF3E1"/>
          </w:pPr>
          <w:r w:rsidRPr="004F37A6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291276E5AE47C9814E6EA96D74F9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3D0D6BD-A4B2-4830-AF9A-FE528BA79E82}"/>
      </w:docPartPr>
      <w:docPartBody>
        <w:p w:rsidR="009850F6" w:rsidRDefault="009850F6" w:rsidP="009850F6">
          <w:pPr>
            <w:pStyle w:val="45291276E5AE47C9814E6EA96D74F989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A2D4AFE64F4C37B3C40E4BD827DD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4B171F5-E6BB-4563-AED8-D93485C45A04}"/>
      </w:docPartPr>
      <w:docPartBody>
        <w:p w:rsidR="009850F6" w:rsidRDefault="009850F6" w:rsidP="009850F6">
          <w:pPr>
            <w:pStyle w:val="7CA2D4AFE64F4C37B3C40E4BD827DDEE1"/>
          </w:pPr>
          <w:r w:rsidRPr="00CB401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267BFFD4B46F4FC1A795BC41782F03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305D751-99FC-4A8D-B0E2-B2B62F63FA28}"/>
      </w:docPartPr>
      <w:docPartBody>
        <w:p w:rsidR="009850F6" w:rsidRDefault="009850F6" w:rsidP="009850F6">
          <w:pPr>
            <w:pStyle w:val="267BFFD4B46F4FC1A795BC41782F03F91"/>
          </w:pPr>
          <w:r w:rsidRPr="00CB4017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7F29E808BF6B4D0E9B8283514302178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F401AA-E1A0-416A-BBF1-742164537D55}"/>
      </w:docPartPr>
      <w:docPartBody>
        <w:p w:rsidR="009850F6" w:rsidRDefault="009850F6" w:rsidP="009850F6">
          <w:pPr>
            <w:pStyle w:val="7F29E808BF6B4D0E9B8283514302178E1"/>
          </w:pPr>
          <w:r w:rsidRPr="00CB4017">
            <w:rPr>
              <w:rStyle w:val="Kohatitetekst"/>
            </w:rPr>
            <w:t>Valige üksus.</w:t>
          </w:r>
        </w:p>
      </w:docPartBody>
    </w:docPart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57672AA-64FE-4F28-9D3E-35C8A9CC12CC}"/>
      </w:docPartPr>
      <w:docPartBody>
        <w:p w:rsidR="00856A6D" w:rsidRDefault="009850F6">
          <w:r w:rsidRPr="00F20EE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efaultPlaceholder_-18540134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DF64E8-8E87-4DA2-9F02-54DA1E99EE7E}"/>
      </w:docPartPr>
      <w:docPartBody>
        <w:p w:rsidR="00856A6D" w:rsidRDefault="009850F6">
          <w:r w:rsidRPr="00F20EE7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E31E3C427AE54634AAA41D8F605529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92B57D-E9CB-4D81-857F-1B5BA23A7C80}"/>
      </w:docPartPr>
      <w:docPartBody>
        <w:p w:rsidR="00856A6D" w:rsidRDefault="009850F6" w:rsidP="009850F6">
          <w:pPr>
            <w:pStyle w:val="E31E3C427AE54634AAA41D8F6055299B"/>
          </w:pPr>
          <w:r w:rsidRPr="00F20EE7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7ADF67B40B7E4E3F92B83E3BB85BDB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49B8C72-9AF5-45B6-8710-66AB9320F714}"/>
      </w:docPartPr>
      <w:docPartBody>
        <w:p w:rsidR="00F41F4B" w:rsidRDefault="00EF783C" w:rsidP="00EF783C">
          <w:pPr>
            <w:pStyle w:val="7ADF67B40B7E4E3F92B83E3BB85BDB04"/>
          </w:pPr>
          <w:r w:rsidRPr="00F20EE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efaultPlaceholder_-18540134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AA32C4C-93F4-4C93-B080-545A3AF1E485}"/>
      </w:docPartPr>
      <w:docPartBody>
        <w:p w:rsidR="00F41F4B" w:rsidRDefault="00EF783C">
          <w:r w:rsidRPr="00721B9C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D1"/>
    <w:rsid w:val="00151BD1"/>
    <w:rsid w:val="00307A7F"/>
    <w:rsid w:val="003575BE"/>
    <w:rsid w:val="004F2942"/>
    <w:rsid w:val="00645E95"/>
    <w:rsid w:val="00856A6D"/>
    <w:rsid w:val="00907D8B"/>
    <w:rsid w:val="009850F6"/>
    <w:rsid w:val="00A85227"/>
    <w:rsid w:val="00B05EC2"/>
    <w:rsid w:val="00C177BB"/>
    <w:rsid w:val="00D13566"/>
    <w:rsid w:val="00E92D4C"/>
    <w:rsid w:val="00EF783C"/>
    <w:rsid w:val="00F41F4B"/>
    <w:rsid w:val="00FB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F783C"/>
    <w:rPr>
      <w:color w:val="808080"/>
    </w:rPr>
  </w:style>
  <w:style w:type="paragraph" w:customStyle="1" w:styleId="C666E25FFBFE43829B83F8570BD82906">
    <w:name w:val="C666E25FFBFE43829B83F8570BD82906"/>
    <w:rsid w:val="00907D8B"/>
    <w:rPr>
      <w:rFonts w:ascii="Times New Roman" w:eastAsiaTheme="minorHAnsi" w:hAnsi="Times New Roman"/>
      <w:sz w:val="24"/>
    </w:rPr>
  </w:style>
  <w:style w:type="paragraph" w:customStyle="1" w:styleId="717B1CA075AC4C8B90B52C074BE288A6">
    <w:name w:val="717B1CA075AC4C8B90B52C074BE288A6"/>
    <w:rsid w:val="00907D8B"/>
    <w:rPr>
      <w:rFonts w:ascii="Times New Roman" w:eastAsiaTheme="minorHAnsi" w:hAnsi="Times New Roman"/>
      <w:sz w:val="24"/>
    </w:rPr>
  </w:style>
  <w:style w:type="paragraph" w:customStyle="1" w:styleId="5915CC4A68404560AADCC22F57FE5F00">
    <w:name w:val="5915CC4A68404560AADCC22F57FE5F00"/>
    <w:rsid w:val="00907D8B"/>
    <w:rPr>
      <w:rFonts w:ascii="Times New Roman" w:eastAsiaTheme="minorHAnsi" w:hAnsi="Times New Roman"/>
      <w:sz w:val="24"/>
    </w:rPr>
  </w:style>
  <w:style w:type="paragraph" w:customStyle="1" w:styleId="C666E25FFBFE43829B83F8570BD829061">
    <w:name w:val="C666E25FFBFE43829B83F8570BD829061"/>
    <w:rsid w:val="00907D8B"/>
    <w:rPr>
      <w:rFonts w:ascii="Times New Roman" w:eastAsiaTheme="minorHAnsi" w:hAnsi="Times New Roman"/>
      <w:sz w:val="24"/>
    </w:rPr>
  </w:style>
  <w:style w:type="paragraph" w:customStyle="1" w:styleId="BD35455207314BC4A51F7909D16BA572">
    <w:name w:val="BD35455207314BC4A51F7909D16BA572"/>
    <w:rsid w:val="00907D8B"/>
    <w:rPr>
      <w:rFonts w:ascii="Times New Roman" w:eastAsiaTheme="minorHAnsi" w:hAnsi="Times New Roman"/>
      <w:sz w:val="24"/>
    </w:rPr>
  </w:style>
  <w:style w:type="paragraph" w:customStyle="1" w:styleId="7819C86475FD40B1A43E83AAF76F883D">
    <w:name w:val="7819C86475FD40B1A43E83AAF76F883D"/>
    <w:rsid w:val="00907D8B"/>
    <w:rPr>
      <w:rFonts w:ascii="Times New Roman" w:eastAsiaTheme="minorHAnsi" w:hAnsi="Times New Roman"/>
      <w:sz w:val="24"/>
    </w:rPr>
  </w:style>
  <w:style w:type="paragraph" w:customStyle="1" w:styleId="63FE09987A174E40B204B8FAEFB857B2">
    <w:name w:val="63FE09987A174E40B204B8FAEFB857B2"/>
    <w:rsid w:val="00907D8B"/>
    <w:rPr>
      <w:rFonts w:ascii="Times New Roman" w:eastAsiaTheme="minorHAnsi" w:hAnsi="Times New Roman"/>
      <w:sz w:val="24"/>
    </w:rPr>
  </w:style>
  <w:style w:type="paragraph" w:customStyle="1" w:styleId="6D34F069EBC3451399BD85A6AE2D12D1">
    <w:name w:val="6D34F069EBC3451399BD85A6AE2D12D1"/>
    <w:rsid w:val="00907D8B"/>
  </w:style>
  <w:style w:type="paragraph" w:customStyle="1" w:styleId="FC8A74573D6A4EF48CED8DA4645722E5">
    <w:name w:val="FC8A74573D6A4EF48CED8DA4645722E5"/>
    <w:rsid w:val="00FB5340"/>
  </w:style>
  <w:style w:type="paragraph" w:customStyle="1" w:styleId="297B4188B9214657963EF48B0383B416">
    <w:name w:val="297B4188B9214657963EF48B0383B416"/>
    <w:rsid w:val="00FB5340"/>
  </w:style>
  <w:style w:type="paragraph" w:customStyle="1" w:styleId="3B600D20CDC34F7D8FA1FAB72305E21B">
    <w:name w:val="3B600D20CDC34F7D8FA1FAB72305E21B"/>
    <w:rsid w:val="00FB5340"/>
  </w:style>
  <w:style w:type="paragraph" w:customStyle="1" w:styleId="5244A01B4FDA4C9289A860EA2D32BBF4">
    <w:name w:val="5244A01B4FDA4C9289A860EA2D32BBF4"/>
    <w:rsid w:val="00FB5340"/>
  </w:style>
  <w:style w:type="paragraph" w:customStyle="1" w:styleId="03A9D05626D945D884FB08173EEDE87B">
    <w:name w:val="03A9D05626D945D884FB08173EEDE87B"/>
    <w:rsid w:val="00FB5340"/>
  </w:style>
  <w:style w:type="paragraph" w:customStyle="1" w:styleId="0B90C18DB4B544309E3DDB5E6C6C5126">
    <w:name w:val="0B90C18DB4B544309E3DDB5E6C6C5126"/>
    <w:rsid w:val="00FB5340"/>
  </w:style>
  <w:style w:type="paragraph" w:customStyle="1" w:styleId="04223081311C4BF1A0BBB7872B01AFF7">
    <w:name w:val="04223081311C4BF1A0BBB7872B01AFF7"/>
    <w:rsid w:val="00FB5340"/>
  </w:style>
  <w:style w:type="paragraph" w:customStyle="1" w:styleId="BBEF95D204A943AC8D196926143EAAF8">
    <w:name w:val="BBEF95D204A943AC8D196926143EAAF8"/>
    <w:rsid w:val="00FB5340"/>
    <w:rPr>
      <w:rFonts w:ascii="Times New Roman" w:eastAsiaTheme="minorHAnsi" w:hAnsi="Times New Roman"/>
      <w:sz w:val="24"/>
    </w:rPr>
  </w:style>
  <w:style w:type="paragraph" w:customStyle="1" w:styleId="B4E27DA346794CDDBFDED583F098E4A8">
    <w:name w:val="B4E27DA346794CDDBFDED583F098E4A8"/>
    <w:rsid w:val="00FB5340"/>
    <w:rPr>
      <w:rFonts w:ascii="Times New Roman" w:eastAsiaTheme="minorHAnsi" w:hAnsi="Times New Roman"/>
      <w:sz w:val="24"/>
    </w:rPr>
  </w:style>
  <w:style w:type="paragraph" w:customStyle="1" w:styleId="A66F4D627CBD4B198451F411200A80CB">
    <w:name w:val="A66F4D627CBD4B198451F411200A80CB"/>
    <w:rsid w:val="00FB5340"/>
    <w:rPr>
      <w:rFonts w:ascii="Times New Roman" w:eastAsiaTheme="minorHAnsi" w:hAnsi="Times New Roman"/>
      <w:sz w:val="24"/>
    </w:rPr>
  </w:style>
  <w:style w:type="paragraph" w:customStyle="1" w:styleId="0012D24D73CB4C56BDBA025FC87E7803">
    <w:name w:val="0012D24D73CB4C56BDBA025FC87E7803"/>
    <w:rsid w:val="00FB5340"/>
    <w:rPr>
      <w:rFonts w:ascii="Times New Roman" w:eastAsiaTheme="minorHAnsi" w:hAnsi="Times New Roman"/>
      <w:sz w:val="24"/>
    </w:rPr>
  </w:style>
  <w:style w:type="paragraph" w:customStyle="1" w:styleId="54ACAE7F352D496DB9B2A11C5FA6D074">
    <w:name w:val="54ACAE7F352D496DB9B2A11C5FA6D074"/>
    <w:rsid w:val="00FB5340"/>
    <w:rPr>
      <w:rFonts w:ascii="Times New Roman" w:eastAsiaTheme="minorHAnsi" w:hAnsi="Times New Roman"/>
      <w:sz w:val="24"/>
    </w:rPr>
  </w:style>
  <w:style w:type="paragraph" w:customStyle="1" w:styleId="92A112452E984E61B78A34B40C6948AB">
    <w:name w:val="92A112452E984E61B78A34B40C6948AB"/>
    <w:rsid w:val="00FB5340"/>
    <w:rPr>
      <w:rFonts w:ascii="Times New Roman" w:eastAsiaTheme="minorHAnsi" w:hAnsi="Times New Roman"/>
      <w:sz w:val="24"/>
    </w:rPr>
  </w:style>
  <w:style w:type="paragraph" w:customStyle="1" w:styleId="88E90D515640470488AB201825CE1E6F">
    <w:name w:val="88E90D515640470488AB201825CE1E6F"/>
    <w:rsid w:val="00FB5340"/>
    <w:rPr>
      <w:rFonts w:ascii="Times New Roman" w:eastAsiaTheme="minorHAnsi" w:hAnsi="Times New Roman"/>
      <w:sz w:val="24"/>
    </w:rPr>
  </w:style>
  <w:style w:type="paragraph" w:customStyle="1" w:styleId="98DA71E52EDC46848B8D6D3811B25DD6">
    <w:name w:val="98DA71E52EDC46848B8D6D3811B25DD6"/>
    <w:rsid w:val="00FB5340"/>
    <w:rPr>
      <w:rFonts w:ascii="Times New Roman" w:eastAsiaTheme="minorHAnsi" w:hAnsi="Times New Roman"/>
      <w:sz w:val="24"/>
    </w:rPr>
  </w:style>
  <w:style w:type="paragraph" w:customStyle="1" w:styleId="F8C55D89277645BCAFC1BF20C0B258F7">
    <w:name w:val="F8C55D89277645BCAFC1BF20C0B258F7"/>
    <w:rsid w:val="00FB5340"/>
    <w:rPr>
      <w:rFonts w:ascii="Times New Roman" w:eastAsiaTheme="minorHAnsi" w:hAnsi="Times New Roman"/>
      <w:sz w:val="24"/>
    </w:rPr>
  </w:style>
  <w:style w:type="paragraph" w:customStyle="1" w:styleId="FC030EEA9227411380881AE1A3CFE466">
    <w:name w:val="FC030EEA9227411380881AE1A3CFE466"/>
    <w:rsid w:val="00FB5340"/>
    <w:rPr>
      <w:rFonts w:ascii="Times New Roman" w:eastAsiaTheme="minorHAnsi" w:hAnsi="Times New Roman"/>
      <w:sz w:val="24"/>
    </w:rPr>
  </w:style>
  <w:style w:type="paragraph" w:customStyle="1" w:styleId="7B7A2946F02F453A83094AA26E5A3A72">
    <w:name w:val="7B7A2946F02F453A83094AA26E5A3A72"/>
    <w:rsid w:val="00FB5340"/>
    <w:rPr>
      <w:rFonts w:ascii="Times New Roman" w:eastAsiaTheme="minorHAnsi" w:hAnsi="Times New Roman"/>
      <w:sz w:val="24"/>
    </w:rPr>
  </w:style>
  <w:style w:type="paragraph" w:customStyle="1" w:styleId="5244A01B4FDA4C9289A860EA2D32BBF41">
    <w:name w:val="5244A01B4FDA4C9289A860EA2D32BBF41"/>
    <w:rsid w:val="00FB5340"/>
    <w:rPr>
      <w:rFonts w:ascii="Times New Roman" w:eastAsiaTheme="minorHAnsi" w:hAnsi="Times New Roman"/>
      <w:sz w:val="24"/>
    </w:rPr>
  </w:style>
  <w:style w:type="paragraph" w:customStyle="1" w:styleId="03A9D05626D945D884FB08173EEDE87B1">
    <w:name w:val="03A9D05626D945D884FB08173EEDE87B1"/>
    <w:rsid w:val="00FB5340"/>
    <w:rPr>
      <w:rFonts w:ascii="Times New Roman" w:eastAsiaTheme="minorHAnsi" w:hAnsi="Times New Roman"/>
      <w:sz w:val="24"/>
    </w:rPr>
  </w:style>
  <w:style w:type="paragraph" w:customStyle="1" w:styleId="0B90C18DB4B544309E3DDB5E6C6C51261">
    <w:name w:val="0B90C18DB4B544309E3DDB5E6C6C51261"/>
    <w:rsid w:val="00FB5340"/>
    <w:rPr>
      <w:rFonts w:ascii="Times New Roman" w:eastAsiaTheme="minorHAnsi" w:hAnsi="Times New Roman"/>
      <w:sz w:val="24"/>
    </w:rPr>
  </w:style>
  <w:style w:type="paragraph" w:customStyle="1" w:styleId="04223081311C4BF1A0BBB7872B01AFF71">
    <w:name w:val="04223081311C4BF1A0BBB7872B01AFF71"/>
    <w:rsid w:val="00FB5340"/>
    <w:rPr>
      <w:rFonts w:ascii="Times New Roman" w:eastAsiaTheme="minorHAnsi" w:hAnsi="Times New Roman"/>
      <w:sz w:val="24"/>
    </w:rPr>
  </w:style>
  <w:style w:type="paragraph" w:customStyle="1" w:styleId="8F92FC55F2F3476A8B38702B69A28A06">
    <w:name w:val="8F92FC55F2F3476A8B38702B69A28A06"/>
    <w:rsid w:val="00FB5340"/>
    <w:rPr>
      <w:rFonts w:ascii="Times New Roman" w:eastAsiaTheme="minorHAnsi" w:hAnsi="Times New Roman"/>
      <w:sz w:val="24"/>
    </w:rPr>
  </w:style>
  <w:style w:type="paragraph" w:customStyle="1" w:styleId="3E3158FA0E8440889FCCBD97B3F94F93">
    <w:name w:val="3E3158FA0E8440889FCCBD97B3F94F93"/>
    <w:rsid w:val="00FB5340"/>
    <w:rPr>
      <w:rFonts w:ascii="Times New Roman" w:eastAsiaTheme="minorHAnsi" w:hAnsi="Times New Roman"/>
      <w:sz w:val="24"/>
    </w:rPr>
  </w:style>
  <w:style w:type="paragraph" w:customStyle="1" w:styleId="4806699E86D649E298D92B226C5C3CA9">
    <w:name w:val="4806699E86D649E298D92B226C5C3CA9"/>
    <w:rsid w:val="00FB5340"/>
    <w:rPr>
      <w:rFonts w:ascii="Times New Roman" w:eastAsiaTheme="minorHAnsi" w:hAnsi="Times New Roman"/>
      <w:sz w:val="24"/>
    </w:rPr>
  </w:style>
  <w:style w:type="paragraph" w:customStyle="1" w:styleId="FDB3E8771642475D9D611627FE79C121">
    <w:name w:val="FDB3E8771642475D9D611627FE79C121"/>
    <w:rsid w:val="00FB5340"/>
    <w:rPr>
      <w:rFonts w:ascii="Times New Roman" w:eastAsiaTheme="minorHAnsi" w:hAnsi="Times New Roman"/>
      <w:sz w:val="24"/>
    </w:rPr>
  </w:style>
  <w:style w:type="paragraph" w:customStyle="1" w:styleId="4D91D3CE5B79402D9A35F2F9CDC7EACA">
    <w:name w:val="4D91D3CE5B79402D9A35F2F9CDC7EACA"/>
    <w:rsid w:val="00FB5340"/>
    <w:rPr>
      <w:rFonts w:ascii="Times New Roman" w:eastAsiaTheme="minorHAnsi" w:hAnsi="Times New Roman"/>
      <w:sz w:val="24"/>
    </w:rPr>
  </w:style>
  <w:style w:type="paragraph" w:customStyle="1" w:styleId="C6C8473E811B4B3FB0DF41B0EBBCEBC9">
    <w:name w:val="C6C8473E811B4B3FB0DF41B0EBBCEBC9"/>
    <w:rsid w:val="00FB5340"/>
    <w:rPr>
      <w:rFonts w:ascii="Times New Roman" w:eastAsiaTheme="minorHAnsi" w:hAnsi="Times New Roman"/>
      <w:sz w:val="24"/>
    </w:rPr>
  </w:style>
  <w:style w:type="paragraph" w:customStyle="1" w:styleId="911A31750CA24CFE940F4DD443F636B4">
    <w:name w:val="911A31750CA24CFE940F4DD443F636B4"/>
    <w:rsid w:val="00FB5340"/>
    <w:rPr>
      <w:rFonts w:ascii="Times New Roman" w:eastAsiaTheme="minorHAnsi" w:hAnsi="Times New Roman"/>
      <w:sz w:val="24"/>
    </w:rPr>
  </w:style>
  <w:style w:type="paragraph" w:customStyle="1" w:styleId="6991C0CD68AD43AF85729A1425873D9E">
    <w:name w:val="6991C0CD68AD43AF85729A1425873D9E"/>
    <w:rsid w:val="00FB5340"/>
    <w:rPr>
      <w:rFonts w:ascii="Times New Roman" w:eastAsiaTheme="minorHAnsi" w:hAnsi="Times New Roman"/>
      <w:sz w:val="24"/>
    </w:rPr>
  </w:style>
  <w:style w:type="paragraph" w:customStyle="1" w:styleId="BC0C36E18B0945038A7D83C8AE57A7AF">
    <w:name w:val="BC0C36E18B0945038A7D83C8AE57A7AF"/>
    <w:rsid w:val="00FB5340"/>
    <w:rPr>
      <w:rFonts w:ascii="Times New Roman" w:eastAsiaTheme="minorHAnsi" w:hAnsi="Times New Roman"/>
      <w:sz w:val="24"/>
    </w:rPr>
  </w:style>
  <w:style w:type="paragraph" w:customStyle="1" w:styleId="1EBD29EA051241E289B960F21563CEEC">
    <w:name w:val="1EBD29EA051241E289B960F21563CEEC"/>
    <w:rsid w:val="00FB5340"/>
    <w:rPr>
      <w:rFonts w:ascii="Times New Roman" w:eastAsiaTheme="minorHAnsi" w:hAnsi="Times New Roman"/>
      <w:sz w:val="24"/>
    </w:rPr>
  </w:style>
  <w:style w:type="paragraph" w:customStyle="1" w:styleId="AB5A79D986544DB3A508DD45632D7271">
    <w:name w:val="AB5A79D986544DB3A508DD45632D7271"/>
    <w:rsid w:val="00FB5340"/>
    <w:rPr>
      <w:rFonts w:ascii="Times New Roman" w:eastAsiaTheme="minorHAnsi" w:hAnsi="Times New Roman"/>
      <w:sz w:val="24"/>
    </w:rPr>
  </w:style>
  <w:style w:type="paragraph" w:customStyle="1" w:styleId="94BB27E398BB4F12866366C2856C190E">
    <w:name w:val="94BB27E398BB4F12866366C2856C190E"/>
    <w:rsid w:val="00FB5340"/>
    <w:rPr>
      <w:rFonts w:ascii="Times New Roman" w:eastAsiaTheme="minorHAnsi" w:hAnsi="Times New Roman"/>
      <w:sz w:val="24"/>
    </w:rPr>
  </w:style>
  <w:style w:type="paragraph" w:customStyle="1" w:styleId="7587497870C147079BFDF0917C22002A">
    <w:name w:val="7587497870C147079BFDF0917C22002A"/>
    <w:rsid w:val="00FB5340"/>
    <w:rPr>
      <w:rFonts w:ascii="Times New Roman" w:eastAsiaTheme="minorHAnsi" w:hAnsi="Times New Roman"/>
      <w:sz w:val="24"/>
    </w:rPr>
  </w:style>
  <w:style w:type="paragraph" w:customStyle="1" w:styleId="42949DE6B39C4E79813CC6755957DF3E">
    <w:name w:val="42949DE6B39C4E79813CC6755957DF3E"/>
    <w:rsid w:val="00FB5340"/>
    <w:rPr>
      <w:rFonts w:ascii="Times New Roman" w:eastAsiaTheme="minorHAnsi" w:hAnsi="Times New Roman"/>
      <w:sz w:val="24"/>
    </w:rPr>
  </w:style>
  <w:style w:type="paragraph" w:customStyle="1" w:styleId="45291276E5AE47C9814E6EA96D74F989">
    <w:name w:val="45291276E5AE47C9814E6EA96D74F989"/>
    <w:rsid w:val="00FB5340"/>
    <w:rPr>
      <w:rFonts w:ascii="Times New Roman" w:eastAsiaTheme="minorHAnsi" w:hAnsi="Times New Roman"/>
      <w:sz w:val="24"/>
    </w:rPr>
  </w:style>
  <w:style w:type="paragraph" w:customStyle="1" w:styleId="7CA2D4AFE64F4C37B3C40E4BD827DDEE">
    <w:name w:val="7CA2D4AFE64F4C37B3C40E4BD827DDEE"/>
    <w:rsid w:val="00FB5340"/>
    <w:rPr>
      <w:rFonts w:ascii="Times New Roman" w:eastAsiaTheme="minorHAnsi" w:hAnsi="Times New Roman"/>
      <w:sz w:val="24"/>
    </w:rPr>
  </w:style>
  <w:style w:type="paragraph" w:customStyle="1" w:styleId="267BFFD4B46F4FC1A795BC41782F03F9">
    <w:name w:val="267BFFD4B46F4FC1A795BC41782F03F9"/>
    <w:rsid w:val="00FB5340"/>
    <w:rPr>
      <w:rFonts w:ascii="Times New Roman" w:eastAsiaTheme="minorHAnsi" w:hAnsi="Times New Roman"/>
      <w:sz w:val="24"/>
    </w:rPr>
  </w:style>
  <w:style w:type="paragraph" w:customStyle="1" w:styleId="7F29E808BF6B4D0E9B8283514302178E">
    <w:name w:val="7F29E808BF6B4D0E9B8283514302178E"/>
    <w:rsid w:val="00FB5340"/>
    <w:rPr>
      <w:rFonts w:ascii="Times New Roman" w:eastAsiaTheme="minorHAnsi" w:hAnsi="Times New Roman"/>
      <w:sz w:val="24"/>
    </w:rPr>
  </w:style>
  <w:style w:type="paragraph" w:customStyle="1" w:styleId="B4949B7B241F4BB0B7B7F4A4B8093E58">
    <w:name w:val="B4949B7B241F4BB0B7B7F4A4B8093E58"/>
    <w:rsid w:val="00FB5340"/>
    <w:rPr>
      <w:rFonts w:ascii="Times New Roman" w:eastAsiaTheme="minorHAnsi" w:hAnsi="Times New Roman"/>
      <w:sz w:val="24"/>
    </w:rPr>
  </w:style>
  <w:style w:type="paragraph" w:customStyle="1" w:styleId="A2B7A734C39E44B7B6F790B69A5B481A">
    <w:name w:val="A2B7A734C39E44B7B6F790B69A5B481A"/>
    <w:rsid w:val="00FB5340"/>
  </w:style>
  <w:style w:type="paragraph" w:customStyle="1" w:styleId="BBEF95D204A943AC8D196926143EAAF81">
    <w:name w:val="BBEF95D204A943AC8D196926143EAAF81"/>
    <w:rsid w:val="009850F6"/>
    <w:rPr>
      <w:rFonts w:ascii="Times New Roman" w:eastAsiaTheme="minorHAnsi" w:hAnsi="Times New Roman"/>
      <w:sz w:val="24"/>
    </w:rPr>
  </w:style>
  <w:style w:type="paragraph" w:customStyle="1" w:styleId="B4E27DA346794CDDBFDED583F098E4A81">
    <w:name w:val="B4E27DA346794CDDBFDED583F098E4A81"/>
    <w:rsid w:val="009850F6"/>
    <w:rPr>
      <w:rFonts w:ascii="Times New Roman" w:eastAsiaTheme="minorHAnsi" w:hAnsi="Times New Roman"/>
      <w:sz w:val="24"/>
    </w:rPr>
  </w:style>
  <w:style w:type="paragraph" w:customStyle="1" w:styleId="A66F4D627CBD4B198451F411200A80CB1">
    <w:name w:val="A66F4D627CBD4B198451F411200A80CB1"/>
    <w:rsid w:val="009850F6"/>
    <w:rPr>
      <w:rFonts w:ascii="Times New Roman" w:eastAsiaTheme="minorHAnsi" w:hAnsi="Times New Roman"/>
      <w:sz w:val="24"/>
    </w:rPr>
  </w:style>
  <w:style w:type="paragraph" w:customStyle="1" w:styleId="0012D24D73CB4C56BDBA025FC87E78031">
    <w:name w:val="0012D24D73CB4C56BDBA025FC87E78031"/>
    <w:rsid w:val="009850F6"/>
    <w:rPr>
      <w:rFonts w:ascii="Times New Roman" w:eastAsiaTheme="minorHAnsi" w:hAnsi="Times New Roman"/>
      <w:sz w:val="24"/>
    </w:rPr>
  </w:style>
  <w:style w:type="paragraph" w:customStyle="1" w:styleId="54ACAE7F352D496DB9B2A11C5FA6D0741">
    <w:name w:val="54ACAE7F352D496DB9B2A11C5FA6D0741"/>
    <w:rsid w:val="009850F6"/>
    <w:rPr>
      <w:rFonts w:ascii="Times New Roman" w:eastAsiaTheme="minorHAnsi" w:hAnsi="Times New Roman"/>
      <w:sz w:val="24"/>
    </w:rPr>
  </w:style>
  <w:style w:type="paragraph" w:customStyle="1" w:styleId="92A112452E984E61B78A34B40C6948AB1">
    <w:name w:val="92A112452E984E61B78A34B40C6948AB1"/>
    <w:rsid w:val="009850F6"/>
    <w:rPr>
      <w:rFonts w:ascii="Times New Roman" w:eastAsiaTheme="minorHAnsi" w:hAnsi="Times New Roman"/>
      <w:sz w:val="24"/>
    </w:rPr>
  </w:style>
  <w:style w:type="paragraph" w:customStyle="1" w:styleId="88E90D515640470488AB201825CE1E6F1">
    <w:name w:val="88E90D515640470488AB201825CE1E6F1"/>
    <w:rsid w:val="009850F6"/>
    <w:rPr>
      <w:rFonts w:ascii="Times New Roman" w:eastAsiaTheme="minorHAnsi" w:hAnsi="Times New Roman"/>
      <w:sz w:val="24"/>
    </w:rPr>
  </w:style>
  <w:style w:type="paragraph" w:customStyle="1" w:styleId="98DA71E52EDC46848B8D6D3811B25DD61">
    <w:name w:val="98DA71E52EDC46848B8D6D3811B25DD61"/>
    <w:rsid w:val="009850F6"/>
    <w:rPr>
      <w:rFonts w:ascii="Times New Roman" w:eastAsiaTheme="minorHAnsi" w:hAnsi="Times New Roman"/>
      <w:sz w:val="24"/>
    </w:rPr>
  </w:style>
  <w:style w:type="paragraph" w:customStyle="1" w:styleId="F8C55D89277645BCAFC1BF20C0B258F71">
    <w:name w:val="F8C55D89277645BCAFC1BF20C0B258F71"/>
    <w:rsid w:val="009850F6"/>
    <w:rPr>
      <w:rFonts w:ascii="Times New Roman" w:eastAsiaTheme="minorHAnsi" w:hAnsi="Times New Roman"/>
      <w:sz w:val="24"/>
    </w:rPr>
  </w:style>
  <w:style w:type="paragraph" w:customStyle="1" w:styleId="FC030EEA9227411380881AE1A3CFE4661">
    <w:name w:val="FC030EEA9227411380881AE1A3CFE4661"/>
    <w:rsid w:val="009850F6"/>
    <w:rPr>
      <w:rFonts w:ascii="Times New Roman" w:eastAsiaTheme="minorHAnsi" w:hAnsi="Times New Roman"/>
      <w:sz w:val="24"/>
    </w:rPr>
  </w:style>
  <w:style w:type="paragraph" w:customStyle="1" w:styleId="7B7A2946F02F453A83094AA26E5A3A721">
    <w:name w:val="7B7A2946F02F453A83094AA26E5A3A721"/>
    <w:rsid w:val="009850F6"/>
    <w:rPr>
      <w:rFonts w:ascii="Times New Roman" w:eastAsiaTheme="minorHAnsi" w:hAnsi="Times New Roman"/>
      <w:sz w:val="24"/>
    </w:rPr>
  </w:style>
  <w:style w:type="paragraph" w:customStyle="1" w:styleId="5244A01B4FDA4C9289A860EA2D32BBF42">
    <w:name w:val="5244A01B4FDA4C9289A860EA2D32BBF42"/>
    <w:rsid w:val="009850F6"/>
    <w:rPr>
      <w:rFonts w:ascii="Times New Roman" w:eastAsiaTheme="minorHAnsi" w:hAnsi="Times New Roman"/>
      <w:sz w:val="24"/>
    </w:rPr>
  </w:style>
  <w:style w:type="paragraph" w:customStyle="1" w:styleId="03A9D05626D945D884FB08173EEDE87B2">
    <w:name w:val="03A9D05626D945D884FB08173EEDE87B2"/>
    <w:rsid w:val="009850F6"/>
    <w:rPr>
      <w:rFonts w:ascii="Times New Roman" w:eastAsiaTheme="minorHAnsi" w:hAnsi="Times New Roman"/>
      <w:sz w:val="24"/>
    </w:rPr>
  </w:style>
  <w:style w:type="paragraph" w:customStyle="1" w:styleId="0B90C18DB4B544309E3DDB5E6C6C51262">
    <w:name w:val="0B90C18DB4B544309E3DDB5E6C6C51262"/>
    <w:rsid w:val="009850F6"/>
    <w:rPr>
      <w:rFonts w:ascii="Times New Roman" w:eastAsiaTheme="minorHAnsi" w:hAnsi="Times New Roman"/>
      <w:sz w:val="24"/>
    </w:rPr>
  </w:style>
  <w:style w:type="paragraph" w:customStyle="1" w:styleId="04223081311C4BF1A0BBB7872B01AFF72">
    <w:name w:val="04223081311C4BF1A0BBB7872B01AFF72"/>
    <w:rsid w:val="009850F6"/>
    <w:rPr>
      <w:rFonts w:ascii="Times New Roman" w:eastAsiaTheme="minorHAnsi" w:hAnsi="Times New Roman"/>
      <w:sz w:val="24"/>
    </w:rPr>
  </w:style>
  <w:style w:type="paragraph" w:customStyle="1" w:styleId="8F92FC55F2F3476A8B38702B69A28A061">
    <w:name w:val="8F92FC55F2F3476A8B38702B69A28A061"/>
    <w:rsid w:val="009850F6"/>
    <w:rPr>
      <w:rFonts w:ascii="Times New Roman" w:eastAsiaTheme="minorHAnsi" w:hAnsi="Times New Roman"/>
      <w:sz w:val="24"/>
    </w:rPr>
  </w:style>
  <w:style w:type="paragraph" w:customStyle="1" w:styleId="3E3158FA0E8440889FCCBD97B3F94F931">
    <w:name w:val="3E3158FA0E8440889FCCBD97B3F94F931"/>
    <w:rsid w:val="009850F6"/>
    <w:rPr>
      <w:rFonts w:ascii="Times New Roman" w:eastAsiaTheme="minorHAnsi" w:hAnsi="Times New Roman"/>
      <w:sz w:val="24"/>
    </w:rPr>
  </w:style>
  <w:style w:type="paragraph" w:customStyle="1" w:styleId="4806699E86D649E298D92B226C5C3CA91">
    <w:name w:val="4806699E86D649E298D92B226C5C3CA91"/>
    <w:rsid w:val="009850F6"/>
    <w:rPr>
      <w:rFonts w:ascii="Times New Roman" w:eastAsiaTheme="minorHAnsi" w:hAnsi="Times New Roman"/>
      <w:sz w:val="24"/>
    </w:rPr>
  </w:style>
  <w:style w:type="paragraph" w:customStyle="1" w:styleId="FDB3E8771642475D9D611627FE79C1211">
    <w:name w:val="FDB3E8771642475D9D611627FE79C1211"/>
    <w:rsid w:val="009850F6"/>
    <w:rPr>
      <w:rFonts w:ascii="Times New Roman" w:eastAsiaTheme="minorHAnsi" w:hAnsi="Times New Roman"/>
      <w:sz w:val="24"/>
    </w:rPr>
  </w:style>
  <w:style w:type="paragraph" w:customStyle="1" w:styleId="4D91D3CE5B79402D9A35F2F9CDC7EACA1">
    <w:name w:val="4D91D3CE5B79402D9A35F2F9CDC7EACA1"/>
    <w:rsid w:val="009850F6"/>
    <w:rPr>
      <w:rFonts w:ascii="Times New Roman" w:eastAsiaTheme="minorHAnsi" w:hAnsi="Times New Roman"/>
      <w:sz w:val="24"/>
    </w:rPr>
  </w:style>
  <w:style w:type="paragraph" w:customStyle="1" w:styleId="C6C8473E811B4B3FB0DF41B0EBBCEBC91">
    <w:name w:val="C6C8473E811B4B3FB0DF41B0EBBCEBC91"/>
    <w:rsid w:val="009850F6"/>
    <w:rPr>
      <w:rFonts w:ascii="Times New Roman" w:eastAsiaTheme="minorHAnsi" w:hAnsi="Times New Roman"/>
      <w:sz w:val="24"/>
    </w:rPr>
  </w:style>
  <w:style w:type="paragraph" w:customStyle="1" w:styleId="911A31750CA24CFE940F4DD443F636B41">
    <w:name w:val="911A31750CA24CFE940F4DD443F636B41"/>
    <w:rsid w:val="009850F6"/>
    <w:rPr>
      <w:rFonts w:ascii="Times New Roman" w:eastAsiaTheme="minorHAnsi" w:hAnsi="Times New Roman"/>
      <w:sz w:val="24"/>
    </w:rPr>
  </w:style>
  <w:style w:type="paragraph" w:customStyle="1" w:styleId="6991C0CD68AD43AF85729A1425873D9E1">
    <w:name w:val="6991C0CD68AD43AF85729A1425873D9E1"/>
    <w:rsid w:val="009850F6"/>
    <w:rPr>
      <w:rFonts w:ascii="Times New Roman" w:eastAsiaTheme="minorHAnsi" w:hAnsi="Times New Roman"/>
      <w:sz w:val="24"/>
    </w:rPr>
  </w:style>
  <w:style w:type="paragraph" w:customStyle="1" w:styleId="BC0C36E18B0945038A7D83C8AE57A7AF1">
    <w:name w:val="BC0C36E18B0945038A7D83C8AE57A7AF1"/>
    <w:rsid w:val="009850F6"/>
    <w:rPr>
      <w:rFonts w:ascii="Times New Roman" w:eastAsiaTheme="minorHAnsi" w:hAnsi="Times New Roman"/>
      <w:sz w:val="24"/>
    </w:rPr>
  </w:style>
  <w:style w:type="paragraph" w:customStyle="1" w:styleId="1EBD29EA051241E289B960F21563CEEC1">
    <w:name w:val="1EBD29EA051241E289B960F21563CEEC1"/>
    <w:rsid w:val="009850F6"/>
    <w:rPr>
      <w:rFonts w:ascii="Times New Roman" w:eastAsiaTheme="minorHAnsi" w:hAnsi="Times New Roman"/>
      <w:sz w:val="24"/>
    </w:rPr>
  </w:style>
  <w:style w:type="paragraph" w:customStyle="1" w:styleId="AB5A79D986544DB3A508DD45632D72711">
    <w:name w:val="AB5A79D986544DB3A508DD45632D72711"/>
    <w:rsid w:val="009850F6"/>
    <w:rPr>
      <w:rFonts w:ascii="Times New Roman" w:eastAsiaTheme="minorHAnsi" w:hAnsi="Times New Roman"/>
      <w:sz w:val="24"/>
    </w:rPr>
  </w:style>
  <w:style w:type="paragraph" w:customStyle="1" w:styleId="94BB27E398BB4F12866366C2856C190E1">
    <w:name w:val="94BB27E398BB4F12866366C2856C190E1"/>
    <w:rsid w:val="009850F6"/>
    <w:rPr>
      <w:rFonts w:ascii="Times New Roman" w:eastAsiaTheme="minorHAnsi" w:hAnsi="Times New Roman"/>
      <w:sz w:val="24"/>
    </w:rPr>
  </w:style>
  <w:style w:type="paragraph" w:customStyle="1" w:styleId="7587497870C147079BFDF0917C22002A1">
    <w:name w:val="7587497870C147079BFDF0917C22002A1"/>
    <w:rsid w:val="009850F6"/>
    <w:rPr>
      <w:rFonts w:ascii="Times New Roman" w:eastAsiaTheme="minorHAnsi" w:hAnsi="Times New Roman"/>
      <w:sz w:val="24"/>
    </w:rPr>
  </w:style>
  <w:style w:type="paragraph" w:customStyle="1" w:styleId="42949DE6B39C4E79813CC6755957DF3E1">
    <w:name w:val="42949DE6B39C4E79813CC6755957DF3E1"/>
    <w:rsid w:val="009850F6"/>
    <w:rPr>
      <w:rFonts w:ascii="Times New Roman" w:eastAsiaTheme="minorHAnsi" w:hAnsi="Times New Roman"/>
      <w:sz w:val="24"/>
    </w:rPr>
  </w:style>
  <w:style w:type="paragraph" w:customStyle="1" w:styleId="45291276E5AE47C9814E6EA96D74F9891">
    <w:name w:val="45291276E5AE47C9814E6EA96D74F9891"/>
    <w:rsid w:val="009850F6"/>
    <w:rPr>
      <w:rFonts w:ascii="Times New Roman" w:eastAsiaTheme="minorHAnsi" w:hAnsi="Times New Roman"/>
      <w:sz w:val="24"/>
    </w:rPr>
  </w:style>
  <w:style w:type="paragraph" w:customStyle="1" w:styleId="7CA2D4AFE64F4C37B3C40E4BD827DDEE1">
    <w:name w:val="7CA2D4AFE64F4C37B3C40E4BD827DDEE1"/>
    <w:rsid w:val="009850F6"/>
    <w:rPr>
      <w:rFonts w:ascii="Times New Roman" w:eastAsiaTheme="minorHAnsi" w:hAnsi="Times New Roman"/>
      <w:sz w:val="24"/>
    </w:rPr>
  </w:style>
  <w:style w:type="paragraph" w:customStyle="1" w:styleId="267BFFD4B46F4FC1A795BC41782F03F91">
    <w:name w:val="267BFFD4B46F4FC1A795BC41782F03F91"/>
    <w:rsid w:val="009850F6"/>
    <w:rPr>
      <w:rFonts w:ascii="Times New Roman" w:eastAsiaTheme="minorHAnsi" w:hAnsi="Times New Roman"/>
      <w:sz w:val="24"/>
    </w:rPr>
  </w:style>
  <w:style w:type="paragraph" w:customStyle="1" w:styleId="7F29E808BF6B4D0E9B8283514302178E1">
    <w:name w:val="7F29E808BF6B4D0E9B8283514302178E1"/>
    <w:rsid w:val="009850F6"/>
    <w:rPr>
      <w:rFonts w:ascii="Times New Roman" w:eastAsiaTheme="minorHAnsi" w:hAnsi="Times New Roman"/>
      <w:sz w:val="24"/>
    </w:rPr>
  </w:style>
  <w:style w:type="paragraph" w:customStyle="1" w:styleId="E31E3C427AE54634AAA41D8F6055299B">
    <w:name w:val="E31E3C427AE54634AAA41D8F6055299B"/>
    <w:rsid w:val="009850F6"/>
  </w:style>
  <w:style w:type="paragraph" w:customStyle="1" w:styleId="9609A4653D394F3DBDED17645E04A4BD">
    <w:name w:val="9609A4653D394F3DBDED17645E04A4BD"/>
    <w:rsid w:val="009850F6"/>
  </w:style>
  <w:style w:type="paragraph" w:customStyle="1" w:styleId="757170AEBE17418EB8C26ABACAE8E3BA">
    <w:name w:val="757170AEBE17418EB8C26ABACAE8E3BA"/>
    <w:rsid w:val="00EF783C"/>
  </w:style>
  <w:style w:type="paragraph" w:customStyle="1" w:styleId="5BC7B147885948098EEB65CB2CFAEFDA">
    <w:name w:val="5BC7B147885948098EEB65CB2CFAEFDA"/>
    <w:rsid w:val="00EF783C"/>
  </w:style>
  <w:style w:type="paragraph" w:customStyle="1" w:styleId="8F6DE1B672FE4C78BFEB326B5225372D">
    <w:name w:val="8F6DE1B672FE4C78BFEB326B5225372D"/>
    <w:rsid w:val="00EF783C"/>
  </w:style>
  <w:style w:type="paragraph" w:customStyle="1" w:styleId="7ADF67B40B7E4E3F92B83E3BB85BDB04">
    <w:name w:val="7ADF67B40B7E4E3F92B83E3BB85BDB04"/>
    <w:rsid w:val="00EF7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C59488219C6144842519CE27734088" ma:contentTypeVersion="13" ma:contentTypeDescription="Loo uus dokument" ma:contentTypeScope="" ma:versionID="82e9cbae9f9a56e3307002f719e793c3">
  <xsd:schema xmlns:xsd="http://www.w3.org/2001/XMLSchema" xmlns:xs="http://www.w3.org/2001/XMLSchema" xmlns:p="http://schemas.microsoft.com/office/2006/metadata/properties" xmlns:ns3="53301769-45f4-4dd5-a58f-4f5ee9c8693b" xmlns:ns4="0bdfb79b-3ced-4c80-aa51-3c4527b0d9ec" targetNamespace="http://schemas.microsoft.com/office/2006/metadata/properties" ma:root="true" ma:fieldsID="677044dd7f0bf1f1bf0533f6b9d73646" ns3:_="" ns4:_="">
    <xsd:import namespace="53301769-45f4-4dd5-a58f-4f5ee9c8693b"/>
    <xsd:import namespace="0bdfb79b-3ced-4c80-aa51-3c4527b0d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1769-45f4-4dd5-a58f-4f5ee9c8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fb79b-3ced-4c80-aa51-3c4527b0d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E40D8-072B-409A-96E9-153B157C8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01769-45f4-4dd5-a58f-4f5ee9c8693b"/>
    <ds:schemaRef ds:uri="0bdfb79b-3ced-4c80-aa51-3c4527b0d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97B45-28D4-4682-9008-E31822D66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6FCAB-FE17-4403-A59A-F5FD14F71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Viive Kirsipuu</dc:creator>
  <cp:keywords/>
  <dc:description/>
  <cp:lastModifiedBy>Hannes Brük</cp:lastModifiedBy>
  <cp:revision>259</cp:revision>
  <cp:lastPrinted>2021-09-02T13:18:00Z</cp:lastPrinted>
  <dcterms:created xsi:type="dcterms:W3CDTF">2021-07-06T11:33:00Z</dcterms:created>
  <dcterms:modified xsi:type="dcterms:W3CDTF">2024-03-22T13:47:00Z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0x0101003DC59488219C6144842519CE27734088</vt:lpwstr>
  </property>
</Properties>
</file>