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C72C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26DCC1A5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7DFD9FFF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05EFEE4E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095D2C4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EC39E63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62C0F5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A03F7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5BAF89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78419C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253342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282FE6D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473F0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F08C0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392AE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2827838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B88B4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4A25F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960674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5923220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4ABB4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FA92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0A030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7AC64DFA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D0B09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41FD1D5B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BF1AB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52FD25" w14:textId="03DDB0F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67F09">
              <w:rPr>
                <w:rFonts w:eastAsia="Arial Unicode MS"/>
                <w:noProof/>
                <w:sz w:val="22"/>
                <w:szCs w:val="20"/>
              </w:rPr>
              <w:t>Stromtec OÜ</w:t>
            </w:r>
          </w:p>
        </w:tc>
      </w:tr>
      <w:tr w:rsidR="00056AC8" w14:paraId="14C2A5CA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AA7259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F183F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6181F1" w14:textId="6D7D578E" w:rsidR="00056AC8" w:rsidRPr="00660E93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66815" w:rsidRPr="00660E93">
              <w:rPr>
                <w:color w:val="252525"/>
                <w:sz w:val="21"/>
                <w:szCs w:val="21"/>
                <w:shd w:val="clear" w:color="auto" w:fill="FFFFFF"/>
              </w:rPr>
              <w:t>12688881</w:t>
            </w:r>
          </w:p>
        </w:tc>
      </w:tr>
      <w:tr w:rsidR="00056AC8" w14:paraId="3B78FCD6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5EE27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1E6E5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30A3DF9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C52714" w14:textId="6ADC0E3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E6BD3">
              <w:rPr>
                <w:rFonts w:eastAsia="Arial Unicode MS"/>
                <w:noProof/>
                <w:sz w:val="22"/>
                <w:szCs w:val="22"/>
                <w:lang w:val="fi-FI"/>
              </w:rPr>
              <w:t>Päevalille tn 2-2 Ülenurme alevik, Kambja vald Tartu maakond 61714</w:t>
            </w:r>
          </w:p>
        </w:tc>
      </w:tr>
      <w:tr w:rsidR="00056AC8" w14:paraId="74B5EAF2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887E0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5795A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160475" w14:textId="27F1B43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>T</w:t>
            </w:r>
            <w:r w:rsidR="00660E93">
              <w:rPr>
                <w:rFonts w:eastAsia="Arial Unicode MS"/>
                <w:noProof/>
                <w:sz w:val="22"/>
                <w:szCs w:val="22"/>
              </w:rPr>
              <w:t>ähe 114c,</w:t>
            </w:r>
            <w:r w:rsidR="006D2347">
              <w:rPr>
                <w:rFonts w:eastAsia="Arial Unicode MS"/>
                <w:noProof/>
                <w:sz w:val="22"/>
                <w:szCs w:val="22"/>
              </w:rPr>
              <w:t xml:space="preserve"> Tartu</w:t>
            </w:r>
          </w:p>
        </w:tc>
      </w:tr>
      <w:tr w:rsidR="00C5207C" w14:paraId="5CAC305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033C3B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A4FB7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4106BB" w14:textId="414E1344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56969904</w:t>
            </w:r>
          </w:p>
        </w:tc>
      </w:tr>
      <w:tr w:rsidR="00056AC8" w14:paraId="1DBA0C75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C65AF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9D3AE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EA9DF2" w14:textId="0C683CA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6E5A84">
              <w:rPr>
                <w:rFonts w:eastAsia="Arial Unicode MS"/>
                <w:noProof/>
                <w:sz w:val="22"/>
                <w:szCs w:val="22"/>
              </w:rPr>
              <w:t>martin@stromtec.ee</w:t>
            </w:r>
          </w:p>
        </w:tc>
      </w:tr>
      <w:tr w:rsidR="00056AC8" w14:paraId="180D47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7C992F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2189E8D8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87CE33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04FE4EC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1FD585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7F4F2AE0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2CD23B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344A81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B65DEA" w14:textId="4EF3E216" w:rsidR="005B59EA" w:rsidRDefault="006E5A8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Seletuskiri ning asendiplaan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3DC3BB" w14:textId="0C2191C7" w:rsidR="005B59EA" w:rsidRDefault="001E361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Laitse ettevalmistustööd 20 KV-le. Etapp 1. Riisipere alevik, Saue vald, Harju maakond. IP6968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18AC217" w14:textId="31368C8C" w:rsidR="005B59EA" w:rsidRDefault="008229B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</w:t>
            </w:r>
            <w:r w:rsidR="00530A83">
              <w:rPr>
                <w:noProof/>
                <w:sz w:val="22"/>
                <w:szCs w:val="20"/>
              </w:rPr>
              <w:t>4-</w:t>
            </w:r>
            <w:r w:rsidR="00A8217E">
              <w:rPr>
                <w:noProof/>
                <w:sz w:val="22"/>
                <w:szCs w:val="20"/>
              </w:rPr>
              <w:t>27</w:t>
            </w:r>
          </w:p>
        </w:tc>
      </w:tr>
      <w:tr w:rsidR="005B59EA" w14:paraId="45FB5274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F0B1D4" w14:textId="77777777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E2D78D" w14:textId="77777777"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740547" w14:textId="77777777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14:paraId="1E17FC7F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07ED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066D96C7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3E4F1C" w14:textId="33A8A352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Maakond, vald, küla:</w:t>
            </w:r>
            <w:r w:rsidR="00616EB2">
              <w:rPr>
                <w:noProof/>
                <w:sz w:val="18"/>
                <w:szCs w:val="18"/>
              </w:rPr>
              <w:t xml:space="preserve"> </w:t>
            </w:r>
            <w:r w:rsidR="001E361D">
              <w:rPr>
                <w:noProof/>
                <w:sz w:val="18"/>
                <w:szCs w:val="18"/>
              </w:rPr>
              <w:t>Harju</w:t>
            </w:r>
            <w:r w:rsidR="00F57CA1">
              <w:rPr>
                <w:noProof/>
                <w:sz w:val="18"/>
                <w:szCs w:val="18"/>
              </w:rPr>
              <w:t xml:space="preserve"> maakond, </w:t>
            </w:r>
            <w:r w:rsidR="001E361D">
              <w:rPr>
                <w:noProof/>
                <w:sz w:val="18"/>
                <w:szCs w:val="18"/>
              </w:rPr>
              <w:t>Saue</w:t>
            </w:r>
            <w:r w:rsidR="00F57CA1">
              <w:rPr>
                <w:noProof/>
                <w:sz w:val="18"/>
                <w:szCs w:val="18"/>
              </w:rPr>
              <w:t xml:space="preserve"> vald</w:t>
            </w:r>
          </w:p>
        </w:tc>
      </w:tr>
      <w:tr w:rsidR="00317FEC" w14:paraId="288D9DF2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3E0D36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A43AFFF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BF111C6" w14:textId="6309F898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2B077A">
              <w:rPr>
                <w:noProof/>
                <w:sz w:val="18"/>
                <w:szCs w:val="18"/>
              </w:rPr>
              <w:t xml:space="preserve">11162 Riisipere-Nurme tee </w:t>
            </w:r>
            <w:r w:rsidR="00D81300">
              <w:rPr>
                <w:noProof/>
                <w:sz w:val="18"/>
                <w:szCs w:val="18"/>
              </w:rPr>
              <w:t>km</w:t>
            </w:r>
            <w:r w:rsidR="002B077A">
              <w:rPr>
                <w:noProof/>
                <w:sz w:val="18"/>
                <w:szCs w:val="18"/>
              </w:rPr>
              <w:t xml:space="preserve"> 0.517, </w:t>
            </w:r>
            <w:r w:rsidR="00D81300">
              <w:rPr>
                <w:noProof/>
                <w:sz w:val="18"/>
                <w:szCs w:val="18"/>
              </w:rPr>
              <w:t>km 0.181, km 0.027</w:t>
            </w:r>
            <w:r w:rsidR="002728F8">
              <w:rPr>
                <w:noProof/>
                <w:sz w:val="18"/>
                <w:szCs w:val="18"/>
              </w:rPr>
              <w:t>. 9 Ääsmäe-Haapsalu-Rohuküla tee km 18.332</w:t>
            </w:r>
            <w:r w:rsidR="00D47729">
              <w:rPr>
                <w:noProof/>
                <w:sz w:val="18"/>
                <w:szCs w:val="18"/>
              </w:rPr>
              <w:t xml:space="preserve">. 11380 Riisipere-Vaselemma tee km 0.028, </w:t>
            </w:r>
            <w:r w:rsidR="004A4868">
              <w:rPr>
                <w:noProof/>
                <w:sz w:val="18"/>
                <w:szCs w:val="18"/>
              </w:rPr>
              <w:t>km 0.319.</w:t>
            </w:r>
          </w:p>
        </w:tc>
      </w:tr>
      <w:tr w:rsidR="00056AC8" w14:paraId="69C50C9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3A607" w14:textId="410EDDAD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="004A4868">
              <w:rPr>
                <w:noProof/>
                <w:sz w:val="18"/>
                <w:szCs w:val="18"/>
              </w:rPr>
              <w:t>11162 Riisipere-Nurme tee km 0.181-0.166</w:t>
            </w:r>
            <w:r w:rsidR="00005E78">
              <w:rPr>
                <w:noProof/>
                <w:sz w:val="18"/>
                <w:szCs w:val="18"/>
              </w:rPr>
              <w:t xml:space="preserve">, </w:t>
            </w:r>
            <w:r w:rsidR="00694827">
              <w:rPr>
                <w:noProof/>
                <w:sz w:val="18"/>
                <w:szCs w:val="18"/>
              </w:rPr>
              <w:t xml:space="preserve">km </w:t>
            </w:r>
            <w:r w:rsidR="00BE0754">
              <w:rPr>
                <w:noProof/>
                <w:sz w:val="18"/>
                <w:szCs w:val="18"/>
              </w:rPr>
              <w:t>0.062-0.149, km 0.027-0.052</w:t>
            </w:r>
            <w:r w:rsidR="00BC3D51">
              <w:rPr>
                <w:noProof/>
                <w:sz w:val="18"/>
                <w:szCs w:val="18"/>
              </w:rPr>
              <w:t>. 11380 Riisipere-Vaselemma tee km 0.018-0.323</w:t>
            </w:r>
            <w:r w:rsidR="00BD3395">
              <w:rPr>
                <w:noProof/>
                <w:sz w:val="18"/>
                <w:szCs w:val="18"/>
              </w:rPr>
              <w:t xml:space="preserve">, </w:t>
            </w:r>
            <w:r w:rsidR="00BD3395">
              <w:rPr>
                <w:noProof/>
                <w:sz w:val="18"/>
                <w:szCs w:val="18"/>
              </w:rPr>
              <w:t>11162 Riisipere-Nurme tee</w:t>
            </w:r>
            <w:r w:rsidR="00BD3395">
              <w:rPr>
                <w:noProof/>
                <w:sz w:val="18"/>
                <w:szCs w:val="18"/>
              </w:rPr>
              <w:t xml:space="preserve"> L7</w:t>
            </w:r>
            <w:r w:rsidR="00BD3395">
              <w:rPr>
                <w:noProof/>
                <w:sz w:val="18"/>
                <w:szCs w:val="18"/>
              </w:rPr>
              <w:t xml:space="preserve"> km 0.181</w:t>
            </w:r>
            <w:r w:rsidR="00AA09FD">
              <w:rPr>
                <w:noProof/>
                <w:sz w:val="18"/>
                <w:szCs w:val="18"/>
              </w:rPr>
              <w:t>.</w:t>
            </w:r>
          </w:p>
        </w:tc>
      </w:tr>
      <w:tr w:rsidR="00317FEC" w14:paraId="3C6763E1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78109F2" w14:textId="77777777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 w:rsidRPr="00317FEC">
              <w:rPr>
                <w:noProof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17FEC">
              <w:rPr>
                <w:noProof/>
                <w:sz w:val="18"/>
                <w:szCs w:val="18"/>
              </w:rPr>
              <w:instrText xml:space="preserve"> FORMTEXT </w:instrText>
            </w:r>
            <w:r w:rsidRPr="00317FEC">
              <w:rPr>
                <w:noProof/>
                <w:sz w:val="18"/>
                <w:szCs w:val="18"/>
              </w:rPr>
            </w:r>
            <w:r w:rsidRPr="00317FEC">
              <w:rPr>
                <w:noProof/>
                <w:sz w:val="18"/>
                <w:szCs w:val="18"/>
              </w:rPr>
              <w:fldChar w:fldCharType="separate"/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t> </w:t>
            </w:r>
            <w:r w:rsidRPr="00317FEC">
              <w:rPr>
                <w:noProof/>
                <w:sz w:val="18"/>
                <w:szCs w:val="18"/>
              </w:rPr>
              <w:fldChar w:fldCharType="end"/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056AC8" w14:paraId="0008C7C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6F75D8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3D8433C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E4A469" w14:textId="66EDD79B" w:rsidR="00056AC8" w:rsidRPr="00396E2F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396E2F">
              <w:rPr>
                <w:noProof/>
                <w:sz w:val="22"/>
                <w:szCs w:val="22"/>
              </w:rPr>
              <w:t>Projektis lahendatakse</w:t>
            </w:r>
            <w:r w:rsidR="00CD4666">
              <w:rPr>
                <w:noProof/>
                <w:sz w:val="22"/>
                <w:szCs w:val="22"/>
              </w:rPr>
              <w:t xml:space="preserve"> </w:t>
            </w:r>
            <w:r w:rsidR="00C93A0C">
              <w:rPr>
                <w:noProof/>
                <w:sz w:val="22"/>
                <w:szCs w:val="22"/>
              </w:rPr>
              <w:t>Laitses</w:t>
            </w:r>
            <w:r w:rsidR="002564D1">
              <w:rPr>
                <w:noProof/>
                <w:sz w:val="22"/>
                <w:szCs w:val="22"/>
              </w:rPr>
              <w:t xml:space="preserve"> ettevalmistustööd 20 kV pingele üleminekuks.</w:t>
            </w:r>
            <w:r w:rsidR="004A5C4F">
              <w:rPr>
                <w:noProof/>
                <w:sz w:val="22"/>
                <w:szCs w:val="22"/>
              </w:rPr>
              <w:t xml:space="preserve"> </w:t>
            </w:r>
          </w:p>
        </w:tc>
      </w:tr>
      <w:tr w:rsidR="00056AC8" w14:paraId="64B5A79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C41711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2"/>
          </w:p>
        </w:tc>
      </w:tr>
      <w:tr w:rsidR="00C5207C" w14:paraId="26C6D41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7EC13F8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34E24C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C2EBF1" w14:textId="4BAE1109" w:rsidR="00C5207C" w:rsidRPr="00F428C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834253">
              <w:rPr>
                <w:noProof/>
                <w:sz w:val="22"/>
                <w:szCs w:val="22"/>
              </w:rPr>
              <w:t>Elektri jaotusliinide uuendamine/kaasajastamine</w:t>
            </w:r>
          </w:p>
        </w:tc>
      </w:tr>
      <w:tr w:rsidR="00C5207C" w14:paraId="28FFAD47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ABFC6C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72943A79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A741CD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EC7647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B942E77" w14:textId="7777777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D0716E" w14:paraId="263BE2E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2663640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41016C72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7BC355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0F8F823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EAA1FB6" w14:textId="6AC37323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C90148">
              <w:rPr>
                <w:noProof/>
                <w:sz w:val="22"/>
                <w:szCs w:val="20"/>
              </w:rPr>
              <w:t>Lahendus vastab Maanteeameti juhendis esitatud nõutele</w:t>
            </w:r>
          </w:p>
        </w:tc>
      </w:tr>
      <w:tr w:rsidR="00236660" w14:paraId="27F59CA5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F82CCC0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5350C294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8736F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37C97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DF79CE" w14:textId="35853F37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88472F">
              <w:rPr>
                <w:rFonts w:eastAsia="Arial Unicode MS"/>
                <w:noProof/>
                <w:sz w:val="22"/>
                <w:szCs w:val="20"/>
              </w:rPr>
              <w:t>Martin Bluum</w:t>
            </w:r>
          </w:p>
        </w:tc>
      </w:tr>
      <w:tr w:rsidR="00056AC8" w14:paraId="2BE543AC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45939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BC9F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BF045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1F160C5E" w14:textId="37E77343" w:rsidR="00056AC8" w:rsidRDefault="0088472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/allkirjastatud digitaalselt/</w:t>
            </w:r>
          </w:p>
        </w:tc>
      </w:tr>
      <w:tr w:rsidR="00056AC8" w14:paraId="64759908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61E8F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3215A7" w14:textId="6EB1ECB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34253">
              <w:rPr>
                <w:noProof/>
                <w:sz w:val="22"/>
                <w:szCs w:val="20"/>
              </w:rPr>
              <w:t>10.10.2024</w:t>
            </w:r>
          </w:p>
        </w:tc>
      </w:tr>
    </w:tbl>
    <w:p w14:paraId="0E7CC14B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93B"/>
    <w:rsid w:val="00005E78"/>
    <w:rsid w:val="00021D4A"/>
    <w:rsid w:val="00040322"/>
    <w:rsid w:val="00053262"/>
    <w:rsid w:val="00053590"/>
    <w:rsid w:val="00056AC8"/>
    <w:rsid w:val="00066815"/>
    <w:rsid w:val="000824D0"/>
    <w:rsid w:val="0008307D"/>
    <w:rsid w:val="000A761B"/>
    <w:rsid w:val="000B2E4D"/>
    <w:rsid w:val="000D4A8E"/>
    <w:rsid w:val="00131923"/>
    <w:rsid w:val="0015578C"/>
    <w:rsid w:val="00164405"/>
    <w:rsid w:val="00184168"/>
    <w:rsid w:val="001B13AC"/>
    <w:rsid w:val="001E361D"/>
    <w:rsid w:val="001E4CA8"/>
    <w:rsid w:val="001F6269"/>
    <w:rsid w:val="00204DBC"/>
    <w:rsid w:val="00217C2C"/>
    <w:rsid w:val="00236660"/>
    <w:rsid w:val="0024415F"/>
    <w:rsid w:val="0024468F"/>
    <w:rsid w:val="002564D1"/>
    <w:rsid w:val="00263AF6"/>
    <w:rsid w:val="002728F8"/>
    <w:rsid w:val="00277FF5"/>
    <w:rsid w:val="00282429"/>
    <w:rsid w:val="00285399"/>
    <w:rsid w:val="00292839"/>
    <w:rsid w:val="00292F33"/>
    <w:rsid w:val="002946DD"/>
    <w:rsid w:val="002A579A"/>
    <w:rsid w:val="002B077A"/>
    <w:rsid w:val="002C1A59"/>
    <w:rsid w:val="002C650E"/>
    <w:rsid w:val="002C7841"/>
    <w:rsid w:val="002F1682"/>
    <w:rsid w:val="00304613"/>
    <w:rsid w:val="00313952"/>
    <w:rsid w:val="00317FEC"/>
    <w:rsid w:val="003277AE"/>
    <w:rsid w:val="00330F10"/>
    <w:rsid w:val="00337874"/>
    <w:rsid w:val="00343520"/>
    <w:rsid w:val="00396E2F"/>
    <w:rsid w:val="003A3D59"/>
    <w:rsid w:val="003C5EFA"/>
    <w:rsid w:val="003D6661"/>
    <w:rsid w:val="003F508C"/>
    <w:rsid w:val="003F7CF0"/>
    <w:rsid w:val="00400E12"/>
    <w:rsid w:val="00452640"/>
    <w:rsid w:val="004955F1"/>
    <w:rsid w:val="004961CE"/>
    <w:rsid w:val="00497B30"/>
    <w:rsid w:val="004A4868"/>
    <w:rsid w:val="004A5C4F"/>
    <w:rsid w:val="004B530D"/>
    <w:rsid w:val="004E2AC9"/>
    <w:rsid w:val="004F53A5"/>
    <w:rsid w:val="00507762"/>
    <w:rsid w:val="005114EA"/>
    <w:rsid w:val="00530A83"/>
    <w:rsid w:val="00546EF3"/>
    <w:rsid w:val="00565F77"/>
    <w:rsid w:val="00571099"/>
    <w:rsid w:val="005778A4"/>
    <w:rsid w:val="005B59EA"/>
    <w:rsid w:val="005C0C97"/>
    <w:rsid w:val="005C0E96"/>
    <w:rsid w:val="005E021A"/>
    <w:rsid w:val="00616EB2"/>
    <w:rsid w:val="006349FA"/>
    <w:rsid w:val="00660E93"/>
    <w:rsid w:val="00676757"/>
    <w:rsid w:val="00694827"/>
    <w:rsid w:val="006D13DE"/>
    <w:rsid w:val="006D2347"/>
    <w:rsid w:val="006D663D"/>
    <w:rsid w:val="006E5A84"/>
    <w:rsid w:val="006E5B65"/>
    <w:rsid w:val="006F789C"/>
    <w:rsid w:val="00705435"/>
    <w:rsid w:val="00716C30"/>
    <w:rsid w:val="00734C1A"/>
    <w:rsid w:val="00743E84"/>
    <w:rsid w:val="00747023"/>
    <w:rsid w:val="00760D28"/>
    <w:rsid w:val="0076393B"/>
    <w:rsid w:val="007651EF"/>
    <w:rsid w:val="00777A24"/>
    <w:rsid w:val="007901FD"/>
    <w:rsid w:val="007A2B21"/>
    <w:rsid w:val="007B048A"/>
    <w:rsid w:val="007B13A1"/>
    <w:rsid w:val="007B4EC3"/>
    <w:rsid w:val="007C05B5"/>
    <w:rsid w:val="007C0EC7"/>
    <w:rsid w:val="007C21D1"/>
    <w:rsid w:val="007C2F9E"/>
    <w:rsid w:val="007E1CA1"/>
    <w:rsid w:val="008229B0"/>
    <w:rsid w:val="008317E0"/>
    <w:rsid w:val="00832B3F"/>
    <w:rsid w:val="00834253"/>
    <w:rsid w:val="008351CE"/>
    <w:rsid w:val="00836B22"/>
    <w:rsid w:val="00840F80"/>
    <w:rsid w:val="00843FF1"/>
    <w:rsid w:val="008508A7"/>
    <w:rsid w:val="00852FB5"/>
    <w:rsid w:val="008753E3"/>
    <w:rsid w:val="0088472F"/>
    <w:rsid w:val="0088690B"/>
    <w:rsid w:val="00887C0D"/>
    <w:rsid w:val="008B16DC"/>
    <w:rsid w:val="00912F5F"/>
    <w:rsid w:val="0091383A"/>
    <w:rsid w:val="0091419D"/>
    <w:rsid w:val="00983C6E"/>
    <w:rsid w:val="009A10F0"/>
    <w:rsid w:val="009A50E8"/>
    <w:rsid w:val="009F0DB9"/>
    <w:rsid w:val="00A0309A"/>
    <w:rsid w:val="00A13D88"/>
    <w:rsid w:val="00A22B1A"/>
    <w:rsid w:val="00A7719E"/>
    <w:rsid w:val="00A81EDD"/>
    <w:rsid w:val="00A8217E"/>
    <w:rsid w:val="00AA09FD"/>
    <w:rsid w:val="00AB5CF0"/>
    <w:rsid w:val="00AD4E10"/>
    <w:rsid w:val="00AF71BB"/>
    <w:rsid w:val="00B25644"/>
    <w:rsid w:val="00B6115C"/>
    <w:rsid w:val="00BC3D51"/>
    <w:rsid w:val="00BD3395"/>
    <w:rsid w:val="00BD69B3"/>
    <w:rsid w:val="00BE0754"/>
    <w:rsid w:val="00BE531A"/>
    <w:rsid w:val="00BF0B4A"/>
    <w:rsid w:val="00C10875"/>
    <w:rsid w:val="00C137A5"/>
    <w:rsid w:val="00C17997"/>
    <w:rsid w:val="00C21E66"/>
    <w:rsid w:val="00C50758"/>
    <w:rsid w:val="00C5207C"/>
    <w:rsid w:val="00C53255"/>
    <w:rsid w:val="00C54C5E"/>
    <w:rsid w:val="00C61E87"/>
    <w:rsid w:val="00C62946"/>
    <w:rsid w:val="00C90148"/>
    <w:rsid w:val="00C93A0C"/>
    <w:rsid w:val="00CA32C4"/>
    <w:rsid w:val="00CB1AA4"/>
    <w:rsid w:val="00CD20BE"/>
    <w:rsid w:val="00CD4666"/>
    <w:rsid w:val="00CD6B92"/>
    <w:rsid w:val="00D005E2"/>
    <w:rsid w:val="00D032BF"/>
    <w:rsid w:val="00D0716E"/>
    <w:rsid w:val="00D13BD2"/>
    <w:rsid w:val="00D20BFF"/>
    <w:rsid w:val="00D3234C"/>
    <w:rsid w:val="00D367A7"/>
    <w:rsid w:val="00D47729"/>
    <w:rsid w:val="00D51EF9"/>
    <w:rsid w:val="00D75689"/>
    <w:rsid w:val="00D81300"/>
    <w:rsid w:val="00DB6EF9"/>
    <w:rsid w:val="00DB72D0"/>
    <w:rsid w:val="00DC5E80"/>
    <w:rsid w:val="00DE669A"/>
    <w:rsid w:val="00DF1767"/>
    <w:rsid w:val="00E055A8"/>
    <w:rsid w:val="00E35717"/>
    <w:rsid w:val="00E67F09"/>
    <w:rsid w:val="00E9432F"/>
    <w:rsid w:val="00E94823"/>
    <w:rsid w:val="00E957F2"/>
    <w:rsid w:val="00EE0AB9"/>
    <w:rsid w:val="00EE6BD3"/>
    <w:rsid w:val="00EF027A"/>
    <w:rsid w:val="00F067A0"/>
    <w:rsid w:val="00F16BF6"/>
    <w:rsid w:val="00F17B23"/>
    <w:rsid w:val="00F22F56"/>
    <w:rsid w:val="00F32B85"/>
    <w:rsid w:val="00F335AA"/>
    <w:rsid w:val="00F428CC"/>
    <w:rsid w:val="00F57CA1"/>
    <w:rsid w:val="00F607A7"/>
    <w:rsid w:val="00F939C8"/>
    <w:rsid w:val="00F970C9"/>
    <w:rsid w:val="00FA5E2B"/>
    <w:rsid w:val="00FB3A21"/>
    <w:rsid w:val="00FD19F2"/>
    <w:rsid w:val="00FF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F8798C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8174d2-ea18-475f-ba81-92040070f2f9">
      <Terms xmlns="http://schemas.microsoft.com/office/infopath/2007/PartnerControls"/>
    </lcf76f155ced4ddcb4097134ff3c332f>
    <TaxCatchAll xmlns="4f333488-e841-409b-a3e3-b8b811f14b4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E2AF5-0165-4834-910E-81E887865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CD63A8-477B-4F1D-8C5B-D144A1CFA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FC7D3D-4E3E-4D1F-B6D3-43B0CC8B30DE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4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Martin Bluum</cp:lastModifiedBy>
  <cp:revision>153</cp:revision>
  <cp:lastPrinted>2007-05-24T06:29:00Z</cp:lastPrinted>
  <dcterms:created xsi:type="dcterms:W3CDTF">2021-02-03T14:42:00Z</dcterms:created>
  <dcterms:modified xsi:type="dcterms:W3CDTF">2024-10-16T11:12:00Z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