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277F3D" w14:textId="77777777" w:rsidR="002549D5" w:rsidRDefault="002549D5">
      <w:pPr>
        <w:rPr>
          <w:rFonts w:ascii="Calibri" w:eastAsia="Calibri" w:hAnsi="Calibri" w:cs="Calibri"/>
          <w:b/>
        </w:rPr>
      </w:pPr>
    </w:p>
    <w:p w14:paraId="01491FF4" w14:textId="77777777" w:rsidR="002549D5" w:rsidRDefault="002549D5">
      <w:pPr>
        <w:rPr>
          <w:rFonts w:ascii="Calibri" w:eastAsia="Calibri" w:hAnsi="Calibri" w:cs="Calibri"/>
          <w:b/>
        </w:rPr>
      </w:pPr>
    </w:p>
    <w:p w14:paraId="6D5B907B" w14:textId="77777777" w:rsidR="002549D5" w:rsidRDefault="002549D5">
      <w:pPr>
        <w:rPr>
          <w:rFonts w:ascii="Calibri" w:eastAsia="Calibri" w:hAnsi="Calibri" w:cs="Calibri"/>
          <w:b/>
        </w:rPr>
      </w:pPr>
    </w:p>
    <w:p w14:paraId="6CC2AB67" w14:textId="77777777" w:rsidR="002549D5" w:rsidRDefault="002549D5">
      <w:pPr>
        <w:rPr>
          <w:rFonts w:ascii="Calibri" w:eastAsia="Calibri" w:hAnsi="Calibri" w:cs="Calibri"/>
          <w:b/>
        </w:rPr>
      </w:pPr>
    </w:p>
    <w:p w14:paraId="0336893B" w14:textId="77777777" w:rsidR="002549D5" w:rsidRDefault="0000000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Kaaskiri Eesti </w:t>
      </w:r>
      <w:proofErr w:type="spellStart"/>
      <w:r>
        <w:rPr>
          <w:rFonts w:ascii="Calibri" w:eastAsia="Calibri" w:hAnsi="Calibri" w:cs="Calibri"/>
          <w:b/>
        </w:rPr>
        <w:t>bioeetika</w:t>
      </w:r>
      <w:proofErr w:type="spellEnd"/>
      <w:r>
        <w:rPr>
          <w:rFonts w:ascii="Calibri" w:eastAsia="Calibri" w:hAnsi="Calibri" w:cs="Calibri"/>
          <w:b/>
        </w:rPr>
        <w:t xml:space="preserve"> ja </w:t>
      </w:r>
      <w:proofErr w:type="spellStart"/>
      <w:r>
        <w:rPr>
          <w:rFonts w:ascii="Calibri" w:eastAsia="Calibri" w:hAnsi="Calibri" w:cs="Calibri"/>
          <w:b/>
        </w:rPr>
        <w:t>inimuuringute</w:t>
      </w:r>
      <w:proofErr w:type="spellEnd"/>
      <w:r>
        <w:rPr>
          <w:rFonts w:ascii="Calibri" w:eastAsia="Calibri" w:hAnsi="Calibri" w:cs="Calibri"/>
          <w:b/>
        </w:rPr>
        <w:t xml:space="preserve"> nõukogule</w:t>
      </w:r>
    </w:p>
    <w:p w14:paraId="5E3B44D2" w14:textId="77777777" w:rsidR="002549D5" w:rsidRDefault="002549D5">
      <w:pPr>
        <w:rPr>
          <w:rFonts w:ascii="Calibri" w:eastAsia="Calibri" w:hAnsi="Calibri" w:cs="Calibri"/>
        </w:rPr>
      </w:pPr>
    </w:p>
    <w:p w14:paraId="22CC0276" w14:textId="77777777" w:rsidR="002549D5" w:rsidRDefault="002549D5">
      <w:pPr>
        <w:rPr>
          <w:rFonts w:ascii="Calibri" w:eastAsia="Calibri" w:hAnsi="Calibri" w:cs="Calibri"/>
        </w:rPr>
      </w:pPr>
    </w:p>
    <w:p w14:paraId="07872F01" w14:textId="77777777" w:rsidR="002549D5" w:rsidRDefault="00000000">
      <w:pPr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</w:rPr>
        <w:t>Soovime täiendada uuringu “Personaliseeritud terviseriskide andmepõhiste mudelite arendamine ja valideerimine Eesti personaalmeditsiini programmi eesmärkide täitmiseks”</w:t>
      </w:r>
      <w:r>
        <w:rPr>
          <w:rFonts w:ascii="Calibri" w:eastAsia="Calibri" w:hAnsi="Calibri" w:cs="Calibri"/>
          <w:color w:val="FF0000"/>
        </w:rPr>
        <w:t xml:space="preserve"> </w:t>
      </w:r>
    </w:p>
    <w:p w14:paraId="6822ED70" w14:textId="321C231A" w:rsidR="002549D5" w:rsidRDefault="00000000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(EBIN luba 28. mai 2021 nr 1.1-12/1039) läbiviijate nimekirja</w:t>
      </w:r>
      <w:r w:rsidR="00A61BFD">
        <w:rPr>
          <w:rFonts w:ascii="Calibri" w:eastAsia="Calibri" w:hAnsi="Calibri" w:cs="Calibri"/>
        </w:rPr>
        <w:t>, lisades uusi uurijaid ja eemaldades uurijad, kes uuringus enam ei osale.</w:t>
      </w:r>
    </w:p>
    <w:p w14:paraId="1EFBC4BF" w14:textId="77777777" w:rsidR="002549D5" w:rsidRDefault="002549D5">
      <w:pPr>
        <w:rPr>
          <w:rFonts w:ascii="Calibri" w:eastAsia="Calibri" w:hAnsi="Calibri" w:cs="Calibri"/>
        </w:rPr>
      </w:pPr>
    </w:p>
    <w:p w14:paraId="3BB78BCF" w14:textId="77777777" w:rsidR="002549D5" w:rsidRDefault="002549D5">
      <w:pPr>
        <w:rPr>
          <w:rFonts w:ascii="Calibri" w:eastAsia="Calibri" w:hAnsi="Calibri" w:cs="Calibri"/>
        </w:rPr>
      </w:pPr>
    </w:p>
    <w:p w14:paraId="0B7B556D" w14:textId="77777777" w:rsidR="002549D5" w:rsidRDefault="00000000">
      <w:pPr>
        <w:spacing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 xml:space="preserve">Professor Jaak </w:t>
      </w:r>
      <w:proofErr w:type="spellStart"/>
      <w:r>
        <w:rPr>
          <w:rFonts w:ascii="Calibri" w:eastAsia="Calibri" w:hAnsi="Calibri" w:cs="Calibri"/>
          <w:color w:val="000000"/>
        </w:rPr>
        <w:t>Vilo</w:t>
      </w:r>
      <w:proofErr w:type="spellEnd"/>
    </w:p>
    <w:p w14:paraId="1588E62E" w14:textId="77777777" w:rsidR="002549D5" w:rsidRDefault="00000000">
      <w:pPr>
        <w:spacing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>Arvutiteaduse instituut</w:t>
      </w:r>
    </w:p>
    <w:p w14:paraId="3FF3334D" w14:textId="77777777" w:rsidR="002549D5" w:rsidRDefault="00000000">
      <w:pPr>
        <w:spacing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>Tartu Ülikool</w:t>
      </w:r>
    </w:p>
    <w:p w14:paraId="7003DA7A" w14:textId="77777777" w:rsidR="002549D5" w:rsidRDefault="002549D5">
      <w:pPr>
        <w:rPr>
          <w:rFonts w:ascii="Calibri" w:eastAsia="Calibri" w:hAnsi="Calibri" w:cs="Calibri"/>
        </w:rPr>
      </w:pPr>
    </w:p>
    <w:p w14:paraId="5EE15B6D" w14:textId="77777777" w:rsidR="002549D5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/allkirjastatud digitaalselt/</w:t>
      </w:r>
    </w:p>
    <w:p w14:paraId="067D4E07" w14:textId="77777777" w:rsidR="002549D5" w:rsidRDefault="002549D5">
      <w:pPr>
        <w:rPr>
          <w:rFonts w:ascii="Calibri" w:eastAsia="Calibri" w:hAnsi="Calibri" w:cs="Calibri"/>
        </w:rPr>
      </w:pPr>
    </w:p>
    <w:p w14:paraId="10270576" w14:textId="73B663C4" w:rsidR="002549D5" w:rsidRDefault="005A11E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05.12.2024</w:t>
      </w:r>
    </w:p>
    <w:p w14:paraId="44094C12" w14:textId="77777777" w:rsidR="002549D5" w:rsidRDefault="002549D5">
      <w:pPr>
        <w:rPr>
          <w:rFonts w:ascii="Calibri" w:eastAsia="Calibri" w:hAnsi="Calibri" w:cs="Calibri"/>
        </w:rPr>
      </w:pPr>
    </w:p>
    <w:sectPr w:rsidR="002549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22" w:bottom="1440" w:left="11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4B930" w14:textId="77777777" w:rsidR="00060ECA" w:rsidRDefault="00060ECA">
      <w:pPr>
        <w:spacing w:line="240" w:lineRule="auto"/>
      </w:pPr>
      <w:r>
        <w:separator/>
      </w:r>
    </w:p>
  </w:endnote>
  <w:endnote w:type="continuationSeparator" w:id="0">
    <w:p w14:paraId="3C25075E" w14:textId="77777777" w:rsidR="00060ECA" w:rsidRDefault="00060E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AAC9D" w14:textId="77777777" w:rsidR="002549D5" w:rsidRDefault="002549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CBF10" w14:textId="77777777" w:rsidR="002549D5" w:rsidRDefault="00000000">
    <w:r>
      <w:rPr>
        <w:rFonts w:ascii="Times New Roman" w:eastAsia="Times New Roman" w:hAnsi="Times New Roman" w:cs="Times New Roman"/>
      </w:rPr>
      <w:t xml:space="preserve">Ülikooli 18, 50090 Tartu | 737 5100 </w:t>
    </w:r>
    <w:r>
      <w:rPr>
        <w:rFonts w:ascii="Times New Roman" w:eastAsia="Times New Roman" w:hAnsi="Times New Roman" w:cs="Times New Roman"/>
        <w:color w:val="4A86E8"/>
      </w:rPr>
      <w:t>| info@ut.ee</w:t>
    </w:r>
    <w:r>
      <w:rPr>
        <w:rFonts w:ascii="Times New Roman" w:eastAsia="Times New Roman" w:hAnsi="Times New Roman" w:cs="Times New Roman"/>
      </w:rPr>
      <w:t xml:space="preserve"> |</w:t>
    </w:r>
    <w:hyperlink r:id="rId1">
      <w:r w:rsidR="002549D5">
        <w:rPr>
          <w:rFonts w:ascii="Times New Roman" w:eastAsia="Times New Roman" w:hAnsi="Times New Roman" w:cs="Times New Roman"/>
          <w:color w:val="4A86E8"/>
        </w:rPr>
        <w:t xml:space="preserve"> www.ut.ee</w:t>
      </w:r>
    </w:hyperlink>
    <w:r>
      <w:rPr>
        <w:rFonts w:ascii="Times New Roman" w:eastAsia="Times New Roman" w:hAnsi="Times New Roman" w:cs="Times New Roman"/>
      </w:rPr>
      <w:t xml:space="preserve"> | Registrikood 74001073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BE6AB" w14:textId="77777777" w:rsidR="002549D5" w:rsidRDefault="002549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1D68D" w14:textId="77777777" w:rsidR="00060ECA" w:rsidRDefault="00060ECA">
      <w:pPr>
        <w:spacing w:line="240" w:lineRule="auto"/>
      </w:pPr>
      <w:r>
        <w:separator/>
      </w:r>
    </w:p>
  </w:footnote>
  <w:footnote w:type="continuationSeparator" w:id="0">
    <w:p w14:paraId="370893BE" w14:textId="77777777" w:rsidR="00060ECA" w:rsidRDefault="00060E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69DF4" w14:textId="77777777" w:rsidR="002549D5" w:rsidRDefault="002549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5E544" w14:textId="77777777" w:rsidR="002549D5" w:rsidRDefault="00000000">
    <w:r>
      <w:rPr>
        <w:noProof/>
      </w:rPr>
      <w:drawing>
        <wp:inline distT="114300" distB="114300" distL="114300" distR="114300" wp14:anchorId="1562E9E2" wp14:editId="0EB348A3">
          <wp:extent cx="2324780" cy="40481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24780" cy="404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4C734" w14:textId="77777777" w:rsidR="002549D5" w:rsidRDefault="002549D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9D5"/>
    <w:rsid w:val="00060ECA"/>
    <w:rsid w:val="002549D5"/>
    <w:rsid w:val="00527E1B"/>
    <w:rsid w:val="005A11E8"/>
    <w:rsid w:val="005B64C9"/>
    <w:rsid w:val="00A61BFD"/>
    <w:rsid w:val="00AA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1881FF"/>
  <w15:docId w15:val="{418EFECA-6EE5-1D4F-9B1C-DB2F9DAD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t-EE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A1BD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BD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91D4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D4B"/>
  </w:style>
  <w:style w:type="paragraph" w:styleId="Footer">
    <w:name w:val="footer"/>
    <w:basedOn w:val="Normal"/>
    <w:link w:val="FooterChar"/>
    <w:uiPriority w:val="99"/>
    <w:unhideWhenUsed/>
    <w:rsid w:val="00C91D4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D4B"/>
  </w:style>
  <w:style w:type="paragraph" w:styleId="NormalWeb">
    <w:name w:val="Normal (Web)"/>
    <w:basedOn w:val="Normal"/>
    <w:uiPriority w:val="99"/>
    <w:semiHidden/>
    <w:unhideWhenUsed/>
    <w:rsid w:val="00787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t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eetzhf1wG106NOGW/yhOKjURFQ==">CgMxLjA4AHIhMVowS0FDTEZKWFJmYkV0ZVhYNEQ3TzZIUVJxX2VfQXVT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400</Characters>
  <Application>Microsoft Office Word</Application>
  <DocSecurity>0</DocSecurity>
  <Lines>14</Lines>
  <Paragraphs>7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Breede</dc:creator>
  <cp:lastModifiedBy>Sulev Reisberg</cp:lastModifiedBy>
  <cp:revision>3</cp:revision>
  <dcterms:created xsi:type="dcterms:W3CDTF">2021-11-18T17:00:00Z</dcterms:created>
  <dcterms:modified xsi:type="dcterms:W3CDTF">2024-12-04T09:04:00Z</dcterms:modified>
</cp:coreProperties>
</file>