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69199E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………………………./kuupäev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05D38E08" w14:textId="77777777" w:rsidR="000D2127" w:rsidRDefault="004F2E88" w:rsidP="000D2127">
      <w:pPr>
        <w:pStyle w:val="p1"/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0D2127">
        <w:rPr>
          <w:noProof/>
        </w:rPr>
        <w:t xml:space="preserve"> Andruse mahe ja turismitalu</w:t>
      </w:r>
      <w:r w:rsidR="00203729">
        <w:rPr>
          <w:noProof/>
        </w:rPr>
        <w:tab/>
      </w:r>
      <w:r w:rsidR="00203729">
        <w:rPr>
          <w:noProof/>
        </w:rPr>
        <w:tab/>
      </w:r>
    </w:p>
    <w:p w14:paraId="5707AD06" w14:textId="20AC1CA4" w:rsidR="00203729" w:rsidRDefault="00203729" w:rsidP="000D2127">
      <w:pPr>
        <w:pStyle w:val="p1"/>
        <w:ind w:left="2832"/>
      </w:pP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0D2127">
        <w:t>11525355</w:t>
      </w:r>
    </w:p>
    <w:p w14:paraId="5707AD07" w14:textId="30A77164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</w:t>
      </w:r>
      <w:r w:rsidR="000D2127">
        <w:rPr>
          <w:noProof/>
        </w:rPr>
        <w:t>5109143</w:t>
      </w:r>
      <w:r w:rsidR="00EA757F">
        <w:rPr>
          <w:noProof/>
        </w:rPr>
        <w:t>…</w:t>
      </w:r>
      <w:r w:rsidR="00934EF2">
        <w:rPr>
          <w:noProof/>
        </w:rPr>
        <w:t>.</w:t>
      </w:r>
    </w:p>
    <w:p w14:paraId="5707AD08" w14:textId="25E5914F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</w:t>
      </w:r>
      <w:r w:rsidR="000D2127">
        <w:rPr>
          <w:noProof/>
        </w:rPr>
        <w:t>madistiik@gmail.com</w:t>
      </w:r>
    </w:p>
    <w:p w14:paraId="5707AD09" w14:textId="121EC170" w:rsidR="00A443AF" w:rsidRPr="000D2127" w:rsidRDefault="006E5D77" w:rsidP="000D2127">
      <w:pPr>
        <w:pStyle w:val="p1"/>
        <w:rPr>
          <w:sz w:val="21"/>
          <w:szCs w:val="21"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</w:t>
      </w:r>
      <w:r w:rsidR="00E46411">
        <w:rPr>
          <w:noProof/>
        </w:rPr>
        <w:t xml:space="preserve"> </w:t>
      </w:r>
      <w:r w:rsidR="000D2127" w:rsidRPr="000D2127">
        <w:rPr>
          <w:b/>
          <w:bCs/>
          <w:sz w:val="21"/>
          <w:szCs w:val="21"/>
        </w:rPr>
        <w:t>nr 3-1.21/2025/179</w:t>
      </w:r>
      <w:r w:rsidR="00EA757F">
        <w:rPr>
          <w:noProof/>
        </w:rPr>
        <w:t>.</w:t>
      </w:r>
    </w:p>
    <w:p w14:paraId="5707AD0A" w14:textId="476B887F" w:rsidR="00F839A9" w:rsidRDefault="006E5D77" w:rsidP="000D2127">
      <w:pPr>
        <w:pStyle w:val="p1"/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0D2127">
        <w:t>30101:001:0101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5805AAE1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</w:t>
      </w:r>
      <w:r w:rsidR="000D2127">
        <w:t>1.</w:t>
      </w:r>
      <w:r w:rsidR="006E5D77">
        <w:t xml:space="preserve">…..ha ja maht </w:t>
      </w:r>
      <w:r w:rsidR="000D2127">
        <w:t>100</w:t>
      </w:r>
      <w:r w:rsidR="006E5D77">
        <w:t>……..m3</w:t>
      </w:r>
    </w:p>
    <w:p w14:paraId="5707AD0D" w14:textId="6C795594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0D2127">
        <w:t>1</w:t>
      </w:r>
      <w:r>
        <w:t>……….ha;</w:t>
      </w:r>
    </w:p>
    <w:p w14:paraId="5707AD0E" w14:textId="05D50B00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0D2127">
        <w:t>4</w:t>
      </w:r>
      <w:r>
        <w:t>…</w:t>
      </w:r>
      <w:r w:rsidR="001D342F">
        <w:t>…</w:t>
      </w:r>
      <w:r>
        <w:t xml:space="preserve"> ha;</w:t>
      </w:r>
    </w:p>
    <w:p w14:paraId="5707AD0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5913B89E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</w:t>
      </w:r>
      <w:r w:rsidR="000D2127">
        <w:t>4</w:t>
      </w:r>
      <w:r>
        <w:t>………ha;</w:t>
      </w:r>
    </w:p>
    <w:p w14:paraId="5707AD11" w14:textId="649E7963"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0D2127">
        <w:t>X</w:t>
      </w:r>
      <w:r>
        <w:t>…) /märgi ristiga/</w:t>
      </w:r>
    </w:p>
    <w:p w14:paraId="5707AD12" w14:textId="2EA3ABB3"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0D2127">
        <w:t>X</w:t>
      </w:r>
      <w:r>
        <w:t>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6447" w14:textId="77777777" w:rsidR="00187633" w:rsidRDefault="00187633" w:rsidP="00A03F79">
      <w:pPr>
        <w:spacing w:after="0" w:line="240" w:lineRule="auto"/>
      </w:pPr>
      <w:r>
        <w:separator/>
      </w:r>
    </w:p>
  </w:endnote>
  <w:endnote w:type="continuationSeparator" w:id="0">
    <w:p w14:paraId="069EE67D" w14:textId="77777777" w:rsidR="00187633" w:rsidRDefault="00187633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3639" w14:textId="77777777" w:rsidR="00187633" w:rsidRDefault="00187633" w:rsidP="00A03F79">
      <w:pPr>
        <w:spacing w:after="0" w:line="240" w:lineRule="auto"/>
      </w:pPr>
      <w:r>
        <w:separator/>
      </w:r>
    </w:p>
  </w:footnote>
  <w:footnote w:type="continuationSeparator" w:id="0">
    <w:p w14:paraId="14BC091F" w14:textId="77777777" w:rsidR="00187633" w:rsidRDefault="00187633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63D6D"/>
    <w:rsid w:val="00094143"/>
    <w:rsid w:val="000954B8"/>
    <w:rsid w:val="000D2127"/>
    <w:rsid w:val="00103DFE"/>
    <w:rsid w:val="001145E6"/>
    <w:rsid w:val="00187633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C44AB"/>
    <w:rsid w:val="00301AEC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A217A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007F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0D2127"/>
    <w:pPr>
      <w:spacing w:after="0" w:line="240" w:lineRule="auto"/>
    </w:pPr>
    <w:rPr>
      <w:rFonts w:eastAsia="Times New Roman" w:cs="Times New Roman"/>
      <w:color w:val="000000"/>
      <w:sz w:val="18"/>
      <w:szCs w:val="18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102FA-5B04-4A28-8F95-5977EC68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BB61F-8DDB-4E0C-82F4-5C5D3DF1640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7DDDDFBC-2076-429A-A836-75B0F10F4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Madis Tiik</cp:lastModifiedBy>
  <cp:revision>3</cp:revision>
  <dcterms:created xsi:type="dcterms:W3CDTF">2025-05-19T17:07:00Z</dcterms:created>
  <dcterms:modified xsi:type="dcterms:W3CDTF">2025-05-19T17:12:00Z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