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933FE86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C61318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75011903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F46A" w14:textId="77777777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Noorte 10, 74116 Maardu </w:t>
            </w:r>
          </w:p>
          <w:p w14:paraId="000C499F" w14:textId="602F84E0" w:rsidR="00F21400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AEC2904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5836">
              <w:rPr>
                <w:rFonts w:ascii="Times New Roman" w:hAnsi="Times New Roman" w:cs="Times New Roman"/>
                <w:sz w:val="24"/>
                <w:szCs w:val="24"/>
              </w:rPr>
              <w:t>eronika Pirk</w:t>
            </w:r>
            <w:r w:rsidR="00DF2A52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CDB11A8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25836">
              <w:rPr>
                <w:rFonts w:ascii="Times New Roman" w:hAnsi="Times New Roman" w:cs="Times New Roman"/>
                <w:sz w:val="24"/>
                <w:szCs w:val="24"/>
              </w:rPr>
              <w:t>Natalja Sulojeva</w:t>
            </w:r>
          </w:p>
          <w:p w14:paraId="7839A076" w14:textId="31BC9E66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6060845</w:t>
            </w:r>
          </w:p>
          <w:p w14:paraId="21BDAE57" w14:textId="177FAE2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info@mpkool.ee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46BC55FB" w:rsidR="00963BB5" w:rsidRDefault="008258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E319A19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0E8B" w14:textId="2416C0EC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</w:t>
            </w:r>
            <w:r w:rsidR="00DF2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451010220023069018</w:t>
            </w:r>
          </w:p>
          <w:p w14:paraId="05740416" w14:textId="190E770E" w:rsidR="00F21400" w:rsidRPr="00942288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Maardu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1953A80A" w:rsidR="00082CCA" w:rsidRDefault="0082583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Pirk</w:t>
      </w:r>
    </w:p>
    <w:p w14:paraId="39624F6A" w14:textId="21C4D43F" w:rsidR="00825836" w:rsidRPr="00FD60FD" w:rsidRDefault="0082583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sectPr w:rsidR="00825836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AC71" w14:textId="77777777" w:rsidR="002B2AB8" w:rsidRDefault="002B2AB8" w:rsidP="00FD60FD">
      <w:r>
        <w:separator/>
      </w:r>
    </w:p>
  </w:endnote>
  <w:endnote w:type="continuationSeparator" w:id="0">
    <w:p w14:paraId="4C314CF4" w14:textId="77777777" w:rsidR="002B2AB8" w:rsidRDefault="002B2AB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5552" w14:textId="77777777" w:rsidR="002B2AB8" w:rsidRDefault="002B2AB8" w:rsidP="00FD60FD">
      <w:r>
        <w:separator/>
      </w:r>
    </w:p>
  </w:footnote>
  <w:footnote w:type="continuationSeparator" w:id="0">
    <w:p w14:paraId="3CFDAC84" w14:textId="77777777" w:rsidR="002B2AB8" w:rsidRDefault="002B2AB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712CD"/>
    <w:rsid w:val="002971BD"/>
    <w:rsid w:val="002A1D88"/>
    <w:rsid w:val="002B2AB8"/>
    <w:rsid w:val="00377948"/>
    <w:rsid w:val="003C6C80"/>
    <w:rsid w:val="00401B36"/>
    <w:rsid w:val="0045187F"/>
    <w:rsid w:val="004D1A53"/>
    <w:rsid w:val="00566B0D"/>
    <w:rsid w:val="00682D85"/>
    <w:rsid w:val="0068716C"/>
    <w:rsid w:val="007017E9"/>
    <w:rsid w:val="00714D1A"/>
    <w:rsid w:val="00757BD5"/>
    <w:rsid w:val="007C5115"/>
    <w:rsid w:val="007E355B"/>
    <w:rsid w:val="00803760"/>
    <w:rsid w:val="00825836"/>
    <w:rsid w:val="00942288"/>
    <w:rsid w:val="00955425"/>
    <w:rsid w:val="00963BB5"/>
    <w:rsid w:val="0097497F"/>
    <w:rsid w:val="00AE2BD5"/>
    <w:rsid w:val="00B0428B"/>
    <w:rsid w:val="00B76B4F"/>
    <w:rsid w:val="00BB7150"/>
    <w:rsid w:val="00C1110B"/>
    <w:rsid w:val="00D9086D"/>
    <w:rsid w:val="00DF2A52"/>
    <w:rsid w:val="00E04DF1"/>
    <w:rsid w:val="00E65400"/>
    <w:rsid w:val="00EF520A"/>
    <w:rsid w:val="00F2140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Natalja Sulojeva</cp:lastModifiedBy>
  <cp:revision>2</cp:revision>
  <dcterms:created xsi:type="dcterms:W3CDTF">2023-12-29T10:09:00Z</dcterms:created>
  <dcterms:modified xsi:type="dcterms:W3CDTF">2023-12-29T10:09:00Z</dcterms:modified>
</cp:coreProperties>
</file>