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4FCBB133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207D51">
              <w:rPr>
                <w:noProof/>
                <w:sz w:val="20"/>
                <w:szCs w:val="20"/>
              </w:rPr>
              <w:t>13. märts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34FC7185" w:rsidR="005A7D00" w:rsidRDefault="00207D51">
            <w:pPr>
              <w:widowControl w:val="0"/>
              <w:spacing w:after="0" w:line="240" w:lineRule="auto"/>
            </w:pPr>
            <w:r>
              <w:t>20</w:t>
            </w:r>
            <w:r w:rsidR="006F31FD">
              <w:t>.0</w:t>
            </w:r>
            <w:r w:rsidR="006A6F5E">
              <w:t>3</w:t>
            </w:r>
            <w:r w:rsidR="00154E4A">
              <w:t>.202</w:t>
            </w:r>
            <w:r w:rsidR="00CF53B7">
              <w:t>6- 31.0</w:t>
            </w:r>
            <w:r>
              <w:t>8</w:t>
            </w:r>
            <w:r w:rsidR="00154E4A">
              <w:t>.202</w:t>
            </w:r>
            <w:r w:rsidR="006A6F5E">
              <w:t>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64A80F92" w:rsidR="005A7D00" w:rsidRDefault="00D20372">
            <w:pPr>
              <w:widowControl w:val="0"/>
              <w:spacing w:after="0" w:line="240" w:lineRule="auto"/>
            </w:pPr>
            <w:r>
              <w:t>24</w:t>
            </w:r>
            <w:r w:rsidR="0065248A">
              <w:t>132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11D718A5" w:rsidR="005A7D00" w:rsidRDefault="0065248A">
            <w:pPr>
              <w:widowControl w:val="0"/>
              <w:spacing w:after="0" w:line="240" w:lineRule="auto"/>
            </w:pPr>
            <w:r>
              <w:t>Kolga Jaani-Oiu</w:t>
            </w:r>
            <w:r w:rsidR="00D20372">
              <w:t xml:space="preserve"> tee </w:t>
            </w:r>
            <w:r>
              <w:t>vasak</w:t>
            </w:r>
            <w:r w:rsidR="00273837">
              <w:t xml:space="preserve"> p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6F76C16E" w:rsidR="005A7D00" w:rsidRDefault="0065248A">
            <w:pPr>
              <w:widowControl w:val="0"/>
              <w:spacing w:after="0" w:line="240" w:lineRule="auto"/>
            </w:pPr>
            <w:r>
              <w:t>8,210-8,320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BBC2B1C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bookmarkStart w:id="1" w:name="_GoBack"/>
            <w:r>
              <w:rPr>
                <w:sz w:val="20"/>
                <w:szCs w:val="20"/>
              </w:rPr>
              <w:t>Väljavedu  kinnistult</w:t>
            </w:r>
            <w:r w:rsidR="00D20372">
              <w:rPr>
                <w:sz w:val="20"/>
                <w:szCs w:val="20"/>
              </w:rPr>
              <w:t xml:space="preserve"> Arujaagu 32802:001:1270 </w:t>
            </w:r>
            <w:r w:rsidR="0065248A">
              <w:rPr>
                <w:sz w:val="20"/>
                <w:szCs w:val="20"/>
              </w:rPr>
              <w:t xml:space="preserve">Koordi </w:t>
            </w:r>
            <w:r w:rsidR="008B1C16">
              <w:rPr>
                <w:sz w:val="20"/>
                <w:szCs w:val="20"/>
              </w:rPr>
              <w:t>32802:001:0094</w:t>
            </w:r>
            <w:bookmarkEnd w:id="1"/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97314"/>
    <w:rsid w:val="001D100E"/>
    <w:rsid w:val="00207D51"/>
    <w:rsid w:val="00273837"/>
    <w:rsid w:val="00390B1E"/>
    <w:rsid w:val="004916DA"/>
    <w:rsid w:val="004E6FB0"/>
    <w:rsid w:val="00507400"/>
    <w:rsid w:val="00517EA1"/>
    <w:rsid w:val="005A7D00"/>
    <w:rsid w:val="0062627D"/>
    <w:rsid w:val="0065248A"/>
    <w:rsid w:val="00656C7C"/>
    <w:rsid w:val="006822B4"/>
    <w:rsid w:val="006A6F5E"/>
    <w:rsid w:val="006F31FD"/>
    <w:rsid w:val="006F73A8"/>
    <w:rsid w:val="00734CC2"/>
    <w:rsid w:val="00773A90"/>
    <w:rsid w:val="00775AA6"/>
    <w:rsid w:val="008140FC"/>
    <w:rsid w:val="008B1C16"/>
    <w:rsid w:val="009030D0"/>
    <w:rsid w:val="00982833"/>
    <w:rsid w:val="009968BD"/>
    <w:rsid w:val="009C70E0"/>
    <w:rsid w:val="00B458EE"/>
    <w:rsid w:val="00BE1BA8"/>
    <w:rsid w:val="00CF53B7"/>
    <w:rsid w:val="00D20372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2021-07-02T06:21:00Z</cp:lastPrinted>
  <dcterms:created xsi:type="dcterms:W3CDTF">2026-03-13T10:59:00Z</dcterms:created>
  <dcterms:modified xsi:type="dcterms:W3CDTF">2026-03-13T10:59:00Z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