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0A09F0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0A09F0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717DD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3717DD" w:rsidRDefault="003717DD" w:rsidP="003717D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661438AF" w:rsidR="003717DD" w:rsidRDefault="000A09F0" w:rsidP="003717D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A09F0">
              <w:rPr>
                <w:noProof/>
                <w:sz w:val="22"/>
                <w:szCs w:val="20"/>
              </w:rPr>
              <w:t>28301:001:0953</w:t>
            </w:r>
            <w:r w:rsidR="003717DD" w:rsidRPr="00C76DE1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09C2E0DB" w:rsidR="003717DD" w:rsidRDefault="003717DD" w:rsidP="003717D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17DD" w14:paraId="6E05C6F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FCF03" w14:textId="30857276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5925C" w14:textId="2090027F" w:rsidR="003717DD" w:rsidRPr="00665C87" w:rsidRDefault="003717DD" w:rsidP="003717DD">
            <w:pPr>
              <w:ind w:left="113"/>
              <w:rPr>
                <w:noProof/>
                <w:sz w:val="22"/>
                <w:szCs w:val="20"/>
              </w:rPr>
            </w:pPr>
            <w:r w:rsidRPr="00C76DE1">
              <w:rPr>
                <w:noProof/>
                <w:sz w:val="22"/>
                <w:szCs w:val="20"/>
              </w:rPr>
              <w:t>94901_009_0110.pdf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CBF66" w14:textId="1438EEA1" w:rsidR="003717DD" w:rsidRPr="00D80090" w:rsidRDefault="003717DD" w:rsidP="003717DD">
            <w:pPr>
              <w:ind w:left="57"/>
              <w:rPr>
                <w:noProof/>
                <w:sz w:val="22"/>
                <w:szCs w:val="22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755B8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02704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C619C" w14:paraId="46A51A5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182C3AD4" w:rsidR="00CC619C" w:rsidRDefault="00CC619C" w:rsidP="00CC619C">
            <w:pPr>
              <w:ind w:left="113"/>
              <w:rPr>
                <w:noProof/>
                <w:sz w:val="22"/>
                <w:szCs w:val="20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2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9E614" w14:textId="06CBD6BC" w:rsidR="00CC619C" w:rsidRDefault="00CC619C" w:rsidP="00CC619C">
            <w:pPr>
              <w:ind w:left="57"/>
              <w:rPr>
                <w:noProof/>
                <w:sz w:val="22"/>
                <w:szCs w:val="20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C619C" w14:paraId="5B8D339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D6FA" w14:textId="7BB1248D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3E9DF" w14:textId="7ED330B7" w:rsidR="00CC619C" w:rsidRPr="00520D28" w:rsidRDefault="00CC619C" w:rsidP="00CC619C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3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FDA91" w14:textId="265B383A" w:rsidR="00CC619C" w:rsidRDefault="00CC619C" w:rsidP="00CC619C">
            <w:pPr>
              <w:ind w:left="57"/>
              <w:rPr>
                <w:noProof/>
                <w:sz w:val="22"/>
                <w:szCs w:val="20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BC3F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B958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28AB789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7579" w14:textId="521C3D9A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560D9" w14:textId="0421DF78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4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14004" w14:textId="3CB453FC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1DBD4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2FF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49CBE79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B76C" w14:textId="20742E8A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E8220" w14:textId="24E2E8C8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5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2E1F0" w14:textId="6D06B373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285A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D82B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53B50086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2F32" w14:textId="242A25B2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75858" w14:textId="6547EE77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6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5173D" w14:textId="351F38DE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94EF5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6F800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7C63E64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4FC8" w14:textId="7FF4F50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F826D" w14:textId="49CAE425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B501D" w14:textId="09D55A51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D2B1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A36C5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29204528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6597" w14:textId="65BC2095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192F" w14:textId="40E684D7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C1D49" w14:textId="58F69BB5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1AB7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9A3DE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152580C2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950F" w14:textId="1E813893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01951" w14:textId="5E641161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IK0767_asendiplaan</w:t>
            </w:r>
            <w:r>
              <w:rPr>
                <w:noProof/>
                <w:sz w:val="22"/>
                <w:szCs w:val="22"/>
              </w:rPr>
              <w:t>.</w:t>
            </w:r>
            <w:r w:rsidRPr="003717DD">
              <w:rPr>
                <w:noProof/>
                <w:sz w:val="22"/>
                <w:szCs w:val="22"/>
              </w:rPr>
              <w:t>dwg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83376" w14:textId="07C05722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AF315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C55D4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:rsidRPr="00101FC0" w14:paraId="19D5D4A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825C" w14:textId="659E65C1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5F682" w14:textId="2FD6015A" w:rsidR="000528F8" w:rsidRPr="00101FC0" w:rsidRDefault="000528F8" w:rsidP="000528F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101FC0">
              <w:rPr>
                <w:noProof/>
                <w:sz w:val="22"/>
                <w:szCs w:val="22"/>
                <w:lang w:val="fi-FI"/>
              </w:rPr>
              <w:t>IK0767_Taastamine ja ristmeväljad-35.pdf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ED96E" w14:textId="78DB67CC" w:rsidR="000528F8" w:rsidRPr="00101FC0" w:rsidRDefault="000528F8" w:rsidP="000528F8">
            <w:pPr>
              <w:ind w:left="57"/>
              <w:rPr>
                <w:noProof/>
                <w:sz w:val="22"/>
                <w:szCs w:val="22"/>
                <w:lang w:val="fi-FI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822B5" w14:textId="77777777" w:rsidR="000528F8" w:rsidRPr="00101FC0" w:rsidRDefault="000528F8" w:rsidP="000528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85A1D" w14:textId="77777777" w:rsidR="000528F8" w:rsidRPr="00101FC0" w:rsidRDefault="000528F8" w:rsidP="000528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A33A0" w14:paraId="464E0B9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AB01" w14:textId="06938D3F" w:rsidR="006A33A0" w:rsidRPr="00101FC0" w:rsidRDefault="000528F8" w:rsidP="006A33A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E42A4" w14:textId="55CBC256" w:rsidR="006A33A0" w:rsidRPr="00101FC0" w:rsidRDefault="000528F8" w:rsidP="006A33A0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0528F8">
              <w:rPr>
                <w:noProof/>
                <w:sz w:val="22"/>
                <w:szCs w:val="22"/>
                <w:lang w:val="fi-FI"/>
              </w:rPr>
              <w:t>IK0767_Tingmärgid ja lehtede jaotus.pdf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8264" w14:textId="583B471B" w:rsidR="006A33A0" w:rsidRDefault="006A33A0" w:rsidP="006A33A0">
            <w:pPr>
              <w:ind w:left="57"/>
              <w:rPr>
                <w:noProof/>
                <w:sz w:val="22"/>
                <w:szCs w:val="20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1711" w14:textId="77777777" w:rsidR="006A33A0" w:rsidRDefault="006A33A0" w:rsidP="006A33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38765" w14:textId="77777777" w:rsidR="006A33A0" w:rsidRDefault="006A33A0" w:rsidP="006A33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A33A0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6A33A0" w:rsidRDefault="006A33A0" w:rsidP="006A33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A33A0" w:rsidRPr="0044614E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270CFF1E" w:rsidR="006A33A0" w:rsidRPr="0044614E" w:rsidRDefault="006A33A0" w:rsidP="006A33A0">
            <w:pPr>
              <w:rPr>
                <w:noProof/>
                <w:sz w:val="18"/>
                <w:szCs w:val="18"/>
              </w:rPr>
            </w:pPr>
            <w:r w:rsidRPr="0044614E">
              <w:rPr>
                <w:noProof/>
                <w:sz w:val="18"/>
                <w:szCs w:val="18"/>
              </w:rPr>
              <w:t>Maakond, vald, küla:</w:t>
            </w:r>
            <w:r w:rsidR="001741F7">
              <w:rPr>
                <w:noProof/>
                <w:sz w:val="18"/>
                <w:szCs w:val="18"/>
              </w:rPr>
              <w:t xml:space="preserve"> </w:t>
            </w:r>
            <w:r w:rsidR="001741F7" w:rsidRPr="005A4D21">
              <w:rPr>
                <w:rFonts w:eastAsia="Calibri"/>
                <w:bCs/>
                <w:iCs/>
                <w:lang w:eastAsia="et-EE"/>
              </w:rPr>
              <w:t xml:space="preserve">Tartu </w:t>
            </w:r>
            <w:proofErr w:type="spellStart"/>
            <w:r w:rsidR="001741F7" w:rsidRPr="005A4D21">
              <w:rPr>
                <w:rFonts w:eastAsia="Calibri"/>
                <w:bCs/>
                <w:iCs/>
                <w:lang w:eastAsia="et-EE"/>
              </w:rPr>
              <w:t>maakond</w:t>
            </w:r>
            <w:proofErr w:type="spellEnd"/>
            <w:r w:rsidR="001741F7" w:rsidRPr="005A4D21">
              <w:rPr>
                <w:rFonts w:eastAsia="Calibri"/>
                <w:bCs/>
                <w:iCs/>
                <w:lang w:eastAsia="et-EE"/>
              </w:rPr>
              <w:t xml:space="preserve">, </w:t>
            </w:r>
            <w:r w:rsidR="001741F7" w:rsidRPr="005C387E">
              <w:rPr>
                <w:rFonts w:eastAsia="Calibri"/>
                <w:bCs/>
                <w:iCs/>
                <w:lang w:eastAsia="et-EE"/>
              </w:rPr>
              <w:t xml:space="preserve">Reola </w:t>
            </w:r>
            <w:proofErr w:type="spellStart"/>
            <w:r w:rsidR="001741F7" w:rsidRPr="005C387E">
              <w:rPr>
                <w:rFonts w:eastAsia="Calibri"/>
                <w:bCs/>
                <w:iCs/>
                <w:lang w:eastAsia="et-EE"/>
              </w:rPr>
              <w:t>küla</w:t>
            </w:r>
            <w:proofErr w:type="spellEnd"/>
            <w:r w:rsidR="001741F7" w:rsidRPr="005C387E">
              <w:rPr>
                <w:rFonts w:eastAsia="Calibri"/>
                <w:bCs/>
                <w:iCs/>
                <w:lang w:eastAsia="et-EE"/>
              </w:rPr>
              <w:t xml:space="preserve">, </w:t>
            </w:r>
            <w:proofErr w:type="spellStart"/>
            <w:r w:rsidR="001741F7" w:rsidRPr="005C387E">
              <w:rPr>
                <w:rFonts w:eastAsia="Calibri"/>
                <w:bCs/>
                <w:iCs/>
                <w:lang w:eastAsia="et-EE"/>
              </w:rPr>
              <w:t>Ülenurme</w:t>
            </w:r>
            <w:proofErr w:type="spellEnd"/>
            <w:r w:rsidR="001741F7" w:rsidRPr="005C387E">
              <w:rPr>
                <w:rFonts w:eastAsia="Calibri"/>
                <w:bCs/>
                <w:iCs/>
                <w:lang w:eastAsia="et-EE"/>
              </w:rPr>
              <w:t xml:space="preserve"> </w:t>
            </w:r>
            <w:proofErr w:type="spellStart"/>
            <w:r w:rsidR="001741F7" w:rsidRPr="005C387E">
              <w:rPr>
                <w:rFonts w:eastAsia="Calibri"/>
                <w:bCs/>
                <w:iCs/>
                <w:lang w:eastAsia="et-EE"/>
              </w:rPr>
              <w:t>alevik</w:t>
            </w:r>
            <w:proofErr w:type="spellEnd"/>
            <w:r w:rsidR="001741F7" w:rsidRPr="005C387E">
              <w:rPr>
                <w:rFonts w:eastAsia="Calibri"/>
                <w:bCs/>
                <w:iCs/>
                <w:lang w:eastAsia="et-EE"/>
              </w:rPr>
              <w:t xml:space="preserve"> ja </w:t>
            </w:r>
            <w:proofErr w:type="spellStart"/>
            <w:r w:rsidR="001741F7" w:rsidRPr="005C387E">
              <w:rPr>
                <w:rFonts w:eastAsia="Calibri"/>
                <w:bCs/>
                <w:iCs/>
                <w:lang w:eastAsia="et-EE"/>
              </w:rPr>
              <w:t>Tõrvandi</w:t>
            </w:r>
            <w:proofErr w:type="spellEnd"/>
            <w:r w:rsidR="001741F7" w:rsidRPr="005C387E">
              <w:rPr>
                <w:rFonts w:eastAsia="Calibri"/>
                <w:bCs/>
                <w:iCs/>
                <w:lang w:eastAsia="et-EE"/>
              </w:rPr>
              <w:t xml:space="preserve"> </w:t>
            </w:r>
            <w:proofErr w:type="spellStart"/>
            <w:r w:rsidR="001741F7" w:rsidRPr="005C387E">
              <w:rPr>
                <w:rFonts w:eastAsia="Calibri"/>
                <w:bCs/>
                <w:iCs/>
                <w:lang w:eastAsia="et-EE"/>
              </w:rPr>
              <w:t>alevik</w:t>
            </w:r>
            <w:proofErr w:type="spellEnd"/>
            <w:r w:rsidRPr="005A4D21">
              <w:rPr>
                <w:rFonts w:eastAsia="Calibri"/>
                <w:bCs/>
                <w:iCs/>
                <w:lang w:eastAsia="et-EE"/>
              </w:rPr>
              <w:t>,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28F8" w:rsidRPr="0044614E" w14:paraId="3E0D0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86A91" w14:textId="1AA3FE0C" w:rsidR="000528F8" w:rsidRPr="0044614E" w:rsidRDefault="00A44473" w:rsidP="006A33A0">
            <w:pPr>
              <w:rPr>
                <w:noProof/>
                <w:sz w:val="18"/>
                <w:szCs w:val="18"/>
              </w:rPr>
            </w:pPr>
            <w:r w:rsidRPr="00A44473">
              <w:rPr>
                <w:noProof/>
                <w:sz w:val="18"/>
                <w:szCs w:val="18"/>
              </w:rPr>
              <w:t>94901:009:0110</w:t>
            </w:r>
          </w:p>
        </w:tc>
      </w:tr>
      <w:tr w:rsidR="00246071" w:rsidRPr="0044614E" w14:paraId="1A30E55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D78D2" w14:textId="2B637B09" w:rsidR="00246071" w:rsidRPr="0044614E" w:rsidRDefault="00D01071" w:rsidP="006A33A0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94901:007:0698</w:t>
            </w:r>
          </w:p>
        </w:tc>
      </w:tr>
      <w:tr w:rsidR="00D01071" w:rsidRPr="0044614E" w14:paraId="5B4E6D3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9143" w14:textId="21F5A02C" w:rsidR="00D01071" w:rsidRPr="00D01071" w:rsidRDefault="00D01071" w:rsidP="006A33A0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94901:001:0239</w:t>
            </w:r>
          </w:p>
        </w:tc>
      </w:tr>
      <w:tr w:rsidR="00D01071" w:rsidRPr="0044614E" w14:paraId="2D9DB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97A18" w14:textId="3B657C06" w:rsidR="00D01071" w:rsidRPr="00D01071" w:rsidRDefault="00D01071" w:rsidP="006A33A0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94901:001:0235</w:t>
            </w:r>
          </w:p>
        </w:tc>
      </w:tr>
      <w:tr w:rsidR="009E5B3C" w:rsidRPr="0044614E" w14:paraId="03F6E1B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5B4D3" w14:textId="50F9E841" w:rsidR="009E5B3C" w:rsidRPr="00D01071" w:rsidRDefault="009E5B3C" w:rsidP="006A33A0">
            <w:pPr>
              <w:rPr>
                <w:noProof/>
                <w:sz w:val="18"/>
                <w:szCs w:val="18"/>
              </w:rPr>
            </w:pPr>
            <w:r w:rsidRPr="009E5B3C">
              <w:rPr>
                <w:noProof/>
                <w:sz w:val="18"/>
                <w:szCs w:val="18"/>
              </w:rPr>
              <w:t>94901:009:0111</w:t>
            </w:r>
          </w:p>
        </w:tc>
      </w:tr>
      <w:tr w:rsidR="000A09F0" w:rsidRPr="0044614E" w14:paraId="5549B9F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1731C" w14:textId="6F610EEF" w:rsidR="000A09F0" w:rsidRPr="009E5B3C" w:rsidRDefault="000A09F0" w:rsidP="006A33A0">
            <w:pPr>
              <w:rPr>
                <w:noProof/>
                <w:sz w:val="18"/>
                <w:szCs w:val="18"/>
              </w:rPr>
            </w:pPr>
            <w:r w:rsidRPr="000A09F0">
              <w:rPr>
                <w:noProof/>
                <w:sz w:val="18"/>
                <w:szCs w:val="18"/>
              </w:rPr>
              <w:t>28301:001:0953</w:t>
            </w:r>
          </w:p>
        </w:tc>
      </w:tr>
      <w:tr w:rsidR="006A33A0" w:rsidRPr="00843EC3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2D41" w14:textId="58407BD0" w:rsidR="006A33A0" w:rsidRPr="00BA7883" w:rsidRDefault="006A33A0" w:rsidP="006A33A0">
            <w:pPr>
              <w:rPr>
                <w:noProof/>
                <w:sz w:val="20"/>
                <w:szCs w:val="20"/>
                <w:u w:val="single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  <w:r w:rsidRPr="00C5186F">
              <w:rPr>
                <w:noProof/>
                <w:sz w:val="18"/>
                <w:szCs w:val="18"/>
                <w:u w:val="single"/>
              </w:rPr>
              <w:br/>
            </w:r>
            <w:r w:rsidR="000A09F0" w:rsidRPr="008A6EE7">
              <w:rPr>
                <w:b/>
                <w:bCs/>
                <w:noProof/>
                <w:sz w:val="20"/>
                <w:szCs w:val="20"/>
                <w:u w:val="single"/>
              </w:rPr>
              <w:t>Lisanduv lahendus</w:t>
            </w:r>
            <w:r w:rsidR="000A09F0">
              <w:rPr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0A09F0" w:rsidRPr="00910348" w14:paraId="78AE9C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DD69A" w14:textId="66E81C8C" w:rsidR="000A09F0" w:rsidRPr="00AB646A" w:rsidRDefault="00910348" w:rsidP="006A33A0">
            <w:pPr>
              <w:rPr>
                <w:noProof/>
                <w:sz w:val="18"/>
                <w:szCs w:val="18"/>
                <w:lang w:val="fi-FI"/>
              </w:rPr>
            </w:pPr>
            <w:r w:rsidRPr="00AB646A">
              <w:rPr>
                <w:noProof/>
                <w:sz w:val="20"/>
                <w:szCs w:val="20"/>
                <w:lang w:val="fi-FI"/>
              </w:rPr>
              <w:t xml:space="preserve">22133 Reola-Unipiha tee,  </w:t>
            </w:r>
            <w:r w:rsidR="00AB646A" w:rsidRPr="00AB646A">
              <w:rPr>
                <w:noProof/>
                <w:sz w:val="18"/>
                <w:szCs w:val="18"/>
                <w:lang w:val="fi-FI"/>
              </w:rPr>
              <w:t>km</w:t>
            </w:r>
            <w:r w:rsidR="00AB646A" w:rsidRPr="00AB646A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Pr="00AB646A">
              <w:rPr>
                <w:noProof/>
                <w:sz w:val="20"/>
                <w:szCs w:val="20"/>
                <w:lang w:val="fi-FI"/>
              </w:rPr>
              <w:t>1,</w:t>
            </w:r>
            <w:r w:rsidR="00AB646A" w:rsidRPr="00AB646A">
              <w:rPr>
                <w:noProof/>
                <w:sz w:val="20"/>
                <w:szCs w:val="20"/>
                <w:lang w:val="fi-FI"/>
              </w:rPr>
              <w:t>526-1,688</w:t>
            </w:r>
            <w:r w:rsidRPr="00AB646A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AB646A">
              <w:rPr>
                <w:noProof/>
                <w:sz w:val="18"/>
                <w:szCs w:val="18"/>
                <w:lang w:val="fi-FI"/>
              </w:rPr>
              <w:t>Maak</w:t>
            </w:r>
            <w:r w:rsidRPr="00AB646A">
              <w:rPr>
                <w:noProof/>
                <w:sz w:val="18"/>
                <w:szCs w:val="18"/>
                <w:lang w:val="fi-FI"/>
              </w:rPr>
              <w:t>aabel teemaal</w:t>
            </w:r>
          </w:p>
        </w:tc>
      </w:tr>
      <w:tr w:rsidR="000A09F0" w:rsidRPr="00910348" w14:paraId="08A13D49" w14:textId="77777777" w:rsidTr="008A6EE7">
        <w:trPr>
          <w:cantSplit/>
          <w:trHeight w:val="401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610DA" w14:textId="7C97EFF6" w:rsidR="000A09F0" w:rsidRPr="00AB646A" w:rsidRDefault="00910348" w:rsidP="006A33A0">
            <w:pPr>
              <w:rPr>
                <w:noProof/>
                <w:sz w:val="18"/>
                <w:szCs w:val="18"/>
                <w:lang w:val="fi-FI"/>
              </w:rPr>
            </w:pPr>
            <w:r w:rsidRPr="00AB646A">
              <w:rPr>
                <w:noProof/>
                <w:sz w:val="20"/>
                <w:szCs w:val="20"/>
                <w:lang w:val="fi-FI"/>
              </w:rPr>
              <w:t xml:space="preserve">22133 Reola-Unipiha tee,  </w:t>
            </w:r>
            <w:r w:rsidRPr="00AB646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AB646A" w:rsidRPr="00AB646A">
              <w:rPr>
                <w:noProof/>
                <w:sz w:val="18"/>
                <w:szCs w:val="18"/>
                <w:lang w:val="fi-FI"/>
              </w:rPr>
              <w:t>1688-1752,</w:t>
            </w:r>
            <w:r w:rsidRPr="00AB646A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AB646A" w:rsidRPr="00AB646A">
              <w:rPr>
                <w:noProof/>
                <w:sz w:val="18"/>
                <w:szCs w:val="18"/>
                <w:lang w:val="et-EE"/>
              </w:rPr>
              <w:t>Maakaabel</w:t>
            </w:r>
            <w:r w:rsidR="00AB646A" w:rsidRPr="00AB646A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="00AB646A" w:rsidRPr="00AB646A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</w:p>
        </w:tc>
      </w:tr>
      <w:tr w:rsidR="008A6EE7" w:rsidRPr="00910348" w14:paraId="212AA9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35EDA" w14:textId="2653092B" w:rsidR="008A6EE7" w:rsidRPr="008A6EE7" w:rsidRDefault="008A6EE7" w:rsidP="008A6EE7">
            <w:pPr>
              <w:rPr>
                <w:b/>
                <w:bCs/>
                <w:noProof/>
                <w:sz w:val="20"/>
                <w:szCs w:val="20"/>
                <w:u w:val="single"/>
                <w:lang w:val="fi-FI"/>
              </w:rPr>
            </w:pPr>
            <w:r w:rsidRPr="008A6EE7"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  <w:t>Muudatus sideka</w:t>
            </w:r>
            <w:r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  <w:t>e</w:t>
            </w:r>
            <w:r w:rsidRPr="008A6EE7"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  <w:t>vu asukohas teekaitsevöönids</w:t>
            </w:r>
          </w:p>
        </w:tc>
      </w:tr>
      <w:tr w:rsidR="008A6EE7" w:rsidRPr="00910348" w14:paraId="3FA27CD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66BCE" w14:textId="3480F7DB" w:rsidR="008A6EE7" w:rsidRPr="008A6EE7" w:rsidRDefault="008A6EE7" w:rsidP="008A6EE7">
            <w:pPr>
              <w:rPr>
                <w:noProof/>
                <w:sz w:val="20"/>
                <w:szCs w:val="20"/>
                <w:lang w:val="fi-FI"/>
              </w:rPr>
            </w:pPr>
            <w:r w:rsidRPr="008A6EE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proofErr w:type="gramStart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proofErr w:type="spellStart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>Tallinn</w:t>
            </w:r>
            <w:proofErr w:type="spellEnd"/>
            <w:proofErr w:type="gramEnd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>-Tartu-</w:t>
            </w:r>
            <w:proofErr w:type="spellStart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>Võru</w:t>
            </w:r>
            <w:proofErr w:type="spellEnd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>-</w:t>
            </w:r>
            <w:proofErr w:type="spellStart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>Luhamaa</w:t>
            </w:r>
            <w:proofErr w:type="spellEnd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 xml:space="preserve"> </w:t>
            </w:r>
            <w:proofErr w:type="gramStart"/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 xml:space="preserve">tee, </w:t>
            </w:r>
            <w:r w:rsidRPr="008A6EE7">
              <w:rPr>
                <w:noProof/>
                <w:sz w:val="18"/>
                <w:szCs w:val="18"/>
                <w:lang w:val="fi-FI"/>
              </w:rPr>
              <w:t xml:space="preserve"> kaitsevööndis</w:t>
            </w:r>
            <w:proofErr w:type="gramEnd"/>
            <w:r w:rsidRPr="008A6EE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8A6EE7">
              <w:rPr>
                <w:noProof/>
                <w:sz w:val="18"/>
                <w:szCs w:val="18"/>
                <w:lang w:val="et-EE"/>
              </w:rPr>
              <w:t>186,71, sidekaev</w:t>
            </w:r>
          </w:p>
        </w:tc>
      </w:tr>
      <w:tr w:rsidR="008A6EE7" w:rsidRPr="00910348" w14:paraId="4CD6545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9322B" w14:textId="18AA8605" w:rsidR="008A6EE7" w:rsidRPr="008A6EE7" w:rsidRDefault="008A6EE7" w:rsidP="008A6EE7">
            <w:pPr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</w:pPr>
            <w:r w:rsidRPr="008A6EE7">
              <w:rPr>
                <w:b/>
                <w:bCs/>
                <w:i/>
                <w:iCs/>
                <w:noProof/>
                <w:sz w:val="20"/>
                <w:szCs w:val="20"/>
                <w:u w:val="single"/>
                <w:lang w:val="fi-FI"/>
              </w:rPr>
              <w:t>Varem koos</w:t>
            </w:r>
            <w:r w:rsidRPr="008A6EE7">
              <w:rPr>
                <w:b/>
                <w:bCs/>
                <w:i/>
                <w:iCs/>
                <w:noProof/>
                <w:sz w:val="20"/>
                <w:szCs w:val="20"/>
                <w:u w:val="single"/>
                <w:lang w:val="fi-FI"/>
              </w:rPr>
              <w:t>k</w:t>
            </w:r>
            <w:r w:rsidRPr="008A6EE7">
              <w:rPr>
                <w:b/>
                <w:bCs/>
                <w:i/>
                <w:iCs/>
                <w:noProof/>
                <w:sz w:val="20"/>
                <w:szCs w:val="20"/>
                <w:u w:val="single"/>
                <w:lang w:val="fi-FI"/>
              </w:rPr>
              <w:t>õlaststud</w:t>
            </w:r>
            <w:r w:rsidRPr="008A6EE7">
              <w:rPr>
                <w:b/>
                <w:bCs/>
                <w:i/>
                <w:iCs/>
                <w:noProof/>
                <w:sz w:val="20"/>
                <w:szCs w:val="20"/>
                <w:u w:val="single"/>
                <w:lang w:val="fi-FI"/>
              </w:rPr>
              <w:t xml:space="preserve"> paikenemised </w:t>
            </w:r>
            <w:r w:rsidRPr="008A6EE7">
              <w:rPr>
                <w:b/>
                <w:bCs/>
                <w:noProof/>
                <w:sz w:val="20"/>
                <w:szCs w:val="20"/>
                <w:u w:val="single"/>
                <w:lang w:val="fi-FI"/>
              </w:rPr>
              <w:t>(lepingud sõlmitud):</w:t>
            </w:r>
          </w:p>
        </w:tc>
      </w:tr>
      <w:tr w:rsidR="008A6EE7" w:rsidRPr="000A09F0" w14:paraId="3A3CA4A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65A8D" w14:textId="2255EE45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 1,06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km, Ristumine teega</w:t>
            </w:r>
          </w:p>
        </w:tc>
      </w:tr>
      <w:tr w:rsidR="008A6EE7" w:rsidRPr="000A09F0" w14:paraId="1B548D9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AE588" w14:textId="039C3156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22133 Reola-Unipiha tee,</w:t>
            </w:r>
            <w:r w:rsidRPr="00AB646A">
              <w:rPr>
                <w:i/>
                <w:iCs/>
                <w:lang w:val="fi-FI"/>
              </w:rPr>
              <w:t xml:space="preserve">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1,848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km, Ristumine teega +kilp kaitsevööndis</w:t>
            </w:r>
          </w:p>
        </w:tc>
      </w:tr>
      <w:tr w:rsidR="008A6EE7" w:rsidRPr="000A09F0" w14:paraId="490E548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89B66" w14:textId="62A6786D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22133 Reola-Unipiha tee, 2,162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km, Ristumine teega</w:t>
            </w:r>
          </w:p>
        </w:tc>
      </w:tr>
      <w:tr w:rsidR="008A6EE7" w:rsidRPr="000A09F0" w14:paraId="043266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68D95" w14:textId="624CA061" w:rsidR="008A6EE7" w:rsidRPr="00AB646A" w:rsidRDefault="008A6EE7" w:rsidP="008A6EE7">
            <w:pPr>
              <w:rPr>
                <w:i/>
                <w:iCs/>
                <w:noProof/>
                <w:sz w:val="20"/>
                <w:szCs w:val="20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lastRenderedPageBreak/>
              <w:t xml:space="preserve">22133 Reola-Unipiha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, kaitsevööndis km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2,162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km,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 xml:space="preserve"> Alajaama asendus</w:t>
            </w:r>
          </w:p>
        </w:tc>
      </w:tr>
      <w:tr w:rsidR="008A6EE7" w:rsidRPr="000A09F0" w14:paraId="45EABD3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B67E" w14:textId="0E32AFA0" w:rsidR="008A6EE7" w:rsidRPr="00AB646A" w:rsidRDefault="008A6EE7" w:rsidP="008A6EE7">
            <w:pPr>
              <w:rPr>
                <w:i/>
                <w:iCs/>
                <w:noProof/>
                <w:sz w:val="20"/>
                <w:szCs w:val="20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, kaitsevööndis km 1,06-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2,162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 xml:space="preserve"> Maakaabel</w:t>
            </w:r>
          </w:p>
        </w:tc>
      </w:tr>
      <w:tr w:rsidR="008A6EE7" w:rsidRPr="000A09F0" w14:paraId="3379AE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8E36D" w14:textId="73C11E10" w:rsidR="008A6EE7" w:rsidRPr="00AB646A" w:rsidRDefault="008A6EE7" w:rsidP="008A6EE7">
            <w:pPr>
              <w:rPr>
                <w:i/>
                <w:iCs/>
                <w:noProof/>
                <w:sz w:val="20"/>
                <w:szCs w:val="20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, kaitsevööndis km 0,909-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1,06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 xml:space="preserve"> Maakaabel ja sidekaabel</w:t>
            </w:r>
          </w:p>
        </w:tc>
      </w:tr>
      <w:tr w:rsidR="008A6EE7" w:rsidRPr="000A09F0" w14:paraId="4A2D11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5BC7E" w14:textId="7EA54CD2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22132 Ülenurme-Külitse tee lõik 1  0,86 km, Ristumine teega</w:t>
            </w:r>
          </w:p>
        </w:tc>
      </w:tr>
      <w:tr w:rsidR="008A6EE7" w:rsidRPr="000A09F0" w14:paraId="5CB62BD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0D3B2" w14:textId="564062D1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22132 Ülenurme-Külitse tee lõik 1  0,83-0,86 km, kaabli paigaldus teemaal</w:t>
            </w:r>
          </w:p>
        </w:tc>
      </w:tr>
      <w:tr w:rsidR="008A6EE7" w:rsidRPr="000A09F0" w14:paraId="3010023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65D24" w14:textId="30E97C1E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22132 Ülenurme-Külitse tee lõik 1  0,83 km, kaabli paigaldus teemaal</w:t>
            </w:r>
          </w:p>
        </w:tc>
      </w:tr>
      <w:tr w:rsidR="008A6EE7" w:rsidRPr="000A09F0" w14:paraId="3A8AC7A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BF59F" w14:textId="41F71502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Riigitee nr </w:t>
            </w:r>
            <w:proofErr w:type="gram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Tallinn</w:t>
            </w:r>
            <w:proofErr w:type="spellEnd"/>
            <w:proofErr w:type="gram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-Tartu-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Võru</w:t>
            </w:r>
            <w:proofErr w:type="spell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-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Luhamaa</w:t>
            </w:r>
            <w:proofErr w:type="spell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kaitsevööndis km 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186,72, Alajaama asendus</w:t>
            </w:r>
          </w:p>
        </w:tc>
      </w:tr>
      <w:tr w:rsidR="008A6EE7" w:rsidRPr="000A09F0" w14:paraId="4C3FCD2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AD7A6" w14:textId="1F1653D0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Riigitee nr </w:t>
            </w:r>
            <w:proofErr w:type="gram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Tallinn</w:t>
            </w:r>
            <w:proofErr w:type="spellEnd"/>
            <w:proofErr w:type="gram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-Tartu-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Võru</w:t>
            </w:r>
            <w:proofErr w:type="spell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-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Luhamaa</w:t>
            </w:r>
            <w:proofErr w:type="spell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 </w:t>
            </w:r>
            <w:proofErr w:type="gram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</w:t>
            </w:r>
            <w:proofErr w:type="gramEnd"/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186,72, teega ristumine</w:t>
            </w:r>
          </w:p>
        </w:tc>
      </w:tr>
      <w:tr w:rsidR="008A6EE7" w:rsidRPr="000A09F0" w14:paraId="12AAFDE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43D28" w14:textId="6744554A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Riigitee nr </w:t>
            </w:r>
            <w:proofErr w:type="gram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Tallinn</w:t>
            </w:r>
            <w:proofErr w:type="spellEnd"/>
            <w:proofErr w:type="gram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-Tartu-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Võru</w:t>
            </w:r>
            <w:proofErr w:type="spell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-</w:t>
            </w:r>
            <w:proofErr w:type="spell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>Luhamaa</w:t>
            </w:r>
            <w:proofErr w:type="spellEnd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 </w:t>
            </w:r>
            <w:proofErr w:type="gramStart"/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kaitsevööndis</w:t>
            </w:r>
            <w:proofErr w:type="gramEnd"/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 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186,72-186,6</w:t>
            </w:r>
            <w:r>
              <w:rPr>
                <w:i/>
                <w:iCs/>
                <w:noProof/>
                <w:sz w:val="18"/>
                <w:szCs w:val="18"/>
                <w:lang w:val="et-EE"/>
              </w:rPr>
              <w:t>9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, sidekaabel</w:t>
            </w:r>
          </w:p>
        </w:tc>
      </w:tr>
      <w:tr w:rsidR="008A6EE7" w:rsidRPr="000A09F0" w14:paraId="7E326EF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59502" w14:textId="5A9382BF" w:rsidR="008A6EE7" w:rsidRPr="00AB646A" w:rsidRDefault="008A6EE7" w:rsidP="008A6EE7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</w:p>
        </w:tc>
      </w:tr>
      <w:tr w:rsidR="008A6EE7" w:rsidRPr="000A09F0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8A6EE7" w:rsidRPr="00ED5D01" w:rsidRDefault="008A6EE7" w:rsidP="008A6EE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8A6EE7" w:rsidRPr="00364297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3F32140" w:rsidR="008A6EE7" w:rsidRPr="00364297" w:rsidRDefault="008A6EE7" w:rsidP="008A6EE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Pr="00364297">
              <w:rPr>
                <w:noProof/>
                <w:sz w:val="22"/>
                <w:szCs w:val="22"/>
                <w:lang w:val="fi-FI"/>
              </w:rPr>
              <w:t>Uuue pirkonna alajaama sidumine k</w:t>
            </w:r>
            <w:r>
              <w:rPr>
                <w:noProof/>
                <w:sz w:val="22"/>
                <w:szCs w:val="22"/>
                <w:lang w:val="fi-FI"/>
              </w:rPr>
              <w:t>aablivõrguga(sh õhuliini asendamine maakabliga). Alajaamade asendus uute vastu.</w:t>
            </w:r>
          </w:p>
        </w:tc>
      </w:tr>
      <w:tr w:rsidR="008A6EE7" w:rsidRPr="00DB56A8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6E075D6B" w:rsidR="008A6EE7" w:rsidRPr="00DB56A8" w:rsidRDefault="008A6EE7" w:rsidP="008A6EE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5-2026 aasta"/>
                  </w:textInput>
                </w:ffData>
              </w:fldChar>
            </w:r>
            <w:bookmarkStart w:id="6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Kavandatav läbiviimise aeg 2025-2026 aasta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8A6EE7" w:rsidRPr="000A09F0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8A6EE7" w:rsidRPr="00ED5D01" w:rsidRDefault="008A6EE7" w:rsidP="008A6EE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8A6EE7" w:rsidRPr="000113F4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4A611857" w:rsidR="008A6EE7" w:rsidRPr="00D826B6" w:rsidRDefault="008A6EE7" w:rsidP="008A6EE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t>Olemasoleva võrgu asendamine maakaa</w:t>
            </w:r>
            <w:r>
              <w:rPr>
                <w:noProof/>
                <w:sz w:val="22"/>
                <w:szCs w:val="22"/>
                <w:lang w:val="fi-FI"/>
              </w:rPr>
              <w:t>bliga</w:t>
            </w:r>
          </w:p>
        </w:tc>
      </w:tr>
      <w:tr w:rsidR="008A6EE7" w:rsidRPr="000113F4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8A6EE7" w:rsidRPr="000A09F0" w:rsidRDefault="008A6EE7" w:rsidP="008A6EE7">
            <w:pPr>
              <w:rPr>
                <w:noProof/>
                <w:sz w:val="22"/>
                <w:szCs w:val="20"/>
              </w:rPr>
            </w:pPr>
            <w:r w:rsidRPr="000A09F0">
              <w:rPr>
                <w:b/>
                <w:noProof/>
                <w:sz w:val="22"/>
                <w:szCs w:val="20"/>
              </w:rPr>
              <w:t>5.</w:t>
            </w:r>
            <w:r w:rsidRPr="000A09F0">
              <w:rPr>
                <w:noProof/>
                <w:sz w:val="22"/>
                <w:szCs w:val="20"/>
              </w:rPr>
              <w:t xml:space="preserve"> </w:t>
            </w:r>
            <w:r w:rsidRPr="000A09F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8A6EE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5B2075A1" w:rsidR="008A6EE7" w:rsidRDefault="008A6EE7" w:rsidP="008A6E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Kooskõlastus 7.1-2/24/12368-2"/>
                  </w:textInput>
                </w:ffData>
              </w:fldChar>
            </w:r>
            <w:bookmarkStart w:id="7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Kooskõlastus 7.1-2/24/12368-2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8A6EE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8A6EE7" w:rsidRDefault="008A6EE7" w:rsidP="008A6EE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A6EE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8A6EE7" w:rsidRDefault="008A6EE7" w:rsidP="008A6EE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8A6EE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8A6EE7" w:rsidRDefault="008A6EE7" w:rsidP="008A6EE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8A6EE7" w:rsidRDefault="008A6EE7" w:rsidP="008A6EE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8A6EE7" w:rsidRDefault="008A6EE7" w:rsidP="008A6E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Margus Koger</w:t>
            </w:r>
          </w:p>
        </w:tc>
      </w:tr>
      <w:tr w:rsidR="008A6EE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8A6EE7" w:rsidRPr="00C5207C" w:rsidRDefault="008A6EE7" w:rsidP="008A6EE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8A6EE7" w:rsidRDefault="008A6EE7" w:rsidP="008A6EE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8A6EE7" w:rsidRDefault="008A6EE7" w:rsidP="008A6EE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8A6EE7" w:rsidRDefault="008A6EE7" w:rsidP="008A6EE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A6EE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8A6EE7" w:rsidRDefault="008A6EE7" w:rsidP="008A6EE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3186602B" w:rsidR="008A6EE7" w:rsidRDefault="008A6EE7" w:rsidP="008A6E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14.04.2025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113F4"/>
    <w:rsid w:val="000307F1"/>
    <w:rsid w:val="000528F8"/>
    <w:rsid w:val="0005413C"/>
    <w:rsid w:val="00056AC8"/>
    <w:rsid w:val="00066420"/>
    <w:rsid w:val="00067929"/>
    <w:rsid w:val="00077503"/>
    <w:rsid w:val="00095D42"/>
    <w:rsid w:val="000A09F0"/>
    <w:rsid w:val="000B0C0A"/>
    <w:rsid w:val="000C1275"/>
    <w:rsid w:val="000C34E5"/>
    <w:rsid w:val="000E2DE5"/>
    <w:rsid w:val="000F311B"/>
    <w:rsid w:val="00101FC0"/>
    <w:rsid w:val="00121A94"/>
    <w:rsid w:val="00131923"/>
    <w:rsid w:val="00144FF9"/>
    <w:rsid w:val="001536CC"/>
    <w:rsid w:val="00153740"/>
    <w:rsid w:val="0016351F"/>
    <w:rsid w:val="001741F7"/>
    <w:rsid w:val="00184168"/>
    <w:rsid w:val="001911A6"/>
    <w:rsid w:val="001B2D48"/>
    <w:rsid w:val="001C5FC5"/>
    <w:rsid w:val="00201505"/>
    <w:rsid w:val="00203A59"/>
    <w:rsid w:val="00227266"/>
    <w:rsid w:val="00236660"/>
    <w:rsid w:val="00246071"/>
    <w:rsid w:val="00264B2D"/>
    <w:rsid w:val="0028316A"/>
    <w:rsid w:val="002A27A5"/>
    <w:rsid w:val="002A6ECB"/>
    <w:rsid w:val="002C29CA"/>
    <w:rsid w:val="002E6FB8"/>
    <w:rsid w:val="002E7CC3"/>
    <w:rsid w:val="002F1682"/>
    <w:rsid w:val="002F678C"/>
    <w:rsid w:val="00317FEC"/>
    <w:rsid w:val="00320709"/>
    <w:rsid w:val="003540FB"/>
    <w:rsid w:val="00364297"/>
    <w:rsid w:val="003708D8"/>
    <w:rsid w:val="003717DD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2CF6"/>
    <w:rsid w:val="00427BDB"/>
    <w:rsid w:val="0044614E"/>
    <w:rsid w:val="00462E38"/>
    <w:rsid w:val="004719DA"/>
    <w:rsid w:val="00473ADC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4F7AEF"/>
    <w:rsid w:val="005114EA"/>
    <w:rsid w:val="00520D28"/>
    <w:rsid w:val="0053351F"/>
    <w:rsid w:val="00555000"/>
    <w:rsid w:val="00565F77"/>
    <w:rsid w:val="0057714B"/>
    <w:rsid w:val="00581D21"/>
    <w:rsid w:val="005A1F76"/>
    <w:rsid w:val="005A4D21"/>
    <w:rsid w:val="006125A2"/>
    <w:rsid w:val="00650286"/>
    <w:rsid w:val="006616A8"/>
    <w:rsid w:val="00661A65"/>
    <w:rsid w:val="00661D76"/>
    <w:rsid w:val="00665C87"/>
    <w:rsid w:val="006A33A0"/>
    <w:rsid w:val="006D4E88"/>
    <w:rsid w:val="006D663D"/>
    <w:rsid w:val="006D7DC1"/>
    <w:rsid w:val="006E1ADA"/>
    <w:rsid w:val="006E3EC1"/>
    <w:rsid w:val="006E4BAF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7E5760"/>
    <w:rsid w:val="00807E84"/>
    <w:rsid w:val="00812D74"/>
    <w:rsid w:val="00814084"/>
    <w:rsid w:val="00842DAE"/>
    <w:rsid w:val="00843EC3"/>
    <w:rsid w:val="00846935"/>
    <w:rsid w:val="0085760E"/>
    <w:rsid w:val="00881E86"/>
    <w:rsid w:val="00885F00"/>
    <w:rsid w:val="00887C0D"/>
    <w:rsid w:val="0089620D"/>
    <w:rsid w:val="008A6593"/>
    <w:rsid w:val="008A6EE7"/>
    <w:rsid w:val="008B0854"/>
    <w:rsid w:val="008C0DAE"/>
    <w:rsid w:val="008C2E46"/>
    <w:rsid w:val="008C7F44"/>
    <w:rsid w:val="008D3C9B"/>
    <w:rsid w:val="008D6F33"/>
    <w:rsid w:val="008F10BE"/>
    <w:rsid w:val="00910348"/>
    <w:rsid w:val="00912F5F"/>
    <w:rsid w:val="0092259E"/>
    <w:rsid w:val="00925D22"/>
    <w:rsid w:val="009340C7"/>
    <w:rsid w:val="00936762"/>
    <w:rsid w:val="00944419"/>
    <w:rsid w:val="00954037"/>
    <w:rsid w:val="009631AD"/>
    <w:rsid w:val="00974EFB"/>
    <w:rsid w:val="00983C6E"/>
    <w:rsid w:val="009C3124"/>
    <w:rsid w:val="009E5B3C"/>
    <w:rsid w:val="00A14533"/>
    <w:rsid w:val="00A22B1A"/>
    <w:rsid w:val="00A44473"/>
    <w:rsid w:val="00A53EB4"/>
    <w:rsid w:val="00A617A7"/>
    <w:rsid w:val="00A72737"/>
    <w:rsid w:val="00A72CDE"/>
    <w:rsid w:val="00AA5B0C"/>
    <w:rsid w:val="00AB23B9"/>
    <w:rsid w:val="00AB646A"/>
    <w:rsid w:val="00AD4E10"/>
    <w:rsid w:val="00AE4A16"/>
    <w:rsid w:val="00AF549C"/>
    <w:rsid w:val="00B00757"/>
    <w:rsid w:val="00B055EF"/>
    <w:rsid w:val="00B35A9F"/>
    <w:rsid w:val="00B52C13"/>
    <w:rsid w:val="00B61F00"/>
    <w:rsid w:val="00B64602"/>
    <w:rsid w:val="00B67108"/>
    <w:rsid w:val="00B8200E"/>
    <w:rsid w:val="00B91B05"/>
    <w:rsid w:val="00B95786"/>
    <w:rsid w:val="00BA7883"/>
    <w:rsid w:val="00BC4F1B"/>
    <w:rsid w:val="00BC6E4F"/>
    <w:rsid w:val="00BD4FD9"/>
    <w:rsid w:val="00BE531A"/>
    <w:rsid w:val="00BF0B4A"/>
    <w:rsid w:val="00C10875"/>
    <w:rsid w:val="00C21B00"/>
    <w:rsid w:val="00C5186F"/>
    <w:rsid w:val="00C5207C"/>
    <w:rsid w:val="00C53255"/>
    <w:rsid w:val="00C61E87"/>
    <w:rsid w:val="00C76DE1"/>
    <w:rsid w:val="00CB3E5C"/>
    <w:rsid w:val="00CC619C"/>
    <w:rsid w:val="00CE742F"/>
    <w:rsid w:val="00CF7A04"/>
    <w:rsid w:val="00D01071"/>
    <w:rsid w:val="00D0716E"/>
    <w:rsid w:val="00D229DB"/>
    <w:rsid w:val="00D35719"/>
    <w:rsid w:val="00D45419"/>
    <w:rsid w:val="00D51EF9"/>
    <w:rsid w:val="00D56CF9"/>
    <w:rsid w:val="00D756A4"/>
    <w:rsid w:val="00D76C3D"/>
    <w:rsid w:val="00D76DA7"/>
    <w:rsid w:val="00D80090"/>
    <w:rsid w:val="00D817FF"/>
    <w:rsid w:val="00D826B6"/>
    <w:rsid w:val="00D8347C"/>
    <w:rsid w:val="00D970D0"/>
    <w:rsid w:val="00DB56A8"/>
    <w:rsid w:val="00DB6EF9"/>
    <w:rsid w:val="00DB72D0"/>
    <w:rsid w:val="00DC00E2"/>
    <w:rsid w:val="00DD2D00"/>
    <w:rsid w:val="00DD5C1A"/>
    <w:rsid w:val="00DF7271"/>
    <w:rsid w:val="00E0001C"/>
    <w:rsid w:val="00E055A8"/>
    <w:rsid w:val="00E07151"/>
    <w:rsid w:val="00E12481"/>
    <w:rsid w:val="00E16CC4"/>
    <w:rsid w:val="00E22AA2"/>
    <w:rsid w:val="00E24452"/>
    <w:rsid w:val="00E272F4"/>
    <w:rsid w:val="00E277D2"/>
    <w:rsid w:val="00E4019E"/>
    <w:rsid w:val="00E47254"/>
    <w:rsid w:val="00E550D4"/>
    <w:rsid w:val="00E93801"/>
    <w:rsid w:val="00E95915"/>
    <w:rsid w:val="00EA1479"/>
    <w:rsid w:val="00ED13B4"/>
    <w:rsid w:val="00ED5D01"/>
    <w:rsid w:val="00EF027A"/>
    <w:rsid w:val="00EF4B95"/>
    <w:rsid w:val="00F056C8"/>
    <w:rsid w:val="00F22F56"/>
    <w:rsid w:val="00F2414D"/>
    <w:rsid w:val="00F335AA"/>
    <w:rsid w:val="00F354DF"/>
    <w:rsid w:val="00F46295"/>
    <w:rsid w:val="00F56C8E"/>
    <w:rsid w:val="00F73473"/>
    <w:rsid w:val="00F82FCC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579</Words>
  <Characters>3363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59</cp:revision>
  <cp:lastPrinted>2007-05-24T06:29:00Z</cp:lastPrinted>
  <dcterms:created xsi:type="dcterms:W3CDTF">2024-05-26T23:22:00Z</dcterms:created>
  <dcterms:modified xsi:type="dcterms:W3CDTF">2025-04-14T07:10:00Z</dcterms:modified>
</cp:coreProperties>
</file>