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0E6E" w14:textId="77777777" w:rsidR="002C70B6" w:rsidRPr="008E3858" w:rsidRDefault="002C70B6" w:rsidP="002C70B6">
      <w:pPr>
        <w:rPr>
          <w:rFonts w:ascii="Times New Roman" w:hAnsi="Times New Roman"/>
          <w:sz w:val="24"/>
          <w:szCs w:val="24"/>
        </w:rPr>
      </w:pPr>
    </w:p>
    <w:p w14:paraId="1630552D" w14:textId="77777777" w:rsidR="002C70B6" w:rsidRPr="008E3858" w:rsidRDefault="002C70B6" w:rsidP="002C70B6">
      <w:pPr>
        <w:rPr>
          <w:rFonts w:ascii="Times New Roman" w:hAnsi="Times New Roman"/>
          <w:sz w:val="24"/>
          <w:szCs w:val="24"/>
        </w:rPr>
      </w:pPr>
    </w:p>
    <w:p w14:paraId="57405033" w14:textId="77777777" w:rsidR="002C70B6" w:rsidRPr="008E3858" w:rsidRDefault="002C70B6" w:rsidP="002C70B6">
      <w:pPr>
        <w:rPr>
          <w:rFonts w:ascii="Times New Roman" w:hAnsi="Times New Roman"/>
          <w:sz w:val="24"/>
          <w:szCs w:val="24"/>
        </w:rPr>
      </w:pPr>
    </w:p>
    <w:p w14:paraId="59519ED9" w14:textId="77777777" w:rsidR="002C70B6" w:rsidRPr="008E3858" w:rsidRDefault="002C70B6" w:rsidP="002C70B6">
      <w:pPr>
        <w:jc w:val="center"/>
        <w:outlineLvl w:val="0"/>
        <w:rPr>
          <w:rFonts w:ascii="Times New Roman" w:hAnsi="Times New Roman"/>
          <w:sz w:val="24"/>
          <w:szCs w:val="24"/>
          <w:lang w:val="fi-FI"/>
        </w:rPr>
      </w:pPr>
      <w:r w:rsidRPr="008E3858">
        <w:rPr>
          <w:rFonts w:ascii="Times New Roman" w:hAnsi="Times New Roman"/>
          <w:b/>
          <w:sz w:val="24"/>
          <w:szCs w:val="24"/>
          <w:lang w:val="fi-FI"/>
        </w:rPr>
        <w:t>VOLITUS</w:t>
      </w:r>
    </w:p>
    <w:p w14:paraId="2B47E15F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7F9DBA9F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27CF694F" w14:textId="77777777" w:rsidR="002C70B6" w:rsidRDefault="002C70B6" w:rsidP="002C70B6">
      <w:pPr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Volitan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käesolevaga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8E3858">
        <w:rPr>
          <w:rFonts w:ascii="Times New Roman" w:hAnsi="Times New Roman"/>
          <w:b/>
          <w:sz w:val="24"/>
          <w:szCs w:val="24"/>
          <w:lang w:val="fi-FI"/>
        </w:rPr>
        <w:t xml:space="preserve">Krista </w:t>
      </w:r>
      <w:proofErr w:type="spellStart"/>
      <w:r w:rsidRPr="008E3858">
        <w:rPr>
          <w:rFonts w:ascii="Times New Roman" w:hAnsi="Times New Roman"/>
          <w:b/>
          <w:sz w:val="24"/>
          <w:szCs w:val="24"/>
          <w:lang w:val="fi-FI"/>
        </w:rPr>
        <w:t>Saabelit</w:t>
      </w:r>
      <w:proofErr w:type="spellEnd"/>
      <w:r w:rsidRPr="008E3858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Pr="002C70B6">
        <w:rPr>
          <w:rFonts w:ascii="Times New Roman" w:hAnsi="Times New Roman"/>
          <w:bCs/>
          <w:sz w:val="24"/>
          <w:szCs w:val="24"/>
          <w:lang w:val="fi-FI"/>
        </w:rPr>
        <w:t>(</w:t>
      </w:r>
      <w:proofErr w:type="spellStart"/>
      <w:r w:rsidRPr="002C70B6">
        <w:rPr>
          <w:rFonts w:ascii="Times New Roman" w:hAnsi="Times New Roman"/>
          <w:bCs/>
          <w:sz w:val="24"/>
          <w:szCs w:val="24"/>
          <w:lang w:val="fi-FI"/>
        </w:rPr>
        <w:t>isikukood</w:t>
      </w:r>
      <w:proofErr w:type="spellEnd"/>
      <w:r w:rsidRPr="008E3858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Pr="008E38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47110132732)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esitama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i-FI"/>
        </w:rPr>
        <w:t>osaühing</w:t>
      </w:r>
      <w:proofErr w:type="spellEnd"/>
      <w:r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Luisa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Tõlkebüroo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nimel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riigihankes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pakkumust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ning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tegelema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hankemenetluse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ja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hankelepingu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sõlmimise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>/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täitmisega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seotud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toimingutega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. </w:t>
      </w:r>
    </w:p>
    <w:p w14:paraId="610D600B" w14:textId="40AE830C" w:rsidR="002C70B6" w:rsidRPr="008E3858" w:rsidRDefault="007438F5" w:rsidP="002C70B6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i-FI"/>
        </w:rPr>
        <w:t xml:space="preserve">Krista </w:t>
      </w:r>
      <w:proofErr w:type="spellStart"/>
      <w:r>
        <w:rPr>
          <w:rFonts w:ascii="Times New Roman" w:hAnsi="Times New Roman"/>
          <w:sz w:val="24"/>
          <w:szCs w:val="24"/>
          <w:lang w:val="fi-FI"/>
        </w:rPr>
        <w:t>Saabel</w:t>
      </w:r>
      <w:proofErr w:type="spellEnd"/>
      <w:r>
        <w:rPr>
          <w:rFonts w:ascii="Times New Roman" w:hAnsi="Times New Roman"/>
          <w:sz w:val="24"/>
          <w:szCs w:val="24"/>
          <w:lang w:val="fi-FI"/>
        </w:rPr>
        <w:t xml:space="preserve"> on </w:t>
      </w:r>
      <w:proofErr w:type="spellStart"/>
      <w:r>
        <w:rPr>
          <w:rFonts w:ascii="Times New Roman" w:hAnsi="Times New Roman"/>
          <w:sz w:val="24"/>
          <w:szCs w:val="24"/>
          <w:lang w:val="fi-FI"/>
        </w:rPr>
        <w:t>volitatud</w:t>
      </w:r>
      <w:proofErr w:type="spellEnd"/>
      <w:r>
        <w:rPr>
          <w:rFonts w:ascii="Times New Roman" w:hAnsi="Times New Roman"/>
          <w:sz w:val="24"/>
          <w:szCs w:val="24"/>
          <w:lang w:val="fi-FI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  <w:lang w:val="fi-FI"/>
        </w:rPr>
        <w:t>sõlmima</w:t>
      </w:r>
      <w:proofErr w:type="spellEnd"/>
      <w:r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i-FI"/>
        </w:rPr>
        <w:t>lepinguid</w:t>
      </w:r>
      <w:proofErr w:type="spellEnd"/>
      <w:r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i-FI"/>
        </w:rPr>
        <w:t>Luisa</w:t>
      </w:r>
      <w:proofErr w:type="spellEnd"/>
      <w:r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i-FI"/>
        </w:rPr>
        <w:t>Tõlkebüroo</w:t>
      </w:r>
      <w:proofErr w:type="spellEnd"/>
      <w:r>
        <w:rPr>
          <w:rFonts w:ascii="Times New Roman" w:hAnsi="Times New Roman"/>
          <w:sz w:val="24"/>
          <w:szCs w:val="24"/>
          <w:lang w:val="fi-FI"/>
        </w:rPr>
        <w:t xml:space="preserve"> klientidega</w:t>
      </w:r>
      <w:r w:rsidR="002C70B6" w:rsidRPr="008E3858">
        <w:rPr>
          <w:rFonts w:ascii="Times New Roman" w:hAnsi="Times New Roman"/>
          <w:sz w:val="24"/>
          <w:szCs w:val="24"/>
          <w:lang w:val="fi-FI"/>
        </w:rPr>
        <w:t>.</w:t>
      </w:r>
    </w:p>
    <w:p w14:paraId="592A709E" w14:textId="77777777" w:rsidR="002C70B6" w:rsidRPr="008E3858" w:rsidRDefault="002C70B6" w:rsidP="002C70B6">
      <w:pPr>
        <w:pStyle w:val="BodyText"/>
        <w:rPr>
          <w:szCs w:val="24"/>
          <w:lang w:val="fi-FI"/>
        </w:rPr>
      </w:pPr>
      <w:r w:rsidRPr="008E3858">
        <w:rPr>
          <w:szCs w:val="24"/>
          <w:lang w:val="fi-FI"/>
        </w:rPr>
        <w:t xml:space="preserve"> </w:t>
      </w:r>
    </w:p>
    <w:p w14:paraId="4C2F4972" w14:textId="77777777" w:rsidR="002C70B6" w:rsidRPr="008E3858" w:rsidRDefault="002C70B6" w:rsidP="002C70B6">
      <w:pPr>
        <w:pStyle w:val="BodyText"/>
        <w:rPr>
          <w:szCs w:val="24"/>
          <w:lang w:val="fi-FI"/>
        </w:rPr>
      </w:pPr>
    </w:p>
    <w:p w14:paraId="4D217168" w14:textId="77777777" w:rsidR="002C70B6" w:rsidRPr="008E3858" w:rsidRDefault="002C70B6" w:rsidP="002C70B6">
      <w:pPr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Volitus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on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tähtajatu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>.</w:t>
      </w:r>
    </w:p>
    <w:p w14:paraId="17087834" w14:textId="77777777" w:rsidR="002C70B6" w:rsidRPr="008E3858" w:rsidRDefault="002C70B6" w:rsidP="002C70B6">
      <w:pPr>
        <w:rPr>
          <w:rFonts w:ascii="Times New Roman" w:hAnsi="Times New Roman"/>
          <w:sz w:val="24"/>
          <w:szCs w:val="24"/>
          <w:lang w:val="fi-FI"/>
        </w:rPr>
      </w:pPr>
    </w:p>
    <w:p w14:paraId="3AF81910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5AE6612A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532A66BE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1CB462BD" w14:textId="77777777" w:rsidR="002C70B6" w:rsidRPr="008E3858" w:rsidRDefault="002C70B6" w:rsidP="002C70B6">
      <w:pPr>
        <w:rPr>
          <w:rFonts w:ascii="Times New Roman" w:hAnsi="Times New Roman"/>
          <w:sz w:val="24"/>
          <w:szCs w:val="24"/>
          <w:lang w:val="fi-FI"/>
        </w:rPr>
      </w:pPr>
      <w:r w:rsidRPr="008E3858">
        <w:rPr>
          <w:rFonts w:ascii="Times New Roman" w:hAnsi="Times New Roman"/>
          <w:sz w:val="24"/>
          <w:szCs w:val="24"/>
          <w:lang w:val="fi-FI"/>
        </w:rPr>
        <w:t>15.08.2024</w:t>
      </w:r>
    </w:p>
    <w:p w14:paraId="4F3CACB9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65BB1AA8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55FA9CFC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0A65565A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6CAE7643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7BFBD1B0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06A835C4" w14:textId="77777777" w:rsidR="002C70B6" w:rsidRPr="008E3858" w:rsidRDefault="002C70B6" w:rsidP="002C70B6">
      <w:pPr>
        <w:outlineLvl w:val="0"/>
        <w:rPr>
          <w:rFonts w:ascii="Times New Roman" w:hAnsi="Times New Roman"/>
          <w:sz w:val="24"/>
          <w:szCs w:val="24"/>
          <w:lang w:val="fi-FI"/>
        </w:rPr>
      </w:pPr>
      <w:r w:rsidRPr="008E3858">
        <w:rPr>
          <w:rFonts w:ascii="Times New Roman" w:hAnsi="Times New Roman"/>
          <w:sz w:val="24"/>
          <w:szCs w:val="24"/>
          <w:lang w:val="fi-FI"/>
        </w:rPr>
        <w:t xml:space="preserve">Kristiina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Püttsepp</w:t>
      </w:r>
      <w:proofErr w:type="spellEnd"/>
    </w:p>
    <w:p w14:paraId="7E23582C" w14:textId="77777777" w:rsidR="002C70B6" w:rsidRPr="008E3858" w:rsidRDefault="002C70B6" w:rsidP="002C70B6">
      <w:pPr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Juhatuse</w:t>
      </w:r>
      <w:proofErr w:type="spellEnd"/>
      <w:r w:rsidRPr="008E3858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8E3858">
        <w:rPr>
          <w:rFonts w:ascii="Times New Roman" w:hAnsi="Times New Roman"/>
          <w:sz w:val="24"/>
          <w:szCs w:val="24"/>
          <w:lang w:val="fi-FI"/>
        </w:rPr>
        <w:t>liige</w:t>
      </w:r>
      <w:proofErr w:type="spellEnd"/>
    </w:p>
    <w:p w14:paraId="2CFA8420" w14:textId="77777777" w:rsidR="002C70B6" w:rsidRPr="008E3858" w:rsidRDefault="002C70B6" w:rsidP="002C70B6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21AB8815" w14:textId="77777777" w:rsidR="002C70B6" w:rsidRPr="008E3858" w:rsidRDefault="002C70B6" w:rsidP="002C70B6">
      <w:pPr>
        <w:rPr>
          <w:rFonts w:ascii="Times New Roman" w:hAnsi="Times New Roman"/>
          <w:sz w:val="24"/>
          <w:szCs w:val="24"/>
        </w:rPr>
      </w:pPr>
    </w:p>
    <w:p w14:paraId="2CEB68C0" w14:textId="6622C8F0" w:rsidR="00CB4254" w:rsidRPr="00010954" w:rsidRDefault="00CB4254" w:rsidP="00010954"/>
    <w:sectPr w:rsidR="00CB4254" w:rsidRPr="00010954" w:rsidSect="00A56A6B">
      <w:headerReference w:type="default" r:id="rId11"/>
      <w:footerReference w:type="default" r:id="rId12"/>
      <w:pgSz w:w="11906" w:h="16838" w:code="9"/>
      <w:pgMar w:top="2835" w:right="1134" w:bottom="1418" w:left="1134" w:header="96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1E21" w14:textId="77777777" w:rsidR="004F38FC" w:rsidRDefault="004F38FC" w:rsidP="00286ABB">
      <w:r>
        <w:separator/>
      </w:r>
    </w:p>
  </w:endnote>
  <w:endnote w:type="continuationSeparator" w:id="0">
    <w:p w14:paraId="3B122E59" w14:textId="77777777" w:rsidR="004F38FC" w:rsidRDefault="004F38FC" w:rsidP="0028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5182" w14:textId="5A12CB0E" w:rsidR="00A56A6B" w:rsidRDefault="00A56A6B" w:rsidP="00A56A6B">
    <w:pPr>
      <w:pStyle w:val="Footer"/>
    </w:pPr>
  </w:p>
  <w:p w14:paraId="1E04C855" w14:textId="77777777" w:rsidR="00A56A6B" w:rsidRDefault="00A56A6B" w:rsidP="002557F4">
    <w:pPr>
      <w:pStyle w:val="Footer"/>
      <w:pBdr>
        <w:top w:val="single" w:sz="4" w:space="1" w:color="1A2C3E"/>
      </w:pBdr>
    </w:pPr>
  </w:p>
  <w:p w14:paraId="3F57A590" w14:textId="62EDB5F3" w:rsidR="00DF1E69" w:rsidRPr="00A56A6B" w:rsidRDefault="00481FA1" w:rsidP="00A56A6B">
    <w:pPr>
      <w:pStyle w:val="Footer"/>
    </w:pPr>
    <w:r>
      <w:rPr>
        <w:noProof/>
      </w:rPr>
      <w:drawing>
        <wp:inline distT="0" distB="0" distL="0" distR="0" wp14:anchorId="546A11DA" wp14:editId="4BA3D1DB">
          <wp:extent cx="6127780" cy="608216"/>
          <wp:effectExtent l="0" t="0" r="0" b="1905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l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2480" cy="622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1835" w14:textId="77777777" w:rsidR="004F38FC" w:rsidRDefault="004F38FC" w:rsidP="00286ABB">
      <w:r>
        <w:separator/>
      </w:r>
    </w:p>
  </w:footnote>
  <w:footnote w:type="continuationSeparator" w:id="0">
    <w:p w14:paraId="74857695" w14:textId="77777777" w:rsidR="004F38FC" w:rsidRDefault="004F38FC" w:rsidP="0028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1345" w14:textId="04D4517C" w:rsidR="008C541F" w:rsidRPr="008C541F" w:rsidRDefault="00481FA1" w:rsidP="007D3E51">
    <w:pPr>
      <w:pStyle w:val="Header"/>
      <w:jc w:val="center"/>
    </w:pPr>
    <w:r>
      <w:rPr>
        <w:noProof/>
      </w:rPr>
      <w:drawing>
        <wp:inline distT="0" distB="0" distL="0" distR="0" wp14:anchorId="6046C661" wp14:editId="75153801">
          <wp:extent cx="1681200" cy="489600"/>
          <wp:effectExtent l="0" t="0" r="0" b="5715"/>
          <wp:docPr id="3" name="Pilt 3" descr="Pilt, millel on kujutatud tekst, märk, plaat, toidunõu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märk, plaat, toidunõud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8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760"/>
    <w:multiLevelType w:val="hybridMultilevel"/>
    <w:tmpl w:val="DDB2A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7A1"/>
    <w:multiLevelType w:val="hybridMultilevel"/>
    <w:tmpl w:val="B1AA50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7896"/>
    <w:multiLevelType w:val="hybridMultilevel"/>
    <w:tmpl w:val="D4AC73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3D10"/>
    <w:multiLevelType w:val="hybridMultilevel"/>
    <w:tmpl w:val="7090D3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0ED7"/>
    <w:multiLevelType w:val="hybridMultilevel"/>
    <w:tmpl w:val="23D4F64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750F3"/>
    <w:multiLevelType w:val="hybridMultilevel"/>
    <w:tmpl w:val="7C7412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52D07"/>
    <w:multiLevelType w:val="hybridMultilevel"/>
    <w:tmpl w:val="32A8C60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7712D"/>
    <w:multiLevelType w:val="hybridMultilevel"/>
    <w:tmpl w:val="CEE4B7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BB"/>
    <w:rsid w:val="00010954"/>
    <w:rsid w:val="00025280"/>
    <w:rsid w:val="0003538D"/>
    <w:rsid w:val="0008429E"/>
    <w:rsid w:val="0009457C"/>
    <w:rsid w:val="00096191"/>
    <w:rsid w:val="000A0CBC"/>
    <w:rsid w:val="000B5F77"/>
    <w:rsid w:val="000C21FB"/>
    <w:rsid w:val="000C3A8E"/>
    <w:rsid w:val="000D6998"/>
    <w:rsid w:val="00100F6E"/>
    <w:rsid w:val="001042CD"/>
    <w:rsid w:val="001059CC"/>
    <w:rsid w:val="00124487"/>
    <w:rsid w:val="00170F8F"/>
    <w:rsid w:val="001743F1"/>
    <w:rsid w:val="00180247"/>
    <w:rsid w:val="001813F9"/>
    <w:rsid w:val="00186D80"/>
    <w:rsid w:val="001916E1"/>
    <w:rsid w:val="001C157F"/>
    <w:rsid w:val="001D6C61"/>
    <w:rsid w:val="001E6358"/>
    <w:rsid w:val="001F6978"/>
    <w:rsid w:val="002012F5"/>
    <w:rsid w:val="002403CF"/>
    <w:rsid w:val="00240C56"/>
    <w:rsid w:val="00251298"/>
    <w:rsid w:val="002518C2"/>
    <w:rsid w:val="0025473A"/>
    <w:rsid w:val="002557F4"/>
    <w:rsid w:val="00256032"/>
    <w:rsid w:val="00272E5C"/>
    <w:rsid w:val="00286ABB"/>
    <w:rsid w:val="00290DFC"/>
    <w:rsid w:val="00292723"/>
    <w:rsid w:val="002C28B4"/>
    <w:rsid w:val="002C70B6"/>
    <w:rsid w:val="002D2D29"/>
    <w:rsid w:val="002E506E"/>
    <w:rsid w:val="002E68C9"/>
    <w:rsid w:val="002E6A5A"/>
    <w:rsid w:val="00304AF0"/>
    <w:rsid w:val="0031539C"/>
    <w:rsid w:val="00332868"/>
    <w:rsid w:val="00337054"/>
    <w:rsid w:val="0034471D"/>
    <w:rsid w:val="00350AA4"/>
    <w:rsid w:val="00353B33"/>
    <w:rsid w:val="00361D85"/>
    <w:rsid w:val="00365ED7"/>
    <w:rsid w:val="003B29B4"/>
    <w:rsid w:val="00402E3A"/>
    <w:rsid w:val="00415B84"/>
    <w:rsid w:val="00417BC3"/>
    <w:rsid w:val="00420200"/>
    <w:rsid w:val="004221EB"/>
    <w:rsid w:val="00422401"/>
    <w:rsid w:val="004239AB"/>
    <w:rsid w:val="004371C2"/>
    <w:rsid w:val="0046377B"/>
    <w:rsid w:val="004660AC"/>
    <w:rsid w:val="004706B2"/>
    <w:rsid w:val="00474035"/>
    <w:rsid w:val="00480865"/>
    <w:rsid w:val="00481FA1"/>
    <w:rsid w:val="0049356E"/>
    <w:rsid w:val="004A1669"/>
    <w:rsid w:val="004B389C"/>
    <w:rsid w:val="004C6D6A"/>
    <w:rsid w:val="004F2962"/>
    <w:rsid w:val="004F38FC"/>
    <w:rsid w:val="005037BD"/>
    <w:rsid w:val="00515D91"/>
    <w:rsid w:val="00526221"/>
    <w:rsid w:val="00526D36"/>
    <w:rsid w:val="00530E62"/>
    <w:rsid w:val="00547806"/>
    <w:rsid w:val="00550EB3"/>
    <w:rsid w:val="005A65C2"/>
    <w:rsid w:val="005C2039"/>
    <w:rsid w:val="005C367A"/>
    <w:rsid w:val="005C63DC"/>
    <w:rsid w:val="005D0083"/>
    <w:rsid w:val="005F4425"/>
    <w:rsid w:val="006012DE"/>
    <w:rsid w:val="00605930"/>
    <w:rsid w:val="00610B90"/>
    <w:rsid w:val="00645F03"/>
    <w:rsid w:val="00650AC1"/>
    <w:rsid w:val="00655D2C"/>
    <w:rsid w:val="00661274"/>
    <w:rsid w:val="00692D05"/>
    <w:rsid w:val="006A467E"/>
    <w:rsid w:val="006A4707"/>
    <w:rsid w:val="006A5D33"/>
    <w:rsid w:val="006B0EA4"/>
    <w:rsid w:val="006C057F"/>
    <w:rsid w:val="006C7746"/>
    <w:rsid w:val="006E6BCA"/>
    <w:rsid w:val="006F48F4"/>
    <w:rsid w:val="0070158C"/>
    <w:rsid w:val="00711296"/>
    <w:rsid w:val="00730F7F"/>
    <w:rsid w:val="007370B1"/>
    <w:rsid w:val="007438F5"/>
    <w:rsid w:val="00770D32"/>
    <w:rsid w:val="00790608"/>
    <w:rsid w:val="007A5957"/>
    <w:rsid w:val="007B7348"/>
    <w:rsid w:val="007C396A"/>
    <w:rsid w:val="007D3126"/>
    <w:rsid w:val="007D3E51"/>
    <w:rsid w:val="007D7AE8"/>
    <w:rsid w:val="007E4ECC"/>
    <w:rsid w:val="007E4F3F"/>
    <w:rsid w:val="007F021F"/>
    <w:rsid w:val="00816287"/>
    <w:rsid w:val="00817561"/>
    <w:rsid w:val="00820D44"/>
    <w:rsid w:val="00842903"/>
    <w:rsid w:val="00857006"/>
    <w:rsid w:val="0086159C"/>
    <w:rsid w:val="00884006"/>
    <w:rsid w:val="008B6CA5"/>
    <w:rsid w:val="008C541F"/>
    <w:rsid w:val="008E2778"/>
    <w:rsid w:val="008E4ABB"/>
    <w:rsid w:val="008E6AB4"/>
    <w:rsid w:val="008E7694"/>
    <w:rsid w:val="00917655"/>
    <w:rsid w:val="00917E19"/>
    <w:rsid w:val="00932ECE"/>
    <w:rsid w:val="009370DB"/>
    <w:rsid w:val="00957930"/>
    <w:rsid w:val="00965109"/>
    <w:rsid w:val="00994887"/>
    <w:rsid w:val="009A08EF"/>
    <w:rsid w:val="009B7BFA"/>
    <w:rsid w:val="009E0B9F"/>
    <w:rsid w:val="009E21EB"/>
    <w:rsid w:val="00A05B61"/>
    <w:rsid w:val="00A1155E"/>
    <w:rsid w:val="00A316A0"/>
    <w:rsid w:val="00A36AD8"/>
    <w:rsid w:val="00A41D07"/>
    <w:rsid w:val="00A56A6B"/>
    <w:rsid w:val="00A60D96"/>
    <w:rsid w:val="00A62DD8"/>
    <w:rsid w:val="00A80C92"/>
    <w:rsid w:val="00AB173B"/>
    <w:rsid w:val="00AC0E01"/>
    <w:rsid w:val="00AC5695"/>
    <w:rsid w:val="00AE125C"/>
    <w:rsid w:val="00AE31F6"/>
    <w:rsid w:val="00B12B83"/>
    <w:rsid w:val="00B12F20"/>
    <w:rsid w:val="00B14181"/>
    <w:rsid w:val="00B211C8"/>
    <w:rsid w:val="00B65C81"/>
    <w:rsid w:val="00B7672A"/>
    <w:rsid w:val="00B8340B"/>
    <w:rsid w:val="00B916C9"/>
    <w:rsid w:val="00BC1B23"/>
    <w:rsid w:val="00BC38E3"/>
    <w:rsid w:val="00BC65D3"/>
    <w:rsid w:val="00BF2680"/>
    <w:rsid w:val="00C02924"/>
    <w:rsid w:val="00C11065"/>
    <w:rsid w:val="00C14EB4"/>
    <w:rsid w:val="00C231E8"/>
    <w:rsid w:val="00C274BB"/>
    <w:rsid w:val="00C31E70"/>
    <w:rsid w:val="00C36DC5"/>
    <w:rsid w:val="00C43505"/>
    <w:rsid w:val="00C538B1"/>
    <w:rsid w:val="00C54E77"/>
    <w:rsid w:val="00C54F73"/>
    <w:rsid w:val="00C57C4A"/>
    <w:rsid w:val="00C6435E"/>
    <w:rsid w:val="00C64956"/>
    <w:rsid w:val="00C91467"/>
    <w:rsid w:val="00CA0423"/>
    <w:rsid w:val="00CA1F75"/>
    <w:rsid w:val="00CA39AF"/>
    <w:rsid w:val="00CB0C0F"/>
    <w:rsid w:val="00CB4254"/>
    <w:rsid w:val="00CB642B"/>
    <w:rsid w:val="00CB7F30"/>
    <w:rsid w:val="00CC6DEC"/>
    <w:rsid w:val="00CC715C"/>
    <w:rsid w:val="00CE7910"/>
    <w:rsid w:val="00D033D0"/>
    <w:rsid w:val="00D03E37"/>
    <w:rsid w:val="00D05CE1"/>
    <w:rsid w:val="00D136C6"/>
    <w:rsid w:val="00D15972"/>
    <w:rsid w:val="00D2448D"/>
    <w:rsid w:val="00D4051A"/>
    <w:rsid w:val="00D4218A"/>
    <w:rsid w:val="00D57FCC"/>
    <w:rsid w:val="00D63326"/>
    <w:rsid w:val="00D86731"/>
    <w:rsid w:val="00D92D67"/>
    <w:rsid w:val="00DB050A"/>
    <w:rsid w:val="00DB2A61"/>
    <w:rsid w:val="00DF18C5"/>
    <w:rsid w:val="00DF1E69"/>
    <w:rsid w:val="00E00D50"/>
    <w:rsid w:val="00E04449"/>
    <w:rsid w:val="00E06BBD"/>
    <w:rsid w:val="00E167E7"/>
    <w:rsid w:val="00E25029"/>
    <w:rsid w:val="00E279A4"/>
    <w:rsid w:val="00E32F8D"/>
    <w:rsid w:val="00E424CC"/>
    <w:rsid w:val="00E749C9"/>
    <w:rsid w:val="00E768F5"/>
    <w:rsid w:val="00E91934"/>
    <w:rsid w:val="00EA5253"/>
    <w:rsid w:val="00EA6CAD"/>
    <w:rsid w:val="00EB1A23"/>
    <w:rsid w:val="00EB38FF"/>
    <w:rsid w:val="00EC469C"/>
    <w:rsid w:val="00EE23FA"/>
    <w:rsid w:val="00EF5DE3"/>
    <w:rsid w:val="00EF659F"/>
    <w:rsid w:val="00F13596"/>
    <w:rsid w:val="00F212DA"/>
    <w:rsid w:val="00F3460E"/>
    <w:rsid w:val="00F477B7"/>
    <w:rsid w:val="00F53F92"/>
    <w:rsid w:val="00F65712"/>
    <w:rsid w:val="00F7283D"/>
    <w:rsid w:val="00F87526"/>
    <w:rsid w:val="00FA0959"/>
    <w:rsid w:val="00FB6BC5"/>
    <w:rsid w:val="00FB718E"/>
    <w:rsid w:val="00FC679E"/>
    <w:rsid w:val="00FD0364"/>
    <w:rsid w:val="00FD5BFA"/>
    <w:rsid w:val="00FD7050"/>
    <w:rsid w:val="00FD7860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30E386"/>
  <w15:chartTrackingRefBased/>
  <w15:docId w15:val="{D2DD0DB2-9646-437A-8ACE-278B6305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AD"/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5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756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56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756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_1"/>
    <w:basedOn w:val="Heading1"/>
    <w:qFormat/>
    <w:rsid w:val="00817561"/>
    <w:pPr>
      <w:keepLines w:val="0"/>
      <w:tabs>
        <w:tab w:val="left" w:pos="426"/>
        <w:tab w:val="left" w:pos="567"/>
        <w:tab w:val="left" w:pos="709"/>
        <w:tab w:val="left" w:pos="851"/>
      </w:tabs>
      <w:autoSpaceDE w:val="0"/>
      <w:autoSpaceDN w:val="0"/>
      <w:adjustRightInd w:val="0"/>
      <w:spacing w:before="0"/>
    </w:pPr>
    <w:rPr>
      <w:rFonts w:ascii="Arial" w:eastAsia="Batang" w:hAnsi="Arial"/>
      <w:snapToGrid w:val="0"/>
      <w:color w:val="auto"/>
      <w:kern w:val="32"/>
      <w:sz w:val="24"/>
      <w:szCs w:val="24"/>
      <w:lang w:eastAsia="ko-KR"/>
    </w:rPr>
  </w:style>
  <w:style w:type="character" w:customStyle="1" w:styleId="Heading1Char">
    <w:name w:val="Heading 1 Char"/>
    <w:link w:val="Heading1"/>
    <w:uiPriority w:val="9"/>
    <w:rsid w:val="008175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ealkiri2">
    <w:name w:val="pealkiri_2"/>
    <w:basedOn w:val="Heading2"/>
    <w:qFormat/>
    <w:rsid w:val="00817561"/>
    <w:pPr>
      <w:keepLines w:val="0"/>
      <w:tabs>
        <w:tab w:val="left" w:pos="426"/>
        <w:tab w:val="left" w:pos="567"/>
        <w:tab w:val="left" w:pos="709"/>
      </w:tabs>
      <w:spacing w:before="0"/>
    </w:pPr>
    <w:rPr>
      <w:rFonts w:ascii="Arial" w:eastAsia="Batang" w:hAnsi="Arial"/>
      <w:iCs/>
      <w:snapToGrid w:val="0"/>
      <w:color w:val="auto"/>
      <w:sz w:val="22"/>
      <w:szCs w:val="24"/>
      <w:lang w:val="de-DE" w:eastAsia="ko-KR"/>
    </w:rPr>
  </w:style>
  <w:style w:type="character" w:customStyle="1" w:styleId="Heading2Char">
    <w:name w:val="Heading 2 Char"/>
    <w:link w:val="Heading2"/>
    <w:uiPriority w:val="9"/>
    <w:semiHidden/>
    <w:rsid w:val="008175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ealkiri3">
    <w:name w:val="pealkiri_3"/>
    <w:basedOn w:val="Heading3"/>
    <w:qFormat/>
    <w:rsid w:val="00817561"/>
    <w:pPr>
      <w:keepLines w:val="0"/>
      <w:tabs>
        <w:tab w:val="left" w:pos="567"/>
        <w:tab w:val="left" w:pos="709"/>
        <w:tab w:val="left" w:pos="851"/>
        <w:tab w:val="left" w:pos="993"/>
      </w:tabs>
      <w:autoSpaceDE w:val="0"/>
      <w:autoSpaceDN w:val="0"/>
      <w:adjustRightInd w:val="0"/>
      <w:spacing w:before="0"/>
    </w:pPr>
    <w:rPr>
      <w:rFonts w:ascii="Arial" w:eastAsia="Batang" w:hAnsi="Arial"/>
      <w:snapToGrid w:val="0"/>
      <w:color w:val="auto"/>
      <w:szCs w:val="24"/>
      <w:lang w:eastAsia="ko-KR"/>
    </w:rPr>
  </w:style>
  <w:style w:type="character" w:customStyle="1" w:styleId="Heading3Char">
    <w:name w:val="Heading 3 Char"/>
    <w:link w:val="Heading3"/>
    <w:uiPriority w:val="9"/>
    <w:rsid w:val="00817561"/>
    <w:rPr>
      <w:rFonts w:ascii="Cambria" w:eastAsia="Times New Roman" w:hAnsi="Cambria" w:cs="Times New Roman"/>
      <w:b/>
      <w:bCs/>
      <w:color w:val="4F81BD"/>
    </w:rPr>
  </w:style>
  <w:style w:type="paragraph" w:customStyle="1" w:styleId="pealkiri4">
    <w:name w:val="pealkiri_4"/>
    <w:basedOn w:val="Heading4"/>
    <w:qFormat/>
    <w:rsid w:val="00817561"/>
    <w:pPr>
      <w:keepLines w:val="0"/>
      <w:tabs>
        <w:tab w:val="left" w:pos="709"/>
        <w:tab w:val="left" w:pos="851"/>
        <w:tab w:val="left" w:pos="993"/>
        <w:tab w:val="left" w:pos="1134"/>
        <w:tab w:val="left" w:pos="1276"/>
      </w:tabs>
      <w:spacing w:before="0"/>
    </w:pPr>
    <w:rPr>
      <w:rFonts w:ascii="Arial" w:eastAsia="Batang" w:hAnsi="Arial"/>
      <w:i w:val="0"/>
      <w:iCs w:val="0"/>
      <w:snapToGrid w:val="0"/>
      <w:color w:val="auto"/>
      <w:szCs w:val="28"/>
      <w:lang w:eastAsia="ko-KR"/>
    </w:rPr>
  </w:style>
  <w:style w:type="character" w:customStyle="1" w:styleId="Heading4Char">
    <w:name w:val="Heading 4 Char"/>
    <w:link w:val="Heading4"/>
    <w:uiPriority w:val="9"/>
    <w:semiHidden/>
    <w:rsid w:val="00817561"/>
    <w:rPr>
      <w:rFonts w:ascii="Cambria" w:eastAsia="Times New Roman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286ABB"/>
    <w:pPr>
      <w:tabs>
        <w:tab w:val="center" w:pos="4513"/>
        <w:tab w:val="right" w:pos="9026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86AB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6ABB"/>
    <w:pPr>
      <w:tabs>
        <w:tab w:val="center" w:pos="4513"/>
        <w:tab w:val="right" w:pos="9026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86AB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AB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6A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2A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table" w:styleId="TableGrid">
    <w:name w:val="Table Grid"/>
    <w:basedOn w:val="TableNormal"/>
    <w:uiPriority w:val="59"/>
    <w:rsid w:val="0025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518C2"/>
    <w:rPr>
      <w:color w:val="0000FF"/>
      <w:u w:val="single"/>
    </w:rPr>
  </w:style>
  <w:style w:type="character" w:styleId="Emphasis">
    <w:name w:val="Emphasis"/>
    <w:uiPriority w:val="20"/>
    <w:qFormat/>
    <w:rsid w:val="002518C2"/>
    <w:rPr>
      <w:i/>
      <w:iCs/>
    </w:rPr>
  </w:style>
  <w:style w:type="character" w:customStyle="1" w:styleId="std">
    <w:name w:val="std"/>
    <w:basedOn w:val="DefaultParagraphFont"/>
    <w:rsid w:val="002518C2"/>
  </w:style>
  <w:style w:type="character" w:customStyle="1" w:styleId="gl">
    <w:name w:val="gl"/>
    <w:basedOn w:val="DefaultParagraphFont"/>
    <w:rsid w:val="002518C2"/>
  </w:style>
  <w:style w:type="character" w:styleId="HTMLCite">
    <w:name w:val="HTML Cite"/>
    <w:uiPriority w:val="99"/>
    <w:semiHidden/>
    <w:unhideWhenUsed/>
    <w:rsid w:val="002518C2"/>
    <w:rPr>
      <w:i/>
      <w:iCs/>
    </w:rPr>
  </w:style>
  <w:style w:type="character" w:customStyle="1" w:styleId="bc">
    <w:name w:val="bc"/>
    <w:basedOn w:val="DefaultParagraphFont"/>
    <w:rsid w:val="002518C2"/>
  </w:style>
  <w:style w:type="character" w:customStyle="1" w:styleId="st">
    <w:name w:val="st"/>
    <w:basedOn w:val="DefaultParagraphFont"/>
    <w:rsid w:val="002518C2"/>
  </w:style>
  <w:style w:type="paragraph" w:styleId="ListParagraph">
    <w:name w:val="List Paragraph"/>
    <w:basedOn w:val="Normal"/>
    <w:uiPriority w:val="34"/>
    <w:qFormat/>
    <w:rsid w:val="00D244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2C70B6"/>
    <w:rPr>
      <w:rFonts w:ascii="Times New Roman" w:eastAsia="Times New Roman" w:hAnsi="Times New Roman"/>
      <w:sz w:val="24"/>
      <w:szCs w:val="20"/>
      <w:lang w:val="en-AU" w:eastAsia="et-EE"/>
    </w:rPr>
  </w:style>
  <w:style w:type="character" w:customStyle="1" w:styleId="BodyTextChar">
    <w:name w:val="Body Text Char"/>
    <w:basedOn w:val="DefaultParagraphFont"/>
    <w:link w:val="BodyText"/>
    <w:rsid w:val="002C70B6"/>
    <w:rPr>
      <w:rFonts w:ascii="Times New Roman" w:eastAsia="Times New Roman" w:hAnsi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35E3D3C082646838421B2AC9035F8" ma:contentTypeVersion="13" ma:contentTypeDescription="Loo uus dokument" ma:contentTypeScope="" ma:versionID="030a90918f636077e7dd59c8de2c52b7">
  <xsd:schema xmlns:xsd="http://www.w3.org/2001/XMLSchema" xmlns:xs="http://www.w3.org/2001/XMLSchema" xmlns:p="http://schemas.microsoft.com/office/2006/metadata/properties" xmlns:ns2="e840611a-4431-4cf3-a540-64c490515c58" xmlns:ns3="6bf7e6fd-cff1-486a-a410-59a774575087" targetNamespace="http://schemas.microsoft.com/office/2006/metadata/properties" ma:root="true" ma:fieldsID="bb9d0e6c5faf665f843163c3756b9faf" ns2:_="" ns3:_="">
    <xsd:import namespace="e840611a-4431-4cf3-a540-64c490515c58"/>
    <xsd:import namespace="6bf7e6fd-cff1-486a-a410-59a7745750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0611a-4431-4cf3-a540-64c490515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e6fd-cff1-486a-a410-59a774575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630ED-4005-4C46-8344-65E3043B9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2F875-223A-4A15-996C-58C2CA195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0611a-4431-4cf3-a540-64c490515c58"/>
    <ds:schemaRef ds:uri="6bf7e6fd-cff1-486a-a410-59a77457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84F0E-3B1B-43C7-BA56-5E50C964A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780D6-8AD3-430A-9BD6-7885827729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341</Characters>
  <Application>Microsoft Office Word</Application>
  <DocSecurity>0</DocSecurity>
  <Lines>18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Luisa Tõlkebüroo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Tõlkebüroo</dc:creator>
  <cp:keywords/>
  <dc:description/>
  <cp:lastModifiedBy>Kristiina Püttsepp</cp:lastModifiedBy>
  <cp:revision>3</cp:revision>
  <cp:lastPrinted>2014-09-02T07:01:00Z</cp:lastPrinted>
  <dcterms:created xsi:type="dcterms:W3CDTF">2024-08-15T05:24:00Z</dcterms:created>
  <dcterms:modified xsi:type="dcterms:W3CDTF">2024-08-15T05:25:00Z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0x01010062635E3D3C082646838421B2AC9035F8</vt:lpwstr>
  </property>
</Properties>
</file>