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76993" w14:textId="77777777" w:rsidR="00215F6B" w:rsidRDefault="00215F6B" w:rsidP="00583E23">
      <w:pPr>
        <w:ind w:left="1080" w:hanging="360"/>
      </w:pPr>
    </w:p>
    <w:p w14:paraId="4C186011" w14:textId="77777777" w:rsidR="00830511" w:rsidRPr="00246208" w:rsidRDefault="00830511" w:rsidP="00830511">
      <w:pPr>
        <w:pStyle w:val="NoSpacing"/>
        <w:jc w:val="right"/>
        <w:rPr>
          <w:rFonts w:ascii="Times New Roman" w:hAnsi="Times New Roman"/>
          <w:bCs/>
          <w:sz w:val="24"/>
          <w:szCs w:val="24"/>
        </w:rPr>
      </w:pPr>
      <w:r w:rsidRPr="00246208">
        <w:rPr>
          <w:rFonts w:ascii="Times New Roman" w:hAnsi="Times New Roman"/>
          <w:bCs/>
          <w:sz w:val="24"/>
          <w:szCs w:val="24"/>
        </w:rPr>
        <w:t>EELNÕU</w:t>
      </w:r>
    </w:p>
    <w:p w14:paraId="5E2A432A" w14:textId="7C16329F" w:rsidR="00830511" w:rsidRPr="00246208" w:rsidRDefault="00892216" w:rsidP="00830511">
      <w:pPr>
        <w:pStyle w:val="NoSpacing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04</w:t>
      </w:r>
      <w:r w:rsidR="00C17242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8</w:t>
      </w:r>
      <w:r w:rsidR="00C17242">
        <w:rPr>
          <w:rFonts w:ascii="Times New Roman" w:hAnsi="Times New Roman"/>
          <w:bCs/>
          <w:sz w:val="24"/>
          <w:szCs w:val="24"/>
        </w:rPr>
        <w:t>.2025</w:t>
      </w:r>
    </w:p>
    <w:p w14:paraId="165F9E0B" w14:textId="77777777" w:rsidR="00830511" w:rsidRPr="00246208" w:rsidRDefault="00830511" w:rsidP="00592D58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14:paraId="6D3EC22B" w14:textId="77777777" w:rsidR="00830511" w:rsidRPr="00246208" w:rsidRDefault="00830511" w:rsidP="00592D58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246208">
        <w:rPr>
          <w:rFonts w:ascii="Times New Roman" w:hAnsi="Times New Roman"/>
          <w:bCs/>
          <w:sz w:val="24"/>
          <w:szCs w:val="24"/>
        </w:rPr>
        <w:t>SISEMINISTER</w:t>
      </w:r>
    </w:p>
    <w:p w14:paraId="1BABD1FA" w14:textId="77777777" w:rsidR="00830511" w:rsidRPr="00246208" w:rsidRDefault="00830511" w:rsidP="00592D58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14:paraId="29A31C18" w14:textId="77777777" w:rsidR="00830511" w:rsidRPr="00246208" w:rsidRDefault="00830511" w:rsidP="00592D58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246208">
        <w:rPr>
          <w:rFonts w:ascii="Times New Roman" w:hAnsi="Times New Roman"/>
          <w:bCs/>
          <w:sz w:val="24"/>
          <w:szCs w:val="24"/>
        </w:rPr>
        <w:t>MÄÄRUS</w:t>
      </w:r>
    </w:p>
    <w:p w14:paraId="71798800" w14:textId="77777777" w:rsidR="00830511" w:rsidRPr="00246208" w:rsidRDefault="00830511" w:rsidP="00592D58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14:paraId="29FCFC44" w14:textId="77777777" w:rsidR="00D33398" w:rsidRDefault="00D33398" w:rsidP="00D33398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Hlk181358282"/>
      <w:bookmarkStart w:id="1" w:name="_Hlk181358938"/>
      <w:r>
        <w:rPr>
          <w:rFonts w:ascii="Times New Roman" w:hAnsi="Times New Roman"/>
          <w:b/>
          <w:color w:val="000000" w:themeColor="text1"/>
          <w:sz w:val="24"/>
          <w:szCs w:val="24"/>
        </w:rPr>
        <w:t>Siseministri 23. veebruari 2024. aasta määruse nr 5 „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Sisekaitselise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rakenduskõrgkooli õppetegevuse finantseerimise alused, tingimused ja kord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“ muutmine</w:t>
      </w:r>
    </w:p>
    <w:p w14:paraId="696692A5" w14:textId="77777777" w:rsidR="00D33398" w:rsidRDefault="00D33398" w:rsidP="00D33398">
      <w:pPr>
        <w:pStyle w:val="NoSpacing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F14AAE5" w14:textId="77777777" w:rsidR="00D33398" w:rsidRDefault="00D33398" w:rsidP="00D33398">
      <w:pPr>
        <w:pStyle w:val="NoSpacing"/>
        <w:jc w:val="both"/>
        <w:rPr>
          <w:rFonts w:ascii="Times New Roman" w:hAnsi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Määrus kehtestatakse </w:t>
      </w:r>
      <w:r>
        <w:rPr>
          <w:rFonts w:ascii="Times New Roman" w:hAnsi="Times New Roman"/>
          <w:sz w:val="24"/>
          <w:szCs w:val="24"/>
          <w:shd w:val="clear" w:color="auto" w:fill="FFFFFF"/>
        </w:rPr>
        <w:t>kutseõppeasutuse seaduse</w:t>
      </w:r>
      <w:r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§ 47 lõike 14 alusel.</w:t>
      </w:r>
    </w:p>
    <w:p w14:paraId="76ECDCB1" w14:textId="77777777" w:rsidR="00D33398" w:rsidRDefault="00D33398" w:rsidP="00D3339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7DB79C5" w14:textId="77777777" w:rsidR="00D33398" w:rsidRDefault="00D33398" w:rsidP="00D33398">
      <w:pPr>
        <w:pStyle w:val="NoSpacing"/>
        <w:jc w:val="both"/>
        <w:rPr>
          <w:rFonts w:ascii="Times New Roman" w:hAnsi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/>
          <w:b/>
          <w:bCs/>
          <w:sz w:val="24"/>
          <w:szCs w:val="24"/>
        </w:rPr>
        <w:t>§ 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Siseministri 23. veebruari 2024. aasta määruse nr 5 „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Sisekaitselise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rakenduskõrgkooli õppetegevuse finantseerimise alused, tingimused ja kord“ </w:t>
      </w:r>
      <w:r>
        <w:rPr>
          <w:rFonts w:ascii="Times New Roman" w:hAnsi="Times New Roman"/>
          <w:sz w:val="24"/>
          <w:szCs w:val="24"/>
        </w:rPr>
        <w:t>§ 2 senine tekst loetakse lõikeks 1 ja paragrahvi täiendatakse lõikega 2 järgmises sõnastuses</w:t>
      </w:r>
      <w:r>
        <w:rPr>
          <w:rFonts w:ascii="Times New Roman" w:hAnsi="Times New Roman"/>
          <w:color w:val="202020"/>
          <w:sz w:val="24"/>
          <w:szCs w:val="24"/>
          <w:lang w:eastAsia="et-EE"/>
        </w:rPr>
        <w:t>:</w:t>
      </w:r>
    </w:p>
    <w:p w14:paraId="39DB63FE" w14:textId="77777777" w:rsidR="00D33398" w:rsidRDefault="00D33398" w:rsidP="00D333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3097D0A1" w14:textId="77777777" w:rsidR="00D33398" w:rsidRDefault="00D33398" w:rsidP="00D333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„(2) Sisekaitseakadeemial ei ole õigust nõuda tasu õppijalt, kes õpib vara ja isikukaitse õppekavarühma kutseõppe õppekava tasuta õppekohal.“.</w:t>
      </w:r>
    </w:p>
    <w:p w14:paraId="4B2B83A9" w14:textId="77777777" w:rsidR="00D33398" w:rsidRDefault="00D33398" w:rsidP="00D333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5F66B5B2" w14:textId="77777777" w:rsidR="00D33398" w:rsidRDefault="00D33398" w:rsidP="00D33398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 2. </w:t>
      </w:r>
      <w:r>
        <w:rPr>
          <w:rFonts w:ascii="Times New Roman" w:hAnsi="Times New Roman"/>
          <w:bCs/>
          <w:sz w:val="24"/>
          <w:szCs w:val="24"/>
        </w:rPr>
        <w:t>Määrus jõustub 1. septembril 2025. aastal.</w:t>
      </w:r>
    </w:p>
    <w:p w14:paraId="7960518F" w14:textId="77777777" w:rsidR="00AB2CA5" w:rsidRDefault="00AB2CA5" w:rsidP="00257FE4">
      <w:pPr>
        <w:pStyle w:val="NoSpacing"/>
        <w:rPr>
          <w:rFonts w:ascii="Times New Roman" w:hAnsi="Times New Roman"/>
          <w:sz w:val="24"/>
          <w:szCs w:val="24"/>
        </w:rPr>
      </w:pPr>
    </w:p>
    <w:bookmarkEnd w:id="0"/>
    <w:bookmarkEnd w:id="1"/>
    <w:p w14:paraId="6EF506AE" w14:textId="77777777" w:rsidR="009604A6" w:rsidRPr="00246208" w:rsidRDefault="009604A6" w:rsidP="00257FE4">
      <w:pPr>
        <w:pStyle w:val="NoSpacing"/>
        <w:rPr>
          <w:rFonts w:ascii="Times New Roman" w:hAnsi="Times New Roman"/>
          <w:sz w:val="24"/>
          <w:szCs w:val="24"/>
        </w:rPr>
      </w:pPr>
    </w:p>
    <w:p w14:paraId="7997C188" w14:textId="6E2752CE" w:rsidR="00E10F82" w:rsidRPr="00246208" w:rsidRDefault="000B154D" w:rsidP="00795BE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Igor Taro</w:t>
      </w:r>
    </w:p>
    <w:p w14:paraId="4DE8765E" w14:textId="77777777" w:rsidR="00E10F82" w:rsidRPr="00246208" w:rsidRDefault="00E10F82" w:rsidP="00795BE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46208">
        <w:rPr>
          <w:rFonts w:ascii="Times New Roman" w:hAnsi="Times New Roman"/>
          <w:sz w:val="24"/>
          <w:szCs w:val="24"/>
        </w:rPr>
        <w:t>siseminister</w:t>
      </w:r>
    </w:p>
    <w:p w14:paraId="6A11C6A4" w14:textId="77777777" w:rsidR="00E10F82" w:rsidRPr="00246208" w:rsidRDefault="00E10F82" w:rsidP="00795BE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6FE8141" w14:textId="77777777" w:rsidR="00E10F82" w:rsidRPr="00246208" w:rsidRDefault="00E10F82" w:rsidP="00795BE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46208">
        <w:rPr>
          <w:rFonts w:ascii="Times New Roman" w:hAnsi="Times New Roman"/>
          <w:sz w:val="24"/>
          <w:szCs w:val="24"/>
        </w:rPr>
        <w:t>(allkirjastatud digitaalselt)</w:t>
      </w:r>
    </w:p>
    <w:p w14:paraId="2CB1883C" w14:textId="77777777" w:rsidR="00E10F82" w:rsidRPr="00246208" w:rsidRDefault="00E10F82" w:rsidP="00795BE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1C435AC" w14:textId="77777777" w:rsidR="00E10F82" w:rsidRPr="00246208" w:rsidRDefault="00E10F82" w:rsidP="00795BE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B9F1162" w14:textId="77777777" w:rsidR="00247A9E" w:rsidRPr="00246208" w:rsidRDefault="00E10F82" w:rsidP="00795BE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46208">
        <w:rPr>
          <w:rFonts w:ascii="Times New Roman" w:hAnsi="Times New Roman"/>
          <w:sz w:val="24"/>
          <w:szCs w:val="24"/>
        </w:rPr>
        <w:t>Tarmo Miilits</w:t>
      </w:r>
    </w:p>
    <w:p w14:paraId="2AEDD766" w14:textId="04D1C7FD" w:rsidR="00E10F82" w:rsidRPr="00246208" w:rsidRDefault="00247A9E" w:rsidP="00795BE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46208">
        <w:rPr>
          <w:rFonts w:ascii="Times New Roman" w:hAnsi="Times New Roman"/>
          <w:sz w:val="24"/>
          <w:szCs w:val="24"/>
        </w:rPr>
        <w:t>k</w:t>
      </w:r>
      <w:r w:rsidR="00E10F82" w:rsidRPr="00246208">
        <w:rPr>
          <w:rFonts w:ascii="Times New Roman" w:hAnsi="Times New Roman"/>
          <w:sz w:val="24"/>
          <w:szCs w:val="24"/>
        </w:rPr>
        <w:t>antsler</w:t>
      </w:r>
    </w:p>
    <w:p w14:paraId="60DD5572" w14:textId="77777777" w:rsidR="00247A9E" w:rsidRPr="00246208" w:rsidRDefault="00247A9E" w:rsidP="00795BE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7CFA8E0" w14:textId="245F851B" w:rsidR="00475AFB" w:rsidRPr="006B6711" w:rsidRDefault="00247A9E" w:rsidP="006B6711">
      <w:pPr>
        <w:pStyle w:val="NoSpacing"/>
        <w:jc w:val="both"/>
      </w:pPr>
      <w:r w:rsidRPr="00246208">
        <w:rPr>
          <w:rFonts w:ascii="Times New Roman" w:hAnsi="Times New Roman"/>
          <w:sz w:val="24"/>
          <w:szCs w:val="24"/>
        </w:rPr>
        <w:t>(allkirjastatud digitaalselt)</w:t>
      </w:r>
    </w:p>
    <w:sectPr w:rsidR="00475AFB" w:rsidRPr="006B6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2376"/>
    <w:multiLevelType w:val="hybridMultilevel"/>
    <w:tmpl w:val="10FC1812"/>
    <w:lvl w:ilvl="0" w:tplc="C97C50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A5765"/>
    <w:multiLevelType w:val="hybridMultilevel"/>
    <w:tmpl w:val="60CCDF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94DC2"/>
    <w:multiLevelType w:val="hybridMultilevel"/>
    <w:tmpl w:val="A60EF40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66196"/>
    <w:multiLevelType w:val="hybridMultilevel"/>
    <w:tmpl w:val="1EAAC0FA"/>
    <w:lvl w:ilvl="0" w:tplc="56FEAD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7073F4"/>
    <w:multiLevelType w:val="hybridMultilevel"/>
    <w:tmpl w:val="12A0D75A"/>
    <w:lvl w:ilvl="0" w:tplc="0EE84A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F0471"/>
    <w:multiLevelType w:val="hybridMultilevel"/>
    <w:tmpl w:val="7A20B59E"/>
    <w:lvl w:ilvl="0" w:tplc="B4DE51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717B6"/>
    <w:multiLevelType w:val="hybridMultilevel"/>
    <w:tmpl w:val="806875EE"/>
    <w:lvl w:ilvl="0" w:tplc="69681E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B2B86"/>
    <w:multiLevelType w:val="hybridMultilevel"/>
    <w:tmpl w:val="09568354"/>
    <w:lvl w:ilvl="0" w:tplc="07DE223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15DB7"/>
    <w:multiLevelType w:val="hybridMultilevel"/>
    <w:tmpl w:val="2208E75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C352B"/>
    <w:multiLevelType w:val="hybridMultilevel"/>
    <w:tmpl w:val="4BAEAC4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30760"/>
    <w:multiLevelType w:val="hybridMultilevel"/>
    <w:tmpl w:val="23D86B3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56A65"/>
    <w:multiLevelType w:val="hybridMultilevel"/>
    <w:tmpl w:val="A9FA84E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265897">
    <w:abstractNumId w:val="5"/>
  </w:num>
  <w:num w:numId="2" w16cid:durableId="498734272">
    <w:abstractNumId w:val="1"/>
  </w:num>
  <w:num w:numId="3" w16cid:durableId="1984306792">
    <w:abstractNumId w:val="3"/>
  </w:num>
  <w:num w:numId="4" w16cid:durableId="1885557578">
    <w:abstractNumId w:val="4"/>
  </w:num>
  <w:num w:numId="5" w16cid:durableId="1971207214">
    <w:abstractNumId w:val="0"/>
  </w:num>
  <w:num w:numId="6" w16cid:durableId="71203199">
    <w:abstractNumId w:val="2"/>
  </w:num>
  <w:num w:numId="7" w16cid:durableId="665977834">
    <w:abstractNumId w:val="11"/>
  </w:num>
  <w:num w:numId="8" w16cid:durableId="654992350">
    <w:abstractNumId w:val="8"/>
  </w:num>
  <w:num w:numId="9" w16cid:durableId="1175535461">
    <w:abstractNumId w:val="6"/>
  </w:num>
  <w:num w:numId="10" w16cid:durableId="1254439709">
    <w:abstractNumId w:val="10"/>
  </w:num>
  <w:num w:numId="11" w16cid:durableId="2060587493">
    <w:abstractNumId w:val="9"/>
  </w:num>
  <w:num w:numId="12" w16cid:durableId="2110270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FB"/>
    <w:rsid w:val="000048C9"/>
    <w:rsid w:val="000079D2"/>
    <w:rsid w:val="00015618"/>
    <w:rsid w:val="00022BDC"/>
    <w:rsid w:val="0004619A"/>
    <w:rsid w:val="00046835"/>
    <w:rsid w:val="0006115C"/>
    <w:rsid w:val="0006382D"/>
    <w:rsid w:val="00082666"/>
    <w:rsid w:val="00082A96"/>
    <w:rsid w:val="00091837"/>
    <w:rsid w:val="00093DC5"/>
    <w:rsid w:val="00095CDB"/>
    <w:rsid w:val="000B154D"/>
    <w:rsid w:val="000C521A"/>
    <w:rsid w:val="000D1E5D"/>
    <w:rsid w:val="000E00F4"/>
    <w:rsid w:val="000F1B8F"/>
    <w:rsid w:val="000F1F66"/>
    <w:rsid w:val="000F778E"/>
    <w:rsid w:val="00106D4F"/>
    <w:rsid w:val="0011209E"/>
    <w:rsid w:val="001149A8"/>
    <w:rsid w:val="00123620"/>
    <w:rsid w:val="00131651"/>
    <w:rsid w:val="00174A91"/>
    <w:rsid w:val="001A0B27"/>
    <w:rsid w:val="001B1565"/>
    <w:rsid w:val="001B22BA"/>
    <w:rsid w:val="001C42CD"/>
    <w:rsid w:val="001E1547"/>
    <w:rsid w:val="002037E5"/>
    <w:rsid w:val="00206DEC"/>
    <w:rsid w:val="00215F6B"/>
    <w:rsid w:val="00236393"/>
    <w:rsid w:val="002454B9"/>
    <w:rsid w:val="00246208"/>
    <w:rsid w:val="00247A9E"/>
    <w:rsid w:val="00257FE4"/>
    <w:rsid w:val="002A1E1D"/>
    <w:rsid w:val="002B4860"/>
    <w:rsid w:val="002C3E1D"/>
    <w:rsid w:val="002D499C"/>
    <w:rsid w:val="002E18B9"/>
    <w:rsid w:val="00301D81"/>
    <w:rsid w:val="00304A3E"/>
    <w:rsid w:val="00315BB5"/>
    <w:rsid w:val="003165F2"/>
    <w:rsid w:val="00317B03"/>
    <w:rsid w:val="00320003"/>
    <w:rsid w:val="00323F49"/>
    <w:rsid w:val="0032487B"/>
    <w:rsid w:val="00330CBF"/>
    <w:rsid w:val="003342BF"/>
    <w:rsid w:val="00335503"/>
    <w:rsid w:val="00335545"/>
    <w:rsid w:val="00344329"/>
    <w:rsid w:val="00344AFF"/>
    <w:rsid w:val="0034655A"/>
    <w:rsid w:val="00356669"/>
    <w:rsid w:val="003660C9"/>
    <w:rsid w:val="00370B10"/>
    <w:rsid w:val="003807F8"/>
    <w:rsid w:val="00391F8E"/>
    <w:rsid w:val="003B533B"/>
    <w:rsid w:val="003D0AE7"/>
    <w:rsid w:val="003F0679"/>
    <w:rsid w:val="00412BC7"/>
    <w:rsid w:val="0042231D"/>
    <w:rsid w:val="004307C8"/>
    <w:rsid w:val="00464D32"/>
    <w:rsid w:val="00475AFB"/>
    <w:rsid w:val="004B5695"/>
    <w:rsid w:val="004E1386"/>
    <w:rsid w:val="004E5C1E"/>
    <w:rsid w:val="00532EF4"/>
    <w:rsid w:val="00545CFA"/>
    <w:rsid w:val="00561408"/>
    <w:rsid w:val="00564469"/>
    <w:rsid w:val="005678A9"/>
    <w:rsid w:val="0057556D"/>
    <w:rsid w:val="00576774"/>
    <w:rsid w:val="005804AF"/>
    <w:rsid w:val="00583E23"/>
    <w:rsid w:val="00586493"/>
    <w:rsid w:val="00591689"/>
    <w:rsid w:val="00592D58"/>
    <w:rsid w:val="00594C27"/>
    <w:rsid w:val="005953F4"/>
    <w:rsid w:val="005A199D"/>
    <w:rsid w:val="005A52C0"/>
    <w:rsid w:val="005A6F9C"/>
    <w:rsid w:val="005B1A31"/>
    <w:rsid w:val="005C51F8"/>
    <w:rsid w:val="005C784D"/>
    <w:rsid w:val="005D079E"/>
    <w:rsid w:val="005E3E07"/>
    <w:rsid w:val="005E4B6C"/>
    <w:rsid w:val="005E7DF5"/>
    <w:rsid w:val="00635C9C"/>
    <w:rsid w:val="00646C0A"/>
    <w:rsid w:val="0069381D"/>
    <w:rsid w:val="00695492"/>
    <w:rsid w:val="006962BF"/>
    <w:rsid w:val="006A1CD9"/>
    <w:rsid w:val="006A205D"/>
    <w:rsid w:val="006B3581"/>
    <w:rsid w:val="006B6711"/>
    <w:rsid w:val="006D1C05"/>
    <w:rsid w:val="006E0F8D"/>
    <w:rsid w:val="00707CF0"/>
    <w:rsid w:val="00707DBD"/>
    <w:rsid w:val="007132C4"/>
    <w:rsid w:val="00722C7D"/>
    <w:rsid w:val="00733B3E"/>
    <w:rsid w:val="00750ABD"/>
    <w:rsid w:val="0078317C"/>
    <w:rsid w:val="007832C5"/>
    <w:rsid w:val="00790B21"/>
    <w:rsid w:val="00790C62"/>
    <w:rsid w:val="007941E4"/>
    <w:rsid w:val="00795BE6"/>
    <w:rsid w:val="007A7C06"/>
    <w:rsid w:val="007C34C2"/>
    <w:rsid w:val="007C47B7"/>
    <w:rsid w:val="007D05ED"/>
    <w:rsid w:val="007D1396"/>
    <w:rsid w:val="007D5C2F"/>
    <w:rsid w:val="007F3892"/>
    <w:rsid w:val="00830511"/>
    <w:rsid w:val="00852CE8"/>
    <w:rsid w:val="00857A0E"/>
    <w:rsid w:val="00872CBF"/>
    <w:rsid w:val="00892216"/>
    <w:rsid w:val="00892FDE"/>
    <w:rsid w:val="00895AB7"/>
    <w:rsid w:val="008A2ECA"/>
    <w:rsid w:val="008B39D9"/>
    <w:rsid w:val="008B77B9"/>
    <w:rsid w:val="008D7ACE"/>
    <w:rsid w:val="008E5B70"/>
    <w:rsid w:val="008F0D68"/>
    <w:rsid w:val="008F6959"/>
    <w:rsid w:val="008F7F99"/>
    <w:rsid w:val="00923D04"/>
    <w:rsid w:val="00934451"/>
    <w:rsid w:val="00937442"/>
    <w:rsid w:val="00940EC5"/>
    <w:rsid w:val="009604A6"/>
    <w:rsid w:val="00971337"/>
    <w:rsid w:val="009864C7"/>
    <w:rsid w:val="009B0091"/>
    <w:rsid w:val="009C2315"/>
    <w:rsid w:val="009C340B"/>
    <w:rsid w:val="009F5348"/>
    <w:rsid w:val="00A20285"/>
    <w:rsid w:val="00A279F4"/>
    <w:rsid w:val="00A27C5B"/>
    <w:rsid w:val="00A375AC"/>
    <w:rsid w:val="00A71777"/>
    <w:rsid w:val="00A82C41"/>
    <w:rsid w:val="00A96BAF"/>
    <w:rsid w:val="00AB2CA5"/>
    <w:rsid w:val="00AB491E"/>
    <w:rsid w:val="00AC3F46"/>
    <w:rsid w:val="00B64ADC"/>
    <w:rsid w:val="00BB1C66"/>
    <w:rsid w:val="00BC31C0"/>
    <w:rsid w:val="00C03488"/>
    <w:rsid w:val="00C06DCB"/>
    <w:rsid w:val="00C165F6"/>
    <w:rsid w:val="00C17242"/>
    <w:rsid w:val="00C20254"/>
    <w:rsid w:val="00C35A38"/>
    <w:rsid w:val="00C54B0A"/>
    <w:rsid w:val="00C62BFB"/>
    <w:rsid w:val="00C6370A"/>
    <w:rsid w:val="00C7514B"/>
    <w:rsid w:val="00C751FF"/>
    <w:rsid w:val="00C83B8E"/>
    <w:rsid w:val="00C919BC"/>
    <w:rsid w:val="00C94F55"/>
    <w:rsid w:val="00C9644A"/>
    <w:rsid w:val="00CB4AC7"/>
    <w:rsid w:val="00CB58EE"/>
    <w:rsid w:val="00CD6469"/>
    <w:rsid w:val="00CD6E85"/>
    <w:rsid w:val="00CE20D9"/>
    <w:rsid w:val="00D27A9A"/>
    <w:rsid w:val="00D32400"/>
    <w:rsid w:val="00D33398"/>
    <w:rsid w:val="00D4075F"/>
    <w:rsid w:val="00D51D0B"/>
    <w:rsid w:val="00D57E00"/>
    <w:rsid w:val="00D97B07"/>
    <w:rsid w:val="00DC17AD"/>
    <w:rsid w:val="00DC232A"/>
    <w:rsid w:val="00DD6D72"/>
    <w:rsid w:val="00DD701E"/>
    <w:rsid w:val="00DD76F8"/>
    <w:rsid w:val="00E10F82"/>
    <w:rsid w:val="00E13A13"/>
    <w:rsid w:val="00E146D6"/>
    <w:rsid w:val="00E275AB"/>
    <w:rsid w:val="00E377BC"/>
    <w:rsid w:val="00E41C46"/>
    <w:rsid w:val="00E467FC"/>
    <w:rsid w:val="00E64926"/>
    <w:rsid w:val="00E81669"/>
    <w:rsid w:val="00E96088"/>
    <w:rsid w:val="00EA2CF4"/>
    <w:rsid w:val="00EC181D"/>
    <w:rsid w:val="00EC3430"/>
    <w:rsid w:val="00ED4BB3"/>
    <w:rsid w:val="00EE6B5B"/>
    <w:rsid w:val="00F161A8"/>
    <w:rsid w:val="00F304BB"/>
    <w:rsid w:val="00F42EF2"/>
    <w:rsid w:val="00F44B34"/>
    <w:rsid w:val="00F50FF2"/>
    <w:rsid w:val="00F511B5"/>
    <w:rsid w:val="00F55129"/>
    <w:rsid w:val="00F57CB3"/>
    <w:rsid w:val="00F639EA"/>
    <w:rsid w:val="00F82530"/>
    <w:rsid w:val="00F839B9"/>
    <w:rsid w:val="00FA4076"/>
    <w:rsid w:val="00FB1991"/>
    <w:rsid w:val="00FC3656"/>
    <w:rsid w:val="00FD2F1A"/>
    <w:rsid w:val="00FD3E8B"/>
    <w:rsid w:val="00FD4EC2"/>
    <w:rsid w:val="00FE17BE"/>
    <w:rsid w:val="00FE1DE6"/>
    <w:rsid w:val="00FE6E24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8671"/>
  <w15:chartTrackingRefBased/>
  <w15:docId w15:val="{BD53F167-B7B5-4E98-A813-9CC70276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5A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A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A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A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A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A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5A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A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A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A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A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A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A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A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AFB"/>
    <w:rPr>
      <w:b/>
      <w:bCs/>
      <w:smallCaps/>
      <w:color w:val="2F5496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475A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AF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75AFB"/>
    <w:rPr>
      <w:sz w:val="16"/>
      <w:szCs w:val="16"/>
    </w:rPr>
  </w:style>
  <w:style w:type="paragraph" w:customStyle="1" w:styleId="pf0">
    <w:name w:val="pf0"/>
    <w:basedOn w:val="Normal"/>
    <w:rsid w:val="0089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customStyle="1" w:styleId="cf01">
    <w:name w:val="cf01"/>
    <w:basedOn w:val="DefaultParagraphFont"/>
    <w:rsid w:val="00892FDE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830511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375AC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AE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A1E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styleId="Revision">
    <w:name w:val="Revision"/>
    <w:hidden/>
    <w:uiPriority w:val="99"/>
    <w:semiHidden/>
    <w:rsid w:val="008F7F9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17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Gaili Parts</dc:creator>
  <cp:keywords/>
  <dc:description/>
  <cp:lastModifiedBy>Kertu Nurmsalu</cp:lastModifiedBy>
  <cp:revision>10</cp:revision>
  <dcterms:created xsi:type="dcterms:W3CDTF">2025-06-30T12:31:00Z</dcterms:created>
  <dcterms:modified xsi:type="dcterms:W3CDTF">2025-08-01T13:26:00Z</dcterms:modified>
</cp:coreProperties>
</file>