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17CBDEE6" w:rsidR="00056AC8" w:rsidRPr="00A46A0A" w:rsidRDefault="00F1320F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Lillemäe kinnistu liitumine elektrivõrguga Krei küla Kose</w:t>
            </w:r>
            <w:r w:rsidR="008201C3">
              <w:rPr>
                <w:color w:val="000000"/>
                <w:sz w:val="22"/>
                <w:szCs w:val="22"/>
                <w:lang w:val="fi-FI" w:eastAsia="et-EE"/>
              </w:rPr>
              <w:t xml:space="preserve"> vald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1B91DC51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F1320F">
              <w:rPr>
                <w:noProof/>
                <w:sz w:val="22"/>
                <w:szCs w:val="20"/>
              </w:rPr>
              <w:t>54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C26EC0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33CB9CE9" w:rsidR="00317FEC" w:rsidRPr="00C26EC0" w:rsidRDefault="00317FEC">
            <w:pPr>
              <w:rPr>
                <w:noProof/>
                <w:sz w:val="18"/>
                <w:szCs w:val="18"/>
              </w:rPr>
            </w:pPr>
            <w:r w:rsidRPr="00C26EC0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C26EC0">
              <w:rPr>
                <w:noProof/>
                <w:sz w:val="18"/>
                <w:szCs w:val="18"/>
              </w:rPr>
              <w:t xml:space="preserve">Harju maakond, </w:t>
            </w:r>
            <w:r w:rsidR="00F1320F">
              <w:rPr>
                <w:noProof/>
                <w:sz w:val="18"/>
                <w:szCs w:val="18"/>
              </w:rPr>
              <w:t>Kose vald</w:t>
            </w:r>
            <w:r w:rsidR="003C6C72" w:rsidRPr="00C26EC0">
              <w:rPr>
                <w:noProof/>
                <w:sz w:val="18"/>
                <w:szCs w:val="18"/>
              </w:rPr>
              <w:t xml:space="preserve">, </w:t>
            </w:r>
            <w:r w:rsidR="00C26EC0" w:rsidRPr="00C26EC0">
              <w:rPr>
                <w:noProof/>
                <w:sz w:val="18"/>
                <w:szCs w:val="18"/>
              </w:rPr>
              <w:t xml:space="preserve"> </w:t>
            </w:r>
            <w:r w:rsidR="00F1320F">
              <w:rPr>
                <w:noProof/>
                <w:sz w:val="18"/>
                <w:szCs w:val="18"/>
              </w:rPr>
              <w:t>Krei</w:t>
            </w:r>
            <w:r w:rsidR="00320917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6ED8BC20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maanteega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1320F">
              <w:rPr>
                <w:noProof/>
                <w:sz w:val="18"/>
                <w:szCs w:val="18"/>
                <w:lang w:val="fi-FI"/>
              </w:rPr>
              <w:t>3777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1320F">
              <w:rPr>
                <w:noProof/>
                <w:sz w:val="18"/>
                <w:szCs w:val="18"/>
                <w:lang w:val="fi-FI"/>
              </w:rPr>
              <w:t>5.Kuivajõe ühendustee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1320F">
              <w:rPr>
                <w:noProof/>
                <w:sz w:val="18"/>
                <w:szCs w:val="18"/>
                <w:lang w:val="fi-FI"/>
              </w:rPr>
              <w:t>0,25</w:t>
            </w:r>
          </w:p>
        </w:tc>
      </w:tr>
      <w:tr w:rsidR="00F1320F" w:rsidRPr="00E30015" w14:paraId="5CC59CFD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1B6384" w14:textId="3391E37F" w:rsidR="00F1320F" w:rsidRPr="00320917" w:rsidRDefault="00F1320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Paralleelkulgemine maanteega riigitee nr 3777 5.Kuivajõe ühendustee km 0,24-0,34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F1320F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67103BF7" w:rsidR="00516FB7" w:rsidRPr="00E35624" w:rsidRDefault="00F1320F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 madalpinge jaotuskilbi ja maakaabelliinide rajamine</w:t>
            </w:r>
          </w:p>
        </w:tc>
      </w:tr>
      <w:tr w:rsidR="00516FB7" w:rsidRPr="00F1320F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36B84FE6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Uute </w:t>
            </w:r>
            <w:r w:rsidR="00F1320F">
              <w:rPr>
                <w:noProof/>
                <w:sz w:val="22"/>
                <w:szCs w:val="22"/>
                <w:lang w:val="fi-FI"/>
              </w:rPr>
              <w:t>madal</w:t>
            </w:r>
            <w:r>
              <w:rPr>
                <w:noProof/>
                <w:sz w:val="22"/>
                <w:szCs w:val="22"/>
                <w:lang w:val="fi-FI"/>
              </w:rPr>
              <w:t>pinge maakaabelliinide</w:t>
            </w:r>
            <w:r w:rsidR="00F1320F">
              <w:rPr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noProof/>
                <w:sz w:val="22"/>
                <w:szCs w:val="22"/>
                <w:lang w:val="fi-FI"/>
              </w:rPr>
              <w:t xml:space="preserve">rajamiseks </w:t>
            </w:r>
            <w:r w:rsidR="00F1320F">
              <w:rPr>
                <w:noProof/>
                <w:sz w:val="22"/>
                <w:szCs w:val="22"/>
                <w:lang w:val="fi-FI"/>
              </w:rPr>
              <w:t xml:space="preserve">ja jaotuskilbi paigaldamiseks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F1320F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F1320F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36091FB2" w:rsidR="00516FB7" w:rsidRDefault="00F1320F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440D80">
              <w:rPr>
                <w:noProof/>
                <w:sz w:val="20"/>
                <w:szCs w:val="20"/>
              </w:rPr>
              <w:t>4.0</w:t>
            </w:r>
            <w:r>
              <w:rPr>
                <w:noProof/>
                <w:sz w:val="20"/>
                <w:szCs w:val="20"/>
              </w:rPr>
              <w:t>4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C6C72"/>
    <w:rsid w:val="003F7CF0"/>
    <w:rsid w:val="00440D8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C6938"/>
    <w:rsid w:val="00AD4E10"/>
    <w:rsid w:val="00AE25FC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B6EF9"/>
    <w:rsid w:val="00DB72D0"/>
    <w:rsid w:val="00DF11CA"/>
    <w:rsid w:val="00E055A8"/>
    <w:rsid w:val="00E10CE4"/>
    <w:rsid w:val="00E30015"/>
    <w:rsid w:val="00E35624"/>
    <w:rsid w:val="00E55DCC"/>
    <w:rsid w:val="00E82520"/>
    <w:rsid w:val="00E929BD"/>
    <w:rsid w:val="00EF027A"/>
    <w:rsid w:val="00F10EA1"/>
    <w:rsid w:val="00F123D1"/>
    <w:rsid w:val="00F1320F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2" ma:contentTypeDescription="Create a new document." ma:contentTypeScope="" ma:versionID="9234349f9e4de4efd2fe567e9675b0c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f0755a84ea7e4ad5c368dd94a595b04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8312FF-1009-4480-A998-C57A689EB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2023-04-03T13:33:00Z</dcterms:created>
  <dcterms:modified xsi:type="dcterms:W3CDTF">2023-04-03T13:33:00Z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