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4E395058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3BB300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2E4C7E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693661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7CC2041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FE20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C3B35F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601E42E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FC0039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45617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5CA1E8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8C4266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9B88F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E20D7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2AC49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63FD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801FF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5FB6B9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F7D43E" w14:textId="0054560F" w:rsidR="005B4552" w:rsidRPr="00B4508D" w:rsidRDefault="009666B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</w:tr>
      <w:tr w:rsidR="00D807CB" w:rsidRPr="00B4508D" w14:paraId="42F0001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C1B00F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3015EA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699BCE2" w14:textId="76ECEA7D" w:rsidR="005B4552" w:rsidRPr="00B4508D" w:rsidRDefault="009666B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147295A3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C416CD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4F879A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B609C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3D97CF4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AE342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9F2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386C1A" w14:textId="6193F9DE" w:rsidR="005B4552" w:rsidRPr="00B4508D" w:rsidRDefault="009666B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Kassisilma 8, Räni alevik, Tartumaa</w:t>
            </w:r>
          </w:p>
        </w:tc>
      </w:tr>
      <w:tr w:rsidR="00D807CB" w:rsidRPr="00B4508D" w14:paraId="4254FEC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3F89D1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3AFF05E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FA54501" w14:textId="2D4E9803" w:rsidR="005B4552" w:rsidRPr="00B4508D" w:rsidRDefault="00DC32D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</w:t>
            </w:r>
            <w:r w:rsidR="00E26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1810, t.tammesson@leonhard-weiss.com</w:t>
            </w:r>
          </w:p>
        </w:tc>
      </w:tr>
      <w:tr w:rsidR="00D807CB" w:rsidRPr="00B4508D" w14:paraId="43A4516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1BEA9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A74B19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CE1FB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9DDA3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1D2C72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E2F5053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297796" w14:textId="313ED85E" w:rsidR="00AF6B33" w:rsidRPr="00B4508D" w:rsidRDefault="00554AF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38280933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E41E1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642DA8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3847D2" w14:textId="2A1E7543" w:rsidR="00AF6B33" w:rsidRPr="00B4508D" w:rsidRDefault="00554AFA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5561</w:t>
            </w:r>
            <w:r w:rsidR="00E26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9737, pilve.proosa@elektrilevi.ee</w:t>
            </w:r>
          </w:p>
        </w:tc>
      </w:tr>
      <w:tr w:rsidR="00D807CB" w:rsidRPr="00B4508D" w14:paraId="064F755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2F5AF0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649C1D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9F3F62" w14:textId="5B231051" w:rsidR="005B4552" w:rsidRPr="00B4508D" w:rsidRDefault="00BF26B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D807CB" w:rsidRPr="00B4508D" w14:paraId="2F316AD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1560D5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D4A579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80EE9F0" w14:textId="6D854901" w:rsidR="005B4552" w:rsidRPr="00B4508D" w:rsidRDefault="00BF26B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</w:t>
            </w:r>
            <w:r w:rsidR="00E26D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1810, t.tammesson@leonhard-weiss.com</w:t>
            </w:r>
          </w:p>
        </w:tc>
      </w:tr>
      <w:tr w:rsidR="001047DA" w:rsidRPr="00B4508D" w14:paraId="16B4538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5DD6F7D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B0AC1A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1B9FE53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1EF5218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134C4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862D1CF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7217AFA3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E08720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75E5E3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522AD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D4179E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3EE74E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4DB1B86F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50C414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3111A4" w14:textId="211A2A51" w:rsidR="00B4508D" w:rsidRPr="00B4508D" w:rsidRDefault="00AC362A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TC0240</w:t>
            </w:r>
            <w:r w:rsidR="000C5D83">
              <w:rPr>
                <w:i/>
                <w:color w:val="FF0000"/>
                <w:sz w:val="20"/>
              </w:rPr>
              <w:t>_Elektriprojekt_ristumised 2…4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F7E9A0B" w14:textId="1CC79C7D" w:rsidR="00B4508D" w:rsidRPr="00B4508D" w:rsidRDefault="000844EA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TC0240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E86D30" w14:textId="100DEE3C" w:rsidR="00B4508D" w:rsidRPr="00B4508D" w:rsidRDefault="00C61DB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12.09.2024</w:t>
            </w:r>
          </w:p>
        </w:tc>
      </w:tr>
      <w:tr w:rsidR="00B4508D" w:rsidRPr="00B4508D" w14:paraId="022B7C9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5FD46A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08D3835" w14:textId="3645C286" w:rsidR="00B4508D" w:rsidRPr="00B4508D" w:rsidRDefault="000A616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324-24-T-15181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4B22F88" w14:textId="6A0396B4" w:rsidR="00B4508D" w:rsidRPr="00B4508D" w:rsidRDefault="00A126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324/24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2D64BEC" w14:textId="1D5B7A53" w:rsidR="00B4508D" w:rsidRPr="00B4508D" w:rsidRDefault="00A126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03.10.2024</w:t>
            </w:r>
          </w:p>
        </w:tc>
      </w:tr>
      <w:tr w:rsidR="00B4508D" w:rsidRPr="00B4508D" w14:paraId="4A1190F8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956ACB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D2D448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CAB8BB1" w14:textId="1EF2F084" w:rsidR="00B4508D" w:rsidRPr="00B4508D" w:rsidRDefault="000A6169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Elektripaigaldiste projekti nr TC0240 kooskõlastus</w:t>
            </w:r>
            <w:r w:rsidR="00AB0796">
              <w:rPr>
                <w:i/>
                <w:color w:val="FF0000"/>
                <w:sz w:val="20"/>
              </w:rPr>
              <w:t xml:space="preserve"> riigitee kaitsevööndis Järvamaal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1B079A" w14:textId="2DF246B9" w:rsidR="00B4508D" w:rsidRPr="00B4508D" w:rsidRDefault="00AB079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7.1-2/</w:t>
            </w:r>
            <w:r w:rsidR="00A12606">
              <w:rPr>
                <w:sz w:val="20"/>
                <w:szCs w:val="20"/>
                <w:lang w:val="et-EE"/>
              </w:rPr>
              <w:t>24/11812-2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3FF73FE" w14:textId="797D29D8" w:rsidR="00B4508D" w:rsidRPr="00B4508D" w:rsidRDefault="00A1260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19.07.2024</w:t>
            </w:r>
          </w:p>
        </w:tc>
      </w:tr>
      <w:tr w:rsidR="00B4508D" w:rsidRPr="00B4508D" w14:paraId="5928F9E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EF34EB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1E928C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AE8F22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59FA92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92AE27D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092B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ED999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CF0AF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89B7A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FAA522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41EAB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7AC58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9C156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DEA98F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D3FB9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0B14AB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C8C69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1BB52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A6511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25E31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2AF784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0A53B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4E92F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FB2886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633813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A69ECD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CAFFAC1" w14:textId="16BD6525" w:rsidR="00B4508D" w:rsidRPr="00B4508D" w:rsidRDefault="00C069F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Järvamaa</w:t>
            </w:r>
          </w:p>
        </w:tc>
      </w:tr>
      <w:tr w:rsidR="00B4508D" w:rsidRPr="00B4508D" w14:paraId="3CD1F17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30F2448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3AAAA8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AB1C5C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0FE09F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882A6B9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D2887A4" w14:textId="22A4AA57" w:rsidR="00B4508D" w:rsidRPr="00B4508D" w:rsidRDefault="00F634E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9387A">
              <w:rPr>
                <w:sz w:val="20"/>
                <w:szCs w:val="20"/>
              </w:rPr>
              <w:t>181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6E887A0" w14:textId="28C43E08" w:rsidR="00B4508D" w:rsidRPr="00B4508D" w:rsidRDefault="0049387A" w:rsidP="00B4508D">
            <w:pPr>
              <w:rPr>
                <w:sz w:val="20"/>
                <w:szCs w:val="20"/>
              </w:rPr>
            </w:pPr>
            <w:r w:rsidRPr="0049387A">
              <w:rPr>
                <w:sz w:val="20"/>
                <w:szCs w:val="20"/>
              </w:rPr>
              <w:t>Kriilevälja-Kirila-Mündi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1A7F84A" w14:textId="73AC434A" w:rsidR="00B4508D" w:rsidRPr="00B4508D" w:rsidRDefault="004938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3ED0FC4" w14:textId="329E5955" w:rsidR="00B4508D" w:rsidRPr="00B4508D" w:rsidRDefault="0049387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4508D" w:rsidRPr="00B4508D" w14:paraId="7ACAC0D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42DCD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1F62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E09F16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E7F75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C7844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F547A6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E999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ABACD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B68E2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6D1FC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E2B52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F05A18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613470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C99E42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8A4CF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DC99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9EDE0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5CFC6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EFA1F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C9EF3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8E363A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1FB8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CAE3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5658A76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3B72DD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44B1EE7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37D9B0C" w14:textId="6AB0ABEF" w:rsidR="00B4508D" w:rsidRPr="00B4508D" w:rsidRDefault="00954CF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Kaablitrassi </w:t>
            </w:r>
            <w:r w:rsidR="00F95F16">
              <w:rPr>
                <w:rFonts w:ascii="Times New Roman" w:hAnsi="Times New Roman" w:cs="Times New Roman"/>
                <w:sz w:val="20"/>
                <w:szCs w:val="20"/>
              </w:rPr>
              <w:t>rajamine/kaevamine tee kaitsevööndis.</w:t>
            </w:r>
            <w:r w:rsidR="00D23FBC">
              <w:rPr>
                <w:rFonts w:ascii="Times New Roman" w:hAnsi="Times New Roman" w:cs="Times New Roman"/>
                <w:sz w:val="20"/>
                <w:szCs w:val="20"/>
              </w:rPr>
              <w:t xml:space="preserve"> Oktoober 2024</w:t>
            </w:r>
          </w:p>
        </w:tc>
      </w:tr>
      <w:tr w:rsidR="00B4508D" w:rsidRPr="00B4508D" w14:paraId="52E07EC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15C2D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29C2B0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6BAB6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4A3061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C2A4D8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DED2C88" w14:textId="2C32206C" w:rsidR="00B4508D" w:rsidRPr="00B4508D" w:rsidRDefault="003D47F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Leonhard Weiss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ED22AE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FC3F2E5" w14:textId="070FAFF9" w:rsidR="00B4508D" w:rsidRPr="00B4508D" w:rsidRDefault="00F95F1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B4508D" w:rsidRPr="00B4508D" w14:paraId="077C2ED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82ED65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7E2F2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743E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E9E83A7" w14:textId="0F6737F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D44C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D44C2">
              <w:rPr>
                <w:sz w:val="20"/>
                <w:szCs w:val="20"/>
              </w:rPr>
              <w:instrText xml:space="preserve"> FORMCHECKBOX </w:instrText>
            </w:r>
            <w:r w:rsidR="000D44C2">
              <w:rPr>
                <w:sz w:val="20"/>
                <w:szCs w:val="20"/>
              </w:rPr>
            </w:r>
            <w:r w:rsidR="000D44C2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22D860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3F11C43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21C9A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68E8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9AB636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A0F1E8" w14:textId="77777777" w:rsidR="0064686F" w:rsidRPr="00B4508D" w:rsidRDefault="0064686F">
      <w:pPr>
        <w:rPr>
          <w:b/>
        </w:rPr>
      </w:pPr>
    </w:p>
    <w:p w14:paraId="646D2426" w14:textId="77777777" w:rsidR="003B5A18" w:rsidRPr="00B4508D" w:rsidRDefault="003B5A18">
      <w:pPr>
        <w:rPr>
          <w:b/>
        </w:rPr>
      </w:pPr>
    </w:p>
    <w:p w14:paraId="4A10C1F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FEDD361" w14:textId="77777777" w:rsidR="003B5A18" w:rsidRPr="00B4508D" w:rsidRDefault="003B5A18" w:rsidP="003B5A18">
      <w:pPr>
        <w:jc w:val="center"/>
        <w:rPr>
          <w:b/>
        </w:rPr>
      </w:pPr>
    </w:p>
    <w:p w14:paraId="61D3285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CBFBEC3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3063646" w14:textId="77777777" w:rsidR="003B5A18" w:rsidRPr="00B4508D" w:rsidRDefault="003B5A18" w:rsidP="003B5A18">
      <w:pPr>
        <w:jc w:val="center"/>
        <w:rPr>
          <w:b/>
        </w:rPr>
      </w:pPr>
    </w:p>
    <w:p w14:paraId="005D09F4" w14:textId="77777777" w:rsidR="003B5A18" w:rsidRPr="00B4508D" w:rsidRDefault="003B5A18" w:rsidP="003B5A18">
      <w:pPr>
        <w:jc w:val="center"/>
        <w:rPr>
          <w:b/>
        </w:rPr>
      </w:pPr>
    </w:p>
    <w:p w14:paraId="0C53860C" w14:textId="77777777" w:rsidR="003B5A18" w:rsidRPr="00B4508D" w:rsidRDefault="003B5A18" w:rsidP="003B5A18">
      <w:pPr>
        <w:jc w:val="center"/>
        <w:rPr>
          <w:b/>
        </w:rPr>
      </w:pPr>
    </w:p>
    <w:p w14:paraId="7B4A3ADF" w14:textId="77777777" w:rsidR="003B5A18" w:rsidRPr="00B4508D" w:rsidRDefault="003B5A18" w:rsidP="003B5A18">
      <w:pPr>
        <w:jc w:val="center"/>
        <w:rPr>
          <w:b/>
        </w:rPr>
      </w:pPr>
    </w:p>
    <w:p w14:paraId="69C1744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6326338">
    <w:abstractNumId w:val="6"/>
  </w:num>
  <w:num w:numId="2" w16cid:durableId="1095856858">
    <w:abstractNumId w:val="4"/>
  </w:num>
  <w:num w:numId="3" w16cid:durableId="1776317558">
    <w:abstractNumId w:val="5"/>
  </w:num>
  <w:num w:numId="4" w16cid:durableId="1960065039">
    <w:abstractNumId w:val="1"/>
  </w:num>
  <w:num w:numId="5" w16cid:durableId="1450932558">
    <w:abstractNumId w:val="3"/>
  </w:num>
  <w:num w:numId="6" w16cid:durableId="389037519">
    <w:abstractNumId w:val="0"/>
  </w:num>
  <w:num w:numId="7" w16cid:durableId="162824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44EA"/>
    <w:rsid w:val="000A6169"/>
    <w:rsid w:val="000C5D83"/>
    <w:rsid w:val="000D44C2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7FE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9387A"/>
    <w:rsid w:val="004A1250"/>
    <w:rsid w:val="004A6B68"/>
    <w:rsid w:val="004E6E66"/>
    <w:rsid w:val="005365A3"/>
    <w:rsid w:val="00554AFA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54CF2"/>
    <w:rsid w:val="009666BA"/>
    <w:rsid w:val="00985801"/>
    <w:rsid w:val="009A6B9A"/>
    <w:rsid w:val="009E3879"/>
    <w:rsid w:val="009E6823"/>
    <w:rsid w:val="00A10605"/>
    <w:rsid w:val="00A12606"/>
    <w:rsid w:val="00A30317"/>
    <w:rsid w:val="00A30C94"/>
    <w:rsid w:val="00A72FA2"/>
    <w:rsid w:val="00A93DB5"/>
    <w:rsid w:val="00AA4C42"/>
    <w:rsid w:val="00AB0796"/>
    <w:rsid w:val="00AB2980"/>
    <w:rsid w:val="00AC362A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BF26BD"/>
    <w:rsid w:val="00C04511"/>
    <w:rsid w:val="00C05028"/>
    <w:rsid w:val="00C069FA"/>
    <w:rsid w:val="00C45DE4"/>
    <w:rsid w:val="00C50A06"/>
    <w:rsid w:val="00C61DB4"/>
    <w:rsid w:val="00C627CA"/>
    <w:rsid w:val="00C64642"/>
    <w:rsid w:val="00C93404"/>
    <w:rsid w:val="00CA351B"/>
    <w:rsid w:val="00CB1139"/>
    <w:rsid w:val="00CD5B59"/>
    <w:rsid w:val="00D23710"/>
    <w:rsid w:val="00D23FBC"/>
    <w:rsid w:val="00D32644"/>
    <w:rsid w:val="00D55BAE"/>
    <w:rsid w:val="00D56181"/>
    <w:rsid w:val="00D807CB"/>
    <w:rsid w:val="00DA1171"/>
    <w:rsid w:val="00DB53C4"/>
    <w:rsid w:val="00DB6076"/>
    <w:rsid w:val="00DC32D3"/>
    <w:rsid w:val="00DE7782"/>
    <w:rsid w:val="00E26D0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34EE"/>
    <w:rsid w:val="00F67AEF"/>
    <w:rsid w:val="00F72845"/>
    <w:rsid w:val="00F83CBC"/>
    <w:rsid w:val="00F95F1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1556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24</cp:revision>
  <cp:lastPrinted>2013-01-31T06:41:00Z</cp:lastPrinted>
  <dcterms:created xsi:type="dcterms:W3CDTF">2021-01-28T17:18:00Z</dcterms:created>
  <dcterms:modified xsi:type="dcterms:W3CDTF">2024-10-04T12:40:00Z</dcterms:modified>
</cp:coreProperties>
</file>