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68805" w14:textId="77777777" w:rsidR="008467C6" w:rsidRPr="004B0725" w:rsidRDefault="00E75A16">
      <w:pPr>
        <w:pStyle w:val="Kehatekst"/>
        <w:jc w:val="right"/>
        <w:rPr>
          <w:b w:val="0"/>
          <w:bCs w:val="0"/>
          <w:sz w:val="16"/>
        </w:rPr>
      </w:pPr>
      <w:r w:rsidRPr="004B0725">
        <w:rPr>
          <w:b w:val="0"/>
          <w:bCs w:val="0"/>
          <w:sz w:val="16"/>
        </w:rPr>
        <w:t>KINNITATUD</w:t>
      </w:r>
    </w:p>
    <w:p w14:paraId="6CECE63B" w14:textId="77777777" w:rsidR="008467C6" w:rsidRPr="004B0725" w:rsidRDefault="004C3E01">
      <w:pPr>
        <w:pStyle w:val="Kehatekst"/>
        <w:jc w:val="right"/>
        <w:rPr>
          <w:b w:val="0"/>
          <w:bCs w:val="0"/>
          <w:sz w:val="16"/>
        </w:rPr>
      </w:pPr>
      <w:r w:rsidRPr="004B0725">
        <w:rPr>
          <w:b w:val="0"/>
          <w:bCs w:val="0"/>
          <w:sz w:val="16"/>
        </w:rPr>
        <w:t>Kohtutäiturite ja Pankrotihaldurite Koja</w:t>
      </w:r>
    </w:p>
    <w:p w14:paraId="57494B09" w14:textId="423121AB" w:rsidR="008467C6" w:rsidRPr="004B0725" w:rsidRDefault="00015C9E">
      <w:pPr>
        <w:pStyle w:val="Kehatekst"/>
        <w:jc w:val="right"/>
        <w:rPr>
          <w:b w:val="0"/>
          <w:bCs w:val="0"/>
          <w:sz w:val="16"/>
        </w:rPr>
      </w:pPr>
      <w:r>
        <w:rPr>
          <w:b w:val="0"/>
          <w:bCs w:val="0"/>
          <w:sz w:val="16"/>
        </w:rPr>
        <w:t>e</w:t>
      </w:r>
      <w:r w:rsidR="004C3E01" w:rsidRPr="004B0725">
        <w:rPr>
          <w:b w:val="0"/>
          <w:bCs w:val="0"/>
          <w:sz w:val="16"/>
        </w:rPr>
        <w:t>estseisuse</w:t>
      </w:r>
      <w:r w:rsidR="008467C6" w:rsidRPr="004B0725">
        <w:rPr>
          <w:b w:val="0"/>
          <w:bCs w:val="0"/>
          <w:sz w:val="16"/>
        </w:rPr>
        <w:t xml:space="preserve"> </w:t>
      </w:r>
      <w:r w:rsidR="00C16B03">
        <w:rPr>
          <w:b w:val="0"/>
          <w:bCs w:val="0"/>
          <w:sz w:val="16"/>
        </w:rPr>
        <w:t>8</w:t>
      </w:r>
      <w:r w:rsidR="00672C46">
        <w:rPr>
          <w:b w:val="0"/>
          <w:bCs w:val="0"/>
          <w:sz w:val="16"/>
        </w:rPr>
        <w:t>.01</w:t>
      </w:r>
      <w:r w:rsidR="00CD3701">
        <w:rPr>
          <w:b w:val="0"/>
          <w:bCs w:val="0"/>
          <w:sz w:val="16"/>
        </w:rPr>
        <w:t>.</w:t>
      </w:r>
      <w:r w:rsidR="00226C09">
        <w:rPr>
          <w:b w:val="0"/>
          <w:bCs w:val="0"/>
          <w:sz w:val="16"/>
        </w:rPr>
        <w:t>2025</w:t>
      </w:r>
      <w:r w:rsidR="00AE5437" w:rsidRPr="004B0725">
        <w:rPr>
          <w:b w:val="0"/>
          <w:bCs w:val="0"/>
          <w:sz w:val="16"/>
        </w:rPr>
        <w:t>.</w:t>
      </w:r>
      <w:r w:rsidR="008467C6" w:rsidRPr="004B0725">
        <w:rPr>
          <w:b w:val="0"/>
          <w:bCs w:val="0"/>
          <w:sz w:val="16"/>
        </w:rPr>
        <w:t xml:space="preserve"> a</w:t>
      </w:r>
      <w:r w:rsidR="00F30FE1" w:rsidRPr="004B0725">
        <w:rPr>
          <w:b w:val="0"/>
          <w:bCs w:val="0"/>
          <w:sz w:val="16"/>
        </w:rPr>
        <w:t xml:space="preserve"> </w:t>
      </w:r>
      <w:r w:rsidR="003A3B10" w:rsidRPr="004B0725">
        <w:rPr>
          <w:b w:val="0"/>
          <w:bCs w:val="0"/>
          <w:sz w:val="16"/>
        </w:rPr>
        <w:t xml:space="preserve">otsusega nr </w:t>
      </w:r>
      <w:r w:rsidR="00DB2BCE">
        <w:rPr>
          <w:b w:val="0"/>
          <w:bCs w:val="0"/>
          <w:sz w:val="16"/>
        </w:rPr>
        <w:t xml:space="preserve"> </w:t>
      </w:r>
      <w:r w:rsidR="00C16B03">
        <w:rPr>
          <w:b w:val="0"/>
          <w:bCs w:val="0"/>
          <w:sz w:val="16"/>
        </w:rPr>
        <w:t>2.1</w:t>
      </w:r>
      <w:r w:rsidR="00E04D4F">
        <w:rPr>
          <w:b w:val="0"/>
          <w:bCs w:val="0"/>
          <w:sz w:val="16"/>
        </w:rPr>
        <w:t>.</w:t>
      </w:r>
    </w:p>
    <w:p w14:paraId="31D07DCC" w14:textId="77777777" w:rsidR="008467C6" w:rsidRPr="004B0725" w:rsidRDefault="008467C6">
      <w:pPr>
        <w:pStyle w:val="Kehatekst"/>
        <w:jc w:val="right"/>
        <w:rPr>
          <w:b w:val="0"/>
          <w:bCs w:val="0"/>
          <w:sz w:val="16"/>
        </w:rPr>
      </w:pPr>
    </w:p>
    <w:p w14:paraId="2676D9AC" w14:textId="77777777" w:rsidR="00015C9E" w:rsidRDefault="00015C9E">
      <w:pPr>
        <w:pStyle w:val="Tiitel"/>
        <w:rPr>
          <w:b w:val="0"/>
          <w:u w:val="single"/>
        </w:rPr>
      </w:pPr>
    </w:p>
    <w:p w14:paraId="388957CD" w14:textId="77777777" w:rsidR="004C3E01" w:rsidRPr="004B0725" w:rsidRDefault="004C3E01">
      <w:pPr>
        <w:pStyle w:val="Tiitel"/>
      </w:pPr>
      <w:r w:rsidRPr="004B0725">
        <w:t>KOHTUTÄ</w:t>
      </w:r>
      <w:r w:rsidR="002E014E" w:rsidRPr="004B0725">
        <w:t>I</w:t>
      </w:r>
      <w:r w:rsidRPr="004B0725">
        <w:t>TURITE JA PANKROTIHALDURITE KOJA</w:t>
      </w:r>
      <w:r w:rsidR="008467C6" w:rsidRPr="004B0725">
        <w:t xml:space="preserve"> </w:t>
      </w:r>
    </w:p>
    <w:p w14:paraId="07FA35C8" w14:textId="3C702A07" w:rsidR="008467C6" w:rsidRPr="004B0725" w:rsidRDefault="00226C09">
      <w:pPr>
        <w:pStyle w:val="Tiitel"/>
      </w:pPr>
      <w:r>
        <w:t>2025</w:t>
      </w:r>
      <w:r w:rsidR="008467C6" w:rsidRPr="004B0725">
        <w:t xml:space="preserve">. AASTA </w:t>
      </w:r>
      <w:r w:rsidR="00B721B3" w:rsidRPr="004B0725">
        <w:t>TÖÖKAVA</w:t>
      </w:r>
    </w:p>
    <w:p w14:paraId="24EDF91F" w14:textId="77777777" w:rsidR="008467C6" w:rsidRPr="004B0725" w:rsidRDefault="008467C6">
      <w:pPr>
        <w:rPr>
          <w:lang w:val="et-EE"/>
        </w:rPr>
      </w:pPr>
    </w:p>
    <w:p w14:paraId="587AEE55" w14:textId="6E550D54" w:rsidR="008467C6" w:rsidRPr="004B0725" w:rsidRDefault="008467C6" w:rsidP="006711D5">
      <w:pPr>
        <w:pStyle w:val="Vahedeta"/>
        <w:jc w:val="both"/>
        <w:rPr>
          <w:rFonts w:ascii="Times New Roman" w:hAnsi="Times New Roman"/>
          <w:sz w:val="24"/>
          <w:szCs w:val="24"/>
        </w:rPr>
      </w:pPr>
      <w:r w:rsidRPr="004B0725">
        <w:rPr>
          <w:rFonts w:ascii="Times New Roman" w:hAnsi="Times New Roman"/>
          <w:sz w:val="24"/>
          <w:szCs w:val="24"/>
        </w:rPr>
        <w:t>Töö</w:t>
      </w:r>
      <w:r w:rsidR="00B721B3" w:rsidRPr="004B0725">
        <w:rPr>
          <w:rFonts w:ascii="Times New Roman" w:hAnsi="Times New Roman"/>
          <w:sz w:val="24"/>
          <w:szCs w:val="24"/>
        </w:rPr>
        <w:t>kava</w:t>
      </w:r>
      <w:r w:rsidRPr="004B0725">
        <w:rPr>
          <w:rFonts w:ascii="Times New Roman" w:hAnsi="Times New Roman"/>
          <w:sz w:val="24"/>
          <w:szCs w:val="24"/>
        </w:rPr>
        <w:t xml:space="preserve"> lähtub </w:t>
      </w:r>
      <w:r w:rsidR="004C3E01" w:rsidRPr="004B0725">
        <w:rPr>
          <w:rFonts w:ascii="Times New Roman" w:hAnsi="Times New Roman"/>
          <w:sz w:val="24"/>
          <w:szCs w:val="24"/>
        </w:rPr>
        <w:t>Kohtutäiturite ja Pankrotihaldurite Koja</w:t>
      </w:r>
      <w:r w:rsidRPr="004B0725">
        <w:rPr>
          <w:rFonts w:ascii="Times New Roman" w:hAnsi="Times New Roman"/>
          <w:sz w:val="24"/>
          <w:szCs w:val="24"/>
        </w:rPr>
        <w:t xml:space="preserve"> (</w:t>
      </w:r>
      <w:r w:rsidR="004C3E01" w:rsidRPr="004B0725">
        <w:rPr>
          <w:rFonts w:ascii="Times New Roman" w:hAnsi="Times New Roman"/>
          <w:sz w:val="24"/>
          <w:szCs w:val="24"/>
        </w:rPr>
        <w:t>Koda</w:t>
      </w:r>
      <w:r w:rsidRPr="004B0725">
        <w:rPr>
          <w:rFonts w:ascii="Times New Roman" w:hAnsi="Times New Roman"/>
          <w:sz w:val="24"/>
          <w:szCs w:val="24"/>
        </w:rPr>
        <w:t xml:space="preserve">) </w:t>
      </w:r>
      <w:r w:rsidR="004C3E01" w:rsidRPr="004B0725">
        <w:rPr>
          <w:rFonts w:ascii="Times New Roman" w:hAnsi="Times New Roman"/>
          <w:sz w:val="24"/>
          <w:szCs w:val="24"/>
        </w:rPr>
        <w:t xml:space="preserve">seadusega sätestatud ja </w:t>
      </w:r>
      <w:r w:rsidRPr="004B0725">
        <w:rPr>
          <w:rFonts w:ascii="Times New Roman" w:hAnsi="Times New Roman"/>
          <w:sz w:val="24"/>
          <w:szCs w:val="24"/>
        </w:rPr>
        <w:t>põhikirjalistest eesmärkidest</w:t>
      </w:r>
      <w:r w:rsidR="007463E4" w:rsidRPr="004B0725">
        <w:rPr>
          <w:rFonts w:ascii="Times New Roman" w:hAnsi="Times New Roman"/>
          <w:sz w:val="24"/>
          <w:szCs w:val="24"/>
        </w:rPr>
        <w:t>, Koja arengukavast j</w:t>
      </w:r>
      <w:r w:rsidR="001B34AD" w:rsidRPr="004B0725">
        <w:rPr>
          <w:rFonts w:ascii="Times New Roman" w:hAnsi="Times New Roman"/>
          <w:sz w:val="24"/>
          <w:szCs w:val="24"/>
        </w:rPr>
        <w:t>a muudest</w:t>
      </w:r>
      <w:r w:rsidR="007463E4" w:rsidRPr="004B0725">
        <w:rPr>
          <w:rFonts w:ascii="Times New Roman" w:hAnsi="Times New Roman"/>
          <w:sz w:val="24"/>
          <w:szCs w:val="24"/>
        </w:rPr>
        <w:t xml:space="preserve"> </w:t>
      </w:r>
      <w:r w:rsidR="002E21B5" w:rsidRPr="004B0725">
        <w:rPr>
          <w:rFonts w:ascii="Times New Roman" w:hAnsi="Times New Roman"/>
          <w:sz w:val="24"/>
          <w:szCs w:val="24"/>
        </w:rPr>
        <w:t xml:space="preserve">valdkonna </w:t>
      </w:r>
      <w:r w:rsidR="007463E4" w:rsidRPr="004B0725">
        <w:rPr>
          <w:rFonts w:ascii="Times New Roman" w:hAnsi="Times New Roman"/>
          <w:sz w:val="24"/>
          <w:szCs w:val="24"/>
        </w:rPr>
        <w:t>olulistest dokumentidest</w:t>
      </w:r>
      <w:r w:rsidR="008909D1" w:rsidRPr="004B0725">
        <w:rPr>
          <w:rFonts w:ascii="Times New Roman" w:hAnsi="Times New Roman"/>
          <w:sz w:val="24"/>
          <w:szCs w:val="24"/>
        </w:rPr>
        <w:t xml:space="preserve">. Koja kui avalik-õigusliku juriidilise isiku loomise </w:t>
      </w:r>
      <w:r w:rsidR="004568B4" w:rsidRPr="004B0725">
        <w:rPr>
          <w:rFonts w:ascii="Times New Roman" w:hAnsi="Times New Roman"/>
          <w:sz w:val="24"/>
          <w:szCs w:val="24"/>
        </w:rPr>
        <w:t>peamisteks eesmärkideks o</w:t>
      </w:r>
      <w:r w:rsidR="00E92E20" w:rsidRPr="004B0725">
        <w:rPr>
          <w:rFonts w:ascii="Times New Roman" w:hAnsi="Times New Roman"/>
          <w:sz w:val="24"/>
          <w:szCs w:val="24"/>
        </w:rPr>
        <w:t>li</w:t>
      </w:r>
      <w:r w:rsidR="008909D1" w:rsidRPr="004B0725">
        <w:rPr>
          <w:rFonts w:ascii="Times New Roman" w:hAnsi="Times New Roman"/>
          <w:sz w:val="24"/>
          <w:szCs w:val="24"/>
        </w:rPr>
        <w:t xml:space="preserve"> viia otsustamine võimalikult lähedale puudutatud isikutele ning tugevdada kohtutäiturite</w:t>
      </w:r>
      <w:r w:rsidR="00B177A4">
        <w:rPr>
          <w:rFonts w:ascii="Times New Roman" w:hAnsi="Times New Roman"/>
          <w:sz w:val="24"/>
          <w:szCs w:val="24"/>
        </w:rPr>
        <w:t>,</w:t>
      </w:r>
      <w:r w:rsidR="008909D1" w:rsidRPr="004B0725">
        <w:rPr>
          <w:rFonts w:ascii="Times New Roman" w:hAnsi="Times New Roman"/>
          <w:sz w:val="24"/>
          <w:szCs w:val="24"/>
        </w:rPr>
        <w:t xml:space="preserve"> pankrotihaldurite</w:t>
      </w:r>
      <w:r w:rsidR="00B177A4">
        <w:rPr>
          <w:rFonts w:ascii="Times New Roman" w:hAnsi="Times New Roman"/>
          <w:sz w:val="24"/>
          <w:szCs w:val="24"/>
        </w:rPr>
        <w:t>, saneerimisnõustajate ja usaldusisikute</w:t>
      </w:r>
      <w:r w:rsidR="008909D1" w:rsidRPr="004B0725">
        <w:rPr>
          <w:rFonts w:ascii="Times New Roman" w:hAnsi="Times New Roman"/>
          <w:sz w:val="24"/>
          <w:szCs w:val="24"/>
        </w:rPr>
        <w:t xml:space="preserve"> võimekust </w:t>
      </w:r>
      <w:r w:rsidR="00333670" w:rsidRPr="004B0725">
        <w:rPr>
          <w:rFonts w:ascii="Times New Roman" w:hAnsi="Times New Roman"/>
          <w:sz w:val="24"/>
          <w:szCs w:val="24"/>
        </w:rPr>
        <w:t>edendada ameti- ja kutsetegevust</w:t>
      </w:r>
      <w:r w:rsidR="007463E4" w:rsidRPr="004B0725">
        <w:rPr>
          <w:rFonts w:ascii="Times New Roman" w:hAnsi="Times New Roman"/>
          <w:sz w:val="24"/>
          <w:szCs w:val="24"/>
        </w:rPr>
        <w:t>, edendada Koja liikmete vahelist ühistegevust</w:t>
      </w:r>
      <w:r w:rsidR="00E92E20" w:rsidRPr="004B0725">
        <w:rPr>
          <w:rFonts w:ascii="Times New Roman" w:hAnsi="Times New Roman"/>
          <w:sz w:val="24"/>
          <w:szCs w:val="24"/>
        </w:rPr>
        <w:t>,</w:t>
      </w:r>
      <w:r w:rsidR="007463E4" w:rsidRPr="004B0725">
        <w:rPr>
          <w:rFonts w:ascii="Times New Roman" w:hAnsi="Times New Roman"/>
          <w:sz w:val="24"/>
          <w:szCs w:val="24"/>
        </w:rPr>
        <w:t xml:space="preserve"> </w:t>
      </w:r>
      <w:r w:rsidR="00E92E20" w:rsidRPr="004B0725">
        <w:rPr>
          <w:rFonts w:ascii="Times New Roman" w:hAnsi="Times New Roman"/>
          <w:sz w:val="24"/>
          <w:szCs w:val="24"/>
        </w:rPr>
        <w:t xml:space="preserve">vähendada riigil lasuvate ülesannete hulka </w:t>
      </w:r>
      <w:r w:rsidR="007463E4" w:rsidRPr="004B0725">
        <w:rPr>
          <w:rFonts w:ascii="Times New Roman" w:hAnsi="Times New Roman"/>
          <w:sz w:val="24"/>
          <w:szCs w:val="24"/>
        </w:rPr>
        <w:t xml:space="preserve">ja arendada Koda institutsionaalselt. </w:t>
      </w:r>
    </w:p>
    <w:p w14:paraId="7F160512" w14:textId="77777777" w:rsidR="00B878CB" w:rsidRPr="004B0725" w:rsidRDefault="00B878CB">
      <w:pPr>
        <w:rPr>
          <w:lang w:val="et-EE"/>
        </w:rPr>
      </w:pPr>
    </w:p>
    <w:p w14:paraId="0ACD8DB6" w14:textId="77777777" w:rsidR="00A60C47" w:rsidRPr="004B0725" w:rsidRDefault="00A60C47" w:rsidP="00A60C47">
      <w:pPr>
        <w:pStyle w:val="Pealkiri2"/>
        <w:numPr>
          <w:ilvl w:val="0"/>
          <w:numId w:val="2"/>
        </w:numPr>
        <w:rPr>
          <w:rFonts w:ascii="Times New Roman" w:hAnsi="Times New Roman" w:cs="Times New Roman"/>
          <w:lang w:val="et-EE"/>
        </w:rPr>
      </w:pPr>
      <w:r w:rsidRPr="004B0725">
        <w:rPr>
          <w:rFonts w:ascii="Times New Roman" w:hAnsi="Times New Roman" w:cs="Times New Roman"/>
          <w:lang w:val="et-EE"/>
        </w:rPr>
        <w:t>Arendustegevus</w:t>
      </w:r>
    </w:p>
    <w:p w14:paraId="0AC23080" w14:textId="77777777" w:rsidR="008467C6" w:rsidRPr="004B0725" w:rsidRDefault="004F07B5">
      <w:pPr>
        <w:pStyle w:val="Pealkiri3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4B0725">
        <w:rPr>
          <w:rFonts w:ascii="Times New Roman" w:hAnsi="Times New Roman" w:cs="Times New Roman"/>
          <w:lang w:val="et-EE"/>
        </w:rPr>
        <w:t>Kohtutäiturite ametitegevuse edendamine</w:t>
      </w:r>
    </w:p>
    <w:p w14:paraId="56CB4683" w14:textId="77777777" w:rsidR="008467C6" w:rsidRPr="004B0725" w:rsidRDefault="008467C6">
      <w:pPr>
        <w:rPr>
          <w:lang w:val="et-EE"/>
        </w:rPr>
      </w:pPr>
    </w:p>
    <w:p w14:paraId="4F5CE947" w14:textId="77777777" w:rsidR="008467C6" w:rsidRPr="004B0725" w:rsidRDefault="008467C6" w:rsidP="00C44659">
      <w:pPr>
        <w:jc w:val="both"/>
        <w:rPr>
          <w:lang w:val="et-EE"/>
        </w:rPr>
      </w:pPr>
      <w:r w:rsidRPr="004B0725">
        <w:rPr>
          <w:b/>
          <w:lang w:val="et-EE"/>
        </w:rPr>
        <w:t>Sih</w:t>
      </w:r>
      <w:r w:rsidR="004A264E" w:rsidRPr="004B0725">
        <w:rPr>
          <w:b/>
          <w:lang w:val="et-EE"/>
        </w:rPr>
        <w:t>t</w:t>
      </w:r>
      <w:r w:rsidRPr="004B0725">
        <w:rPr>
          <w:b/>
          <w:lang w:val="et-EE"/>
        </w:rPr>
        <w:t>:</w:t>
      </w:r>
      <w:r w:rsidRPr="004B0725">
        <w:rPr>
          <w:lang w:val="et-EE"/>
        </w:rPr>
        <w:tab/>
      </w:r>
      <w:r w:rsidR="00C914B5" w:rsidRPr="004B0725">
        <w:rPr>
          <w:lang w:val="et-EE"/>
        </w:rPr>
        <w:t>Kohtutäiturite ametitegevus</w:t>
      </w:r>
      <w:r w:rsidR="00B40F01" w:rsidRPr="004B0725">
        <w:rPr>
          <w:lang w:val="et-EE"/>
        </w:rPr>
        <w:t>t toetavate süsteemide arendamine ja ametitegevuse efektiivsuse suurendamine</w:t>
      </w:r>
    </w:p>
    <w:tbl>
      <w:tblPr>
        <w:tblW w:w="84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5284"/>
        <w:gridCol w:w="992"/>
        <w:gridCol w:w="1565"/>
      </w:tblGrid>
      <w:tr w:rsidR="00705A97" w:rsidRPr="004B0725" w14:paraId="618BBF37" w14:textId="77777777" w:rsidTr="00414774">
        <w:tc>
          <w:tcPr>
            <w:tcW w:w="636" w:type="dxa"/>
          </w:tcPr>
          <w:p w14:paraId="3A6E32E4" w14:textId="77777777" w:rsidR="00705A97" w:rsidRPr="004B0725" w:rsidRDefault="00705A97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Jrk.</w:t>
            </w:r>
          </w:p>
        </w:tc>
        <w:tc>
          <w:tcPr>
            <w:tcW w:w="5284" w:type="dxa"/>
          </w:tcPr>
          <w:p w14:paraId="30A33676" w14:textId="77777777" w:rsidR="00705A97" w:rsidRPr="004B0725" w:rsidRDefault="00705A97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Tegevus</w:t>
            </w:r>
          </w:p>
        </w:tc>
        <w:tc>
          <w:tcPr>
            <w:tcW w:w="992" w:type="dxa"/>
          </w:tcPr>
          <w:p w14:paraId="006D1A59" w14:textId="77777777" w:rsidR="00705A97" w:rsidRPr="004B0725" w:rsidRDefault="00705A97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Aeg</w:t>
            </w:r>
          </w:p>
        </w:tc>
        <w:tc>
          <w:tcPr>
            <w:tcW w:w="1565" w:type="dxa"/>
          </w:tcPr>
          <w:p w14:paraId="749874C3" w14:textId="77777777" w:rsidR="00705A97" w:rsidRPr="004B0725" w:rsidRDefault="00705A97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Vastutaja</w:t>
            </w:r>
          </w:p>
          <w:p w14:paraId="17C45208" w14:textId="77777777" w:rsidR="00705A97" w:rsidRPr="004B0725" w:rsidRDefault="00705A97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Elluviija</w:t>
            </w:r>
          </w:p>
        </w:tc>
      </w:tr>
      <w:tr w:rsidR="00705A97" w:rsidRPr="004B0725" w14:paraId="04E9F736" w14:textId="77777777" w:rsidTr="00414774">
        <w:tc>
          <w:tcPr>
            <w:tcW w:w="636" w:type="dxa"/>
            <w:tcBorders>
              <w:bottom w:val="single" w:sz="4" w:space="0" w:color="auto"/>
            </w:tcBorders>
          </w:tcPr>
          <w:p w14:paraId="493397AB" w14:textId="77777777" w:rsidR="00705A97" w:rsidRPr="004B0725" w:rsidRDefault="00705A97">
            <w:pPr>
              <w:rPr>
                <w:lang w:val="et-EE"/>
              </w:rPr>
            </w:pPr>
            <w:r w:rsidRPr="004B0725">
              <w:rPr>
                <w:lang w:val="et-EE"/>
              </w:rPr>
              <w:t>1.</w:t>
            </w:r>
          </w:p>
        </w:tc>
        <w:tc>
          <w:tcPr>
            <w:tcW w:w="5284" w:type="dxa"/>
            <w:tcBorders>
              <w:bottom w:val="single" w:sz="4" w:space="0" w:color="auto"/>
            </w:tcBorders>
          </w:tcPr>
          <w:p w14:paraId="5B4E4A2B" w14:textId="77777777" w:rsidR="00705A97" w:rsidRPr="004B0725" w:rsidRDefault="00705A97" w:rsidP="0030006A">
            <w:pPr>
              <w:rPr>
                <w:lang w:val="et-EE"/>
              </w:rPr>
            </w:pPr>
            <w:r w:rsidRPr="004B0725">
              <w:rPr>
                <w:lang w:val="et-EE"/>
              </w:rPr>
              <w:t>Hea ametitava rakendamine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58045A9" w14:textId="15DE061E" w:rsidR="00705A97" w:rsidRPr="004B0725" w:rsidRDefault="00226C09" w:rsidP="006A2637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04FD4FC5" w14:textId="77777777" w:rsidR="00705A97" w:rsidRPr="004B0725" w:rsidRDefault="00BB1FFE" w:rsidP="00257768">
            <w:pPr>
              <w:rPr>
                <w:lang w:val="et-EE"/>
              </w:rPr>
            </w:pPr>
            <w:r w:rsidRPr="004B0725">
              <w:rPr>
                <w:lang w:val="et-EE"/>
              </w:rPr>
              <w:t>Ametikogu</w:t>
            </w:r>
            <w:r w:rsidR="00705A97" w:rsidRPr="004B0725">
              <w:rPr>
                <w:lang w:val="et-EE"/>
              </w:rPr>
              <w:t>, ES</w:t>
            </w:r>
            <w:r w:rsidR="00705A97" w:rsidRPr="004B0725">
              <w:rPr>
                <w:rStyle w:val="Allmrkuseviide"/>
                <w:lang w:val="et-EE"/>
              </w:rPr>
              <w:footnoteReference w:id="1"/>
            </w:r>
            <w:r w:rsidR="00705A97" w:rsidRPr="004B0725">
              <w:rPr>
                <w:lang w:val="et-EE"/>
              </w:rPr>
              <w:t>, AKJ</w:t>
            </w:r>
            <w:r w:rsidR="00705A97" w:rsidRPr="004B0725">
              <w:rPr>
                <w:rStyle w:val="Allmrkuseviide"/>
                <w:lang w:val="et-EE"/>
              </w:rPr>
              <w:footnoteReference w:id="2"/>
            </w:r>
            <w:r w:rsidR="00705A97" w:rsidRPr="004B0725">
              <w:rPr>
                <w:lang w:val="et-EE"/>
              </w:rPr>
              <w:t>, AK</w:t>
            </w:r>
            <w:r w:rsidR="00705A97" w:rsidRPr="004B0725">
              <w:rPr>
                <w:rStyle w:val="Allmrkuseviide"/>
                <w:lang w:val="et-EE"/>
              </w:rPr>
              <w:footnoteReference w:id="3"/>
            </w:r>
            <w:r w:rsidR="008C0C15" w:rsidRPr="004B0725">
              <w:rPr>
                <w:lang w:val="et-EE"/>
              </w:rPr>
              <w:t xml:space="preserve">, </w:t>
            </w:r>
            <w:r w:rsidR="00257768" w:rsidRPr="004B0725">
              <w:rPr>
                <w:lang w:val="et-EE"/>
              </w:rPr>
              <w:t>Kan</w:t>
            </w:r>
            <w:r w:rsidR="00257768" w:rsidRPr="004B0725">
              <w:rPr>
                <w:rStyle w:val="Allmrkuseviide"/>
                <w:lang w:val="et-EE"/>
              </w:rPr>
              <w:footnoteReference w:id="4"/>
            </w:r>
            <w:r w:rsidR="00257768" w:rsidRPr="004B0725">
              <w:rPr>
                <w:lang w:val="et-EE"/>
              </w:rPr>
              <w:t xml:space="preserve"> </w:t>
            </w:r>
          </w:p>
        </w:tc>
      </w:tr>
      <w:tr w:rsidR="00705A97" w:rsidRPr="004B0725" w14:paraId="11428040" w14:textId="77777777" w:rsidTr="004147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BD8067" w14:textId="77777777" w:rsidR="00705A97" w:rsidRPr="004B0725" w:rsidRDefault="00705A97">
            <w:pPr>
              <w:rPr>
                <w:lang w:val="et-EE"/>
              </w:rPr>
            </w:pPr>
            <w:r w:rsidRPr="004B0725">
              <w:rPr>
                <w:lang w:val="et-EE"/>
              </w:rPr>
              <w:t>2.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F3A238" w14:textId="77777777" w:rsidR="00705A97" w:rsidRPr="004B0725" w:rsidRDefault="00E92E20" w:rsidP="00E92E20">
            <w:pPr>
              <w:rPr>
                <w:lang w:val="et-EE"/>
              </w:rPr>
            </w:pPr>
            <w:r w:rsidRPr="004B0725">
              <w:rPr>
                <w:lang w:val="et-EE"/>
              </w:rPr>
              <w:t>Kehtiva õ</w:t>
            </w:r>
            <w:r w:rsidR="00705A97" w:rsidRPr="004B0725">
              <w:rPr>
                <w:lang w:val="et-EE"/>
              </w:rPr>
              <w:t>iguskorra analüüs ja asjakohaste ettepanekute tegemine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A31E07" w14:textId="0D33B84D" w:rsidR="00705A97" w:rsidRPr="004B0725" w:rsidRDefault="00226C09" w:rsidP="006A2637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C3CAA9" w14:textId="77777777" w:rsidR="00705A97" w:rsidRPr="004B0725" w:rsidRDefault="00705A97" w:rsidP="00540C41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</w:t>
            </w:r>
            <w:r w:rsidR="009A76D0">
              <w:rPr>
                <w:lang w:val="et-EE"/>
              </w:rPr>
              <w:t>AÕK</w:t>
            </w:r>
            <w:r w:rsidR="00AC08F4" w:rsidRPr="004B0725">
              <w:rPr>
                <w:rStyle w:val="Allmrkuseviide"/>
                <w:lang w:val="et-EE"/>
              </w:rPr>
              <w:footnoteReference w:id="5"/>
            </w:r>
            <w:r w:rsidRPr="004B0725">
              <w:rPr>
                <w:lang w:val="et-EE"/>
              </w:rPr>
              <w:t xml:space="preserve">, </w:t>
            </w:r>
            <w:r w:rsidR="00257768" w:rsidRPr="004B0725">
              <w:rPr>
                <w:lang w:val="et-EE"/>
              </w:rPr>
              <w:t>Kan</w:t>
            </w:r>
          </w:p>
        </w:tc>
      </w:tr>
      <w:tr w:rsidR="00670375" w:rsidRPr="004B0725" w14:paraId="580DDC03" w14:textId="77777777" w:rsidTr="0041477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C2E845" w14:textId="58DAA099" w:rsidR="00670375" w:rsidRPr="004B0725" w:rsidRDefault="00670375" w:rsidP="00670375">
            <w:pPr>
              <w:rPr>
                <w:lang w:val="et-EE"/>
              </w:rPr>
            </w:pPr>
            <w:r>
              <w:rPr>
                <w:lang w:val="et-EE"/>
              </w:rPr>
              <w:t>2.1.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58E56" w14:textId="7D3B33D3" w:rsidR="00670375" w:rsidRPr="004B0725" w:rsidRDefault="00670375" w:rsidP="00670375">
            <w:pPr>
              <w:rPr>
                <w:lang w:val="et-EE"/>
              </w:rPr>
            </w:pPr>
            <w:r>
              <w:rPr>
                <w:lang w:val="et-EE"/>
              </w:rPr>
              <w:t>Riiginõuete sundtäitmisele pööramise ümberkorraldamise VTK koostamisel osalemine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2490A" w14:textId="61061318" w:rsidR="00670375" w:rsidRDefault="00226C09" w:rsidP="00670375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F8EFA2" w14:textId="71881466" w:rsidR="00670375" w:rsidRPr="004B0725" w:rsidRDefault="00670375" w:rsidP="00670375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A01FD6" w:rsidRPr="004B0725" w14:paraId="16944EA0" w14:textId="77777777" w:rsidTr="00414774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4BE2" w14:textId="4C37A757" w:rsidR="00A01FD6" w:rsidRDefault="00A01FD6" w:rsidP="00A01FD6">
            <w:pPr>
              <w:rPr>
                <w:lang w:val="et-EE"/>
              </w:rPr>
            </w:pPr>
            <w:r>
              <w:rPr>
                <w:lang w:val="et-EE"/>
              </w:rPr>
              <w:t>2.2.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D84C" w14:textId="6840C586" w:rsidR="00A01FD6" w:rsidRDefault="00A01FD6" w:rsidP="00A01FD6">
            <w:pPr>
              <w:rPr>
                <w:lang w:val="et-EE"/>
              </w:rPr>
            </w:pPr>
            <w:r>
              <w:rPr>
                <w:lang w:val="et-EE"/>
              </w:rPr>
              <w:t>Kohtutäituri seaduse ja täitemenetluse seadustiku muutmise eelnõude ettevalmistamisel osalemine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B91D" w14:textId="3BB797C6" w:rsidR="00A01FD6" w:rsidRDefault="00226C09" w:rsidP="00A01FD6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4C19" w14:textId="42028AE8" w:rsidR="00A01FD6" w:rsidRPr="004B0725" w:rsidRDefault="00A01FD6" w:rsidP="00A01FD6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A01FD6" w:rsidRPr="004B0725" w14:paraId="400E5A57" w14:textId="77777777" w:rsidTr="00414774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3F3EDC56" w14:textId="77777777" w:rsidR="00A01FD6" w:rsidRPr="004B0725" w:rsidRDefault="00A01FD6" w:rsidP="00A01FD6">
            <w:pPr>
              <w:rPr>
                <w:lang w:val="et-EE"/>
              </w:rPr>
            </w:pPr>
            <w:r w:rsidRPr="004B0725">
              <w:rPr>
                <w:lang w:val="et-EE"/>
              </w:rPr>
              <w:t>3.</w:t>
            </w:r>
          </w:p>
        </w:tc>
        <w:tc>
          <w:tcPr>
            <w:tcW w:w="5284" w:type="dxa"/>
            <w:tcBorders>
              <w:top w:val="single" w:sz="4" w:space="0" w:color="auto"/>
              <w:bottom w:val="single" w:sz="4" w:space="0" w:color="auto"/>
            </w:tcBorders>
          </w:tcPr>
          <w:p w14:paraId="699794D9" w14:textId="77777777" w:rsidR="00A01FD6" w:rsidRPr="004B0725" w:rsidRDefault="00A01FD6" w:rsidP="00A01FD6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Koja liikmetele täienduskoolituse korraldamine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7363F37" w14:textId="5E1E0CB4" w:rsidR="00A01FD6" w:rsidRPr="004B0725" w:rsidRDefault="00226C09" w:rsidP="00A01FD6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772420E1" w14:textId="77777777" w:rsidR="00A01FD6" w:rsidRPr="00284366" w:rsidRDefault="00A01FD6" w:rsidP="00A01FD6">
            <w:pPr>
              <w:rPr>
                <w:lang w:val="et-EE"/>
              </w:rPr>
            </w:pPr>
            <w:r w:rsidRPr="00284366">
              <w:rPr>
                <w:lang w:val="et-EE"/>
              </w:rPr>
              <w:t>ES, E</w:t>
            </w:r>
            <w:r w:rsidRPr="00284366">
              <w:rPr>
                <w:rStyle w:val="Allmrkuseviide"/>
                <w:lang w:val="et-EE"/>
              </w:rPr>
              <w:footnoteReference w:id="6"/>
            </w:r>
            <w:r w:rsidRPr="00284366">
              <w:rPr>
                <w:lang w:val="et-EE"/>
              </w:rPr>
              <w:t>, AKJ, KKJ</w:t>
            </w:r>
            <w:r>
              <w:rPr>
                <w:rStyle w:val="Allmrkuseviide"/>
                <w:lang w:val="et-EE"/>
              </w:rPr>
              <w:footnoteReference w:id="7"/>
            </w:r>
            <w:r w:rsidRPr="00284366">
              <w:rPr>
                <w:lang w:val="et-EE"/>
              </w:rPr>
              <w:t>, KoT</w:t>
            </w:r>
            <w:r>
              <w:rPr>
                <w:rStyle w:val="Allmrkuseviide"/>
                <w:lang w:val="et-EE"/>
              </w:rPr>
              <w:footnoteReference w:id="8"/>
            </w:r>
            <w:r w:rsidRPr="00284366">
              <w:rPr>
                <w:lang w:val="et-EE"/>
              </w:rPr>
              <w:t>, Kan</w:t>
            </w:r>
          </w:p>
        </w:tc>
      </w:tr>
      <w:tr w:rsidR="00A01FD6" w:rsidRPr="004B0725" w14:paraId="40E207CA" w14:textId="77777777" w:rsidTr="00414774">
        <w:tc>
          <w:tcPr>
            <w:tcW w:w="636" w:type="dxa"/>
          </w:tcPr>
          <w:p w14:paraId="01AC862A" w14:textId="77777777" w:rsidR="00A01FD6" w:rsidRPr="004B0725" w:rsidRDefault="00A01FD6" w:rsidP="00A01FD6">
            <w:pPr>
              <w:rPr>
                <w:lang w:val="et-EE"/>
              </w:rPr>
            </w:pPr>
            <w:r>
              <w:rPr>
                <w:lang w:val="et-EE"/>
              </w:rPr>
              <w:t>4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</w:tcPr>
          <w:p w14:paraId="52A3A278" w14:textId="77777777" w:rsidR="00A01FD6" w:rsidRPr="004B0725" w:rsidRDefault="00A01FD6" w:rsidP="00A01FD6">
            <w:pPr>
              <w:rPr>
                <w:lang w:val="et-EE"/>
              </w:rPr>
            </w:pPr>
            <w:r w:rsidRPr="004B0725">
              <w:rPr>
                <w:lang w:val="et-EE"/>
              </w:rPr>
              <w:t>Ametitegevuse arendamise pikema perioodi tegevuste kavandamine vastavalt eelarvelistele võimalustele</w:t>
            </w:r>
          </w:p>
        </w:tc>
        <w:tc>
          <w:tcPr>
            <w:tcW w:w="992" w:type="dxa"/>
          </w:tcPr>
          <w:p w14:paraId="6A9CABB0" w14:textId="6F0A05C9" w:rsidR="00A01FD6" w:rsidRPr="004B0725" w:rsidRDefault="00226C09" w:rsidP="00A01FD6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</w:tcPr>
          <w:p w14:paraId="17736478" w14:textId="77777777" w:rsidR="00A01FD6" w:rsidRPr="004B0725" w:rsidRDefault="00A01FD6" w:rsidP="00A01FD6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komisjonid, Kan</w:t>
            </w:r>
          </w:p>
        </w:tc>
      </w:tr>
      <w:tr w:rsidR="00A01FD6" w:rsidRPr="004B0725" w14:paraId="62435BA5" w14:textId="77777777" w:rsidTr="004147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51B310" w14:textId="77777777" w:rsidR="00A01FD6" w:rsidRPr="004B0725" w:rsidRDefault="00A01FD6" w:rsidP="00A01FD6">
            <w:pPr>
              <w:rPr>
                <w:lang w:val="et-EE"/>
              </w:rPr>
            </w:pPr>
            <w:r>
              <w:rPr>
                <w:lang w:val="et-EE"/>
              </w:rPr>
              <w:lastRenderedPageBreak/>
              <w:t>5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4F4F1E" w14:textId="77777777" w:rsidR="00A01FD6" w:rsidRPr="004B0725" w:rsidRDefault="00A01FD6" w:rsidP="00A01FD6">
            <w:pPr>
              <w:rPr>
                <w:lang w:val="et-EE"/>
              </w:rPr>
            </w:pPr>
            <w:r w:rsidRPr="004B0725">
              <w:rPr>
                <w:lang w:val="et-EE"/>
              </w:rPr>
              <w:t>Ametitegevust puudutava kohtupraktika analüüs ja juurutamisele kaasaaitamine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9B17B9" w14:textId="2F2AD4FE" w:rsidR="00A01FD6" w:rsidRPr="004B0725" w:rsidRDefault="00226C09" w:rsidP="00A01FD6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EA0EB7" w14:textId="77777777" w:rsidR="00A01FD6" w:rsidRPr="004B0725" w:rsidRDefault="00A01FD6" w:rsidP="00A01FD6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 komisjonid, Kan</w:t>
            </w:r>
          </w:p>
        </w:tc>
      </w:tr>
      <w:tr w:rsidR="00A01FD6" w:rsidRPr="004B0725" w14:paraId="53A84AC3" w14:textId="77777777" w:rsidTr="00414774">
        <w:tc>
          <w:tcPr>
            <w:tcW w:w="636" w:type="dxa"/>
            <w:tcBorders>
              <w:top w:val="single" w:sz="4" w:space="0" w:color="auto"/>
              <w:bottom w:val="nil"/>
            </w:tcBorders>
          </w:tcPr>
          <w:p w14:paraId="4D1FA8A0" w14:textId="77777777" w:rsidR="00A01FD6" w:rsidRPr="004B0725" w:rsidRDefault="00A01FD6" w:rsidP="00A01FD6">
            <w:pPr>
              <w:rPr>
                <w:lang w:val="et-EE"/>
              </w:rPr>
            </w:pPr>
            <w:r>
              <w:rPr>
                <w:lang w:val="et-EE"/>
              </w:rPr>
              <w:t>6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bottom w:val="nil"/>
            </w:tcBorders>
          </w:tcPr>
          <w:p w14:paraId="5294DA3D" w14:textId="77777777" w:rsidR="00A01FD6" w:rsidRPr="004B0725" w:rsidRDefault="00A01FD6" w:rsidP="00A01FD6">
            <w:pPr>
              <w:rPr>
                <w:lang w:val="et-EE"/>
              </w:rPr>
            </w:pPr>
            <w:r>
              <w:rPr>
                <w:lang w:val="et-EE"/>
              </w:rPr>
              <w:t>Riigisisese</w:t>
            </w:r>
            <w:r w:rsidRPr="004B0725">
              <w:rPr>
                <w:lang w:val="et-EE"/>
              </w:rPr>
              <w:t xml:space="preserve"> ja rahvusvahelise koostöövõrgustiku arendamine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33854761" w14:textId="5A321117" w:rsidR="00A01FD6" w:rsidRPr="004B0725" w:rsidRDefault="00226C09" w:rsidP="00A01FD6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single" w:sz="4" w:space="0" w:color="auto"/>
              <w:bottom w:val="nil"/>
            </w:tcBorders>
          </w:tcPr>
          <w:p w14:paraId="1B101953" w14:textId="77777777" w:rsidR="00A01FD6" w:rsidRPr="004B0725" w:rsidRDefault="00A01FD6" w:rsidP="00A01FD6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komisjonid, Kan</w:t>
            </w:r>
          </w:p>
        </w:tc>
      </w:tr>
      <w:tr w:rsidR="00A01FD6" w:rsidRPr="004B0725" w14:paraId="170E474F" w14:textId="77777777" w:rsidTr="00414774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EADC" w14:textId="77777777" w:rsidR="00A01FD6" w:rsidRPr="004B0725" w:rsidRDefault="00A01FD6" w:rsidP="00A01FD6">
            <w:pPr>
              <w:rPr>
                <w:lang w:val="et-EE"/>
              </w:rPr>
            </w:pPr>
            <w:r>
              <w:rPr>
                <w:lang w:val="et-EE"/>
              </w:rPr>
              <w:t>6.1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F9D3" w14:textId="21680689" w:rsidR="00A01FD6" w:rsidRPr="004B0725" w:rsidRDefault="00A01FD6" w:rsidP="00A01FD6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Ühistegevuse arendamine võimaluste piires teiste riikide kohtutäiturite institutsiooniga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EFE4" w14:textId="558E1D85" w:rsidR="00A01FD6" w:rsidRPr="004B0725" w:rsidRDefault="00226C09" w:rsidP="00A01FD6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C84E" w14:textId="77777777" w:rsidR="00A01FD6" w:rsidRPr="004B0725" w:rsidRDefault="00A01FD6" w:rsidP="00A01FD6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667D04" w:rsidRPr="004B0725" w14:paraId="0A6A07BD" w14:textId="77777777" w:rsidTr="00667D0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F97D" w14:textId="15DDBABA" w:rsidR="00667D04" w:rsidRPr="004B0725" w:rsidRDefault="00667D04" w:rsidP="006B21AD">
            <w:pPr>
              <w:rPr>
                <w:lang w:val="et-EE"/>
              </w:rPr>
            </w:pPr>
            <w:r>
              <w:rPr>
                <w:lang w:val="et-EE"/>
              </w:rPr>
              <w:t>7.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1389" w14:textId="77777777" w:rsidR="00667D04" w:rsidRPr="004B0725" w:rsidRDefault="00667D04" w:rsidP="006B21AD">
            <w:pPr>
              <w:rPr>
                <w:lang w:val="et-EE"/>
              </w:rPr>
            </w:pPr>
            <w:r>
              <w:rPr>
                <w:lang w:val="et-EE"/>
              </w:rPr>
              <w:t>Ametikogu infosüsteemide arendamise strateegia sõnastamine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7AE3" w14:textId="77777777" w:rsidR="00667D04" w:rsidRDefault="00667D04" w:rsidP="006B21AD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23B8" w14:textId="77777777" w:rsidR="00667D04" w:rsidRPr="004B0725" w:rsidRDefault="00667D04" w:rsidP="006B21AD">
            <w:pPr>
              <w:rPr>
                <w:lang w:val="et-EE"/>
              </w:rPr>
            </w:pPr>
            <w:r>
              <w:rPr>
                <w:lang w:val="et-EE"/>
              </w:rPr>
              <w:t>AKJ, Kan</w:t>
            </w:r>
          </w:p>
        </w:tc>
      </w:tr>
      <w:tr w:rsidR="00A01FD6" w:rsidRPr="004B0725" w14:paraId="6610D272" w14:textId="77777777" w:rsidTr="004147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BBEAF" w14:textId="22630AE5" w:rsidR="00A01FD6" w:rsidRPr="004B0725" w:rsidRDefault="00667D04" w:rsidP="00A01FD6">
            <w:pPr>
              <w:rPr>
                <w:lang w:val="et-EE"/>
              </w:rPr>
            </w:pPr>
            <w:r>
              <w:rPr>
                <w:lang w:val="et-EE"/>
              </w:rPr>
              <w:t>8</w:t>
            </w:r>
            <w:r w:rsidR="00A01FD6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2F04BB" w14:textId="555DF3F2" w:rsidR="00A01FD6" w:rsidRPr="004B0725" w:rsidRDefault="00A01FD6" w:rsidP="00A01FD6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Täitemenetluse infosüsteemi </w:t>
            </w:r>
            <w:r>
              <w:rPr>
                <w:lang w:val="et-EE"/>
              </w:rPr>
              <w:t>e-Täitur</w:t>
            </w:r>
            <w:r w:rsidRPr="004B0725">
              <w:rPr>
                <w:lang w:val="et-EE"/>
              </w:rPr>
              <w:t xml:space="preserve"> rakendami</w:t>
            </w:r>
            <w:r>
              <w:rPr>
                <w:lang w:val="et-EE"/>
              </w:rPr>
              <w:t>ne</w:t>
            </w:r>
            <w:r w:rsidRPr="004B0725">
              <w:rPr>
                <w:lang w:val="et-E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D56CDF" w14:textId="1091E739" w:rsidR="00A01FD6" w:rsidRPr="004B0725" w:rsidRDefault="00226C09" w:rsidP="00A01FD6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BE996D" w14:textId="251FDAA5" w:rsidR="00A01FD6" w:rsidRPr="004B0725" w:rsidRDefault="00A01FD6" w:rsidP="00A01FD6">
            <w:pPr>
              <w:rPr>
                <w:lang w:val="et-EE"/>
              </w:rPr>
            </w:pPr>
            <w:r w:rsidRPr="004B0725">
              <w:rPr>
                <w:lang w:val="et-EE"/>
              </w:rPr>
              <w:t>ES, E, AKJ, IT</w:t>
            </w:r>
            <w:r>
              <w:rPr>
                <w:lang w:val="et-EE"/>
              </w:rPr>
              <w:t>G</w:t>
            </w:r>
            <w:r w:rsidRPr="004B0725">
              <w:rPr>
                <w:rStyle w:val="Allmrkuseviide"/>
                <w:lang w:val="et-EE"/>
              </w:rPr>
              <w:footnoteReference w:id="9"/>
            </w:r>
            <w:r w:rsidRPr="004B0725">
              <w:rPr>
                <w:lang w:val="et-EE"/>
              </w:rPr>
              <w:t>, Kan</w:t>
            </w:r>
          </w:p>
        </w:tc>
      </w:tr>
      <w:tr w:rsidR="00A01FD6" w:rsidRPr="004B0725" w14:paraId="588BAB85" w14:textId="77777777" w:rsidTr="0041477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65654" w14:textId="0D281B11" w:rsidR="00A01FD6" w:rsidRPr="004B0725" w:rsidRDefault="00667D04" w:rsidP="00A01FD6">
            <w:pPr>
              <w:rPr>
                <w:lang w:val="et-EE"/>
              </w:rPr>
            </w:pPr>
            <w:r>
              <w:rPr>
                <w:lang w:val="et-EE"/>
              </w:rPr>
              <w:t>8</w:t>
            </w:r>
            <w:r w:rsidR="00A01FD6" w:rsidRPr="004B0725">
              <w:rPr>
                <w:lang w:val="et-EE"/>
              </w:rPr>
              <w:t>.1.</w:t>
            </w:r>
          </w:p>
          <w:p w14:paraId="270A921C" w14:textId="77777777" w:rsidR="00A01FD6" w:rsidRPr="004B0725" w:rsidRDefault="00A01FD6" w:rsidP="00A01FD6">
            <w:pPr>
              <w:rPr>
                <w:lang w:val="et-EE"/>
              </w:rPr>
            </w:pP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93FB7C" w14:textId="77777777" w:rsidR="00A01FD6" w:rsidRPr="004B0725" w:rsidRDefault="00A01FD6" w:rsidP="00A01FD6">
            <w:pPr>
              <w:rPr>
                <w:lang w:val="et-EE"/>
              </w:rPr>
            </w:pPr>
            <w:r>
              <w:rPr>
                <w:lang w:val="et-EE"/>
              </w:rPr>
              <w:t>E-Täituri</w:t>
            </w:r>
            <w:r w:rsidRPr="004B0725">
              <w:rPr>
                <w:lang w:val="et-EE"/>
              </w:rPr>
              <w:t xml:space="preserve"> </w:t>
            </w:r>
            <w:r>
              <w:rPr>
                <w:lang w:val="et-EE"/>
              </w:rPr>
              <w:t>juurutamine kohtutäituri soovil tema büroos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23B08B" w14:textId="2A8653DA" w:rsidR="00A01FD6" w:rsidRPr="004B0725" w:rsidRDefault="00226C09" w:rsidP="00A01FD6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  <w:p w14:paraId="0F389EF0" w14:textId="77777777" w:rsidR="00A01FD6" w:rsidRPr="004B0725" w:rsidRDefault="00A01FD6" w:rsidP="00A01FD6">
            <w:pPr>
              <w:rPr>
                <w:lang w:val="et-EE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3619E2" w14:textId="77777777" w:rsidR="00A01FD6" w:rsidRPr="004B0725" w:rsidRDefault="00A01FD6" w:rsidP="00A01FD6">
            <w:pPr>
              <w:rPr>
                <w:lang w:val="et-EE"/>
              </w:rPr>
            </w:pPr>
            <w:r>
              <w:rPr>
                <w:lang w:val="et-EE"/>
              </w:rPr>
              <w:t>ES, E, AKJ, ITG, Kan</w:t>
            </w:r>
          </w:p>
        </w:tc>
      </w:tr>
      <w:tr w:rsidR="00A01FD6" w:rsidRPr="004B0725" w14:paraId="5DA85808" w14:textId="77777777" w:rsidTr="0041477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4004E8" w14:textId="4B390E86" w:rsidR="00A01FD6" w:rsidRDefault="00667D04" w:rsidP="00A01FD6">
            <w:pPr>
              <w:rPr>
                <w:lang w:val="et-EE"/>
              </w:rPr>
            </w:pPr>
            <w:r>
              <w:rPr>
                <w:lang w:val="et-EE"/>
              </w:rPr>
              <w:t>8</w:t>
            </w:r>
            <w:r w:rsidR="00A01FD6">
              <w:rPr>
                <w:lang w:val="et-EE"/>
              </w:rPr>
              <w:t>.2.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08E7DD" w14:textId="4BAACEF5" w:rsidR="00A01FD6" w:rsidRPr="004B0725" w:rsidRDefault="00A01FD6" w:rsidP="00A01FD6">
            <w:pPr>
              <w:rPr>
                <w:lang w:val="et-EE"/>
              </w:rPr>
            </w:pPr>
            <w:r>
              <w:rPr>
                <w:lang w:val="et-EE"/>
              </w:rPr>
              <w:t>E-Täituri</w:t>
            </w:r>
            <w:r w:rsidRPr="004B0725">
              <w:rPr>
                <w:lang w:val="et-EE"/>
              </w:rPr>
              <w:t xml:space="preserve"> </w:t>
            </w:r>
            <w:r>
              <w:rPr>
                <w:lang w:val="et-EE"/>
              </w:rPr>
              <w:t xml:space="preserve">haldamine ja arendamine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B3C9E0" w14:textId="383BE522" w:rsidR="00A01FD6" w:rsidRPr="004B0725" w:rsidRDefault="00226C09" w:rsidP="00A01FD6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546B61" w14:textId="5213AC27" w:rsidR="00A01FD6" w:rsidRPr="004B0725" w:rsidRDefault="00A01FD6" w:rsidP="00A01FD6">
            <w:pPr>
              <w:rPr>
                <w:lang w:val="et-EE"/>
              </w:rPr>
            </w:pPr>
            <w:r>
              <w:rPr>
                <w:lang w:val="et-EE"/>
              </w:rPr>
              <w:t>ES, E, AKJ, ITG, Kan</w:t>
            </w:r>
          </w:p>
        </w:tc>
      </w:tr>
      <w:tr w:rsidR="00A01FD6" w:rsidRPr="004B0725" w14:paraId="7BA9BA33" w14:textId="77777777" w:rsidTr="0041477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03D2D" w14:textId="7DC90EBD" w:rsidR="00A01FD6" w:rsidRDefault="00667D04" w:rsidP="00A01FD6">
            <w:pPr>
              <w:rPr>
                <w:lang w:val="et-EE"/>
              </w:rPr>
            </w:pPr>
            <w:r>
              <w:rPr>
                <w:lang w:val="et-EE"/>
              </w:rPr>
              <w:t>8</w:t>
            </w:r>
            <w:r w:rsidR="00A01FD6">
              <w:rPr>
                <w:lang w:val="et-EE"/>
              </w:rPr>
              <w:t>.3.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679AF9" w14:textId="597AD26C" w:rsidR="00A01FD6" w:rsidRDefault="00A01FD6" w:rsidP="00A01FD6">
            <w:pPr>
              <w:rPr>
                <w:lang w:val="et-EE"/>
              </w:rPr>
            </w:pPr>
            <w:r>
              <w:rPr>
                <w:lang w:val="et-EE"/>
              </w:rPr>
              <w:t>E-Täituri liidestamine Täitmisregistriga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B12210" w14:textId="51A6029D" w:rsidR="00A01FD6" w:rsidRDefault="00226C09" w:rsidP="00A01FD6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74B753" w14:textId="346D193B" w:rsidR="00A01FD6" w:rsidRDefault="00A01FD6" w:rsidP="00A01FD6">
            <w:pPr>
              <w:rPr>
                <w:lang w:val="et-EE"/>
              </w:rPr>
            </w:pPr>
            <w:r>
              <w:rPr>
                <w:lang w:val="et-EE"/>
              </w:rPr>
              <w:t>ES, E, AKJ, ITG, Kan</w:t>
            </w:r>
          </w:p>
        </w:tc>
      </w:tr>
      <w:tr w:rsidR="00A01FD6" w:rsidRPr="004B0725" w14:paraId="15005ABD" w14:textId="77777777" w:rsidTr="004147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908272" w14:textId="3FD974AB" w:rsidR="00A01FD6" w:rsidRPr="004B0725" w:rsidRDefault="00667D04" w:rsidP="00A01FD6">
            <w:pPr>
              <w:rPr>
                <w:lang w:val="et-EE"/>
              </w:rPr>
            </w:pPr>
            <w:r>
              <w:rPr>
                <w:lang w:val="et-EE"/>
              </w:rPr>
              <w:t>9</w:t>
            </w:r>
            <w:r w:rsidR="00A01FD6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E91ACB" w14:textId="004296D3" w:rsidR="00A01FD6" w:rsidRPr="004B0725" w:rsidRDefault="00A01FD6" w:rsidP="00A01FD6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Täitemenetluse infosüsteemi </w:t>
            </w:r>
            <w:r>
              <w:rPr>
                <w:lang w:val="et-EE"/>
              </w:rPr>
              <w:t>TAPAIS2</w:t>
            </w:r>
            <w:r w:rsidRPr="004B0725">
              <w:rPr>
                <w:lang w:val="et-EE"/>
              </w:rPr>
              <w:t xml:space="preserve"> rakendami</w:t>
            </w:r>
            <w:r>
              <w:rPr>
                <w:lang w:val="et-EE"/>
              </w:rPr>
              <w:t>ne</w:t>
            </w:r>
            <w:r w:rsidRPr="004B0725">
              <w:rPr>
                <w:lang w:val="et-E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B5AD3E" w14:textId="087C3DC6" w:rsidR="00A01FD6" w:rsidRPr="004B0725" w:rsidRDefault="00226C09" w:rsidP="00A01FD6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C41904" w14:textId="5E787FAE" w:rsidR="00A01FD6" w:rsidRPr="004B0725" w:rsidRDefault="00A01FD6" w:rsidP="00A01FD6">
            <w:pPr>
              <w:rPr>
                <w:lang w:val="et-EE"/>
              </w:rPr>
            </w:pPr>
            <w:r w:rsidRPr="004B0725">
              <w:rPr>
                <w:lang w:val="et-EE"/>
              </w:rPr>
              <w:t>ES, E, AKJ, IT</w:t>
            </w:r>
            <w:r>
              <w:rPr>
                <w:lang w:val="et-EE"/>
              </w:rPr>
              <w:t>G</w:t>
            </w:r>
            <w:r w:rsidRPr="004B0725">
              <w:rPr>
                <w:lang w:val="et-EE"/>
              </w:rPr>
              <w:t>, Kan</w:t>
            </w:r>
          </w:p>
        </w:tc>
      </w:tr>
      <w:tr w:rsidR="00A01FD6" w:rsidRPr="004B0725" w14:paraId="3D69387E" w14:textId="77777777" w:rsidTr="0041477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60B22B" w14:textId="68AC7F14" w:rsidR="00A01FD6" w:rsidRDefault="00667D04" w:rsidP="00A01FD6">
            <w:pPr>
              <w:rPr>
                <w:lang w:val="et-EE"/>
              </w:rPr>
            </w:pPr>
            <w:r>
              <w:rPr>
                <w:lang w:val="et-EE"/>
              </w:rPr>
              <w:t>9</w:t>
            </w:r>
            <w:r w:rsidR="00A01FD6">
              <w:rPr>
                <w:lang w:val="et-EE"/>
              </w:rPr>
              <w:t>.1.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FD28B" w14:textId="09C351A5" w:rsidR="00A01FD6" w:rsidRPr="004B0725" w:rsidRDefault="00A01FD6" w:rsidP="00A01FD6">
            <w:pPr>
              <w:rPr>
                <w:lang w:val="et-EE"/>
              </w:rPr>
            </w:pPr>
            <w:r>
              <w:rPr>
                <w:lang w:val="et-EE"/>
              </w:rPr>
              <w:t>TAPAIS2</w:t>
            </w:r>
            <w:r w:rsidRPr="004B0725">
              <w:rPr>
                <w:lang w:val="et-EE"/>
              </w:rPr>
              <w:t xml:space="preserve"> </w:t>
            </w:r>
            <w:r>
              <w:rPr>
                <w:lang w:val="et-EE"/>
              </w:rPr>
              <w:t xml:space="preserve">haldamine ja arendamine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CFDCD" w14:textId="2730267A" w:rsidR="00A01FD6" w:rsidRPr="004B0725" w:rsidRDefault="00226C09" w:rsidP="00A01FD6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81A379" w14:textId="0686084D" w:rsidR="00A01FD6" w:rsidRPr="004B0725" w:rsidRDefault="00A01FD6" w:rsidP="00A01FD6">
            <w:pPr>
              <w:rPr>
                <w:lang w:val="et-EE"/>
              </w:rPr>
            </w:pPr>
            <w:r>
              <w:rPr>
                <w:lang w:val="et-EE"/>
              </w:rPr>
              <w:t>ES, E, AKJ, ITG, Kan</w:t>
            </w:r>
          </w:p>
        </w:tc>
      </w:tr>
      <w:tr w:rsidR="00A01FD6" w:rsidRPr="004B0725" w14:paraId="36FC820D" w14:textId="77777777" w:rsidTr="00414774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E658" w14:textId="15B3F88B" w:rsidR="00A01FD6" w:rsidRDefault="00667D04" w:rsidP="00A01FD6">
            <w:pPr>
              <w:rPr>
                <w:lang w:val="et-EE"/>
              </w:rPr>
            </w:pPr>
            <w:r>
              <w:rPr>
                <w:lang w:val="et-EE"/>
              </w:rPr>
              <w:t>9</w:t>
            </w:r>
            <w:r w:rsidR="00A01FD6">
              <w:rPr>
                <w:lang w:val="et-EE"/>
              </w:rPr>
              <w:t>.2.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B062" w14:textId="7F506FC7" w:rsidR="00A01FD6" w:rsidRDefault="00120B8A" w:rsidP="00A01FD6">
            <w:pPr>
              <w:rPr>
                <w:lang w:val="et-EE"/>
              </w:rPr>
            </w:pPr>
            <w:r>
              <w:rPr>
                <w:lang w:val="et-EE"/>
              </w:rPr>
              <w:t>TAPAIS2</w:t>
            </w:r>
            <w:r w:rsidR="00A01FD6">
              <w:rPr>
                <w:lang w:val="et-EE"/>
              </w:rPr>
              <w:t xml:space="preserve"> liidestamine Täitmisregistriga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95EB" w14:textId="3A2B618A" w:rsidR="00A01FD6" w:rsidRDefault="00226C09" w:rsidP="00A01FD6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0494" w14:textId="77777777" w:rsidR="00A01FD6" w:rsidRDefault="00A01FD6" w:rsidP="00A01FD6">
            <w:pPr>
              <w:rPr>
                <w:lang w:val="et-EE"/>
              </w:rPr>
            </w:pPr>
            <w:r>
              <w:rPr>
                <w:lang w:val="et-EE"/>
              </w:rPr>
              <w:t>ES, E, AKJ, ITG, Kan</w:t>
            </w:r>
          </w:p>
        </w:tc>
      </w:tr>
      <w:tr w:rsidR="00A01FD6" w:rsidRPr="004B0725" w14:paraId="7D4D44FA" w14:textId="77777777" w:rsidTr="004147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46050C" w14:textId="1CC23315" w:rsidR="00A01FD6" w:rsidRPr="004B0725" w:rsidRDefault="00667D04" w:rsidP="00A01FD6">
            <w:pPr>
              <w:rPr>
                <w:lang w:val="et-EE"/>
              </w:rPr>
            </w:pPr>
            <w:r>
              <w:rPr>
                <w:lang w:val="et-EE"/>
              </w:rPr>
              <w:t>10</w:t>
            </w:r>
            <w:r w:rsidR="00A01FD6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3C648A" w14:textId="77777777" w:rsidR="00A01FD6" w:rsidRPr="004B0725" w:rsidRDefault="00A01FD6" w:rsidP="00A01FD6">
            <w:pPr>
              <w:rPr>
                <w:color w:val="FF0000"/>
                <w:lang w:val="et-EE"/>
              </w:rPr>
            </w:pPr>
            <w:r w:rsidRPr="004B0725">
              <w:rPr>
                <w:lang w:val="et-EE"/>
              </w:rPr>
              <w:t xml:space="preserve">Riigi registritele juurdepääsu võimaluste ja vastava järelevalvekorralduse </w:t>
            </w:r>
            <w:r>
              <w:rPr>
                <w:lang w:val="et-EE"/>
              </w:rPr>
              <w:t>rakendamine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E9F167" w14:textId="01F3D7AF" w:rsidR="00A01FD6" w:rsidRPr="004B0725" w:rsidRDefault="00226C09" w:rsidP="00A01FD6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DECC38" w14:textId="77777777" w:rsidR="00A01FD6" w:rsidRPr="004B0725" w:rsidRDefault="00A01FD6" w:rsidP="00A01FD6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AKJ, KKJ,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ITG, Kan</w:t>
            </w:r>
          </w:p>
        </w:tc>
      </w:tr>
      <w:tr w:rsidR="00A01FD6" w:rsidRPr="004B0725" w14:paraId="61655032" w14:textId="77777777" w:rsidTr="0041477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C1359" w14:textId="45BFB0EC" w:rsidR="00A01FD6" w:rsidRPr="004B0725" w:rsidRDefault="00667D04" w:rsidP="00A01FD6">
            <w:pPr>
              <w:rPr>
                <w:lang w:val="et-EE"/>
              </w:rPr>
            </w:pPr>
            <w:r>
              <w:rPr>
                <w:lang w:val="et-EE"/>
              </w:rPr>
              <w:t>10</w:t>
            </w:r>
            <w:r w:rsidR="00A01FD6">
              <w:rPr>
                <w:lang w:val="et-EE"/>
              </w:rPr>
              <w:t>.1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5EFFCC" w14:textId="514B7C29" w:rsidR="00A01FD6" w:rsidRPr="004B0725" w:rsidRDefault="00A01FD6" w:rsidP="00A01FD6">
            <w:pPr>
              <w:rPr>
                <w:lang w:val="et-EE"/>
              </w:rPr>
            </w:pPr>
            <w:r>
              <w:rPr>
                <w:lang w:val="et-EE"/>
              </w:rPr>
              <w:t>X-tee teenustele juurdepääsu korraldamine ametikogu liikmetele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87ED02" w14:textId="3827DA09" w:rsidR="00A01FD6" w:rsidRDefault="00226C09" w:rsidP="00A01FD6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9C2C88" w14:textId="77777777" w:rsidR="00A01FD6" w:rsidRPr="004B0725" w:rsidRDefault="00A01FD6" w:rsidP="00A01FD6">
            <w:pPr>
              <w:rPr>
                <w:lang w:val="et-EE"/>
              </w:rPr>
            </w:pPr>
            <w:r>
              <w:rPr>
                <w:lang w:val="et-EE"/>
              </w:rPr>
              <w:t>AKJ, KKJ, ITG, Kan</w:t>
            </w:r>
          </w:p>
        </w:tc>
      </w:tr>
      <w:tr w:rsidR="00A01FD6" w:rsidRPr="004B0725" w14:paraId="157C460C" w14:textId="77777777" w:rsidTr="0041477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2727F" w14:textId="25984FB4" w:rsidR="00A01FD6" w:rsidRDefault="00667D04" w:rsidP="00A01FD6">
            <w:pPr>
              <w:rPr>
                <w:lang w:val="et-EE"/>
              </w:rPr>
            </w:pPr>
            <w:r>
              <w:rPr>
                <w:lang w:val="et-EE"/>
              </w:rPr>
              <w:t>10</w:t>
            </w:r>
            <w:r w:rsidR="00A01FD6">
              <w:rPr>
                <w:lang w:val="et-EE"/>
              </w:rPr>
              <w:t>.2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F2DED" w14:textId="77777777" w:rsidR="00A01FD6" w:rsidRPr="001D2CD4" w:rsidRDefault="00A01FD6" w:rsidP="00A01FD6">
            <w:pPr>
              <w:rPr>
                <w:lang w:val="et-EE"/>
              </w:rPr>
            </w:pPr>
            <w:r w:rsidRPr="001D2CD4">
              <w:rPr>
                <w:rFonts w:eastAsia="Calibri"/>
                <w:lang w:val="et-EE"/>
              </w:rPr>
              <w:t>Infosüsteemide kasutajate juurdepääsuõiguste õiguspärasuse kontroll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81DB5B" w14:textId="303352F0" w:rsidR="00A01FD6" w:rsidRDefault="00A01FD6" w:rsidP="00A01FD6">
            <w:pPr>
              <w:rPr>
                <w:lang w:val="et-EE"/>
              </w:rPr>
            </w:pPr>
            <w:r>
              <w:rPr>
                <w:lang w:val="et-EE"/>
              </w:rPr>
              <w:t xml:space="preserve">II pa </w:t>
            </w:r>
            <w:r w:rsidR="00226C09"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C8E814" w14:textId="77777777" w:rsidR="00A01FD6" w:rsidRDefault="00A01FD6" w:rsidP="00A01FD6">
            <w:pPr>
              <w:rPr>
                <w:lang w:val="et-EE"/>
              </w:rPr>
            </w:pPr>
            <w:r>
              <w:rPr>
                <w:lang w:val="et-EE"/>
              </w:rPr>
              <w:t>ITG, Kan</w:t>
            </w:r>
          </w:p>
        </w:tc>
      </w:tr>
      <w:tr w:rsidR="00A01FD6" w:rsidRPr="004B0725" w14:paraId="0E4C7670" w14:textId="77777777" w:rsidTr="00414774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04F0" w14:textId="2DFBA34E" w:rsidR="00A01FD6" w:rsidRDefault="00667D04" w:rsidP="00A01FD6">
            <w:pPr>
              <w:rPr>
                <w:lang w:val="et-EE"/>
              </w:rPr>
            </w:pPr>
            <w:r>
              <w:rPr>
                <w:lang w:val="et-EE"/>
              </w:rPr>
              <w:t>10</w:t>
            </w:r>
            <w:r w:rsidR="00A01FD6">
              <w:rPr>
                <w:lang w:val="et-EE"/>
              </w:rPr>
              <w:t>.3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530A" w14:textId="3E7D9C8F" w:rsidR="00A01FD6" w:rsidRPr="001D2CD4" w:rsidRDefault="00A01FD6" w:rsidP="00A01FD6">
            <w:pPr>
              <w:rPr>
                <w:rFonts w:eastAsia="Calibri"/>
                <w:lang w:val="et-EE"/>
              </w:rPr>
            </w:pPr>
            <w:r>
              <w:rPr>
                <w:rFonts w:eastAsia="Calibri"/>
                <w:lang w:val="et-EE"/>
              </w:rPr>
              <w:t xml:space="preserve">X-tee vahendusserveri </w:t>
            </w:r>
            <w:r w:rsidR="00120B8A">
              <w:rPr>
                <w:rFonts w:eastAsia="Calibri"/>
                <w:lang w:val="et-EE"/>
              </w:rPr>
              <w:t>hal</w:t>
            </w:r>
            <w:r>
              <w:rPr>
                <w:rFonts w:eastAsia="Calibri"/>
                <w:lang w:val="et-EE"/>
              </w:rPr>
              <w:t>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772F" w14:textId="252F2702" w:rsidR="00A01FD6" w:rsidRDefault="00226C09" w:rsidP="00A01FD6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03AA" w14:textId="65FB8C2E" w:rsidR="00A01FD6" w:rsidRDefault="00A01FD6" w:rsidP="00A01FD6">
            <w:pPr>
              <w:rPr>
                <w:lang w:val="et-EE"/>
              </w:rPr>
            </w:pPr>
            <w:r>
              <w:rPr>
                <w:lang w:val="et-EE"/>
              </w:rPr>
              <w:t>AKJ, Kan</w:t>
            </w:r>
          </w:p>
        </w:tc>
      </w:tr>
      <w:tr w:rsidR="00A01FD6" w:rsidRPr="004B0725" w14:paraId="31E227BF" w14:textId="77777777" w:rsidTr="004147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97FAB9" w14:textId="170A6585" w:rsidR="00A01FD6" w:rsidRPr="004B0725" w:rsidRDefault="00A01FD6" w:rsidP="00A01FD6">
            <w:pPr>
              <w:rPr>
                <w:lang w:val="et-EE"/>
              </w:rPr>
            </w:pPr>
            <w:r w:rsidRPr="004B0725">
              <w:rPr>
                <w:lang w:val="et-EE"/>
              </w:rPr>
              <w:t>1</w:t>
            </w:r>
            <w:r w:rsidR="00667D04">
              <w:rPr>
                <w:lang w:val="et-EE"/>
              </w:rPr>
              <w:t>1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7A662B" w14:textId="77777777" w:rsidR="00A01FD6" w:rsidRPr="004B0725" w:rsidRDefault="00A01FD6" w:rsidP="00A01FD6">
            <w:pPr>
              <w:rPr>
                <w:lang w:val="et-EE"/>
              </w:rPr>
            </w:pPr>
            <w:r w:rsidRPr="004B0725">
              <w:rPr>
                <w:lang w:val="et-EE"/>
              </w:rPr>
              <w:t>Elektroonilise oksjonikeskkonna haldamine ja arendamine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AE6D18" w14:textId="7C66C477" w:rsidR="00A01FD6" w:rsidRPr="004B0725" w:rsidRDefault="00226C09" w:rsidP="00A01FD6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9BF3BC" w14:textId="77777777" w:rsidR="00A01FD6" w:rsidRPr="004B0725" w:rsidRDefault="00A01FD6" w:rsidP="00A01FD6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KKJ,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ITG, Kan</w:t>
            </w:r>
          </w:p>
        </w:tc>
      </w:tr>
      <w:tr w:rsidR="00A01FD6" w:rsidRPr="004B0725" w14:paraId="6DF8A817" w14:textId="77777777" w:rsidTr="0041477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1BA9EB" w14:textId="7101553D" w:rsidR="00A01FD6" w:rsidRPr="004B0725" w:rsidRDefault="00A01FD6" w:rsidP="00A01FD6">
            <w:pPr>
              <w:rPr>
                <w:lang w:val="et-EE"/>
              </w:rPr>
            </w:pPr>
            <w:r w:rsidRPr="004B0725">
              <w:rPr>
                <w:lang w:val="et-EE"/>
              </w:rPr>
              <w:t>1</w:t>
            </w:r>
            <w:r w:rsidR="00667D04">
              <w:rPr>
                <w:lang w:val="et-EE"/>
              </w:rPr>
              <w:t>1</w:t>
            </w:r>
            <w:r w:rsidRPr="004B0725">
              <w:rPr>
                <w:lang w:val="et-EE"/>
              </w:rPr>
              <w:t>.1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528CE9" w14:textId="77777777" w:rsidR="00A01FD6" w:rsidRPr="004B0725" w:rsidRDefault="00A01FD6" w:rsidP="00A01FD6">
            <w:pPr>
              <w:rPr>
                <w:lang w:val="et-EE"/>
              </w:rPr>
            </w:pPr>
            <w:r w:rsidRPr="004B0725">
              <w:rPr>
                <w:lang w:val="et-EE"/>
              </w:rPr>
              <w:t>Elektroonilise oksjonikeskkonna haldamine ja võimalike arenduste kavandamine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4C01A" w14:textId="51A02A12" w:rsidR="00A01FD6" w:rsidRPr="004B0725" w:rsidRDefault="00226C09" w:rsidP="00A01FD6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7A9024" w14:textId="77777777" w:rsidR="00A01FD6" w:rsidRPr="004B0725" w:rsidRDefault="00A01FD6" w:rsidP="00A01FD6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KKJ,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ITG, Kan</w:t>
            </w:r>
          </w:p>
        </w:tc>
      </w:tr>
      <w:tr w:rsidR="00A01FD6" w:rsidRPr="004B0725" w14:paraId="532588CE" w14:textId="77777777" w:rsidTr="004147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7A34" w14:textId="58510050" w:rsidR="00A01FD6" w:rsidRPr="004B0725" w:rsidRDefault="00A01FD6" w:rsidP="00A01FD6">
            <w:pPr>
              <w:rPr>
                <w:lang w:val="et-EE"/>
              </w:rPr>
            </w:pPr>
            <w:r w:rsidRPr="004B0725">
              <w:rPr>
                <w:lang w:val="et-EE"/>
              </w:rPr>
              <w:t>1</w:t>
            </w:r>
            <w:r w:rsidR="00667D04">
              <w:rPr>
                <w:lang w:val="et-EE"/>
              </w:rPr>
              <w:t>2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23B0" w14:textId="77777777" w:rsidR="00A01FD6" w:rsidRPr="004B0725" w:rsidRDefault="00A01FD6" w:rsidP="00A01FD6">
            <w:pPr>
              <w:rPr>
                <w:lang w:val="et-EE"/>
              </w:rPr>
            </w:pPr>
            <w:r>
              <w:rPr>
                <w:lang w:val="et-EE"/>
              </w:rPr>
              <w:t>Digiallkirja ajatempliteenuse</w:t>
            </w:r>
            <w:r w:rsidRPr="004B0725">
              <w:rPr>
                <w:lang w:val="et-EE"/>
              </w:rPr>
              <w:t xml:space="preserve"> vahendamine ametikogu liikmetele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E817" w14:textId="2C575D49" w:rsidR="00A01FD6" w:rsidRPr="004B0725" w:rsidRDefault="00226C09" w:rsidP="00A01FD6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62F8" w14:textId="77777777" w:rsidR="00A01FD6" w:rsidRPr="004B0725" w:rsidRDefault="00A01FD6" w:rsidP="00A01FD6">
            <w:pPr>
              <w:rPr>
                <w:lang w:val="et-EE"/>
              </w:rPr>
            </w:pPr>
            <w:r w:rsidRPr="004B0725">
              <w:rPr>
                <w:lang w:val="et-EE"/>
              </w:rPr>
              <w:t>AKJ, Kan</w:t>
            </w:r>
          </w:p>
        </w:tc>
      </w:tr>
      <w:tr w:rsidR="00A01FD6" w:rsidRPr="004B0725" w14:paraId="75C4D68F" w14:textId="77777777" w:rsidTr="00414774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1B77" w14:textId="48B48087" w:rsidR="00A01FD6" w:rsidRPr="004B0725" w:rsidRDefault="00A01FD6" w:rsidP="00A01FD6">
            <w:pPr>
              <w:rPr>
                <w:lang w:val="et-EE"/>
              </w:rPr>
            </w:pPr>
            <w:r w:rsidRPr="004B0725">
              <w:rPr>
                <w:lang w:val="et-EE"/>
              </w:rPr>
              <w:t>1</w:t>
            </w:r>
            <w:r w:rsidR="00667D04">
              <w:rPr>
                <w:lang w:val="et-EE"/>
              </w:rPr>
              <w:t>3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9778" w14:textId="77777777" w:rsidR="00A01FD6" w:rsidRPr="004B0725" w:rsidRDefault="00A01FD6" w:rsidP="00A01FD6">
            <w:pPr>
              <w:rPr>
                <w:lang w:val="et-EE"/>
              </w:rPr>
            </w:pPr>
            <w:r w:rsidRPr="004B0725">
              <w:rPr>
                <w:lang w:val="et-EE"/>
              </w:rPr>
              <w:t>Koja vastutuskindlustuse korraldamine kohtutäiturite osas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BE5F" w14:textId="2A054FBF" w:rsidR="00A01FD6" w:rsidRPr="004B0725" w:rsidRDefault="00226C09" w:rsidP="00A01FD6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0C03" w14:textId="77777777" w:rsidR="00A01FD6" w:rsidRPr="004B0725" w:rsidRDefault="00A01FD6" w:rsidP="00A01FD6">
            <w:pPr>
              <w:rPr>
                <w:lang w:val="et-EE"/>
              </w:rPr>
            </w:pPr>
            <w:r w:rsidRPr="004B0725">
              <w:rPr>
                <w:lang w:val="et-EE"/>
              </w:rPr>
              <w:t>AKJ, Kan</w:t>
            </w:r>
          </w:p>
        </w:tc>
      </w:tr>
      <w:tr w:rsidR="00A01FD6" w:rsidRPr="004B0725" w14:paraId="4ED0B28F" w14:textId="77777777" w:rsidTr="004147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1560" w14:textId="382F8A98" w:rsidR="00A01FD6" w:rsidRPr="004B0725" w:rsidRDefault="00A01FD6" w:rsidP="00A01FD6">
            <w:pPr>
              <w:rPr>
                <w:lang w:val="et-EE"/>
              </w:rPr>
            </w:pPr>
            <w:r>
              <w:rPr>
                <w:lang w:val="et-EE"/>
              </w:rPr>
              <w:t>1</w:t>
            </w:r>
            <w:r w:rsidR="00667D04">
              <w:rPr>
                <w:lang w:val="et-EE"/>
              </w:rPr>
              <w:t>4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CD3C" w14:textId="77777777" w:rsidR="00A01FD6" w:rsidRPr="004B0725" w:rsidRDefault="00A01FD6" w:rsidP="00A01FD6">
            <w:pPr>
              <w:rPr>
                <w:lang w:val="et-EE"/>
              </w:rPr>
            </w:pPr>
            <w:r w:rsidRPr="004B0725">
              <w:rPr>
                <w:lang w:val="et-EE"/>
              </w:rPr>
              <w:t>Kohtutäiturieksami korraldamine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239C" w14:textId="7B1364D1" w:rsidR="00A01FD6" w:rsidRPr="004B0725" w:rsidRDefault="00226C09" w:rsidP="00A01FD6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BC9C" w14:textId="207A862B" w:rsidR="00A01FD6" w:rsidRPr="004B0725" w:rsidRDefault="00A01FD6" w:rsidP="00A01FD6">
            <w:pPr>
              <w:rPr>
                <w:lang w:val="et-EE"/>
              </w:rPr>
            </w:pPr>
            <w:r>
              <w:rPr>
                <w:lang w:val="et-EE"/>
              </w:rPr>
              <w:t>E</w:t>
            </w:r>
            <w:r w:rsidRPr="004B0725">
              <w:rPr>
                <w:lang w:val="et-EE"/>
              </w:rPr>
              <w:t>, EkK</w:t>
            </w:r>
            <w:r>
              <w:rPr>
                <w:rStyle w:val="Allmrkuseviide"/>
                <w:lang w:val="et-EE"/>
              </w:rPr>
              <w:footnoteReference w:id="10"/>
            </w:r>
            <w:r w:rsidRPr="004B0725">
              <w:rPr>
                <w:lang w:val="et-EE"/>
              </w:rPr>
              <w:t>, Kan</w:t>
            </w:r>
          </w:p>
        </w:tc>
      </w:tr>
      <w:tr w:rsidR="00A01FD6" w:rsidRPr="004B0725" w14:paraId="2D341B83" w14:textId="77777777" w:rsidTr="004147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F948" w14:textId="696FF269" w:rsidR="00A01FD6" w:rsidRPr="004B0725" w:rsidRDefault="00A01FD6" w:rsidP="00A01FD6">
            <w:pPr>
              <w:rPr>
                <w:lang w:val="et-EE"/>
              </w:rPr>
            </w:pPr>
            <w:r>
              <w:rPr>
                <w:lang w:val="et-EE"/>
              </w:rPr>
              <w:t>1</w:t>
            </w:r>
            <w:r w:rsidR="00667D04">
              <w:rPr>
                <w:lang w:val="et-EE"/>
              </w:rPr>
              <w:t>5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171F" w14:textId="77777777" w:rsidR="00A01FD6" w:rsidRPr="004B0725" w:rsidRDefault="00A01FD6" w:rsidP="00A01FD6">
            <w:pPr>
              <w:rPr>
                <w:lang w:val="et-EE"/>
              </w:rPr>
            </w:pPr>
            <w:r w:rsidRPr="004B0725">
              <w:rPr>
                <w:lang w:val="et-EE"/>
              </w:rPr>
              <w:t>Kohtumised ametikogu liikmetega aktuaalsetel teemadel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E38A" w14:textId="1D9BAF5B" w:rsidR="00A01FD6" w:rsidRPr="004B0725" w:rsidRDefault="00226C09" w:rsidP="00A01FD6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18D3" w14:textId="77777777" w:rsidR="00A01FD6" w:rsidRPr="004B0725" w:rsidRDefault="00A01FD6" w:rsidP="00A01FD6">
            <w:pPr>
              <w:rPr>
                <w:lang w:val="et-EE"/>
              </w:rPr>
            </w:pPr>
            <w:r w:rsidRPr="004B0725">
              <w:rPr>
                <w:lang w:val="et-EE"/>
              </w:rPr>
              <w:t>AKJ, Kan</w:t>
            </w:r>
          </w:p>
        </w:tc>
      </w:tr>
      <w:tr w:rsidR="00A01FD6" w:rsidRPr="004B0725" w14:paraId="4E1433D9" w14:textId="77777777" w:rsidTr="004147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47A8" w14:textId="2FEB5097" w:rsidR="00A01FD6" w:rsidRPr="004B0725" w:rsidRDefault="00A01FD6" w:rsidP="00A01FD6">
            <w:pPr>
              <w:rPr>
                <w:lang w:val="et-EE"/>
              </w:rPr>
            </w:pPr>
            <w:r>
              <w:rPr>
                <w:lang w:val="et-EE"/>
              </w:rPr>
              <w:lastRenderedPageBreak/>
              <w:t>1</w:t>
            </w:r>
            <w:r w:rsidR="00667D04">
              <w:rPr>
                <w:lang w:val="et-EE"/>
              </w:rPr>
              <w:t>6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D46B" w14:textId="33757172" w:rsidR="00A01FD6" w:rsidRPr="004B0725" w:rsidRDefault="00A01FD6" w:rsidP="00A01FD6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Kohtutäiturite ametitegevuse praktika ühtlustamiseks </w:t>
            </w:r>
            <w:r>
              <w:rPr>
                <w:lang w:val="et-EE"/>
              </w:rPr>
              <w:t>praktikumide</w:t>
            </w:r>
            <w:r w:rsidRPr="004B0725">
              <w:rPr>
                <w:lang w:val="et-EE"/>
              </w:rPr>
              <w:t xml:space="preserve"> korraldamine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E549" w14:textId="1EAF09E2" w:rsidR="00A01FD6" w:rsidRPr="004B0725" w:rsidRDefault="00226C09" w:rsidP="00A01FD6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083F" w14:textId="77777777" w:rsidR="00A01FD6" w:rsidRPr="004B0725" w:rsidRDefault="00A01FD6" w:rsidP="00A01FD6">
            <w:pPr>
              <w:rPr>
                <w:lang w:val="et-EE"/>
              </w:rPr>
            </w:pPr>
            <w:r w:rsidRPr="004B0725">
              <w:rPr>
                <w:lang w:val="et-EE"/>
              </w:rPr>
              <w:t>AKJ, Kan</w:t>
            </w:r>
          </w:p>
        </w:tc>
      </w:tr>
      <w:tr w:rsidR="00A01FD6" w:rsidRPr="004B0725" w14:paraId="6DBC4EAA" w14:textId="77777777" w:rsidTr="004147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F94D" w14:textId="42F6177C" w:rsidR="00A01FD6" w:rsidRDefault="00A01FD6" w:rsidP="00A01FD6">
            <w:pPr>
              <w:rPr>
                <w:lang w:val="et-EE"/>
              </w:rPr>
            </w:pPr>
            <w:r>
              <w:rPr>
                <w:lang w:val="et-EE"/>
              </w:rPr>
              <w:t>1</w:t>
            </w:r>
            <w:r w:rsidR="00667D04">
              <w:rPr>
                <w:lang w:val="et-EE"/>
              </w:rPr>
              <w:t>7</w:t>
            </w:r>
            <w:r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E745" w14:textId="7667C24B" w:rsidR="00A01FD6" w:rsidRPr="004B0725" w:rsidRDefault="00A01FD6" w:rsidP="00A01FD6">
            <w:pPr>
              <w:rPr>
                <w:lang w:val="et-EE"/>
              </w:rPr>
            </w:pPr>
            <w:r>
              <w:rPr>
                <w:lang w:val="et-EE"/>
              </w:rPr>
              <w:t>Endiste kohtutäiturite ametitegevusega tekitatud kahjude hüvitamise nõuetes alustatud kohtumenetlustes osalemine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3C46" w14:textId="6C228362" w:rsidR="00A01FD6" w:rsidRPr="004B0725" w:rsidRDefault="00226C09" w:rsidP="00A01FD6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2D2A" w14:textId="77777777" w:rsidR="00A01FD6" w:rsidRPr="004B0725" w:rsidRDefault="00A01FD6" w:rsidP="00A01FD6">
            <w:pPr>
              <w:rPr>
                <w:lang w:val="et-EE"/>
              </w:rPr>
            </w:pPr>
            <w:r w:rsidRPr="004B0725">
              <w:rPr>
                <w:lang w:val="et-EE"/>
              </w:rPr>
              <w:t>AKJ, Kan</w:t>
            </w:r>
          </w:p>
        </w:tc>
      </w:tr>
      <w:tr w:rsidR="00A01FD6" w:rsidRPr="004B0725" w14:paraId="5C2C5877" w14:textId="77777777" w:rsidTr="004147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C89D" w14:textId="0C62CCA8" w:rsidR="00A01FD6" w:rsidRDefault="00A01FD6" w:rsidP="00A01FD6">
            <w:pPr>
              <w:rPr>
                <w:lang w:val="et-EE"/>
              </w:rPr>
            </w:pPr>
            <w:r>
              <w:rPr>
                <w:lang w:val="et-EE"/>
              </w:rPr>
              <w:t>1</w:t>
            </w:r>
            <w:r w:rsidR="00667D04">
              <w:rPr>
                <w:lang w:val="et-EE"/>
              </w:rPr>
              <w:t>8</w:t>
            </w:r>
            <w:r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2ECB" w14:textId="0C582D81" w:rsidR="00A01FD6" w:rsidRDefault="00A01FD6" w:rsidP="00A01FD6">
            <w:pPr>
              <w:rPr>
                <w:lang w:val="et-EE"/>
              </w:rPr>
            </w:pPr>
            <w:r>
              <w:rPr>
                <w:lang w:val="et-EE"/>
              </w:rPr>
              <w:t>Haldusjärelevalve plaaniline korraldamine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C9AF" w14:textId="2E9CA33D" w:rsidR="00A01FD6" w:rsidRDefault="00226C09" w:rsidP="00A01FD6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114C" w14:textId="77777777" w:rsidR="00A01FD6" w:rsidRPr="004B0725" w:rsidRDefault="00A01FD6" w:rsidP="00A01FD6">
            <w:pPr>
              <w:rPr>
                <w:lang w:val="et-EE"/>
              </w:rPr>
            </w:pPr>
            <w:r>
              <w:rPr>
                <w:lang w:val="et-EE"/>
              </w:rPr>
              <w:t>AKJ, Kan</w:t>
            </w:r>
          </w:p>
        </w:tc>
      </w:tr>
      <w:tr w:rsidR="00A01FD6" w:rsidRPr="004B0725" w14:paraId="0056FBD0" w14:textId="77777777" w:rsidTr="004147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B868" w14:textId="75175B7B" w:rsidR="00A01FD6" w:rsidRDefault="00A01FD6" w:rsidP="00A01FD6">
            <w:pPr>
              <w:rPr>
                <w:lang w:val="et-EE"/>
              </w:rPr>
            </w:pPr>
            <w:r>
              <w:rPr>
                <w:lang w:val="et-EE"/>
              </w:rPr>
              <w:t>1</w:t>
            </w:r>
            <w:r w:rsidR="00667D04">
              <w:rPr>
                <w:lang w:val="et-EE"/>
              </w:rPr>
              <w:t>9</w:t>
            </w:r>
            <w:r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485E" w14:textId="77777777" w:rsidR="00A01FD6" w:rsidRDefault="00A01FD6" w:rsidP="00A01FD6">
            <w:pPr>
              <w:rPr>
                <w:lang w:val="et-EE"/>
              </w:rPr>
            </w:pPr>
            <w:r>
              <w:rPr>
                <w:lang w:val="et-EE"/>
              </w:rPr>
              <w:t>Elatise võlgnike sõidukite teisaldamise ja hoiu vahendamine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2F23" w14:textId="1047C739" w:rsidR="00A01FD6" w:rsidRDefault="00226C09" w:rsidP="00A01FD6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4E9E" w14:textId="77777777" w:rsidR="00A01FD6" w:rsidRDefault="00A01FD6" w:rsidP="00A01FD6">
            <w:pPr>
              <w:rPr>
                <w:lang w:val="et-EE"/>
              </w:rPr>
            </w:pPr>
            <w:r>
              <w:rPr>
                <w:lang w:val="et-EE"/>
              </w:rPr>
              <w:t>AKJ, Kan</w:t>
            </w:r>
          </w:p>
        </w:tc>
      </w:tr>
      <w:tr w:rsidR="00414774" w:rsidRPr="004B0725" w14:paraId="4FB94746" w14:textId="77777777" w:rsidTr="004147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75DF" w14:textId="1A9EEF48" w:rsidR="00414774" w:rsidRDefault="00414774" w:rsidP="00414774">
            <w:pPr>
              <w:rPr>
                <w:lang w:val="et-EE"/>
              </w:rPr>
            </w:pPr>
            <w:r>
              <w:rPr>
                <w:lang w:val="et-EE"/>
              </w:rPr>
              <w:t>20.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E758" w14:textId="20A0691C" w:rsidR="00414774" w:rsidRDefault="00414774" w:rsidP="00414774">
            <w:pPr>
              <w:rPr>
                <w:lang w:val="et-EE"/>
              </w:rPr>
            </w:pPr>
            <w:r>
              <w:rPr>
                <w:lang w:val="et-EE"/>
              </w:rPr>
              <w:t>Koja ametikogu liikmete rahapesu ja terrorismi rahastamise ennetamise alaste dokumentide uuendamine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F436" w14:textId="3D286EB3" w:rsidR="00414774" w:rsidRDefault="00414774" w:rsidP="00414774">
            <w:pPr>
              <w:rPr>
                <w:lang w:val="et-EE"/>
              </w:rPr>
            </w:pPr>
            <w:r>
              <w:rPr>
                <w:lang w:val="et-EE"/>
              </w:rPr>
              <w:t>I kv 2025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7BE7" w14:textId="6A9949F1" w:rsidR="00414774" w:rsidRDefault="00414774" w:rsidP="00414774">
            <w:pPr>
              <w:rPr>
                <w:lang w:val="et-EE"/>
              </w:rPr>
            </w:pPr>
            <w:r>
              <w:rPr>
                <w:lang w:val="et-EE"/>
              </w:rPr>
              <w:t>AKJ, Kan</w:t>
            </w:r>
          </w:p>
        </w:tc>
      </w:tr>
    </w:tbl>
    <w:p w14:paraId="24070A12" w14:textId="0E9380B8" w:rsidR="008467C6" w:rsidRPr="004B0725" w:rsidRDefault="004F07B5">
      <w:pPr>
        <w:pStyle w:val="Pealkiri3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4B0725">
        <w:rPr>
          <w:rFonts w:ascii="Times New Roman" w:hAnsi="Times New Roman" w:cs="Times New Roman"/>
          <w:lang w:val="et-EE"/>
        </w:rPr>
        <w:t>Pankrotihaldurite</w:t>
      </w:r>
      <w:r w:rsidR="00B177A4">
        <w:rPr>
          <w:rFonts w:ascii="Times New Roman" w:hAnsi="Times New Roman" w:cs="Times New Roman"/>
          <w:lang w:val="et-EE"/>
        </w:rPr>
        <w:t>, saneerimisnõustajate ja usaldusisikute</w:t>
      </w:r>
      <w:r w:rsidRPr="004B0725">
        <w:rPr>
          <w:rFonts w:ascii="Times New Roman" w:hAnsi="Times New Roman" w:cs="Times New Roman"/>
          <w:lang w:val="et-EE"/>
        </w:rPr>
        <w:t xml:space="preserve"> kutsetegevuse edendamine</w:t>
      </w:r>
    </w:p>
    <w:p w14:paraId="3D1A0E29" w14:textId="77777777" w:rsidR="008467C6" w:rsidRPr="004B0725" w:rsidRDefault="008467C6">
      <w:pPr>
        <w:rPr>
          <w:lang w:val="et-EE"/>
        </w:rPr>
      </w:pPr>
    </w:p>
    <w:p w14:paraId="2B9E16E8" w14:textId="77777777" w:rsidR="008467C6" w:rsidRPr="004B0725" w:rsidRDefault="008467C6" w:rsidP="00C44659">
      <w:pPr>
        <w:jc w:val="both"/>
        <w:rPr>
          <w:lang w:val="et-EE"/>
        </w:rPr>
      </w:pPr>
      <w:r w:rsidRPr="004B0725">
        <w:rPr>
          <w:b/>
          <w:lang w:val="et-EE"/>
        </w:rPr>
        <w:t>Sih</w:t>
      </w:r>
      <w:r w:rsidR="004A264E" w:rsidRPr="004B0725">
        <w:rPr>
          <w:b/>
          <w:lang w:val="et-EE"/>
        </w:rPr>
        <w:t>t</w:t>
      </w:r>
      <w:r w:rsidRPr="004B0725">
        <w:rPr>
          <w:b/>
          <w:lang w:val="et-EE"/>
        </w:rPr>
        <w:t>:</w:t>
      </w:r>
      <w:r w:rsidRPr="004B0725">
        <w:rPr>
          <w:lang w:val="et-EE"/>
        </w:rPr>
        <w:tab/>
      </w:r>
      <w:r w:rsidR="00C914B5" w:rsidRPr="004B0725">
        <w:rPr>
          <w:lang w:val="et-EE"/>
        </w:rPr>
        <w:t xml:space="preserve">Pankrotihaldurite kutsetegevust toetavate </w:t>
      </w:r>
      <w:r w:rsidR="00B40F01" w:rsidRPr="004B0725">
        <w:rPr>
          <w:lang w:val="et-EE"/>
        </w:rPr>
        <w:t>süsteemide</w:t>
      </w:r>
      <w:r w:rsidR="00C914B5" w:rsidRPr="004B0725">
        <w:rPr>
          <w:lang w:val="et-EE"/>
        </w:rPr>
        <w:t xml:space="preserve"> arendamine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5284"/>
        <w:gridCol w:w="992"/>
        <w:gridCol w:w="1560"/>
      </w:tblGrid>
      <w:tr w:rsidR="00705A97" w:rsidRPr="004B0725" w14:paraId="5B037D40" w14:textId="77777777" w:rsidTr="00CE1E59">
        <w:tc>
          <w:tcPr>
            <w:tcW w:w="636" w:type="dxa"/>
          </w:tcPr>
          <w:p w14:paraId="6AE19E37" w14:textId="77777777" w:rsidR="00705A97" w:rsidRPr="004B0725" w:rsidRDefault="00705A97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Jrk.</w:t>
            </w:r>
          </w:p>
        </w:tc>
        <w:tc>
          <w:tcPr>
            <w:tcW w:w="5284" w:type="dxa"/>
          </w:tcPr>
          <w:p w14:paraId="6C7F9F4F" w14:textId="77777777" w:rsidR="00705A97" w:rsidRPr="004B0725" w:rsidRDefault="00705A97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Tegevus</w:t>
            </w:r>
          </w:p>
        </w:tc>
        <w:tc>
          <w:tcPr>
            <w:tcW w:w="992" w:type="dxa"/>
          </w:tcPr>
          <w:p w14:paraId="770F994D" w14:textId="77777777" w:rsidR="00705A97" w:rsidRPr="004B0725" w:rsidRDefault="00705A97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Aeg</w:t>
            </w:r>
          </w:p>
        </w:tc>
        <w:tc>
          <w:tcPr>
            <w:tcW w:w="1560" w:type="dxa"/>
          </w:tcPr>
          <w:p w14:paraId="2C7905B3" w14:textId="77777777" w:rsidR="00705A97" w:rsidRPr="004B0725" w:rsidRDefault="00705A97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Vastutaja</w:t>
            </w:r>
          </w:p>
          <w:p w14:paraId="39DC7F11" w14:textId="77777777" w:rsidR="00705A97" w:rsidRPr="004B0725" w:rsidRDefault="00705A97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Elluviija</w:t>
            </w:r>
          </w:p>
        </w:tc>
      </w:tr>
      <w:tr w:rsidR="00705A97" w:rsidRPr="004B0725" w14:paraId="7641B58B" w14:textId="77777777" w:rsidTr="00120B8A">
        <w:tc>
          <w:tcPr>
            <w:tcW w:w="636" w:type="dxa"/>
            <w:tcBorders>
              <w:bottom w:val="single" w:sz="4" w:space="0" w:color="auto"/>
            </w:tcBorders>
          </w:tcPr>
          <w:p w14:paraId="2FE8E46E" w14:textId="77777777" w:rsidR="00705A97" w:rsidRPr="004B0725" w:rsidRDefault="00705A97">
            <w:pPr>
              <w:rPr>
                <w:lang w:val="et-EE"/>
              </w:rPr>
            </w:pPr>
            <w:r w:rsidRPr="004B0725">
              <w:rPr>
                <w:lang w:val="et-EE"/>
              </w:rPr>
              <w:t>1.</w:t>
            </w:r>
          </w:p>
        </w:tc>
        <w:tc>
          <w:tcPr>
            <w:tcW w:w="5284" w:type="dxa"/>
            <w:tcBorders>
              <w:bottom w:val="single" w:sz="4" w:space="0" w:color="auto"/>
            </w:tcBorders>
          </w:tcPr>
          <w:p w14:paraId="1490242F" w14:textId="77777777" w:rsidR="00705A97" w:rsidRPr="004B0725" w:rsidRDefault="00705A97" w:rsidP="00224979">
            <w:pPr>
              <w:rPr>
                <w:lang w:val="et-EE"/>
              </w:rPr>
            </w:pPr>
            <w:r w:rsidRPr="004B0725">
              <w:rPr>
                <w:lang w:val="et-EE"/>
              </w:rPr>
              <w:t>Hea kutsetava rakendamine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8C8D8D7" w14:textId="569C34E3" w:rsidR="00705A97" w:rsidRPr="004B0725" w:rsidRDefault="00226C09" w:rsidP="00C914B5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C33B208" w14:textId="77777777" w:rsidR="00705A97" w:rsidRPr="004B0725" w:rsidRDefault="00BB1FFE" w:rsidP="00160B62">
            <w:pPr>
              <w:rPr>
                <w:lang w:val="et-EE"/>
              </w:rPr>
            </w:pPr>
            <w:r w:rsidRPr="004B0725">
              <w:rPr>
                <w:lang w:val="et-EE"/>
              </w:rPr>
              <w:t>K</w:t>
            </w:r>
            <w:r w:rsidR="008C0C15" w:rsidRPr="004B0725">
              <w:rPr>
                <w:lang w:val="et-EE"/>
              </w:rPr>
              <w:t xml:space="preserve">utsekogu, </w:t>
            </w:r>
            <w:r w:rsidR="00705A97" w:rsidRPr="004B0725">
              <w:rPr>
                <w:lang w:val="et-EE"/>
              </w:rPr>
              <w:t>ES, KKJ, AK</w:t>
            </w:r>
            <w:r w:rsidR="008C0C15" w:rsidRPr="004B0725">
              <w:rPr>
                <w:lang w:val="et-EE"/>
              </w:rPr>
              <w:t>, Kan.</w:t>
            </w:r>
          </w:p>
        </w:tc>
      </w:tr>
      <w:tr w:rsidR="00E92E20" w:rsidRPr="004B0725" w14:paraId="4F6CD9BB" w14:textId="77777777" w:rsidTr="00120B8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DE9121" w14:textId="77777777" w:rsidR="00E92E20" w:rsidRPr="004B0725" w:rsidRDefault="00E92E20" w:rsidP="000A0619">
            <w:pPr>
              <w:rPr>
                <w:lang w:val="et-EE"/>
              </w:rPr>
            </w:pPr>
            <w:r w:rsidRPr="004B0725">
              <w:rPr>
                <w:lang w:val="et-EE"/>
              </w:rPr>
              <w:t>2.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726DBC" w14:textId="324D0D77" w:rsidR="00E92E20" w:rsidRPr="004B0725" w:rsidRDefault="00E92E20" w:rsidP="00C958E9">
            <w:pPr>
              <w:rPr>
                <w:lang w:val="et-EE"/>
              </w:rPr>
            </w:pPr>
            <w:r w:rsidRPr="001F717D">
              <w:rPr>
                <w:lang w:val="et-EE"/>
              </w:rPr>
              <w:t xml:space="preserve">Kehtiva õiguskorra </w:t>
            </w:r>
            <w:r w:rsidR="00C073FE" w:rsidRPr="001F717D">
              <w:rPr>
                <w:lang w:val="et-EE"/>
              </w:rPr>
              <w:t xml:space="preserve">ja õiguspraktika </w:t>
            </w:r>
            <w:r w:rsidRPr="001F717D">
              <w:rPr>
                <w:lang w:val="et-EE"/>
              </w:rPr>
              <w:t xml:space="preserve">analüüs ja asjakohaste </w:t>
            </w:r>
            <w:r w:rsidR="00C073FE" w:rsidRPr="001F717D">
              <w:rPr>
                <w:lang w:val="et-EE"/>
              </w:rPr>
              <w:t>muudatus</w:t>
            </w:r>
            <w:r w:rsidRPr="001F717D">
              <w:rPr>
                <w:lang w:val="et-EE"/>
              </w:rPr>
              <w:t>ettepanekute tegemine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AE8C1D4" w14:textId="0E754383" w:rsidR="00E92E20" w:rsidRPr="004B0725" w:rsidRDefault="00226C09" w:rsidP="000A0619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60B783" w14:textId="77777777" w:rsidR="00E92E20" w:rsidRPr="004B0725" w:rsidRDefault="00E92E20" w:rsidP="005B6169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KKJ, </w:t>
            </w:r>
            <w:r w:rsidR="009A76D0"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120B8A" w:rsidRPr="004B0725" w14:paraId="1A64925E" w14:textId="77777777" w:rsidTr="00120B8A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58CF" w14:textId="096CCA4D" w:rsidR="00120B8A" w:rsidRPr="004B0725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2.1.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A2F24F" w14:textId="59347A7C" w:rsidR="00120B8A" w:rsidRPr="001F717D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Pankrotiseaduse muutmise VTK koostamisel osalemine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6BD4F" w14:textId="4B9171F3" w:rsidR="00120B8A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35E0" w14:textId="25CD66FF" w:rsidR="00120B8A" w:rsidRPr="004B0725" w:rsidRDefault="00120B8A" w:rsidP="00120B8A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KKJ,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120B8A" w:rsidRPr="004B0725" w14:paraId="05FAC7AD" w14:textId="77777777" w:rsidTr="00120B8A">
        <w:tc>
          <w:tcPr>
            <w:tcW w:w="636" w:type="dxa"/>
            <w:tcBorders>
              <w:top w:val="single" w:sz="4" w:space="0" w:color="auto"/>
            </w:tcBorders>
          </w:tcPr>
          <w:p w14:paraId="1DE9BD2B" w14:textId="20746014" w:rsidR="00120B8A" w:rsidRPr="004B0725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</w:tcBorders>
          </w:tcPr>
          <w:p w14:paraId="2B0AD31E" w14:textId="77777777" w:rsidR="00120B8A" w:rsidRPr="004B0725" w:rsidRDefault="00120B8A" w:rsidP="00120B8A">
            <w:pPr>
              <w:rPr>
                <w:lang w:val="et-EE"/>
              </w:rPr>
            </w:pPr>
            <w:r w:rsidRPr="004B0725">
              <w:rPr>
                <w:lang w:val="et-EE"/>
              </w:rPr>
              <w:t>Kutsetegevuse arendamise pikema perioodi tegevuste kavandamine vastavalt Koja eelarvelistele võimalustele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951FE16" w14:textId="2D36CB5D" w:rsidR="00120B8A" w:rsidRPr="004B0725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98D8A2E" w14:textId="77777777" w:rsidR="00120B8A" w:rsidRPr="004B0725" w:rsidRDefault="00120B8A" w:rsidP="00120B8A">
            <w:pPr>
              <w:rPr>
                <w:lang w:val="et-EE"/>
              </w:rPr>
            </w:pPr>
            <w:r w:rsidRPr="004B0725">
              <w:rPr>
                <w:lang w:val="et-EE"/>
              </w:rPr>
              <w:t>ES, KKJ, AK, komisjonid, Kan</w:t>
            </w:r>
          </w:p>
        </w:tc>
      </w:tr>
      <w:tr w:rsidR="00120B8A" w:rsidRPr="004B0725" w14:paraId="2D75ACC8" w14:textId="77777777" w:rsidTr="00CE1E5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CAFDD6" w14:textId="4BA4E7E4" w:rsidR="00120B8A" w:rsidRPr="004B0725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4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78A0E2" w14:textId="77777777" w:rsidR="00120B8A" w:rsidRPr="004B0725" w:rsidRDefault="00120B8A" w:rsidP="00120B8A">
            <w:pPr>
              <w:rPr>
                <w:lang w:val="et-EE"/>
              </w:rPr>
            </w:pPr>
            <w:r w:rsidRPr="004B0725">
              <w:rPr>
                <w:lang w:val="et-EE"/>
              </w:rPr>
              <w:t>Kutsetegevust puudutava kohtupraktika analüüs ja juurutamisele kaasaaitamine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C0C309" w14:textId="565AF6A4" w:rsidR="00120B8A" w:rsidRPr="004B0725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0719CD" w14:textId="77777777" w:rsidR="00120B8A" w:rsidRPr="004B0725" w:rsidRDefault="00120B8A" w:rsidP="00120B8A">
            <w:pPr>
              <w:rPr>
                <w:lang w:val="et-EE"/>
              </w:rPr>
            </w:pPr>
            <w:r w:rsidRPr="004B0725">
              <w:rPr>
                <w:lang w:val="et-EE"/>
              </w:rPr>
              <w:t>ES, KKJ, komisjonid, Kan</w:t>
            </w:r>
          </w:p>
        </w:tc>
      </w:tr>
      <w:tr w:rsidR="00120B8A" w:rsidRPr="004B0725" w14:paraId="07AFAE3E" w14:textId="77777777" w:rsidTr="00CE1E59">
        <w:tc>
          <w:tcPr>
            <w:tcW w:w="636" w:type="dxa"/>
            <w:tcBorders>
              <w:top w:val="single" w:sz="4" w:space="0" w:color="auto"/>
              <w:bottom w:val="nil"/>
            </w:tcBorders>
          </w:tcPr>
          <w:p w14:paraId="1672504C" w14:textId="73DF8D62" w:rsidR="00120B8A" w:rsidRPr="004B0725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5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bottom w:val="nil"/>
            </w:tcBorders>
          </w:tcPr>
          <w:p w14:paraId="3A7F2CB5" w14:textId="77777777" w:rsidR="00120B8A" w:rsidRPr="004B0725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Riigisisese</w:t>
            </w:r>
            <w:r w:rsidRPr="004B0725">
              <w:rPr>
                <w:lang w:val="et-EE"/>
              </w:rPr>
              <w:t xml:space="preserve"> ja rahvusvahelise koostöövõrgustiku arendamine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3BE2DEF7" w14:textId="06F20245" w:rsidR="00120B8A" w:rsidRPr="004B0725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099080F3" w14:textId="77777777" w:rsidR="00120B8A" w:rsidRPr="004B0725" w:rsidRDefault="00120B8A" w:rsidP="00120B8A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</w:t>
            </w:r>
            <w:r>
              <w:rPr>
                <w:lang w:val="et-EE"/>
              </w:rPr>
              <w:t xml:space="preserve">AKJ, </w:t>
            </w:r>
            <w:r w:rsidRPr="004B0725">
              <w:rPr>
                <w:lang w:val="et-EE"/>
              </w:rPr>
              <w:t>KKJ, komisjonid, Kan</w:t>
            </w:r>
          </w:p>
        </w:tc>
      </w:tr>
      <w:tr w:rsidR="00120B8A" w:rsidRPr="004B0725" w14:paraId="59D51382" w14:textId="77777777" w:rsidTr="00CE1E59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8CB25A" w14:textId="002B7618" w:rsidR="00120B8A" w:rsidRPr="004B0725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5.1.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2FF8F" w14:textId="77777777" w:rsidR="00120B8A" w:rsidRPr="004B0725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Osalemine EAIPO tegevuses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32FB1F" w14:textId="797FF0ED" w:rsidR="00120B8A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D8BCF1" w14:textId="77777777" w:rsidR="00120B8A" w:rsidRPr="004B0725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KKJ</w:t>
            </w:r>
          </w:p>
        </w:tc>
      </w:tr>
      <w:tr w:rsidR="00120B8A" w:rsidRPr="004B0725" w14:paraId="1FFFC75F" w14:textId="77777777" w:rsidTr="00CE1E59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57A3" w14:textId="1B2CCCDE" w:rsidR="00120B8A" w:rsidRPr="004B0725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5.2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FA41" w14:textId="77777777" w:rsidR="00120B8A" w:rsidRPr="004B0725" w:rsidRDefault="00120B8A" w:rsidP="00120B8A">
            <w:pPr>
              <w:rPr>
                <w:lang w:val="et-EE"/>
              </w:rPr>
            </w:pPr>
            <w:r w:rsidRPr="004B0725">
              <w:rPr>
                <w:lang w:val="et-EE"/>
              </w:rPr>
              <w:t>Osalemine INSOL koosolekutel vastavalt INSOL tegevuskavale ja võimalustele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7AFD" w14:textId="185886B5" w:rsidR="00120B8A" w:rsidRPr="004B0725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FA8D" w14:textId="77777777" w:rsidR="00120B8A" w:rsidRPr="004B0725" w:rsidRDefault="00120B8A" w:rsidP="00120B8A">
            <w:pPr>
              <w:rPr>
                <w:lang w:val="et-EE"/>
              </w:rPr>
            </w:pPr>
            <w:r w:rsidRPr="004B0725">
              <w:rPr>
                <w:lang w:val="et-EE"/>
              </w:rPr>
              <w:t>KKJ</w:t>
            </w:r>
          </w:p>
        </w:tc>
      </w:tr>
      <w:tr w:rsidR="00120B8A" w:rsidRPr="004B0725" w14:paraId="4A48AFED" w14:textId="77777777" w:rsidTr="00CE1E5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903A50" w14:textId="6A5BF209" w:rsidR="00120B8A" w:rsidRPr="004B0725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6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19EEBF" w14:textId="77777777" w:rsidR="00120B8A" w:rsidRPr="004B0725" w:rsidRDefault="00120B8A" w:rsidP="00120B8A">
            <w:pPr>
              <w:rPr>
                <w:lang w:val="et-EE"/>
              </w:rPr>
            </w:pPr>
            <w:r w:rsidRPr="004B0725">
              <w:rPr>
                <w:lang w:val="et-EE"/>
              </w:rPr>
              <w:t>Osalemine koostöös JuM</w:t>
            </w:r>
            <w:r>
              <w:rPr>
                <w:lang w:val="et-EE"/>
              </w:rPr>
              <w:t>,</w:t>
            </w:r>
            <w:r w:rsidRPr="004B0725">
              <w:rPr>
                <w:lang w:val="et-EE"/>
              </w:rPr>
              <w:t xml:space="preserve"> TÜ</w:t>
            </w:r>
            <w:r>
              <w:rPr>
                <w:lang w:val="et-EE"/>
              </w:rPr>
              <w:t xml:space="preserve"> ja teistega maksejõuetus</w:t>
            </w:r>
            <w:r w:rsidRPr="004B0725">
              <w:rPr>
                <w:lang w:val="et-EE"/>
              </w:rPr>
              <w:t xml:space="preserve">õiguse </w:t>
            </w:r>
            <w:r>
              <w:rPr>
                <w:lang w:val="et-EE"/>
              </w:rPr>
              <w:t>ekspertnõukogus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E8ED81" w14:textId="5423680B" w:rsidR="00120B8A" w:rsidRPr="004B0725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EC38B7" w14:textId="77777777" w:rsidR="00120B8A" w:rsidRPr="004B0725" w:rsidRDefault="00120B8A" w:rsidP="00120B8A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KKJ,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Toomas Saarma, Kan</w:t>
            </w:r>
          </w:p>
        </w:tc>
      </w:tr>
      <w:tr w:rsidR="00120B8A" w:rsidRPr="004B0725" w14:paraId="5A7629EE" w14:textId="77777777" w:rsidTr="00CE1E59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0311" w14:textId="01BCB243" w:rsidR="00120B8A" w:rsidRPr="004B0725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6</w:t>
            </w:r>
            <w:r w:rsidRPr="004B0725">
              <w:rPr>
                <w:lang w:val="et-EE"/>
              </w:rPr>
              <w:t>.1.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9990" w14:textId="77777777" w:rsidR="00120B8A" w:rsidRPr="004B0725" w:rsidRDefault="00120B8A" w:rsidP="00120B8A">
            <w:pPr>
              <w:rPr>
                <w:lang w:val="et-EE"/>
              </w:rPr>
            </w:pPr>
            <w:r w:rsidRPr="004B0725">
              <w:rPr>
                <w:lang w:val="et-EE"/>
              </w:rPr>
              <w:t>Õigusloome analüüs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02DA" w14:textId="77777777" w:rsidR="00120B8A" w:rsidRPr="004B0725" w:rsidRDefault="00120B8A" w:rsidP="00120B8A">
            <w:pPr>
              <w:rPr>
                <w:lang w:val="et-EE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415C" w14:textId="77777777" w:rsidR="00120B8A" w:rsidRPr="004B0725" w:rsidRDefault="00120B8A" w:rsidP="00120B8A">
            <w:pPr>
              <w:rPr>
                <w:lang w:val="et-EE"/>
              </w:rPr>
            </w:pPr>
          </w:p>
        </w:tc>
      </w:tr>
      <w:tr w:rsidR="00120B8A" w:rsidRPr="004B0725" w14:paraId="60F8E132" w14:textId="77777777" w:rsidTr="00CE1E5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33828E" w14:textId="5E5E91F5" w:rsidR="00120B8A" w:rsidRPr="004B0725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7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243511" w14:textId="77777777" w:rsidR="00120B8A" w:rsidRPr="004B0725" w:rsidRDefault="00120B8A" w:rsidP="00120B8A">
            <w:pPr>
              <w:rPr>
                <w:color w:val="FF0000"/>
                <w:lang w:val="et-EE"/>
              </w:rPr>
            </w:pPr>
            <w:r w:rsidRPr="004B0725">
              <w:rPr>
                <w:lang w:val="et-EE"/>
              </w:rPr>
              <w:t xml:space="preserve">Riigi registritele juurdepääsu võimaluste ja vastava järelevalvekorralduse </w:t>
            </w:r>
            <w:r>
              <w:rPr>
                <w:lang w:val="et-EE"/>
              </w:rPr>
              <w:t>rakendamine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14787D" w14:textId="655226B6" w:rsidR="00120B8A" w:rsidRPr="004B0725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5F1D6E" w14:textId="77777777" w:rsidR="00120B8A" w:rsidRPr="004B0725" w:rsidRDefault="00120B8A" w:rsidP="00120B8A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AKJ, KKJ,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ITG, Kan</w:t>
            </w:r>
          </w:p>
        </w:tc>
      </w:tr>
      <w:tr w:rsidR="00120B8A" w:rsidRPr="004B0725" w14:paraId="707F21CB" w14:textId="77777777" w:rsidTr="00CE1E59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E42C02" w14:textId="7111CB2C" w:rsidR="00120B8A" w:rsidRPr="004B0725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7.1.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791155" w14:textId="06619A08" w:rsidR="00120B8A" w:rsidRPr="004B0725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X-tee teenustele juurdepääsu korraldamine kutsekogu liikmetele ja usaldusisikutele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AC418" w14:textId="7AFDE0E6" w:rsidR="00120B8A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19ADF" w14:textId="77777777" w:rsidR="00120B8A" w:rsidRPr="004B0725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AKJ, KKJ, ITG, Kan</w:t>
            </w:r>
          </w:p>
        </w:tc>
      </w:tr>
      <w:tr w:rsidR="00120B8A" w:rsidRPr="004B0725" w14:paraId="1CA2B452" w14:textId="77777777" w:rsidTr="00CE1E59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5F35" w14:textId="3518C689" w:rsidR="00120B8A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lastRenderedPageBreak/>
              <w:t>7.2.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54D6" w14:textId="77777777" w:rsidR="00120B8A" w:rsidRPr="001D2CD4" w:rsidRDefault="00120B8A" w:rsidP="00120B8A">
            <w:pPr>
              <w:rPr>
                <w:lang w:val="et-EE"/>
              </w:rPr>
            </w:pPr>
            <w:r w:rsidRPr="001D2CD4">
              <w:rPr>
                <w:rFonts w:eastAsia="Calibri"/>
                <w:lang w:val="et-EE"/>
              </w:rPr>
              <w:t>Infosüsteemide kasutajate juurdepääsuõiguste õiguspärasuse kontroll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74C0" w14:textId="23012AAE" w:rsidR="00120B8A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II pa 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CFE2" w14:textId="77777777" w:rsidR="00120B8A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ITG, Kan</w:t>
            </w:r>
          </w:p>
        </w:tc>
      </w:tr>
      <w:tr w:rsidR="00120B8A" w:rsidRPr="004B0725" w14:paraId="3A51EB53" w14:textId="77777777" w:rsidTr="00CE1E5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EC6F81" w14:textId="742795B9" w:rsidR="00120B8A" w:rsidRPr="004B0725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8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7E66CE" w14:textId="77777777" w:rsidR="00120B8A" w:rsidRPr="004B0725" w:rsidRDefault="00120B8A" w:rsidP="00120B8A">
            <w:pPr>
              <w:rPr>
                <w:lang w:val="et-EE"/>
              </w:rPr>
            </w:pPr>
            <w:r w:rsidRPr="004B0725">
              <w:rPr>
                <w:lang w:val="et-EE"/>
              </w:rPr>
              <w:t>Elektroonilise oksjonikeskkonna haldamine ja arendamine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3AB67E" w14:textId="69140805" w:rsidR="00120B8A" w:rsidRPr="004B0725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77C875" w14:textId="77777777" w:rsidR="00120B8A" w:rsidRPr="004B0725" w:rsidRDefault="00120B8A" w:rsidP="00120B8A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KKJ,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ITG, Kan</w:t>
            </w:r>
          </w:p>
        </w:tc>
      </w:tr>
      <w:tr w:rsidR="00120B8A" w:rsidRPr="004B0725" w14:paraId="539E5F19" w14:textId="77777777" w:rsidTr="00CE1E59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D992E" w14:textId="194518FC" w:rsidR="00120B8A" w:rsidRPr="004B0725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8</w:t>
            </w:r>
            <w:r w:rsidRPr="004B0725">
              <w:rPr>
                <w:lang w:val="et-EE"/>
              </w:rPr>
              <w:t>.1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AA653C" w14:textId="77777777" w:rsidR="00120B8A" w:rsidRPr="004B0725" w:rsidRDefault="00120B8A" w:rsidP="00120B8A">
            <w:pPr>
              <w:rPr>
                <w:lang w:val="et-EE"/>
              </w:rPr>
            </w:pPr>
            <w:r w:rsidRPr="004B0725">
              <w:rPr>
                <w:lang w:val="et-EE"/>
              </w:rPr>
              <w:t>Elektroonilise oksjonikeskkonna haldamine ja võimalike arenduste kavandamine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FA7B72" w14:textId="38A2425B" w:rsidR="00120B8A" w:rsidRPr="004B0725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5EBDA6" w14:textId="77777777" w:rsidR="00120B8A" w:rsidRPr="004B0725" w:rsidRDefault="00120B8A" w:rsidP="00120B8A">
            <w:pPr>
              <w:rPr>
                <w:lang w:val="et-EE"/>
              </w:rPr>
            </w:pPr>
          </w:p>
        </w:tc>
      </w:tr>
      <w:tr w:rsidR="00120B8A" w:rsidRPr="004B0725" w14:paraId="68B5806A" w14:textId="77777777" w:rsidTr="00CE1E5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4E77" w14:textId="4646F80A" w:rsidR="00120B8A" w:rsidRPr="004B0725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9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EBBF" w14:textId="77777777" w:rsidR="00120B8A" w:rsidRPr="004B0725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Digiallkirja ajatempliteenuse</w:t>
            </w:r>
            <w:r w:rsidRPr="004B0725">
              <w:rPr>
                <w:lang w:val="et-EE"/>
              </w:rPr>
              <w:t xml:space="preserve"> vahendamine kutsekogu liikmetele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C0EC" w14:textId="61F46B9F" w:rsidR="00120B8A" w:rsidRPr="004B0725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02F6" w14:textId="77777777" w:rsidR="00120B8A" w:rsidRPr="004B0725" w:rsidRDefault="00120B8A" w:rsidP="00120B8A">
            <w:pPr>
              <w:rPr>
                <w:lang w:val="et-EE"/>
              </w:rPr>
            </w:pPr>
            <w:r w:rsidRPr="004B0725">
              <w:rPr>
                <w:lang w:val="et-EE"/>
              </w:rPr>
              <w:t>KKJ, Kan</w:t>
            </w:r>
          </w:p>
        </w:tc>
      </w:tr>
      <w:tr w:rsidR="00120B8A" w:rsidRPr="004B0725" w14:paraId="5C989CF3" w14:textId="77777777" w:rsidTr="00CE1E5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55AD" w14:textId="29E65171" w:rsidR="00120B8A" w:rsidRPr="004B0725" w:rsidRDefault="00120B8A" w:rsidP="00120B8A">
            <w:pPr>
              <w:rPr>
                <w:lang w:val="et-EE"/>
              </w:rPr>
            </w:pPr>
            <w:r w:rsidRPr="004B0725">
              <w:rPr>
                <w:lang w:val="et-EE"/>
              </w:rPr>
              <w:t>1</w:t>
            </w:r>
            <w:r>
              <w:rPr>
                <w:lang w:val="et-EE"/>
              </w:rPr>
              <w:t>0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884A" w14:textId="77777777" w:rsidR="00120B8A" w:rsidRPr="004B0725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Pankrotihaldurite veebipõhise toimiku pidamise platvormi haldamine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72CD" w14:textId="1DBA9733" w:rsidR="00120B8A" w:rsidRPr="004B0725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D5F4" w14:textId="77777777" w:rsidR="00120B8A" w:rsidRPr="004B0725" w:rsidRDefault="00120B8A" w:rsidP="00120B8A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KKJ, </w:t>
            </w:r>
            <w:r>
              <w:rPr>
                <w:lang w:val="et-EE"/>
              </w:rPr>
              <w:t>ITG,</w:t>
            </w:r>
            <w:r w:rsidRPr="004B0725">
              <w:rPr>
                <w:lang w:val="et-EE"/>
              </w:rPr>
              <w:t xml:space="preserve"> Kan</w:t>
            </w:r>
          </w:p>
        </w:tc>
      </w:tr>
      <w:tr w:rsidR="00120B8A" w:rsidRPr="004B0725" w14:paraId="22377703" w14:textId="77777777" w:rsidTr="00CE1E5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0E86" w14:textId="3AFEE3AB" w:rsidR="00120B8A" w:rsidRPr="004B0725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11.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1514" w14:textId="26BA5834" w:rsidR="00120B8A" w:rsidRDefault="00120B8A" w:rsidP="00120B8A">
            <w:pPr>
              <w:rPr>
                <w:lang w:val="et-EE"/>
              </w:rPr>
            </w:pPr>
            <w:r w:rsidRPr="004B0725">
              <w:rPr>
                <w:lang w:val="et-EE"/>
              </w:rPr>
              <w:t>Pankrotihalduri</w:t>
            </w:r>
            <w:r>
              <w:rPr>
                <w:lang w:val="et-EE"/>
              </w:rPr>
              <w:t>, saneerimisnõustaja ja usaldusisiku eksami korraldamine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7769" w14:textId="3CD7CCDB" w:rsidR="00120B8A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B424" w14:textId="6127BA0D" w:rsidR="00120B8A" w:rsidRPr="004B0725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E</w:t>
            </w:r>
            <w:r w:rsidRPr="004B0725">
              <w:rPr>
                <w:lang w:val="et-EE"/>
              </w:rPr>
              <w:t xml:space="preserve">, EkK, </w:t>
            </w:r>
            <w:r>
              <w:rPr>
                <w:lang w:val="et-EE"/>
              </w:rPr>
              <w:t>MK</w:t>
            </w:r>
            <w:r>
              <w:rPr>
                <w:rStyle w:val="Allmrkuseviide"/>
                <w:lang w:val="et-EE"/>
              </w:rPr>
              <w:footnoteReference w:id="11"/>
            </w:r>
            <w:r>
              <w:rPr>
                <w:lang w:val="et-EE"/>
              </w:rPr>
              <w:t xml:space="preserve">, </w:t>
            </w:r>
            <w:r w:rsidRPr="004B0725">
              <w:rPr>
                <w:lang w:val="et-EE"/>
              </w:rPr>
              <w:t>Kan</w:t>
            </w:r>
          </w:p>
        </w:tc>
      </w:tr>
      <w:tr w:rsidR="00120B8A" w:rsidRPr="004B0725" w14:paraId="5033FF91" w14:textId="77777777" w:rsidTr="00CE1E5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9D15" w14:textId="69AFEDAA" w:rsidR="00120B8A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12.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FA61" w14:textId="4A0CE7F1" w:rsidR="00120B8A" w:rsidRPr="004B0725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Usaldusisikuna tegutsemise õigust saada soovivate isikute esmase koolituse korraldamine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4D95" w14:textId="0EE6914C" w:rsidR="00120B8A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07CC" w14:textId="24E5C3DE" w:rsidR="00120B8A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MK, Kan</w:t>
            </w:r>
          </w:p>
        </w:tc>
      </w:tr>
      <w:tr w:rsidR="00120B8A" w:rsidRPr="004B0725" w14:paraId="34C85D20" w14:textId="77777777" w:rsidTr="00CE1E5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EFAA" w14:textId="65A3DCC4" w:rsidR="00120B8A" w:rsidRPr="004B0725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13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4159" w14:textId="77777777" w:rsidR="00120B8A" w:rsidRPr="004B0725" w:rsidRDefault="00120B8A" w:rsidP="00120B8A">
            <w:pPr>
              <w:rPr>
                <w:lang w:val="et-EE"/>
              </w:rPr>
            </w:pPr>
            <w:r w:rsidRPr="004B0725">
              <w:rPr>
                <w:lang w:val="et-EE"/>
              </w:rPr>
              <w:t>Kohtumised kutsekogu liikmetega aktuaalsetel teemadel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BF15" w14:textId="216650A2" w:rsidR="00120B8A" w:rsidRPr="004B0725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7AF8" w14:textId="77777777" w:rsidR="00120B8A" w:rsidRPr="004B0725" w:rsidRDefault="00120B8A" w:rsidP="00120B8A">
            <w:pPr>
              <w:rPr>
                <w:lang w:val="et-EE"/>
              </w:rPr>
            </w:pPr>
            <w:r w:rsidRPr="004B0725">
              <w:rPr>
                <w:lang w:val="et-EE"/>
              </w:rPr>
              <w:t>KKJ, Kan</w:t>
            </w:r>
          </w:p>
        </w:tc>
      </w:tr>
      <w:tr w:rsidR="00120B8A" w:rsidRPr="004B0725" w14:paraId="17BA1E4A" w14:textId="77777777" w:rsidTr="00CE1E5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7716" w14:textId="2D5895D8" w:rsidR="00120B8A" w:rsidRPr="004B0725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14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2E07" w14:textId="63DEE9B1" w:rsidR="00120B8A" w:rsidRPr="004B0725" w:rsidRDefault="00120B8A" w:rsidP="00120B8A">
            <w:pPr>
              <w:rPr>
                <w:lang w:val="et-EE"/>
              </w:rPr>
            </w:pPr>
            <w:r w:rsidRPr="004B0725">
              <w:rPr>
                <w:lang w:val="et-EE"/>
              </w:rPr>
              <w:t>Pankrotihaldurite</w:t>
            </w:r>
            <w:r>
              <w:rPr>
                <w:lang w:val="et-EE"/>
              </w:rPr>
              <w:t>, saneerimisnõustajate ja usaldusisikute</w:t>
            </w:r>
            <w:r w:rsidRPr="004B0725">
              <w:rPr>
                <w:lang w:val="et-EE"/>
              </w:rPr>
              <w:t xml:space="preserve"> kutsetegevuse praktika ühtlustamiseks arutelukoosolekute ja täiendusõppe korraldamine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B4BC" w14:textId="67C6C1A6" w:rsidR="00120B8A" w:rsidRPr="004B0725" w:rsidRDefault="00120B8A" w:rsidP="00120B8A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633D" w14:textId="77777777" w:rsidR="00120B8A" w:rsidRPr="004B0725" w:rsidRDefault="00120B8A" w:rsidP="00120B8A">
            <w:pPr>
              <w:rPr>
                <w:lang w:val="et-EE"/>
              </w:rPr>
            </w:pPr>
            <w:r w:rsidRPr="004B0725">
              <w:rPr>
                <w:lang w:val="et-EE"/>
              </w:rPr>
              <w:t>KKJ, Kan</w:t>
            </w:r>
          </w:p>
        </w:tc>
      </w:tr>
      <w:tr w:rsidR="00414774" w:rsidRPr="004B0725" w14:paraId="15CD5858" w14:textId="77777777" w:rsidTr="0041477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43D1" w14:textId="7FEB1BCE" w:rsidR="00414774" w:rsidRDefault="00414774" w:rsidP="006B21AD">
            <w:pPr>
              <w:rPr>
                <w:lang w:val="et-EE"/>
              </w:rPr>
            </w:pPr>
            <w:r>
              <w:rPr>
                <w:lang w:val="et-EE"/>
              </w:rPr>
              <w:t>15.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6AB6" w14:textId="4912FA07" w:rsidR="00414774" w:rsidRDefault="00414774" w:rsidP="006B21AD">
            <w:pPr>
              <w:rPr>
                <w:lang w:val="et-EE"/>
              </w:rPr>
            </w:pPr>
            <w:r>
              <w:rPr>
                <w:lang w:val="et-EE"/>
              </w:rPr>
              <w:t>Koja kutsekogu liikmete rahapesu ja terrorismi rahastamise ennetamise alaste dokumentide uuendamine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B463" w14:textId="5EB44FE7" w:rsidR="00414774" w:rsidRDefault="00414774" w:rsidP="006B21AD">
            <w:pPr>
              <w:rPr>
                <w:lang w:val="et-EE"/>
              </w:rPr>
            </w:pPr>
            <w:r>
              <w:rPr>
                <w:lang w:val="et-EE"/>
              </w:rPr>
              <w:t>I kv 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25DC" w14:textId="67236083" w:rsidR="00414774" w:rsidRDefault="00414774" w:rsidP="006B21AD">
            <w:pPr>
              <w:rPr>
                <w:lang w:val="et-EE"/>
              </w:rPr>
            </w:pPr>
            <w:r>
              <w:rPr>
                <w:lang w:val="et-EE"/>
              </w:rPr>
              <w:t>KKJ, Kan</w:t>
            </w:r>
          </w:p>
        </w:tc>
      </w:tr>
    </w:tbl>
    <w:p w14:paraId="5A28AB90" w14:textId="77777777" w:rsidR="00BF1A85" w:rsidRPr="004B0725" w:rsidRDefault="00BF1A85" w:rsidP="00BD0A2C">
      <w:pPr>
        <w:pStyle w:val="Pealkiri3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4B0725">
        <w:rPr>
          <w:rFonts w:ascii="Times New Roman" w:hAnsi="Times New Roman" w:cs="Times New Roman"/>
          <w:lang w:val="et-EE"/>
        </w:rPr>
        <w:t>Õigusloome arendamine</w:t>
      </w:r>
    </w:p>
    <w:p w14:paraId="654A935E" w14:textId="77777777" w:rsidR="00BF1A85" w:rsidRPr="004B0725" w:rsidRDefault="00BF1A85" w:rsidP="00BF1A85">
      <w:pPr>
        <w:rPr>
          <w:lang w:val="et-EE"/>
        </w:rPr>
      </w:pPr>
    </w:p>
    <w:p w14:paraId="7904781A" w14:textId="77777777" w:rsidR="00BF1A85" w:rsidRPr="004B0725" w:rsidRDefault="00BF1A85" w:rsidP="00C44659">
      <w:pPr>
        <w:jc w:val="both"/>
        <w:rPr>
          <w:lang w:val="et-EE"/>
        </w:rPr>
      </w:pPr>
      <w:r w:rsidRPr="004B0725">
        <w:rPr>
          <w:b/>
          <w:lang w:val="et-EE"/>
        </w:rPr>
        <w:t>Siht:</w:t>
      </w:r>
      <w:r w:rsidRPr="004B0725">
        <w:rPr>
          <w:lang w:val="et-EE"/>
        </w:rPr>
        <w:tab/>
        <w:t>Liikmete kaasamine õigusloome kujundamisse ja nende arvamuse esindamine suhetes Riigikogu</w:t>
      </w:r>
      <w:r w:rsidR="000A2EA4" w:rsidRPr="004B0725">
        <w:rPr>
          <w:lang w:val="et-EE"/>
        </w:rPr>
        <w:t>, valitsusasutuste ja teiste asjaomaste institutsioonidega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5284"/>
        <w:gridCol w:w="992"/>
        <w:gridCol w:w="1560"/>
      </w:tblGrid>
      <w:tr w:rsidR="00705A97" w:rsidRPr="004B0725" w14:paraId="5331DB39" w14:textId="77777777" w:rsidTr="00EB3027">
        <w:tc>
          <w:tcPr>
            <w:tcW w:w="636" w:type="dxa"/>
          </w:tcPr>
          <w:p w14:paraId="3B80806C" w14:textId="77777777" w:rsidR="00705A97" w:rsidRPr="004B0725" w:rsidRDefault="00705A97" w:rsidP="000A0619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Jrk.</w:t>
            </w:r>
          </w:p>
        </w:tc>
        <w:tc>
          <w:tcPr>
            <w:tcW w:w="5284" w:type="dxa"/>
          </w:tcPr>
          <w:p w14:paraId="4BCB7631" w14:textId="77777777" w:rsidR="00705A97" w:rsidRPr="004B0725" w:rsidRDefault="00705A97" w:rsidP="000A0619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Tegevus</w:t>
            </w:r>
          </w:p>
        </w:tc>
        <w:tc>
          <w:tcPr>
            <w:tcW w:w="992" w:type="dxa"/>
          </w:tcPr>
          <w:p w14:paraId="5782102A" w14:textId="77777777" w:rsidR="00705A97" w:rsidRPr="004B0725" w:rsidRDefault="00705A97" w:rsidP="000A0619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Aeg</w:t>
            </w:r>
          </w:p>
        </w:tc>
        <w:tc>
          <w:tcPr>
            <w:tcW w:w="1560" w:type="dxa"/>
          </w:tcPr>
          <w:p w14:paraId="33B2F759" w14:textId="77777777" w:rsidR="00705A97" w:rsidRPr="004B0725" w:rsidRDefault="00705A97" w:rsidP="000A0619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Vastutaja</w:t>
            </w:r>
          </w:p>
          <w:p w14:paraId="73C7CDDF" w14:textId="77777777" w:rsidR="00705A97" w:rsidRPr="004B0725" w:rsidRDefault="00705A97" w:rsidP="000A0619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Elluviija</w:t>
            </w:r>
          </w:p>
        </w:tc>
      </w:tr>
      <w:tr w:rsidR="00705A97" w:rsidRPr="004B0725" w14:paraId="31381A85" w14:textId="77777777" w:rsidTr="00EB3027">
        <w:tc>
          <w:tcPr>
            <w:tcW w:w="636" w:type="dxa"/>
          </w:tcPr>
          <w:p w14:paraId="3AB3F33F" w14:textId="77777777" w:rsidR="00705A97" w:rsidRPr="004B0725" w:rsidRDefault="00705A97" w:rsidP="000A0619">
            <w:pPr>
              <w:rPr>
                <w:lang w:val="et-EE"/>
              </w:rPr>
            </w:pPr>
            <w:r w:rsidRPr="004B0725">
              <w:rPr>
                <w:lang w:val="et-EE"/>
              </w:rPr>
              <w:t>1.</w:t>
            </w:r>
          </w:p>
        </w:tc>
        <w:tc>
          <w:tcPr>
            <w:tcW w:w="5284" w:type="dxa"/>
          </w:tcPr>
          <w:p w14:paraId="2487940D" w14:textId="77777777" w:rsidR="00705A97" w:rsidRPr="004B0725" w:rsidRDefault="00705A97" w:rsidP="005B6169">
            <w:pPr>
              <w:rPr>
                <w:lang w:val="et-EE"/>
              </w:rPr>
            </w:pPr>
            <w:r w:rsidRPr="004B0725">
              <w:rPr>
                <w:lang w:val="et-EE"/>
              </w:rPr>
              <w:t>Kojale edastatud õigusaktide eelnõude kohta arvamuse andmine</w:t>
            </w:r>
            <w:r w:rsidR="001D64EB" w:rsidRPr="004B0725">
              <w:rPr>
                <w:lang w:val="et-EE"/>
              </w:rPr>
              <w:t xml:space="preserve"> </w:t>
            </w:r>
          </w:p>
        </w:tc>
        <w:tc>
          <w:tcPr>
            <w:tcW w:w="992" w:type="dxa"/>
          </w:tcPr>
          <w:p w14:paraId="00477A3D" w14:textId="4D17BC9F" w:rsidR="00705A97" w:rsidRPr="004B0725" w:rsidRDefault="00226C09" w:rsidP="000A0619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</w:tcPr>
          <w:p w14:paraId="51291C86" w14:textId="77777777" w:rsidR="00705A97" w:rsidRPr="004B0725" w:rsidRDefault="00705A97" w:rsidP="00257768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KKJ, </w:t>
            </w:r>
            <w:r w:rsidR="009A76D0"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705A97" w:rsidRPr="004B0725" w14:paraId="65CDB50E" w14:textId="77777777" w:rsidTr="00A01FD6">
        <w:tc>
          <w:tcPr>
            <w:tcW w:w="636" w:type="dxa"/>
            <w:tcBorders>
              <w:bottom w:val="single" w:sz="4" w:space="0" w:color="auto"/>
            </w:tcBorders>
          </w:tcPr>
          <w:p w14:paraId="505E4060" w14:textId="77777777" w:rsidR="00705A97" w:rsidRPr="004B0725" w:rsidRDefault="00705A97" w:rsidP="000A0619">
            <w:pPr>
              <w:rPr>
                <w:lang w:val="et-EE"/>
              </w:rPr>
            </w:pPr>
            <w:r w:rsidRPr="004B0725">
              <w:rPr>
                <w:lang w:val="et-EE"/>
              </w:rPr>
              <w:t>2.</w:t>
            </w:r>
          </w:p>
        </w:tc>
        <w:tc>
          <w:tcPr>
            <w:tcW w:w="5284" w:type="dxa"/>
            <w:tcBorders>
              <w:bottom w:val="single" w:sz="4" w:space="0" w:color="auto"/>
            </w:tcBorders>
          </w:tcPr>
          <w:p w14:paraId="4AD87778" w14:textId="77777777" w:rsidR="00705A97" w:rsidRPr="004B0725" w:rsidRDefault="00705A97" w:rsidP="000A0619">
            <w:pPr>
              <w:rPr>
                <w:lang w:val="et-EE"/>
              </w:rPr>
            </w:pPr>
            <w:r w:rsidRPr="004B0725">
              <w:rPr>
                <w:lang w:val="et-EE"/>
              </w:rPr>
              <w:t>Ettepanekute esitamine kehtiva õiguse muutmiseks ja täiendamiseks, sh maksejõuetuse- ja täitemenetlusõiguse täiustamine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D6C1334" w14:textId="3DE07499" w:rsidR="00705A97" w:rsidRPr="004B0725" w:rsidRDefault="00226C09" w:rsidP="000A0619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6299F36" w14:textId="77777777" w:rsidR="00705A97" w:rsidRPr="004B0725" w:rsidRDefault="00705A97" w:rsidP="000A0619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KKJ, </w:t>
            </w:r>
            <w:r w:rsidR="009A76D0"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A01FD6" w:rsidRPr="004B0725" w14:paraId="45FC0F87" w14:textId="77777777" w:rsidTr="00A01FD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415F" w14:textId="181D6814" w:rsidR="00A01FD6" w:rsidRPr="004B0725" w:rsidRDefault="00A01FD6" w:rsidP="004843B5">
            <w:pPr>
              <w:rPr>
                <w:lang w:val="et-EE"/>
              </w:rPr>
            </w:pPr>
            <w:r>
              <w:rPr>
                <w:lang w:val="et-EE"/>
              </w:rPr>
              <w:t>3.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9CE0" w14:textId="77777777" w:rsidR="00A01FD6" w:rsidRPr="004B0725" w:rsidRDefault="00A01FD6" w:rsidP="004843B5">
            <w:pPr>
              <w:rPr>
                <w:lang w:val="et-EE"/>
              </w:rPr>
            </w:pPr>
            <w:r>
              <w:rPr>
                <w:lang w:val="et-EE"/>
              </w:rPr>
              <w:t>Riiginõuete sundtäitmisele pööramise ümberkorraldamise VTK koostamisel osalemine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FC2B" w14:textId="1A1B8739" w:rsidR="00A01FD6" w:rsidRDefault="00226C09" w:rsidP="004843B5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B956" w14:textId="77777777" w:rsidR="00A01FD6" w:rsidRPr="004B0725" w:rsidRDefault="00A01FD6" w:rsidP="004843B5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A01FD6" w:rsidRPr="004B0725" w14:paraId="0E320876" w14:textId="77777777" w:rsidTr="00A01FD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8E79" w14:textId="134D342C" w:rsidR="00A01FD6" w:rsidRDefault="00A01FD6" w:rsidP="004843B5">
            <w:pPr>
              <w:rPr>
                <w:lang w:val="et-EE"/>
              </w:rPr>
            </w:pPr>
            <w:r>
              <w:rPr>
                <w:lang w:val="et-EE"/>
              </w:rPr>
              <w:t>4.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AF65" w14:textId="77777777" w:rsidR="00A01FD6" w:rsidRDefault="00A01FD6" w:rsidP="004843B5">
            <w:pPr>
              <w:rPr>
                <w:lang w:val="et-EE"/>
              </w:rPr>
            </w:pPr>
            <w:r>
              <w:rPr>
                <w:lang w:val="et-EE"/>
              </w:rPr>
              <w:t>Kohtutäituri seaduse ja täitemenetluse seadustiku muutmise eelnõude ettevalmistamisel osalemine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7DDA" w14:textId="27FBF712" w:rsidR="00A01FD6" w:rsidRDefault="00226C09" w:rsidP="004843B5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C49A" w14:textId="77777777" w:rsidR="00A01FD6" w:rsidRPr="004B0725" w:rsidRDefault="00A01FD6" w:rsidP="004843B5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8410A3" w:rsidRPr="004B0725" w14:paraId="4403731B" w14:textId="77777777" w:rsidTr="006B21AD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69F9" w14:textId="4C590872" w:rsidR="008410A3" w:rsidRPr="004B0725" w:rsidRDefault="008410A3" w:rsidP="006B21AD">
            <w:pPr>
              <w:rPr>
                <w:lang w:val="et-EE"/>
              </w:rPr>
            </w:pPr>
            <w:r>
              <w:rPr>
                <w:lang w:val="et-EE"/>
              </w:rPr>
              <w:t>5.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253BD0" w14:textId="77777777" w:rsidR="008410A3" w:rsidRPr="001F717D" w:rsidRDefault="008410A3" w:rsidP="006B21AD">
            <w:pPr>
              <w:rPr>
                <w:lang w:val="et-EE"/>
              </w:rPr>
            </w:pPr>
            <w:r>
              <w:rPr>
                <w:lang w:val="et-EE"/>
              </w:rPr>
              <w:t>Pankrotiseaduse muutmise VTK koostamisel osalemine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489E8" w14:textId="77777777" w:rsidR="008410A3" w:rsidRDefault="008410A3" w:rsidP="006B21AD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601F" w14:textId="77777777" w:rsidR="008410A3" w:rsidRPr="004B0725" w:rsidRDefault="008410A3" w:rsidP="006B21AD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KKJ,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F45456" w:rsidRPr="004B0725" w14:paraId="2E1EF9EE" w14:textId="77777777" w:rsidTr="00EB3027">
        <w:tc>
          <w:tcPr>
            <w:tcW w:w="636" w:type="dxa"/>
          </w:tcPr>
          <w:p w14:paraId="16AF8533" w14:textId="0C92DB07" w:rsidR="00F45456" w:rsidRPr="00CD3701" w:rsidRDefault="008410A3" w:rsidP="000A0619">
            <w:pPr>
              <w:rPr>
                <w:lang w:val="et-EE"/>
              </w:rPr>
            </w:pPr>
            <w:r>
              <w:rPr>
                <w:lang w:val="et-EE"/>
              </w:rPr>
              <w:t>6</w:t>
            </w:r>
            <w:r w:rsidR="00F45456" w:rsidRPr="00CD3701">
              <w:rPr>
                <w:lang w:val="et-EE"/>
              </w:rPr>
              <w:t>.</w:t>
            </w:r>
          </w:p>
        </w:tc>
        <w:tc>
          <w:tcPr>
            <w:tcW w:w="5284" w:type="dxa"/>
          </w:tcPr>
          <w:p w14:paraId="6695A687" w14:textId="77777777" w:rsidR="00F45456" w:rsidRPr="00CD3701" w:rsidRDefault="00F45456" w:rsidP="00C350C1">
            <w:pPr>
              <w:rPr>
                <w:lang w:val="et-EE"/>
              </w:rPr>
            </w:pPr>
            <w:r w:rsidRPr="00CD3701">
              <w:rPr>
                <w:lang w:val="et-EE"/>
              </w:rPr>
              <w:t xml:space="preserve">Osalemine maksejõuetuse ekspertnõukogu töös ning </w:t>
            </w:r>
            <w:r w:rsidR="00C350C1" w:rsidRPr="00CD3701">
              <w:rPr>
                <w:lang w:val="et-EE"/>
              </w:rPr>
              <w:t xml:space="preserve">maksejõuetuse õigusaktide eelnõude ettevalmistamisel </w:t>
            </w:r>
          </w:p>
        </w:tc>
        <w:tc>
          <w:tcPr>
            <w:tcW w:w="992" w:type="dxa"/>
          </w:tcPr>
          <w:p w14:paraId="1622814E" w14:textId="6F12C46E" w:rsidR="00F45456" w:rsidRPr="00CD3701" w:rsidRDefault="00226C09" w:rsidP="000A0619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</w:tcPr>
          <w:p w14:paraId="44C75544" w14:textId="77777777" w:rsidR="00F45456" w:rsidRPr="004B0725" w:rsidRDefault="00F45456" w:rsidP="0029277B">
            <w:pPr>
              <w:rPr>
                <w:lang w:val="et-EE"/>
              </w:rPr>
            </w:pPr>
            <w:r w:rsidRPr="00CD3701">
              <w:rPr>
                <w:lang w:val="et-EE"/>
              </w:rPr>
              <w:t>Koja volitatud esindajad</w:t>
            </w:r>
          </w:p>
        </w:tc>
      </w:tr>
    </w:tbl>
    <w:p w14:paraId="5A469C81" w14:textId="77777777" w:rsidR="00BF1A85" w:rsidRPr="004B0725" w:rsidRDefault="00BF1A85" w:rsidP="00BF1A85">
      <w:pPr>
        <w:rPr>
          <w:lang w:val="et-EE"/>
        </w:rPr>
      </w:pPr>
    </w:p>
    <w:p w14:paraId="61EEE45E" w14:textId="77777777" w:rsidR="008467C6" w:rsidRPr="004B0725" w:rsidRDefault="004F07B5">
      <w:pPr>
        <w:pStyle w:val="Pealkiri3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4B0725">
        <w:rPr>
          <w:rFonts w:ascii="Times New Roman" w:hAnsi="Times New Roman" w:cs="Times New Roman"/>
          <w:lang w:val="et-EE"/>
        </w:rPr>
        <w:lastRenderedPageBreak/>
        <w:t>Koolitustegevus, väljaõppe ja eksamite korraldamine</w:t>
      </w:r>
    </w:p>
    <w:p w14:paraId="24BBCC62" w14:textId="77777777" w:rsidR="008467C6" w:rsidRPr="004B0725" w:rsidRDefault="008467C6">
      <w:pPr>
        <w:rPr>
          <w:lang w:val="et-EE"/>
        </w:rPr>
      </w:pPr>
    </w:p>
    <w:p w14:paraId="539C8419" w14:textId="77777777" w:rsidR="008467C6" w:rsidRPr="004B0725" w:rsidRDefault="008467C6" w:rsidP="00C44659">
      <w:pPr>
        <w:jc w:val="both"/>
        <w:rPr>
          <w:lang w:val="et-EE"/>
        </w:rPr>
      </w:pPr>
      <w:r w:rsidRPr="004B0725">
        <w:rPr>
          <w:b/>
          <w:lang w:val="et-EE"/>
        </w:rPr>
        <w:t>Sih</w:t>
      </w:r>
      <w:r w:rsidR="004A264E" w:rsidRPr="004B0725">
        <w:rPr>
          <w:b/>
          <w:lang w:val="et-EE"/>
        </w:rPr>
        <w:t>t</w:t>
      </w:r>
      <w:r w:rsidRPr="004B0725">
        <w:rPr>
          <w:b/>
          <w:lang w:val="et-EE"/>
        </w:rPr>
        <w:t>:</w:t>
      </w:r>
      <w:r w:rsidRPr="004B0725">
        <w:rPr>
          <w:lang w:val="et-EE"/>
        </w:rPr>
        <w:tab/>
      </w:r>
      <w:r w:rsidR="00A45EAC" w:rsidRPr="004B0725">
        <w:rPr>
          <w:lang w:val="et-EE"/>
        </w:rPr>
        <w:t>Liikmete ameti- või kutsetegevuse edendamine ning praktika ühtlustamine, liikmete teadlikkuse tõstmine kehtivatest õigusnormidest</w:t>
      </w:r>
    </w:p>
    <w:tbl>
      <w:tblPr>
        <w:tblW w:w="84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5284"/>
        <w:gridCol w:w="992"/>
        <w:gridCol w:w="1565"/>
      </w:tblGrid>
      <w:tr w:rsidR="002A2CAD" w:rsidRPr="004B0725" w14:paraId="292DFB8D" w14:textId="77777777" w:rsidTr="00813F63">
        <w:tc>
          <w:tcPr>
            <w:tcW w:w="636" w:type="dxa"/>
            <w:tcBorders>
              <w:bottom w:val="single" w:sz="4" w:space="0" w:color="auto"/>
            </w:tcBorders>
          </w:tcPr>
          <w:p w14:paraId="36848B46" w14:textId="77777777" w:rsidR="002A2CAD" w:rsidRPr="004B0725" w:rsidRDefault="002A2CAD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Jrk.</w:t>
            </w:r>
          </w:p>
        </w:tc>
        <w:tc>
          <w:tcPr>
            <w:tcW w:w="5284" w:type="dxa"/>
            <w:tcBorders>
              <w:bottom w:val="single" w:sz="4" w:space="0" w:color="auto"/>
            </w:tcBorders>
          </w:tcPr>
          <w:p w14:paraId="15DFCE41" w14:textId="77777777" w:rsidR="002A2CAD" w:rsidRPr="004B0725" w:rsidRDefault="002A2CAD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Tegevus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5F85493" w14:textId="77777777" w:rsidR="002A2CAD" w:rsidRPr="004B0725" w:rsidRDefault="002A2CAD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Aeg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62D177BF" w14:textId="77777777" w:rsidR="002A2CAD" w:rsidRPr="004B0725" w:rsidRDefault="002A2CAD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Vastutaja</w:t>
            </w:r>
          </w:p>
          <w:p w14:paraId="18EBCD41" w14:textId="77777777" w:rsidR="002A2CAD" w:rsidRPr="004B0725" w:rsidRDefault="002A2CAD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Elluviija</w:t>
            </w:r>
          </w:p>
        </w:tc>
      </w:tr>
      <w:tr w:rsidR="002A2CAD" w:rsidRPr="004B0725" w14:paraId="0C7B7580" w14:textId="77777777" w:rsidTr="00813F6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1807E4" w14:textId="77777777" w:rsidR="002A2CAD" w:rsidRPr="004B0725" w:rsidRDefault="002A2CAD">
            <w:pPr>
              <w:rPr>
                <w:lang w:val="et-EE"/>
              </w:rPr>
            </w:pPr>
            <w:r w:rsidRPr="004B0725">
              <w:rPr>
                <w:lang w:val="et-EE"/>
              </w:rPr>
              <w:t>1.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F3B476" w14:textId="77777777" w:rsidR="002A2CAD" w:rsidRPr="004B0725" w:rsidRDefault="002A2CAD">
            <w:pPr>
              <w:rPr>
                <w:lang w:val="et-EE"/>
              </w:rPr>
            </w:pPr>
            <w:r w:rsidRPr="004B0725">
              <w:rPr>
                <w:lang w:val="et-EE"/>
              </w:rPr>
              <w:t>Ameti- ja kutsealaste koolituste korraldamine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5EC54C" w14:textId="1DD578B8" w:rsidR="002A2CAD" w:rsidRPr="004B0725" w:rsidRDefault="00226C09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  <w:r w:rsidR="002A2CAD" w:rsidRPr="004B0725">
              <w:rPr>
                <w:lang w:val="et-EE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C3B174" w14:textId="77777777" w:rsidR="002A2CAD" w:rsidRPr="004B0725" w:rsidRDefault="000A2EA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</w:t>
            </w:r>
            <w:r w:rsidR="002A2CAD" w:rsidRPr="004B0725">
              <w:rPr>
                <w:lang w:val="et-EE"/>
              </w:rPr>
              <w:t xml:space="preserve">AKJ, KKJ, </w:t>
            </w:r>
            <w:r w:rsidR="009A76D0">
              <w:rPr>
                <w:lang w:val="et-EE"/>
              </w:rPr>
              <w:t>AÕK</w:t>
            </w:r>
            <w:r w:rsidRPr="004B0725">
              <w:rPr>
                <w:lang w:val="et-EE"/>
              </w:rPr>
              <w:t xml:space="preserve">, </w:t>
            </w:r>
            <w:r w:rsidR="00E4353C" w:rsidRPr="004B0725">
              <w:rPr>
                <w:lang w:val="et-EE"/>
              </w:rPr>
              <w:t xml:space="preserve">KoT, </w:t>
            </w:r>
            <w:r w:rsidR="002A2CAD" w:rsidRPr="004B0725">
              <w:rPr>
                <w:lang w:val="et-EE"/>
              </w:rPr>
              <w:t>Kan</w:t>
            </w:r>
          </w:p>
        </w:tc>
      </w:tr>
      <w:tr w:rsidR="002A2CAD" w:rsidRPr="004B0725" w14:paraId="60596F76" w14:textId="77777777" w:rsidTr="00813F63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57787A" w14:textId="77777777" w:rsidR="002A2CAD" w:rsidRPr="004B0725" w:rsidRDefault="002A2CAD">
            <w:pPr>
              <w:rPr>
                <w:lang w:val="et-EE"/>
              </w:rPr>
            </w:pPr>
            <w:r w:rsidRPr="004B0725">
              <w:rPr>
                <w:lang w:val="et-EE"/>
              </w:rPr>
              <w:t>1.1.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B5DD5F" w14:textId="49318AB4" w:rsidR="002A2CAD" w:rsidRPr="00A01EA8" w:rsidRDefault="007D6884" w:rsidP="00A01EA8">
            <w:pPr>
              <w:rPr>
                <w:lang w:val="et-EE"/>
              </w:rPr>
            </w:pPr>
            <w:r w:rsidRPr="007D6884">
              <w:rPr>
                <w:lang w:val="et-EE"/>
              </w:rPr>
              <w:t>Praktikum kohtutäituri</w:t>
            </w:r>
            <w:r>
              <w:rPr>
                <w:lang w:val="et-EE"/>
              </w:rPr>
              <w:t>tele:</w:t>
            </w:r>
            <w:r w:rsidRPr="007D6884">
              <w:rPr>
                <w:lang w:val="et-EE"/>
              </w:rPr>
              <w:t xml:space="preserve"> pangakontode arestimine, võlgniku õigused pangas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A8BDB" w14:textId="492A103B" w:rsidR="002A2CAD" w:rsidRPr="004B0725" w:rsidRDefault="008410A3" w:rsidP="00B13A9C">
            <w:pPr>
              <w:rPr>
                <w:lang w:val="et-EE"/>
              </w:rPr>
            </w:pPr>
            <w:r>
              <w:rPr>
                <w:lang w:val="et-EE"/>
              </w:rPr>
              <w:t>30</w:t>
            </w:r>
            <w:r w:rsidR="003C405E">
              <w:rPr>
                <w:lang w:val="et-EE"/>
              </w:rPr>
              <w:t xml:space="preserve">.01. </w:t>
            </w:r>
            <w:r w:rsidR="00226C09"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D4449F" w14:textId="77777777" w:rsidR="002A2CAD" w:rsidRPr="004B0725" w:rsidRDefault="002A2CAD" w:rsidP="00473C6A">
            <w:pPr>
              <w:rPr>
                <w:lang w:val="et-EE"/>
              </w:rPr>
            </w:pPr>
          </w:p>
        </w:tc>
      </w:tr>
      <w:tr w:rsidR="007D6884" w:rsidRPr="004B0725" w14:paraId="0121F6C1" w14:textId="77777777" w:rsidTr="00813F63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15EAB1" w14:textId="77777777" w:rsidR="007D6884" w:rsidRPr="004B0725" w:rsidRDefault="007D6884" w:rsidP="007D6884">
            <w:pPr>
              <w:rPr>
                <w:lang w:val="et-EE"/>
              </w:rPr>
            </w:pPr>
            <w:r w:rsidRPr="004B0725">
              <w:rPr>
                <w:lang w:val="et-EE"/>
              </w:rPr>
              <w:t>1.</w:t>
            </w:r>
            <w:r>
              <w:rPr>
                <w:lang w:val="et-EE"/>
              </w:rPr>
              <w:t>2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9668F" w14:textId="417870DF" w:rsidR="007D6884" w:rsidRPr="00A01EA8" w:rsidRDefault="00832B94" w:rsidP="007D6884">
            <w:pPr>
              <w:rPr>
                <w:lang w:val="et-EE"/>
              </w:rPr>
            </w:pPr>
            <w:r w:rsidRPr="00EB5975">
              <w:rPr>
                <w:lang w:val="et-EE"/>
              </w:rPr>
              <w:t xml:space="preserve">Koolitus: </w:t>
            </w:r>
            <w:r w:rsidR="008410A3" w:rsidRPr="008410A3">
              <w:rPr>
                <w:lang w:val="et-EE"/>
              </w:rPr>
              <w:t>Suhtluskorra ja hooldusõiguse teostamine</w:t>
            </w:r>
            <w:r w:rsidR="008410A3">
              <w:rPr>
                <w:lang w:val="et-EE"/>
              </w:rPr>
              <w:t>, elatis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0D96C3" w14:textId="54DAF784" w:rsidR="007D6884" w:rsidRPr="004B0725" w:rsidRDefault="00FB0C0E" w:rsidP="007D6884">
            <w:pPr>
              <w:rPr>
                <w:lang w:val="et-EE"/>
              </w:rPr>
            </w:pPr>
            <w:r>
              <w:rPr>
                <w:lang w:val="et-EE"/>
              </w:rPr>
              <w:t>16</w:t>
            </w:r>
            <w:r w:rsidR="007D6884">
              <w:rPr>
                <w:lang w:val="et-EE"/>
              </w:rPr>
              <w:t xml:space="preserve">.01. </w:t>
            </w:r>
            <w:r w:rsidR="00226C09"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DA222" w14:textId="77777777" w:rsidR="007D6884" w:rsidRPr="004B0725" w:rsidRDefault="007D6884" w:rsidP="007D6884">
            <w:pPr>
              <w:rPr>
                <w:lang w:val="et-EE"/>
              </w:rPr>
            </w:pPr>
          </w:p>
        </w:tc>
      </w:tr>
      <w:tr w:rsidR="008410A3" w:rsidRPr="004B0725" w14:paraId="7B32C607" w14:textId="77777777" w:rsidTr="004561E7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A9A6F" w14:textId="736E688D" w:rsidR="008410A3" w:rsidRPr="004B0725" w:rsidRDefault="008410A3" w:rsidP="004561E7">
            <w:pPr>
              <w:rPr>
                <w:lang w:val="et-EE"/>
              </w:rPr>
            </w:pPr>
            <w:r w:rsidRPr="004B0725">
              <w:rPr>
                <w:lang w:val="et-EE"/>
              </w:rPr>
              <w:t>1.</w:t>
            </w:r>
            <w:r w:rsidR="00832B94">
              <w:rPr>
                <w:lang w:val="et-EE"/>
              </w:rPr>
              <w:t>3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83518B" w14:textId="448EE3EB" w:rsidR="008410A3" w:rsidRPr="00A01EA8" w:rsidRDefault="00832B94" w:rsidP="004561E7">
            <w:pPr>
              <w:rPr>
                <w:lang w:val="et-EE"/>
              </w:rPr>
            </w:pPr>
            <w:r w:rsidRPr="00EB5975">
              <w:rPr>
                <w:lang w:val="et-EE"/>
              </w:rPr>
              <w:t xml:space="preserve">Koolitus: </w:t>
            </w:r>
            <w:r w:rsidR="008410A3" w:rsidRPr="008410A3">
              <w:rPr>
                <w:lang w:val="et-EE"/>
              </w:rPr>
              <w:t>Ühinguõiguse praktilised probleemid ja   kohtupraktika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C0455" w14:textId="77777777" w:rsidR="008410A3" w:rsidRDefault="008410A3" w:rsidP="004561E7">
            <w:pPr>
              <w:rPr>
                <w:lang w:val="et-EE"/>
              </w:rPr>
            </w:pPr>
            <w:r>
              <w:rPr>
                <w:lang w:val="et-EE"/>
              </w:rPr>
              <w:t>20.02.</w:t>
            </w:r>
          </w:p>
          <w:p w14:paraId="239F0B9E" w14:textId="77777777" w:rsidR="008410A3" w:rsidRPr="004B0725" w:rsidRDefault="008410A3" w:rsidP="004561E7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8D84F7" w14:textId="77777777" w:rsidR="008410A3" w:rsidRPr="004B0725" w:rsidRDefault="008410A3" w:rsidP="004561E7">
            <w:pPr>
              <w:rPr>
                <w:lang w:val="et-EE"/>
              </w:rPr>
            </w:pPr>
          </w:p>
        </w:tc>
      </w:tr>
      <w:tr w:rsidR="008410A3" w:rsidRPr="004B0725" w14:paraId="46D00849" w14:textId="77777777" w:rsidTr="00F903F6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DB57D" w14:textId="40C1B04C" w:rsidR="008410A3" w:rsidRPr="004B0725" w:rsidRDefault="008410A3" w:rsidP="00F903F6">
            <w:pPr>
              <w:rPr>
                <w:lang w:val="et-EE"/>
              </w:rPr>
            </w:pPr>
            <w:r>
              <w:rPr>
                <w:lang w:val="et-EE"/>
              </w:rPr>
              <w:t>1.</w:t>
            </w:r>
            <w:r w:rsidR="00832B94">
              <w:rPr>
                <w:lang w:val="et-EE"/>
              </w:rPr>
              <w:t>4</w:t>
            </w:r>
            <w:r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58889B" w14:textId="38CA7E18" w:rsidR="008410A3" w:rsidRPr="00A01764" w:rsidRDefault="00832B94" w:rsidP="00F903F6">
            <w:pPr>
              <w:rPr>
                <w:lang w:val="et-EE"/>
              </w:rPr>
            </w:pPr>
            <w:r w:rsidRPr="00EB5975">
              <w:rPr>
                <w:lang w:val="et-EE"/>
              </w:rPr>
              <w:t xml:space="preserve">Koolitus: </w:t>
            </w:r>
            <w:r w:rsidR="008410A3" w:rsidRPr="008410A3">
              <w:rPr>
                <w:lang w:val="et-EE"/>
              </w:rPr>
              <w:t>Võlaõiguse aktuaalsed probleemid ja kohtupraktika</w:t>
            </w:r>
            <w:r w:rsidR="008410A3" w:rsidRPr="009930E8">
              <w:rPr>
                <w:lang w:val="et-EE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7D5017" w14:textId="77777777" w:rsidR="008410A3" w:rsidRDefault="008410A3" w:rsidP="00F903F6">
            <w:pPr>
              <w:rPr>
                <w:lang w:val="et-EE"/>
              </w:rPr>
            </w:pPr>
            <w:r>
              <w:rPr>
                <w:lang w:val="et-EE"/>
              </w:rPr>
              <w:t>27.03.</w:t>
            </w:r>
          </w:p>
          <w:p w14:paraId="65765B85" w14:textId="77777777" w:rsidR="008410A3" w:rsidRDefault="008410A3" w:rsidP="00F903F6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A1EB64" w14:textId="77777777" w:rsidR="008410A3" w:rsidRPr="004B0725" w:rsidRDefault="008410A3" w:rsidP="00F903F6">
            <w:pPr>
              <w:rPr>
                <w:lang w:val="et-EE"/>
              </w:rPr>
            </w:pPr>
          </w:p>
        </w:tc>
      </w:tr>
      <w:tr w:rsidR="008410A3" w:rsidRPr="004B0725" w14:paraId="6C892EE5" w14:textId="77777777" w:rsidTr="00DA34DC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437A3" w14:textId="3331241F" w:rsidR="008410A3" w:rsidRPr="004B0725" w:rsidRDefault="008410A3" w:rsidP="00DA34DC">
            <w:pPr>
              <w:rPr>
                <w:lang w:val="et-EE"/>
              </w:rPr>
            </w:pPr>
            <w:r w:rsidRPr="004B0725">
              <w:rPr>
                <w:lang w:val="et-EE"/>
              </w:rPr>
              <w:t>1.</w:t>
            </w:r>
            <w:r w:rsidR="00832B94">
              <w:rPr>
                <w:lang w:val="et-EE"/>
              </w:rPr>
              <w:t>5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673876" w14:textId="77777777" w:rsidR="008410A3" w:rsidRPr="008410A3" w:rsidRDefault="008410A3" w:rsidP="00DA34DC">
            <w:pPr>
              <w:rPr>
                <w:lang w:val="et-EE"/>
              </w:rPr>
            </w:pPr>
            <w:r w:rsidRPr="009930E8">
              <w:rPr>
                <w:lang w:val="et-EE"/>
              </w:rPr>
              <w:t>Praktikum kohtutäituri</w:t>
            </w:r>
            <w:r>
              <w:rPr>
                <w:lang w:val="et-EE"/>
              </w:rPr>
              <w:t>tele</w:t>
            </w:r>
            <w:r w:rsidRPr="009930E8">
              <w:rPr>
                <w:lang w:val="et-EE"/>
              </w:rPr>
              <w:t xml:space="preserve">: </w:t>
            </w:r>
            <w:r w:rsidRPr="008410A3">
              <w:rPr>
                <w:lang w:val="et-EE"/>
              </w:rPr>
              <w:t>Sunniraha ja tööandjate kinnipidamiskohustuse  jälgimine</w:t>
            </w:r>
          </w:p>
          <w:p w14:paraId="66EDF54F" w14:textId="77777777" w:rsidR="008410A3" w:rsidRPr="00A01EA8" w:rsidRDefault="008410A3" w:rsidP="00DA34DC">
            <w:pPr>
              <w:rPr>
                <w:lang w:val="et-EE"/>
              </w:rPr>
            </w:pPr>
            <w:r w:rsidRPr="008410A3">
              <w:rPr>
                <w:lang w:val="et-EE"/>
              </w:rPr>
              <w:t>Haldusjärelevalvete tulemuste tutvustamine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E8CDDC" w14:textId="4E7CA7CA" w:rsidR="008410A3" w:rsidRPr="004B0725" w:rsidRDefault="008410A3" w:rsidP="00DA34DC">
            <w:pPr>
              <w:rPr>
                <w:lang w:val="et-EE"/>
              </w:rPr>
            </w:pPr>
            <w:r>
              <w:rPr>
                <w:lang w:val="et-EE"/>
              </w:rPr>
              <w:t>6.03. 2025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2E5BEB" w14:textId="77777777" w:rsidR="008410A3" w:rsidRPr="004B0725" w:rsidRDefault="008410A3" w:rsidP="00DA34DC">
            <w:pPr>
              <w:rPr>
                <w:lang w:val="et-EE"/>
              </w:rPr>
            </w:pPr>
          </w:p>
        </w:tc>
      </w:tr>
      <w:tr w:rsidR="007D3571" w:rsidRPr="004B0725" w14:paraId="782F7ACA" w14:textId="77777777" w:rsidTr="00813F63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03FC18" w14:textId="5EBF9A7F" w:rsidR="007D3571" w:rsidRPr="004B0725" w:rsidRDefault="007D3571" w:rsidP="0015327E">
            <w:pPr>
              <w:rPr>
                <w:lang w:val="et-EE"/>
              </w:rPr>
            </w:pPr>
            <w:r>
              <w:rPr>
                <w:lang w:val="et-EE"/>
              </w:rPr>
              <w:t>1.</w:t>
            </w:r>
            <w:r w:rsidR="00832B94">
              <w:rPr>
                <w:lang w:val="et-EE"/>
              </w:rPr>
              <w:t>6</w:t>
            </w:r>
            <w:r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1BC29" w14:textId="77777777" w:rsidR="00832B94" w:rsidRPr="00832B94" w:rsidRDefault="009930E8" w:rsidP="00832B94">
            <w:pPr>
              <w:rPr>
                <w:lang w:val="et-EE"/>
              </w:rPr>
            </w:pPr>
            <w:r w:rsidRPr="009930E8">
              <w:rPr>
                <w:lang w:val="et-EE"/>
              </w:rPr>
              <w:t>Praktikum pankrotihalduri</w:t>
            </w:r>
            <w:r>
              <w:rPr>
                <w:lang w:val="et-EE"/>
              </w:rPr>
              <w:t>tele</w:t>
            </w:r>
            <w:r w:rsidRPr="009930E8">
              <w:rPr>
                <w:lang w:val="et-EE"/>
              </w:rPr>
              <w:t xml:space="preserve">: </w:t>
            </w:r>
            <w:r w:rsidR="00832B94" w:rsidRPr="00832B94">
              <w:rPr>
                <w:lang w:val="et-EE"/>
              </w:rPr>
              <w:t>võlgade ümberkujundamise menetlus.</w:t>
            </w:r>
          </w:p>
          <w:p w14:paraId="26EADE1E" w14:textId="07FC62DD" w:rsidR="007D3571" w:rsidRPr="00A01EA8" w:rsidRDefault="00832B94" w:rsidP="00832B94">
            <w:pPr>
              <w:rPr>
                <w:lang w:val="et-EE"/>
              </w:rPr>
            </w:pPr>
            <w:r w:rsidRPr="00832B94">
              <w:rPr>
                <w:lang w:val="et-EE"/>
              </w:rPr>
              <w:t>Haldusjärelevalve tulemuste tutvustamine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971FA5" w14:textId="2E14456F" w:rsidR="007D3571" w:rsidRDefault="00832B94" w:rsidP="00224979">
            <w:pPr>
              <w:rPr>
                <w:lang w:val="et-EE"/>
              </w:rPr>
            </w:pPr>
            <w:r>
              <w:rPr>
                <w:lang w:val="et-EE"/>
              </w:rPr>
              <w:t>10</w:t>
            </w:r>
            <w:r w:rsidR="009930E8">
              <w:rPr>
                <w:lang w:val="et-EE"/>
              </w:rPr>
              <w:t>.0</w:t>
            </w:r>
            <w:r>
              <w:rPr>
                <w:lang w:val="et-EE"/>
              </w:rPr>
              <w:t>3</w:t>
            </w:r>
            <w:r w:rsidR="00A01764">
              <w:rPr>
                <w:lang w:val="et-EE"/>
              </w:rPr>
              <w:t xml:space="preserve">. </w:t>
            </w:r>
            <w:r w:rsidR="00226C09"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5C2D0" w14:textId="77777777" w:rsidR="007D3571" w:rsidRPr="004B0725" w:rsidRDefault="007D3571" w:rsidP="00473C6A">
            <w:pPr>
              <w:rPr>
                <w:lang w:val="et-EE"/>
              </w:rPr>
            </w:pPr>
          </w:p>
        </w:tc>
      </w:tr>
      <w:tr w:rsidR="00832B94" w:rsidRPr="004B0725" w14:paraId="110E099F" w14:textId="77777777" w:rsidTr="00FA69DB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830279" w14:textId="5B8D8C24" w:rsidR="00832B94" w:rsidRPr="004B0725" w:rsidRDefault="00832B94" w:rsidP="00FA69DB">
            <w:pPr>
              <w:rPr>
                <w:lang w:val="et-EE"/>
              </w:rPr>
            </w:pPr>
            <w:r w:rsidRPr="004B0725">
              <w:rPr>
                <w:lang w:val="et-EE"/>
              </w:rPr>
              <w:t>1.</w:t>
            </w:r>
            <w:r>
              <w:rPr>
                <w:lang w:val="et-EE"/>
              </w:rPr>
              <w:t>7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29054" w14:textId="77777777" w:rsidR="00832B94" w:rsidRPr="00A01EA8" w:rsidRDefault="00832B94" w:rsidP="00FA69DB">
            <w:pPr>
              <w:rPr>
                <w:lang w:val="et-EE"/>
              </w:rPr>
            </w:pPr>
            <w:r w:rsidRPr="009930E8">
              <w:rPr>
                <w:lang w:val="et-EE"/>
              </w:rPr>
              <w:t>Praktikum kohtutäituri</w:t>
            </w:r>
            <w:r>
              <w:rPr>
                <w:lang w:val="et-EE"/>
              </w:rPr>
              <w:t>tele</w:t>
            </w:r>
            <w:r w:rsidRPr="009930E8">
              <w:rPr>
                <w:lang w:val="et-EE"/>
              </w:rPr>
              <w:t xml:space="preserve">: </w:t>
            </w:r>
            <w:r w:rsidRPr="00832B94">
              <w:rPr>
                <w:lang w:val="et-EE"/>
              </w:rPr>
              <w:t>Täitemenetluses kriminaal ja väärteoasjades aegumise kohaldamine ja aegumise peatumine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67E571" w14:textId="77777777" w:rsidR="00832B94" w:rsidRDefault="00832B94" w:rsidP="00FA69DB">
            <w:pPr>
              <w:rPr>
                <w:lang w:val="et-EE"/>
              </w:rPr>
            </w:pPr>
            <w:r>
              <w:rPr>
                <w:lang w:val="et-EE"/>
              </w:rPr>
              <w:t>10.04.</w:t>
            </w:r>
          </w:p>
          <w:p w14:paraId="4FDA14B7" w14:textId="77777777" w:rsidR="00832B94" w:rsidRPr="004B0725" w:rsidRDefault="00832B94" w:rsidP="00FA69DB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598346" w14:textId="77777777" w:rsidR="00832B94" w:rsidRPr="004B0725" w:rsidRDefault="00832B94" w:rsidP="00FA69DB">
            <w:pPr>
              <w:rPr>
                <w:lang w:val="et-EE"/>
              </w:rPr>
            </w:pPr>
          </w:p>
        </w:tc>
      </w:tr>
      <w:tr w:rsidR="00832B94" w:rsidRPr="004B0725" w14:paraId="7681BA32" w14:textId="77777777" w:rsidTr="00ED7E51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F43F33" w14:textId="50081513" w:rsidR="00832B94" w:rsidRPr="004B0725" w:rsidRDefault="00832B94" w:rsidP="00ED7E51">
            <w:pPr>
              <w:rPr>
                <w:lang w:val="et-EE"/>
              </w:rPr>
            </w:pPr>
            <w:r>
              <w:rPr>
                <w:lang w:val="et-EE"/>
              </w:rPr>
              <w:t>1.8.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2975F9" w14:textId="77777777" w:rsidR="00832B94" w:rsidRPr="00832B94" w:rsidRDefault="00832B94" w:rsidP="00ED7E51">
            <w:pPr>
              <w:pStyle w:val="Vahedeta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Praktikum usaldusisikutele:  Retrospektiivsed juhtumid ja lahenduskäigud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9FA142" w14:textId="6AD1C30B" w:rsidR="00832B94" w:rsidRDefault="00832B94" w:rsidP="00ED7E51">
            <w:pPr>
              <w:rPr>
                <w:lang w:val="et-EE"/>
              </w:rPr>
            </w:pPr>
            <w:r>
              <w:rPr>
                <w:lang w:val="et-EE"/>
              </w:rPr>
              <w:t>17.04. 2025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FA259C" w14:textId="77777777" w:rsidR="00832B94" w:rsidRPr="004B0725" w:rsidRDefault="00832B94" w:rsidP="00ED7E51">
            <w:pPr>
              <w:rPr>
                <w:lang w:val="et-EE"/>
              </w:rPr>
            </w:pPr>
          </w:p>
        </w:tc>
      </w:tr>
      <w:tr w:rsidR="00832B94" w:rsidRPr="004B0725" w14:paraId="594CCB89" w14:textId="77777777" w:rsidTr="008D56E6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86CFF5" w14:textId="3C509B23" w:rsidR="00832B94" w:rsidRPr="004B0725" w:rsidRDefault="00832B94" w:rsidP="008D56E6">
            <w:pPr>
              <w:rPr>
                <w:lang w:val="et-EE"/>
              </w:rPr>
            </w:pPr>
            <w:r w:rsidRPr="004B0725">
              <w:rPr>
                <w:lang w:val="et-EE"/>
              </w:rPr>
              <w:t>1.</w:t>
            </w:r>
            <w:r>
              <w:rPr>
                <w:lang w:val="et-EE"/>
              </w:rPr>
              <w:t>9.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E4AAF7" w14:textId="77777777" w:rsidR="00832B94" w:rsidRPr="00A01EA8" w:rsidRDefault="00832B94" w:rsidP="008D56E6">
            <w:pPr>
              <w:rPr>
                <w:lang w:val="et-EE"/>
              </w:rPr>
            </w:pPr>
            <w:r w:rsidRPr="00EB5975">
              <w:rPr>
                <w:lang w:val="et-EE"/>
              </w:rPr>
              <w:t xml:space="preserve">Koolitus: </w:t>
            </w:r>
            <w:r w:rsidRPr="00832B94">
              <w:rPr>
                <w:lang w:val="et-EE"/>
              </w:rPr>
              <w:t>Pärimisõiguse aktuaalsed probleemid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7FB214" w14:textId="77777777" w:rsidR="00832B94" w:rsidRDefault="00832B94" w:rsidP="008D56E6">
            <w:pPr>
              <w:rPr>
                <w:lang w:val="et-EE"/>
              </w:rPr>
            </w:pPr>
            <w:r>
              <w:rPr>
                <w:lang w:val="et-EE"/>
              </w:rPr>
              <w:t>24.04.</w:t>
            </w:r>
          </w:p>
          <w:p w14:paraId="7DDF75C4" w14:textId="77777777" w:rsidR="00832B94" w:rsidRPr="004B0725" w:rsidRDefault="00832B94" w:rsidP="008D56E6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B5CB81" w14:textId="77777777" w:rsidR="00832B94" w:rsidRPr="004B0725" w:rsidRDefault="00832B94" w:rsidP="008D56E6">
            <w:pPr>
              <w:rPr>
                <w:lang w:val="et-EE"/>
              </w:rPr>
            </w:pPr>
          </w:p>
        </w:tc>
      </w:tr>
      <w:tr w:rsidR="00832B94" w:rsidRPr="004B0725" w14:paraId="381E39AF" w14:textId="77777777" w:rsidTr="00BF5A07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C587C" w14:textId="77777777" w:rsidR="00832B94" w:rsidRPr="004B0725" w:rsidRDefault="00832B94" w:rsidP="00BF5A07">
            <w:pPr>
              <w:rPr>
                <w:lang w:val="et-EE"/>
              </w:rPr>
            </w:pPr>
            <w:r w:rsidRPr="004B0725">
              <w:rPr>
                <w:lang w:val="et-EE"/>
              </w:rPr>
              <w:t>1.</w:t>
            </w:r>
            <w:r>
              <w:rPr>
                <w:lang w:val="et-EE"/>
              </w:rPr>
              <w:t>10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6B683D" w14:textId="77777777" w:rsidR="00832B94" w:rsidRPr="00A01EA8" w:rsidRDefault="00832B94" w:rsidP="00BF5A07">
            <w:pPr>
              <w:rPr>
                <w:lang w:val="et-EE"/>
              </w:rPr>
            </w:pPr>
            <w:r>
              <w:rPr>
                <w:lang w:val="et-EE"/>
              </w:rPr>
              <w:t>Usaldusisikute ja kohtunike ühisseminar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8AA1D0" w14:textId="77777777" w:rsidR="00832B94" w:rsidRPr="004B0725" w:rsidRDefault="00832B94" w:rsidP="00BF5A07">
            <w:pPr>
              <w:rPr>
                <w:lang w:val="et-EE"/>
              </w:rPr>
            </w:pPr>
            <w:r>
              <w:rPr>
                <w:lang w:val="et-EE"/>
              </w:rPr>
              <w:t>9.05. 2025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6E5E23" w14:textId="5BD9E6C8" w:rsidR="00832B94" w:rsidRPr="004B0725" w:rsidRDefault="0037446A" w:rsidP="00BF5A07">
            <w:pPr>
              <w:rPr>
                <w:lang w:val="et-EE"/>
              </w:rPr>
            </w:pPr>
            <w:r>
              <w:rPr>
                <w:lang w:val="et-EE"/>
              </w:rPr>
              <w:t>MK, Kan</w:t>
            </w:r>
          </w:p>
        </w:tc>
      </w:tr>
      <w:tr w:rsidR="00832B94" w:rsidRPr="004B0725" w14:paraId="1EAB1C8C" w14:textId="77777777" w:rsidTr="00081A6A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6BB07B" w14:textId="2BD39D79" w:rsidR="00832B94" w:rsidRPr="004B0725" w:rsidRDefault="00832B94" w:rsidP="00081A6A">
            <w:pPr>
              <w:rPr>
                <w:lang w:val="et-EE"/>
              </w:rPr>
            </w:pPr>
            <w:r>
              <w:rPr>
                <w:lang w:val="et-EE"/>
              </w:rPr>
              <w:t>1.11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E2E42" w14:textId="77777777" w:rsidR="00832B94" w:rsidRPr="004B0725" w:rsidRDefault="00832B94" w:rsidP="00081A6A">
            <w:pPr>
              <w:rPr>
                <w:lang w:val="et-EE"/>
              </w:rPr>
            </w:pPr>
            <w:r w:rsidRPr="004B0725">
              <w:rPr>
                <w:lang w:val="et-EE"/>
              </w:rPr>
              <w:t>Koja ja TÜ õigusteaduskonna ühisseminar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217012" w14:textId="3BB7A1B2" w:rsidR="00832B94" w:rsidRPr="0015327E" w:rsidRDefault="00832B94" w:rsidP="00081A6A">
            <w:pPr>
              <w:rPr>
                <w:sz w:val="23"/>
                <w:szCs w:val="23"/>
                <w:lang w:val="et-EE"/>
              </w:rPr>
            </w:pPr>
            <w:r>
              <w:rPr>
                <w:sz w:val="23"/>
                <w:szCs w:val="23"/>
                <w:lang w:val="et-EE"/>
              </w:rPr>
              <w:t>15</w:t>
            </w:r>
            <w:r w:rsidRPr="0015327E">
              <w:rPr>
                <w:sz w:val="23"/>
                <w:szCs w:val="23"/>
                <w:lang w:val="et-EE"/>
              </w:rPr>
              <w:t>.-</w:t>
            </w:r>
            <w:r>
              <w:rPr>
                <w:sz w:val="23"/>
                <w:szCs w:val="23"/>
                <w:lang w:val="et-EE"/>
              </w:rPr>
              <w:t>16</w:t>
            </w:r>
            <w:r w:rsidRPr="0015327E">
              <w:rPr>
                <w:sz w:val="23"/>
                <w:szCs w:val="23"/>
                <w:lang w:val="et-EE"/>
              </w:rPr>
              <w:t>.</w:t>
            </w:r>
          </w:p>
          <w:p w14:paraId="5ED53110" w14:textId="77777777" w:rsidR="00832B94" w:rsidRPr="0015327E" w:rsidRDefault="00832B94" w:rsidP="00081A6A">
            <w:pPr>
              <w:rPr>
                <w:sz w:val="23"/>
                <w:szCs w:val="23"/>
                <w:lang w:val="et-EE"/>
              </w:rPr>
            </w:pPr>
            <w:r>
              <w:rPr>
                <w:sz w:val="23"/>
                <w:szCs w:val="23"/>
                <w:lang w:val="et-EE"/>
              </w:rPr>
              <w:t>05</w:t>
            </w:r>
            <w:r w:rsidRPr="0015327E">
              <w:rPr>
                <w:sz w:val="23"/>
                <w:szCs w:val="23"/>
                <w:lang w:val="et-EE"/>
              </w:rPr>
              <w:t>.</w:t>
            </w:r>
            <w:r>
              <w:rPr>
                <w:sz w:val="23"/>
                <w:szCs w:val="23"/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81A70" w14:textId="77777777" w:rsidR="00832B94" w:rsidRPr="004B0725" w:rsidRDefault="00832B94" w:rsidP="00081A6A">
            <w:pPr>
              <w:rPr>
                <w:lang w:val="et-EE"/>
              </w:rPr>
            </w:pPr>
          </w:p>
        </w:tc>
      </w:tr>
      <w:tr w:rsidR="00835877" w:rsidRPr="004B0725" w14:paraId="0DACFE16" w14:textId="77777777" w:rsidTr="00862CF2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C0362" w14:textId="4846E590" w:rsidR="00835877" w:rsidRPr="004B0725" w:rsidRDefault="00835877" w:rsidP="00862CF2">
            <w:pPr>
              <w:rPr>
                <w:lang w:val="et-EE"/>
              </w:rPr>
            </w:pPr>
            <w:r>
              <w:rPr>
                <w:lang w:val="et-EE"/>
              </w:rPr>
              <w:t>1.12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FA97AD" w14:textId="77777777" w:rsidR="00835877" w:rsidRDefault="00835877" w:rsidP="00862CF2">
            <w:pPr>
              <w:rPr>
                <w:lang w:val="et-EE"/>
              </w:rPr>
            </w:pPr>
            <w:r>
              <w:rPr>
                <w:lang w:val="et-EE"/>
              </w:rPr>
              <w:t>Füüsilise isiku maksejõuetuse seaduse kohtulahendid ja praktika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998FDB" w14:textId="07582DAD" w:rsidR="00835877" w:rsidRDefault="00835877" w:rsidP="00862CF2">
            <w:pPr>
              <w:rPr>
                <w:lang w:val="et-EE"/>
              </w:rPr>
            </w:pPr>
            <w:r>
              <w:rPr>
                <w:lang w:val="et-EE"/>
              </w:rPr>
              <w:t>18.09. 2025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308D64" w14:textId="77777777" w:rsidR="00835877" w:rsidRPr="004B0725" w:rsidRDefault="00835877" w:rsidP="00862CF2">
            <w:pPr>
              <w:rPr>
                <w:lang w:val="et-EE"/>
              </w:rPr>
            </w:pPr>
          </w:p>
        </w:tc>
      </w:tr>
      <w:tr w:rsidR="00835877" w:rsidRPr="004B0725" w14:paraId="567039BC" w14:textId="77777777" w:rsidTr="00B201FB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E765F1" w14:textId="5328302F" w:rsidR="00835877" w:rsidRPr="004B0725" w:rsidRDefault="00835877" w:rsidP="00B201FB">
            <w:pPr>
              <w:rPr>
                <w:lang w:val="et-EE"/>
              </w:rPr>
            </w:pPr>
            <w:r>
              <w:rPr>
                <w:lang w:val="et-EE"/>
              </w:rPr>
              <w:t>1.13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3E9249" w14:textId="77777777" w:rsidR="00835877" w:rsidRPr="00A01764" w:rsidRDefault="00835877" w:rsidP="00B201FB">
            <w:pPr>
              <w:pStyle w:val="Vahedeta"/>
            </w:pPr>
            <w:r w:rsidRPr="00967E41">
              <w:rPr>
                <w:rFonts w:ascii="Times New Roman" w:hAnsi="Times New Roman"/>
                <w:iCs/>
                <w:sz w:val="24"/>
                <w:szCs w:val="24"/>
              </w:rPr>
              <w:t>Koolitus: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26082D">
              <w:rPr>
                <w:rFonts w:ascii="Times New Roman" w:hAnsi="Times New Roman"/>
                <w:iCs/>
                <w:sz w:val="24"/>
                <w:szCs w:val="24"/>
              </w:rPr>
              <w:t xml:space="preserve">Täite- ja maksejõuetusmenetluse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(Riigi)kohtu </w:t>
            </w:r>
            <w:r w:rsidRPr="0026082D">
              <w:rPr>
                <w:rFonts w:ascii="Times New Roman" w:hAnsi="Times New Roman"/>
                <w:iCs/>
                <w:sz w:val="24"/>
                <w:szCs w:val="24"/>
              </w:rPr>
              <w:t>kohtupraktika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EDC26" w14:textId="27B54D42" w:rsidR="00835877" w:rsidRDefault="00835877" w:rsidP="00B201FB">
            <w:pPr>
              <w:rPr>
                <w:lang w:val="et-EE"/>
              </w:rPr>
            </w:pPr>
            <w:r>
              <w:rPr>
                <w:lang w:val="et-EE"/>
              </w:rPr>
              <w:t>23.10. 2025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091A5" w14:textId="77777777" w:rsidR="00835877" w:rsidRPr="004B0725" w:rsidRDefault="00835877" w:rsidP="00B201FB">
            <w:pPr>
              <w:rPr>
                <w:lang w:val="et-EE"/>
              </w:rPr>
            </w:pPr>
          </w:p>
        </w:tc>
      </w:tr>
      <w:tr w:rsidR="00835877" w:rsidRPr="004B0725" w14:paraId="0E88F99D" w14:textId="77777777" w:rsidTr="008F4AEE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0ED5D" w14:textId="27EA0A67" w:rsidR="00835877" w:rsidRPr="004B0725" w:rsidRDefault="00835877" w:rsidP="008F4AEE">
            <w:pPr>
              <w:rPr>
                <w:lang w:val="et-EE"/>
              </w:rPr>
            </w:pPr>
            <w:r>
              <w:rPr>
                <w:lang w:val="et-EE"/>
              </w:rPr>
              <w:t>1.14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7EB69C" w14:textId="77777777" w:rsidR="00835877" w:rsidRPr="00835877" w:rsidRDefault="00835877" w:rsidP="00835877">
            <w:pPr>
              <w:rPr>
                <w:lang w:val="et-EE"/>
              </w:rPr>
            </w:pPr>
            <w:r w:rsidRPr="00835877">
              <w:rPr>
                <w:lang w:val="et-EE"/>
              </w:rPr>
              <w:t>Koolitus: Justiitsministeeriumi päev</w:t>
            </w:r>
          </w:p>
          <w:p w14:paraId="128EB991" w14:textId="55307AAD" w:rsidR="00835877" w:rsidRPr="00A01EA8" w:rsidRDefault="00835877" w:rsidP="00835877">
            <w:pPr>
              <w:rPr>
                <w:lang w:val="et-EE"/>
              </w:rPr>
            </w:pPr>
            <w:r w:rsidRPr="00835877">
              <w:rPr>
                <w:lang w:val="et-EE"/>
              </w:rPr>
              <w:t>Rahapesu teema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71ACAC" w14:textId="08C8E6EA" w:rsidR="00835877" w:rsidRPr="004B0725" w:rsidRDefault="00835877" w:rsidP="008F4AEE">
            <w:pPr>
              <w:rPr>
                <w:lang w:val="et-EE"/>
              </w:rPr>
            </w:pPr>
            <w:r>
              <w:rPr>
                <w:lang w:val="et-EE"/>
              </w:rPr>
              <w:t>20.11. 2025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F9F06B" w14:textId="77777777" w:rsidR="00835877" w:rsidRPr="004B0725" w:rsidRDefault="00835877" w:rsidP="008F4AEE">
            <w:pPr>
              <w:rPr>
                <w:lang w:val="et-EE"/>
              </w:rPr>
            </w:pPr>
          </w:p>
        </w:tc>
      </w:tr>
      <w:tr w:rsidR="00813F63" w:rsidRPr="004B0725" w14:paraId="54AC3DC0" w14:textId="77777777" w:rsidTr="00813F63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6568A6" w14:textId="12E36E28" w:rsidR="00813F63" w:rsidRPr="004B0725" w:rsidRDefault="00813F63" w:rsidP="00813F63">
            <w:pPr>
              <w:rPr>
                <w:lang w:val="et-EE"/>
              </w:rPr>
            </w:pPr>
            <w:r w:rsidRPr="004B0725">
              <w:rPr>
                <w:lang w:val="et-EE"/>
              </w:rPr>
              <w:t>1.</w:t>
            </w:r>
            <w:r w:rsidR="00B71FD3">
              <w:rPr>
                <w:lang w:val="et-EE"/>
              </w:rPr>
              <w:t>1</w:t>
            </w:r>
            <w:r w:rsidR="00835877">
              <w:rPr>
                <w:lang w:val="et-EE"/>
              </w:rPr>
              <w:t>5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6C8DC3" w14:textId="77A1E444" w:rsidR="00813F63" w:rsidRPr="00A01EA8" w:rsidRDefault="00835877" w:rsidP="00813F63">
            <w:pPr>
              <w:rPr>
                <w:lang w:val="et-EE"/>
              </w:rPr>
            </w:pPr>
            <w:r w:rsidRPr="00835877">
              <w:rPr>
                <w:lang w:val="et-EE"/>
              </w:rPr>
              <w:t>Koolitus: Maksumuudatused 2026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72311" w14:textId="4EB83185" w:rsidR="00813F63" w:rsidRPr="004B0725" w:rsidRDefault="00835877" w:rsidP="00813F63">
            <w:pPr>
              <w:rPr>
                <w:lang w:val="et-EE"/>
              </w:rPr>
            </w:pPr>
            <w:r>
              <w:rPr>
                <w:lang w:val="et-EE"/>
              </w:rPr>
              <w:t>11</w:t>
            </w:r>
            <w:r w:rsidR="00B71FD3">
              <w:rPr>
                <w:lang w:val="et-EE"/>
              </w:rPr>
              <w:t>.12</w:t>
            </w:r>
            <w:r w:rsidR="00813F63">
              <w:rPr>
                <w:lang w:val="et-EE"/>
              </w:rPr>
              <w:t xml:space="preserve">. </w:t>
            </w:r>
            <w:r w:rsidR="00226C09"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5929FB" w14:textId="77777777" w:rsidR="00813F63" w:rsidRPr="004B0725" w:rsidRDefault="00813F63" w:rsidP="00813F63">
            <w:pPr>
              <w:rPr>
                <w:lang w:val="et-EE"/>
              </w:rPr>
            </w:pPr>
          </w:p>
        </w:tc>
      </w:tr>
      <w:tr w:rsidR="00813F63" w:rsidRPr="004B0725" w14:paraId="0791DBC5" w14:textId="77777777" w:rsidTr="00813F6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2C74" w14:textId="77777777" w:rsidR="00813F63" w:rsidRPr="004B0725" w:rsidRDefault="00813F63" w:rsidP="00813F63">
            <w:pPr>
              <w:rPr>
                <w:lang w:val="et-EE"/>
              </w:rPr>
            </w:pPr>
            <w:r>
              <w:rPr>
                <w:lang w:val="et-EE"/>
              </w:rPr>
              <w:t>2.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6011" w14:textId="6FE6718F" w:rsidR="00813F63" w:rsidRPr="004B0725" w:rsidRDefault="00813F63" w:rsidP="00813F63">
            <w:pPr>
              <w:rPr>
                <w:lang w:val="et-EE"/>
              </w:rPr>
            </w:pPr>
            <w:r>
              <w:rPr>
                <w:lang w:val="et-EE"/>
              </w:rPr>
              <w:t>Kohtutäiturite, pankrotihaldurite</w:t>
            </w:r>
            <w:r w:rsidR="002D52BA">
              <w:rPr>
                <w:lang w:val="et-EE"/>
              </w:rPr>
              <w:t>, saneerimisnõustajate</w:t>
            </w:r>
            <w:r>
              <w:rPr>
                <w:lang w:val="et-EE"/>
              </w:rPr>
              <w:t xml:space="preserve"> ja kohtutäituri abide 5-aastase t</w:t>
            </w:r>
            <w:r w:rsidRPr="004B0725">
              <w:rPr>
                <w:lang w:val="et-EE"/>
              </w:rPr>
              <w:t>äiendus</w:t>
            </w:r>
            <w:r>
              <w:rPr>
                <w:lang w:val="et-EE"/>
              </w:rPr>
              <w:t xml:space="preserve">koolituskohustuse </w:t>
            </w:r>
            <w:r w:rsidRPr="004B0725">
              <w:rPr>
                <w:lang w:val="et-EE"/>
              </w:rPr>
              <w:t>täitmise hindamine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44D1" w14:textId="7D5B1F04" w:rsidR="00813F63" w:rsidRPr="004B0725" w:rsidRDefault="00226C09" w:rsidP="00813F63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DB31" w14:textId="0F99ED30" w:rsidR="00813F63" w:rsidRPr="004B0725" w:rsidRDefault="00813F63" w:rsidP="00813F63">
            <w:pPr>
              <w:rPr>
                <w:lang w:val="et-EE"/>
              </w:rPr>
            </w:pPr>
            <w:r w:rsidRPr="004B0725">
              <w:rPr>
                <w:lang w:val="et-EE"/>
              </w:rPr>
              <w:t>EkK, Kan</w:t>
            </w:r>
          </w:p>
        </w:tc>
      </w:tr>
      <w:tr w:rsidR="00813F63" w:rsidRPr="004B0725" w14:paraId="5E8E2553" w14:textId="77777777" w:rsidTr="00813F6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8B670" w14:textId="77777777" w:rsidR="00813F63" w:rsidRPr="004B0725" w:rsidRDefault="00813F63" w:rsidP="00813F63">
            <w:pPr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</w:tcBorders>
          </w:tcPr>
          <w:p w14:paraId="406B9E0F" w14:textId="499B7980" w:rsidR="00813F63" w:rsidRPr="004B0725" w:rsidRDefault="00813F63" w:rsidP="00813F63">
            <w:pPr>
              <w:rPr>
                <w:lang w:val="et-EE"/>
              </w:rPr>
            </w:pPr>
            <w:r w:rsidRPr="004B0725">
              <w:rPr>
                <w:lang w:val="et-EE"/>
              </w:rPr>
              <w:t>Kohtutäiturieksami läbiviimine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B9B8834" w14:textId="47016D5D" w:rsidR="00813F63" w:rsidRPr="004B0725" w:rsidRDefault="00226C09" w:rsidP="00813F63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single" w:sz="4" w:space="0" w:color="auto"/>
            </w:tcBorders>
          </w:tcPr>
          <w:p w14:paraId="18C527A2" w14:textId="12CAB1EA" w:rsidR="00813F63" w:rsidRPr="004B0725" w:rsidRDefault="006E0F4A" w:rsidP="00813F63">
            <w:pPr>
              <w:rPr>
                <w:lang w:val="et-EE"/>
              </w:rPr>
            </w:pPr>
            <w:r>
              <w:rPr>
                <w:lang w:val="et-EE"/>
              </w:rPr>
              <w:t xml:space="preserve">E, </w:t>
            </w:r>
            <w:r w:rsidR="00813F63" w:rsidRPr="004B0725">
              <w:rPr>
                <w:lang w:val="et-EE"/>
              </w:rPr>
              <w:t>EkK, Kan</w:t>
            </w:r>
          </w:p>
        </w:tc>
      </w:tr>
      <w:tr w:rsidR="00813F63" w:rsidRPr="004B0725" w14:paraId="7D764AC5" w14:textId="77777777" w:rsidTr="00813F63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0E3AD931" w14:textId="77777777" w:rsidR="00813F63" w:rsidRPr="004B0725" w:rsidRDefault="00813F63" w:rsidP="00813F63">
            <w:pPr>
              <w:rPr>
                <w:lang w:val="et-EE"/>
              </w:rPr>
            </w:pPr>
            <w:r>
              <w:rPr>
                <w:lang w:val="et-EE"/>
              </w:rPr>
              <w:t>4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bottom w:val="single" w:sz="4" w:space="0" w:color="auto"/>
            </w:tcBorders>
          </w:tcPr>
          <w:p w14:paraId="02AADFD5" w14:textId="77777777" w:rsidR="00813F63" w:rsidRPr="004B0725" w:rsidRDefault="00813F63" w:rsidP="00813F63">
            <w:pPr>
              <w:rPr>
                <w:lang w:val="et-EE"/>
              </w:rPr>
            </w:pPr>
            <w:r w:rsidRPr="004B0725">
              <w:rPr>
                <w:lang w:val="et-EE"/>
              </w:rPr>
              <w:t>Pankrotihalduri eksami läbiviimine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059963D" w14:textId="1021F0B8" w:rsidR="00813F63" w:rsidRPr="004B0725" w:rsidRDefault="00226C09" w:rsidP="00813F63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37E59447" w14:textId="043B0541" w:rsidR="00813F63" w:rsidRPr="004B0725" w:rsidRDefault="006E0F4A" w:rsidP="00813F63">
            <w:pPr>
              <w:rPr>
                <w:lang w:val="et-EE"/>
              </w:rPr>
            </w:pPr>
            <w:r>
              <w:rPr>
                <w:lang w:val="et-EE"/>
              </w:rPr>
              <w:t xml:space="preserve">E, </w:t>
            </w:r>
            <w:r w:rsidR="00813F63" w:rsidRPr="004B0725">
              <w:rPr>
                <w:lang w:val="et-EE"/>
              </w:rPr>
              <w:t>EkK, Kan</w:t>
            </w:r>
          </w:p>
        </w:tc>
      </w:tr>
      <w:tr w:rsidR="002D52BA" w:rsidRPr="004B0725" w14:paraId="503888AC" w14:textId="77777777" w:rsidTr="00CD4309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7BD155D1" w14:textId="27BAF767" w:rsidR="002D52BA" w:rsidRPr="004B0725" w:rsidRDefault="002D52BA" w:rsidP="00CD4309">
            <w:pPr>
              <w:rPr>
                <w:lang w:val="et-EE"/>
              </w:rPr>
            </w:pPr>
            <w:r>
              <w:rPr>
                <w:lang w:val="et-EE"/>
              </w:rPr>
              <w:t>5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bottom w:val="single" w:sz="4" w:space="0" w:color="auto"/>
            </w:tcBorders>
          </w:tcPr>
          <w:p w14:paraId="28D6317B" w14:textId="11591FA2" w:rsidR="002D52BA" w:rsidRPr="004B0725" w:rsidRDefault="002D52BA" w:rsidP="00CD4309">
            <w:pPr>
              <w:rPr>
                <w:lang w:val="et-EE"/>
              </w:rPr>
            </w:pPr>
            <w:r>
              <w:rPr>
                <w:lang w:val="et-EE"/>
              </w:rPr>
              <w:t>Saneerimisnõustaja</w:t>
            </w:r>
            <w:r w:rsidRPr="004B0725">
              <w:rPr>
                <w:lang w:val="et-EE"/>
              </w:rPr>
              <w:t xml:space="preserve"> eksami läbiviimine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350D95" w14:textId="3EB439C7" w:rsidR="002D52BA" w:rsidRPr="004B0725" w:rsidRDefault="00226C09" w:rsidP="00CD4309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5A56D50F" w14:textId="44EC48F9" w:rsidR="002D52BA" w:rsidRPr="004B0725" w:rsidRDefault="006E0F4A" w:rsidP="00CD4309">
            <w:pPr>
              <w:rPr>
                <w:lang w:val="et-EE"/>
              </w:rPr>
            </w:pPr>
            <w:r>
              <w:rPr>
                <w:lang w:val="et-EE"/>
              </w:rPr>
              <w:t xml:space="preserve">E, </w:t>
            </w:r>
            <w:r w:rsidR="002D52BA" w:rsidRPr="004B0725">
              <w:rPr>
                <w:lang w:val="et-EE"/>
              </w:rPr>
              <w:t>EkK, Kan</w:t>
            </w:r>
          </w:p>
        </w:tc>
      </w:tr>
      <w:tr w:rsidR="00813F63" w:rsidRPr="004B0725" w14:paraId="1AE192A5" w14:textId="77777777" w:rsidTr="00813F6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1F65BF" w14:textId="081A64D7" w:rsidR="00813F63" w:rsidRPr="004B0725" w:rsidRDefault="00B71FD3" w:rsidP="00813F63">
            <w:pPr>
              <w:rPr>
                <w:lang w:val="et-EE"/>
              </w:rPr>
            </w:pPr>
            <w:r>
              <w:rPr>
                <w:lang w:val="et-EE"/>
              </w:rPr>
              <w:t>6</w:t>
            </w:r>
            <w:r w:rsidR="00813F63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F25BB" w14:textId="77777777" w:rsidR="00813F63" w:rsidRPr="004B0725" w:rsidRDefault="00813F63" w:rsidP="00813F63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Vajadusel uute kohtutäiturite </w:t>
            </w:r>
            <w:r>
              <w:rPr>
                <w:lang w:val="et-EE"/>
              </w:rPr>
              <w:t xml:space="preserve">ametisse </w:t>
            </w:r>
            <w:r w:rsidRPr="004B0725">
              <w:rPr>
                <w:lang w:val="et-EE"/>
              </w:rPr>
              <w:t>asumise ettevalmistamine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A74C80" w14:textId="1DCA6859" w:rsidR="00813F63" w:rsidRPr="004B0725" w:rsidRDefault="00226C09" w:rsidP="00813F63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2EB4FA" w14:textId="77777777" w:rsidR="00813F63" w:rsidRPr="004B0725" w:rsidRDefault="00813F63" w:rsidP="00813F63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EkK, Kan</w:t>
            </w:r>
          </w:p>
        </w:tc>
      </w:tr>
      <w:tr w:rsidR="00813F63" w:rsidRPr="004B0725" w14:paraId="48BBD0DE" w14:textId="77777777" w:rsidTr="00813F63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83C8" w14:textId="1B083B9D" w:rsidR="00813F63" w:rsidRPr="004B0725" w:rsidRDefault="00B71FD3" w:rsidP="00813F63">
            <w:pPr>
              <w:rPr>
                <w:lang w:val="et-EE"/>
              </w:rPr>
            </w:pPr>
            <w:r>
              <w:rPr>
                <w:lang w:val="et-EE"/>
              </w:rPr>
              <w:lastRenderedPageBreak/>
              <w:t>6</w:t>
            </w:r>
            <w:r w:rsidR="00813F63" w:rsidRPr="004B0725">
              <w:rPr>
                <w:lang w:val="et-EE"/>
              </w:rPr>
              <w:t>.1.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6E98" w14:textId="77777777" w:rsidR="00813F63" w:rsidRPr="004B0725" w:rsidRDefault="00813F63" w:rsidP="00813F63">
            <w:pPr>
              <w:rPr>
                <w:lang w:val="et-EE"/>
              </w:rPr>
            </w:pPr>
            <w:r w:rsidRPr="004B0725">
              <w:rPr>
                <w:lang w:val="et-EE"/>
              </w:rPr>
              <w:t>Vajadusel individuaalsete väljaõppekavade koostamine ja täitmise hindamine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7604" w14:textId="77777777" w:rsidR="00813F63" w:rsidRPr="004B0725" w:rsidRDefault="00813F63" w:rsidP="00813F63">
            <w:pPr>
              <w:rPr>
                <w:lang w:val="et-EE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4528" w14:textId="77777777" w:rsidR="00813F63" w:rsidRPr="004B0725" w:rsidRDefault="00813F63" w:rsidP="00813F63">
            <w:pPr>
              <w:rPr>
                <w:lang w:val="et-EE"/>
              </w:rPr>
            </w:pPr>
          </w:p>
        </w:tc>
      </w:tr>
      <w:tr w:rsidR="002D52BA" w:rsidRPr="004B0725" w14:paraId="33F6810A" w14:textId="77777777" w:rsidTr="00813F63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F751" w14:textId="2A18D632" w:rsidR="002D52BA" w:rsidRDefault="00B71FD3" w:rsidP="00813F63">
            <w:pPr>
              <w:rPr>
                <w:lang w:val="et-EE"/>
              </w:rPr>
            </w:pPr>
            <w:r>
              <w:rPr>
                <w:lang w:val="et-EE"/>
              </w:rPr>
              <w:t>7</w:t>
            </w:r>
            <w:r w:rsidR="002D52BA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AB02" w14:textId="12597899" w:rsidR="002D52BA" w:rsidRPr="004B0725" w:rsidRDefault="002D52BA" w:rsidP="00813F63">
            <w:pPr>
              <w:rPr>
                <w:lang w:val="et-EE"/>
              </w:rPr>
            </w:pPr>
            <w:r>
              <w:rPr>
                <w:lang w:val="et-EE"/>
              </w:rPr>
              <w:t>Usaldusisikuna tegutsemise õigust saada soovivate isikute esmase koolituse korraldamine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1144" w14:textId="3B490845" w:rsidR="002D52BA" w:rsidRPr="004B0725" w:rsidRDefault="00226C09" w:rsidP="00813F63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379F" w14:textId="27BDACC7" w:rsidR="002D52BA" w:rsidRPr="004B0725" w:rsidRDefault="002D52BA" w:rsidP="00813F63">
            <w:pPr>
              <w:rPr>
                <w:lang w:val="et-EE"/>
              </w:rPr>
            </w:pPr>
            <w:r>
              <w:rPr>
                <w:lang w:val="et-EE"/>
              </w:rPr>
              <w:t>MK, Kan</w:t>
            </w:r>
          </w:p>
        </w:tc>
      </w:tr>
      <w:tr w:rsidR="00813F63" w:rsidRPr="004B0725" w14:paraId="75A74F8B" w14:textId="77777777" w:rsidTr="00813F63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6848BD79" w14:textId="7FCBE666" w:rsidR="00813F63" w:rsidRPr="004B0725" w:rsidRDefault="00B71FD3" w:rsidP="00813F63">
            <w:pPr>
              <w:rPr>
                <w:lang w:val="et-EE"/>
              </w:rPr>
            </w:pPr>
            <w:r>
              <w:rPr>
                <w:lang w:val="et-EE"/>
              </w:rPr>
              <w:t>8</w:t>
            </w:r>
            <w:r w:rsidR="00813F63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bottom w:val="single" w:sz="4" w:space="0" w:color="auto"/>
            </w:tcBorders>
          </w:tcPr>
          <w:p w14:paraId="4999A937" w14:textId="271C54B6" w:rsidR="00813F63" w:rsidRPr="004B0725" w:rsidRDefault="00813F63" w:rsidP="00813F63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Koja </w:t>
            </w:r>
            <w:r w:rsidR="00226C09">
              <w:rPr>
                <w:lang w:val="et-EE"/>
              </w:rPr>
              <w:t>2026</w:t>
            </w:r>
            <w:r w:rsidRPr="004B0725">
              <w:rPr>
                <w:lang w:val="et-EE"/>
              </w:rPr>
              <w:t>. aasta koolituskava ettevalmistamine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FD9027" w14:textId="50EA65C0" w:rsidR="00813F63" w:rsidRPr="004B0725" w:rsidRDefault="00813F63" w:rsidP="00813F63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IV kv </w:t>
            </w:r>
            <w:r w:rsidR="00226C09"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688FF498" w14:textId="77777777" w:rsidR="00813F63" w:rsidRPr="004B0725" w:rsidRDefault="00813F63" w:rsidP="00813F63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KKJ,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KoT, Kan</w:t>
            </w:r>
          </w:p>
        </w:tc>
      </w:tr>
    </w:tbl>
    <w:p w14:paraId="2EA39004" w14:textId="77777777" w:rsidR="008467C6" w:rsidRPr="004B0725" w:rsidRDefault="00535ABE">
      <w:pPr>
        <w:pStyle w:val="Pealkiri3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4B0725">
        <w:rPr>
          <w:rFonts w:ascii="Times New Roman" w:hAnsi="Times New Roman" w:cs="Times New Roman"/>
          <w:lang w:val="et-EE"/>
        </w:rPr>
        <w:t>L</w:t>
      </w:r>
      <w:r w:rsidR="004F07B5" w:rsidRPr="004B0725">
        <w:rPr>
          <w:rFonts w:ascii="Times New Roman" w:hAnsi="Times New Roman" w:cs="Times New Roman"/>
          <w:lang w:val="et-EE"/>
        </w:rPr>
        <w:t>iikmete esindamine</w:t>
      </w:r>
      <w:r w:rsidRPr="004B0725">
        <w:rPr>
          <w:rFonts w:ascii="Times New Roman" w:hAnsi="Times New Roman" w:cs="Times New Roman"/>
          <w:lang w:val="et-EE"/>
        </w:rPr>
        <w:t xml:space="preserve"> ja välissuhted</w:t>
      </w:r>
    </w:p>
    <w:p w14:paraId="53D8C17E" w14:textId="77777777" w:rsidR="008467C6" w:rsidRPr="004B0725" w:rsidRDefault="008467C6">
      <w:pPr>
        <w:rPr>
          <w:lang w:val="et-EE"/>
        </w:rPr>
      </w:pPr>
    </w:p>
    <w:p w14:paraId="3D83E906" w14:textId="77777777" w:rsidR="008467C6" w:rsidRPr="004B0725" w:rsidRDefault="008467C6" w:rsidP="00C44659">
      <w:pPr>
        <w:jc w:val="both"/>
        <w:rPr>
          <w:lang w:val="et-EE"/>
        </w:rPr>
      </w:pPr>
      <w:r w:rsidRPr="004B0725">
        <w:rPr>
          <w:b/>
          <w:lang w:val="et-EE"/>
        </w:rPr>
        <w:t>Sih</w:t>
      </w:r>
      <w:r w:rsidR="004A264E" w:rsidRPr="004B0725">
        <w:rPr>
          <w:b/>
          <w:lang w:val="et-EE"/>
        </w:rPr>
        <w:t>t</w:t>
      </w:r>
      <w:r w:rsidRPr="004B0725">
        <w:rPr>
          <w:b/>
          <w:lang w:val="et-EE"/>
        </w:rPr>
        <w:t>:</w:t>
      </w:r>
      <w:r w:rsidRPr="004B0725">
        <w:rPr>
          <w:lang w:val="et-EE"/>
        </w:rPr>
        <w:tab/>
      </w:r>
      <w:r w:rsidR="000F4105" w:rsidRPr="004B0725">
        <w:rPr>
          <w:lang w:val="et-EE"/>
        </w:rPr>
        <w:t>Koja ja tema liikmete tegevuse arendamiseks vajaliku võrgustiku kujundamine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5284"/>
        <w:gridCol w:w="992"/>
        <w:gridCol w:w="1560"/>
      </w:tblGrid>
      <w:tr w:rsidR="002A2CAD" w:rsidRPr="004B0725" w14:paraId="2C4A8B4C" w14:textId="77777777" w:rsidTr="00EB3027">
        <w:tc>
          <w:tcPr>
            <w:tcW w:w="636" w:type="dxa"/>
            <w:tcBorders>
              <w:bottom w:val="single" w:sz="4" w:space="0" w:color="auto"/>
            </w:tcBorders>
          </w:tcPr>
          <w:p w14:paraId="088F5463" w14:textId="77777777" w:rsidR="002A2CAD" w:rsidRPr="004B0725" w:rsidRDefault="002A2CAD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Jrk.</w:t>
            </w:r>
          </w:p>
        </w:tc>
        <w:tc>
          <w:tcPr>
            <w:tcW w:w="5284" w:type="dxa"/>
            <w:tcBorders>
              <w:bottom w:val="single" w:sz="4" w:space="0" w:color="auto"/>
            </w:tcBorders>
          </w:tcPr>
          <w:p w14:paraId="7DA51F32" w14:textId="77777777" w:rsidR="002A2CAD" w:rsidRPr="004B0725" w:rsidRDefault="002A2CAD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Tegevus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2AABB13" w14:textId="77777777" w:rsidR="002A2CAD" w:rsidRPr="004B0725" w:rsidRDefault="002A2CAD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Aeg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AD78FC3" w14:textId="77777777" w:rsidR="002A2CAD" w:rsidRPr="004B0725" w:rsidRDefault="002A2CAD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Vastutaja</w:t>
            </w:r>
          </w:p>
          <w:p w14:paraId="2AB2E6BC" w14:textId="77777777" w:rsidR="002A2CAD" w:rsidRPr="004B0725" w:rsidRDefault="002A2CAD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Elluviija</w:t>
            </w:r>
          </w:p>
        </w:tc>
      </w:tr>
      <w:tr w:rsidR="00AD28E7" w:rsidRPr="004B0725" w14:paraId="56D7F672" w14:textId="77777777" w:rsidTr="00EB302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A3A6" w14:textId="77777777" w:rsidR="00AD28E7" w:rsidRPr="004B0725" w:rsidRDefault="00AD28E7" w:rsidP="00443DF4">
            <w:pPr>
              <w:rPr>
                <w:lang w:val="et-EE"/>
              </w:rPr>
            </w:pPr>
            <w:r w:rsidRPr="004B0725">
              <w:rPr>
                <w:lang w:val="et-EE"/>
              </w:rPr>
              <w:t>1.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E442" w14:textId="77777777" w:rsidR="00AD28E7" w:rsidRPr="004B0725" w:rsidRDefault="00AD28E7" w:rsidP="00443DF4">
            <w:pPr>
              <w:rPr>
                <w:lang w:val="et-EE"/>
              </w:rPr>
            </w:pPr>
            <w:r w:rsidRPr="004B0725">
              <w:rPr>
                <w:lang w:val="et-EE"/>
              </w:rPr>
              <w:t>Koja ametlik esindamine rahvusvahelistes suhetes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805C" w14:textId="15121291" w:rsidR="00AD28E7" w:rsidRPr="004B0725" w:rsidRDefault="00226C09" w:rsidP="00443DF4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0EBC" w14:textId="77777777" w:rsidR="00AD28E7" w:rsidRPr="004B0725" w:rsidRDefault="00AD28E7" w:rsidP="00443DF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KKJ, </w:t>
            </w:r>
            <w:r w:rsidR="009A76D0"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186FAE" w:rsidRPr="004B0725" w14:paraId="39F43F78" w14:textId="77777777" w:rsidTr="00EB302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165D70" w14:textId="77777777" w:rsidR="00186FAE" w:rsidRPr="004B0725" w:rsidRDefault="00123B48" w:rsidP="00A54A57">
            <w:pPr>
              <w:rPr>
                <w:lang w:val="et-EE"/>
              </w:rPr>
            </w:pPr>
            <w:r>
              <w:rPr>
                <w:lang w:val="et-EE"/>
              </w:rPr>
              <w:t>2</w:t>
            </w:r>
            <w:r w:rsidR="00186FAE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0B6C5B" w14:textId="5C073F06" w:rsidR="00186FAE" w:rsidRPr="004B0725" w:rsidRDefault="00186FAE" w:rsidP="00A54A57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Koja ametlik esindamine UIHJ ja </w:t>
            </w:r>
            <w:r w:rsidR="0061695F">
              <w:rPr>
                <w:lang w:val="et-EE"/>
              </w:rPr>
              <w:t>UEHJ</w:t>
            </w:r>
            <w:r w:rsidRPr="004B0725">
              <w:rPr>
                <w:lang w:val="et-EE"/>
              </w:rPr>
              <w:t xml:space="preserve"> tegevuses Koja eestseisuse või ametikogu juhatuse otsuse alusel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488A4B" w14:textId="6528ED68" w:rsidR="00186FAE" w:rsidRPr="004B0725" w:rsidRDefault="00226C09" w:rsidP="00A54A57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EE31AB" w14:textId="77777777" w:rsidR="00186FAE" w:rsidRPr="004B0725" w:rsidRDefault="00186FAE" w:rsidP="00A54A57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</w:t>
            </w:r>
            <w:r w:rsidR="009A76D0"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Kan, Koja esindajad UIHJ-s</w:t>
            </w:r>
          </w:p>
        </w:tc>
      </w:tr>
      <w:tr w:rsidR="002A2CAD" w:rsidRPr="004B0725" w14:paraId="51E02C1A" w14:textId="77777777" w:rsidTr="00EB302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A9F8" w14:textId="77777777" w:rsidR="002A2CAD" w:rsidRPr="004B0725" w:rsidRDefault="00123B48">
            <w:pPr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2A2CAD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84F4" w14:textId="77777777" w:rsidR="002A2CAD" w:rsidRPr="004B0725" w:rsidRDefault="00DE69EC" w:rsidP="00DE69EC">
            <w:pPr>
              <w:rPr>
                <w:lang w:val="et-EE"/>
              </w:rPr>
            </w:pPr>
            <w:r w:rsidRPr="004B0725">
              <w:rPr>
                <w:lang w:val="et-EE"/>
              </w:rPr>
              <w:t>Koja ametlik esindamine INSOL tegevuses Koja eestseisuse või kutsekogu juhatuse otsuse alusel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7A22" w14:textId="24250C67" w:rsidR="002A2CAD" w:rsidRPr="004B0725" w:rsidRDefault="00226C09" w:rsidP="00B27E7A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16A3" w14:textId="77777777" w:rsidR="002A2CAD" w:rsidRPr="004B0725" w:rsidRDefault="000F4105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</w:t>
            </w:r>
            <w:r w:rsidR="002A2CAD" w:rsidRPr="004B0725">
              <w:rPr>
                <w:lang w:val="et-EE"/>
              </w:rPr>
              <w:t xml:space="preserve">KKJ, </w:t>
            </w:r>
            <w:r w:rsidR="009A76D0">
              <w:rPr>
                <w:lang w:val="et-EE"/>
              </w:rPr>
              <w:t>AÕK</w:t>
            </w:r>
            <w:r w:rsidRPr="004B0725">
              <w:rPr>
                <w:lang w:val="et-EE"/>
              </w:rPr>
              <w:t xml:space="preserve">, </w:t>
            </w:r>
            <w:r w:rsidR="002A2CAD" w:rsidRPr="004B0725">
              <w:rPr>
                <w:lang w:val="et-EE"/>
              </w:rPr>
              <w:t>Kan</w:t>
            </w:r>
          </w:p>
        </w:tc>
      </w:tr>
      <w:tr w:rsidR="002A2CAD" w:rsidRPr="004B0725" w14:paraId="2D312346" w14:textId="77777777" w:rsidTr="00EB302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08C6D3" w14:textId="77777777" w:rsidR="002A2CAD" w:rsidRPr="004B0725" w:rsidRDefault="00AD28E7">
            <w:pPr>
              <w:rPr>
                <w:lang w:val="et-EE"/>
              </w:rPr>
            </w:pPr>
            <w:r w:rsidRPr="004B0725">
              <w:rPr>
                <w:lang w:val="et-EE"/>
              </w:rPr>
              <w:t>4</w:t>
            </w:r>
            <w:r w:rsidR="002A2CAD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C05D47" w14:textId="77777777" w:rsidR="002A2CAD" w:rsidRPr="004B0725" w:rsidRDefault="002A2CAD">
            <w:pPr>
              <w:rPr>
                <w:lang w:val="et-EE"/>
              </w:rPr>
            </w:pPr>
            <w:r w:rsidRPr="004B0725">
              <w:rPr>
                <w:lang w:val="et-EE"/>
              </w:rPr>
              <w:t>Ühistegevus Baltimaade kohtutäituritega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C7315A" w14:textId="51296012" w:rsidR="002A2CAD" w:rsidRPr="004B0725" w:rsidRDefault="00226C09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BD2B41" w14:textId="77777777" w:rsidR="002A2CAD" w:rsidRPr="004B0725" w:rsidRDefault="000F4105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</w:t>
            </w:r>
            <w:r w:rsidR="002A2CAD" w:rsidRPr="004B0725">
              <w:rPr>
                <w:lang w:val="et-EE"/>
              </w:rPr>
              <w:t>AKJ, Kan</w:t>
            </w:r>
          </w:p>
        </w:tc>
      </w:tr>
      <w:tr w:rsidR="00935794" w:rsidRPr="004B0725" w14:paraId="2A0C9ACA" w14:textId="77777777" w:rsidTr="00EB302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7209" w14:textId="77777777" w:rsidR="00935794" w:rsidRPr="004B0725" w:rsidRDefault="00CD3701">
            <w:pPr>
              <w:rPr>
                <w:lang w:val="et-EE"/>
              </w:rPr>
            </w:pPr>
            <w:r>
              <w:rPr>
                <w:lang w:val="et-EE"/>
              </w:rPr>
              <w:t>5</w:t>
            </w:r>
            <w:r w:rsidR="00935794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849B" w14:textId="77777777" w:rsidR="00935794" w:rsidRPr="004B0725" w:rsidRDefault="00935794" w:rsidP="00AC08F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Ühistegevus </w:t>
            </w:r>
            <w:r w:rsidR="00AC08F4" w:rsidRPr="004B0725">
              <w:rPr>
                <w:lang w:val="et-EE"/>
              </w:rPr>
              <w:t xml:space="preserve">teiste riikide </w:t>
            </w:r>
            <w:r w:rsidRPr="004B0725">
              <w:rPr>
                <w:lang w:val="et-EE"/>
              </w:rPr>
              <w:t>kohtutäiturite institutsiooniga</w:t>
            </w:r>
            <w:r w:rsidR="00AC08F4" w:rsidRPr="004B0725">
              <w:rPr>
                <w:lang w:val="et-EE"/>
              </w:rPr>
              <w:t xml:space="preserve"> vastavalt võimalustele</w:t>
            </w:r>
            <w:r w:rsidRPr="004B0725">
              <w:rPr>
                <w:lang w:val="et-EE"/>
              </w:rPr>
              <w:t xml:space="preserve"> praktiliste kogemuste vahetamisel täitemenetluse korralduses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1721" w14:textId="2213EBDD" w:rsidR="00935794" w:rsidRPr="004B0725" w:rsidRDefault="00226C09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51B0" w14:textId="77777777" w:rsidR="00935794" w:rsidRPr="004B0725" w:rsidRDefault="00935794" w:rsidP="009A76D0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 </w:t>
            </w:r>
            <w:r w:rsidR="009A76D0"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2A2CAD" w:rsidRPr="004B0725" w14:paraId="37E4AE35" w14:textId="77777777" w:rsidTr="00EB302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9B06A8" w14:textId="77777777" w:rsidR="002A2CAD" w:rsidRPr="004B0725" w:rsidRDefault="00CD3701" w:rsidP="00DE69EC">
            <w:pPr>
              <w:rPr>
                <w:lang w:val="et-EE"/>
              </w:rPr>
            </w:pPr>
            <w:r>
              <w:rPr>
                <w:lang w:val="et-EE"/>
              </w:rPr>
              <w:t>6</w:t>
            </w:r>
            <w:r w:rsidR="002A2CAD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5B3B9E" w14:textId="77777777" w:rsidR="002A2CAD" w:rsidRPr="004B0725" w:rsidRDefault="002A2CAD" w:rsidP="00B22C1A">
            <w:pPr>
              <w:rPr>
                <w:lang w:val="et-EE"/>
              </w:rPr>
            </w:pPr>
            <w:r w:rsidRPr="004B0725">
              <w:rPr>
                <w:lang w:val="et-EE"/>
              </w:rPr>
              <w:t>Ühistegevus ja nõupidamised Eesti partneritega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0AD50B" w14:textId="153660A6" w:rsidR="002A2CAD" w:rsidRPr="004B0725" w:rsidRDefault="00226C09" w:rsidP="002A2CAD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9BED1F" w14:textId="77777777" w:rsidR="002A2CAD" w:rsidRPr="004B0725" w:rsidRDefault="002A2CAD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KKJ, Kan</w:t>
            </w:r>
          </w:p>
        </w:tc>
      </w:tr>
      <w:tr w:rsidR="00833EB9" w:rsidRPr="004B0725" w14:paraId="6532F679" w14:textId="77777777" w:rsidTr="008A79B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BE8F7" w14:textId="77777777" w:rsidR="00833EB9" w:rsidRPr="004B0725" w:rsidRDefault="00CD3701" w:rsidP="005D5D3E">
            <w:pPr>
              <w:rPr>
                <w:lang w:val="et-EE"/>
              </w:rPr>
            </w:pPr>
            <w:r>
              <w:rPr>
                <w:lang w:val="et-EE"/>
              </w:rPr>
              <w:t>6</w:t>
            </w:r>
            <w:r w:rsidR="00833EB9">
              <w:rPr>
                <w:lang w:val="et-EE"/>
              </w:rPr>
              <w:t>.</w:t>
            </w:r>
            <w:r w:rsidR="00824A92">
              <w:rPr>
                <w:lang w:val="et-EE"/>
              </w:rPr>
              <w:t>1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53109" w14:textId="77777777" w:rsidR="00833EB9" w:rsidRPr="004B0725" w:rsidRDefault="00833EB9" w:rsidP="00963C9D">
            <w:pPr>
              <w:rPr>
                <w:lang w:val="et-EE"/>
              </w:rPr>
            </w:pPr>
            <w:r>
              <w:rPr>
                <w:lang w:val="et-EE"/>
              </w:rPr>
              <w:t>Osalemine Õigusteadlaste Päevade töörühma töös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6EFEC" w14:textId="7B1FEFB3" w:rsidR="00833EB9" w:rsidRPr="004B0725" w:rsidRDefault="00226C09" w:rsidP="00D36C15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F1FC7" w14:textId="77777777" w:rsidR="00833EB9" w:rsidRPr="004B0725" w:rsidRDefault="00833EB9" w:rsidP="00AC4D75">
            <w:pPr>
              <w:rPr>
                <w:lang w:val="et-EE"/>
              </w:rPr>
            </w:pPr>
          </w:p>
        </w:tc>
      </w:tr>
      <w:tr w:rsidR="008A79B4" w:rsidRPr="004B0725" w14:paraId="44491FAE" w14:textId="77777777" w:rsidTr="00EB3027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AB3B" w14:textId="28330C4D" w:rsidR="008A79B4" w:rsidRDefault="008A79B4" w:rsidP="005D5D3E">
            <w:pPr>
              <w:rPr>
                <w:lang w:val="et-EE"/>
              </w:rPr>
            </w:pPr>
            <w:r>
              <w:rPr>
                <w:lang w:val="et-EE"/>
              </w:rPr>
              <w:t>6.2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E792" w14:textId="7AC9FFE1" w:rsidR="008A79B4" w:rsidRDefault="008A79B4" w:rsidP="00963C9D">
            <w:pPr>
              <w:rPr>
                <w:lang w:val="et-EE"/>
              </w:rPr>
            </w:pPr>
            <w:r>
              <w:rPr>
                <w:lang w:val="et-EE"/>
              </w:rPr>
              <w:t>Valdkondlikud arutelud Justiitsministeeriumi esindajatega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D708" w14:textId="72BB334C" w:rsidR="008A79B4" w:rsidRDefault="00226C09" w:rsidP="00D36C15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25A6" w14:textId="77777777" w:rsidR="008A79B4" w:rsidRPr="004B0725" w:rsidRDefault="008A79B4" w:rsidP="00AC4D75">
            <w:pPr>
              <w:rPr>
                <w:lang w:val="et-EE"/>
              </w:rPr>
            </w:pPr>
          </w:p>
        </w:tc>
      </w:tr>
    </w:tbl>
    <w:p w14:paraId="5E21A0C0" w14:textId="77777777" w:rsidR="006F7A18" w:rsidRPr="004B0725" w:rsidRDefault="006F7A18">
      <w:pPr>
        <w:rPr>
          <w:lang w:val="et-EE"/>
        </w:rPr>
      </w:pPr>
    </w:p>
    <w:p w14:paraId="4B20D372" w14:textId="77777777" w:rsidR="002A0358" w:rsidRPr="004B0725" w:rsidRDefault="00963C9D" w:rsidP="002A0358">
      <w:pPr>
        <w:pStyle w:val="Pealkiri3"/>
        <w:numPr>
          <w:ilvl w:val="1"/>
          <w:numId w:val="2"/>
        </w:numPr>
        <w:rPr>
          <w:rFonts w:ascii="Times New Roman" w:hAnsi="Times New Roman" w:cs="Times New Roman"/>
          <w:lang w:val="et-EE"/>
        </w:rPr>
      </w:pPr>
      <w:r w:rsidRPr="004B0725">
        <w:rPr>
          <w:rFonts w:ascii="Times New Roman" w:hAnsi="Times New Roman" w:cs="Times New Roman"/>
          <w:lang w:val="et-EE"/>
        </w:rPr>
        <w:t>Koja infotehnoloogia ja r</w:t>
      </w:r>
      <w:r w:rsidR="002A0358" w:rsidRPr="004B0725">
        <w:rPr>
          <w:rFonts w:ascii="Times New Roman" w:hAnsi="Times New Roman" w:cs="Times New Roman"/>
          <w:lang w:val="et-EE"/>
        </w:rPr>
        <w:t xml:space="preserve">iigi registritele juurdepääsuvõimaluste </w:t>
      </w:r>
      <w:r w:rsidR="001B465A" w:rsidRPr="004B0725">
        <w:rPr>
          <w:rFonts w:ascii="Times New Roman" w:hAnsi="Times New Roman" w:cs="Times New Roman"/>
          <w:lang w:val="et-EE"/>
        </w:rPr>
        <w:t>arendamine</w:t>
      </w:r>
    </w:p>
    <w:p w14:paraId="455C9342" w14:textId="77777777" w:rsidR="002A0358" w:rsidRPr="004B0725" w:rsidRDefault="002A0358" w:rsidP="002A0358">
      <w:pPr>
        <w:rPr>
          <w:lang w:val="et-EE"/>
        </w:rPr>
      </w:pPr>
    </w:p>
    <w:p w14:paraId="0B8A1276" w14:textId="77777777" w:rsidR="002A0358" w:rsidRPr="004B0725" w:rsidRDefault="002A0358" w:rsidP="00C44659">
      <w:pPr>
        <w:jc w:val="both"/>
        <w:rPr>
          <w:lang w:val="et-EE"/>
        </w:rPr>
      </w:pPr>
      <w:r w:rsidRPr="004B0725">
        <w:rPr>
          <w:b/>
          <w:lang w:val="et-EE"/>
        </w:rPr>
        <w:t>Siht:</w:t>
      </w:r>
      <w:r w:rsidRPr="004B0725">
        <w:rPr>
          <w:lang w:val="et-EE"/>
        </w:rPr>
        <w:tab/>
        <w:t>Koja liikmetele ameti- ja kutsetegevusega seotud ülesannete täitmiseks vajalike andmete elektroon</w:t>
      </w:r>
      <w:r w:rsidR="00963C9D" w:rsidRPr="004B0725">
        <w:rPr>
          <w:lang w:val="et-EE"/>
        </w:rPr>
        <w:t>ili</w:t>
      </w:r>
      <w:r w:rsidRPr="004B0725">
        <w:rPr>
          <w:lang w:val="et-EE"/>
        </w:rPr>
        <w:t>se ja automatiseeritud kättesaadavuse tagamine</w:t>
      </w:r>
    </w:p>
    <w:tbl>
      <w:tblPr>
        <w:tblW w:w="84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5284"/>
        <w:gridCol w:w="992"/>
        <w:gridCol w:w="1565"/>
      </w:tblGrid>
      <w:tr w:rsidR="002A0358" w:rsidRPr="004B0725" w14:paraId="6BF94A8D" w14:textId="77777777" w:rsidTr="00E361AB">
        <w:tc>
          <w:tcPr>
            <w:tcW w:w="636" w:type="dxa"/>
            <w:tcBorders>
              <w:bottom w:val="single" w:sz="4" w:space="0" w:color="auto"/>
            </w:tcBorders>
          </w:tcPr>
          <w:p w14:paraId="4AF2F748" w14:textId="77777777" w:rsidR="002A0358" w:rsidRPr="004B0725" w:rsidRDefault="002A0358" w:rsidP="002B5A50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Jrk.</w:t>
            </w:r>
          </w:p>
        </w:tc>
        <w:tc>
          <w:tcPr>
            <w:tcW w:w="5284" w:type="dxa"/>
            <w:tcBorders>
              <w:bottom w:val="single" w:sz="4" w:space="0" w:color="auto"/>
            </w:tcBorders>
          </w:tcPr>
          <w:p w14:paraId="66056AC2" w14:textId="77777777" w:rsidR="002A0358" w:rsidRPr="004B0725" w:rsidRDefault="002A0358" w:rsidP="002B5A50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Tegevus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8DD7A00" w14:textId="77777777" w:rsidR="002A0358" w:rsidRPr="004B0725" w:rsidRDefault="002A0358" w:rsidP="002B5A50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Aeg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639E56EC" w14:textId="77777777" w:rsidR="002A0358" w:rsidRPr="004B0725" w:rsidRDefault="002A0358" w:rsidP="002B5A50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Vastutaja</w:t>
            </w:r>
          </w:p>
          <w:p w14:paraId="4C797E90" w14:textId="77777777" w:rsidR="002A0358" w:rsidRPr="004B0725" w:rsidRDefault="002A0358" w:rsidP="002B5A50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Elluviija</w:t>
            </w:r>
          </w:p>
        </w:tc>
      </w:tr>
      <w:tr w:rsidR="00667D04" w:rsidRPr="004B0725" w14:paraId="3B359E0E" w14:textId="77777777" w:rsidTr="00667D0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8322" w14:textId="42E888D9" w:rsidR="00667D04" w:rsidRPr="004B0725" w:rsidRDefault="00667D04" w:rsidP="006B21AD">
            <w:pPr>
              <w:rPr>
                <w:lang w:val="et-EE"/>
              </w:rPr>
            </w:pPr>
            <w:r>
              <w:rPr>
                <w:lang w:val="et-EE"/>
              </w:rPr>
              <w:t>1.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7629" w14:textId="77777777" w:rsidR="00667D04" w:rsidRPr="004B0725" w:rsidRDefault="00667D04" w:rsidP="006B21AD">
            <w:pPr>
              <w:rPr>
                <w:lang w:val="et-EE"/>
              </w:rPr>
            </w:pPr>
            <w:r>
              <w:rPr>
                <w:lang w:val="et-EE"/>
              </w:rPr>
              <w:t>Ametikogu infosüsteemide arendamise strateegia sõnastamine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CF53" w14:textId="77777777" w:rsidR="00667D04" w:rsidRDefault="00667D04" w:rsidP="006B21AD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611F" w14:textId="77777777" w:rsidR="00667D04" w:rsidRPr="004B0725" w:rsidRDefault="00667D04" w:rsidP="006B21AD">
            <w:pPr>
              <w:rPr>
                <w:lang w:val="et-EE"/>
              </w:rPr>
            </w:pPr>
            <w:r>
              <w:rPr>
                <w:lang w:val="et-EE"/>
              </w:rPr>
              <w:t>AKJ, Kan</w:t>
            </w:r>
          </w:p>
        </w:tc>
      </w:tr>
      <w:tr w:rsidR="002A0358" w:rsidRPr="004B0725" w14:paraId="419C5657" w14:textId="77777777" w:rsidTr="00E361A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072C" w14:textId="63120BD8" w:rsidR="002A0358" w:rsidRPr="004B0725" w:rsidRDefault="00667D04" w:rsidP="002B5A50">
            <w:pPr>
              <w:rPr>
                <w:lang w:val="et-EE"/>
              </w:rPr>
            </w:pPr>
            <w:r>
              <w:rPr>
                <w:lang w:val="et-EE"/>
              </w:rPr>
              <w:t>2</w:t>
            </w:r>
            <w:r w:rsidR="002A0358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F7E2" w14:textId="77777777" w:rsidR="002A0358" w:rsidRPr="004B0725" w:rsidRDefault="002A0358" w:rsidP="002B5A50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Koja MISPi </w:t>
            </w:r>
            <w:r w:rsidR="0029277B" w:rsidRPr="004B0725">
              <w:rPr>
                <w:lang w:val="et-EE"/>
              </w:rPr>
              <w:t xml:space="preserve">ja x-tee andmevahetuskanali </w:t>
            </w:r>
            <w:r w:rsidRPr="004B0725">
              <w:rPr>
                <w:lang w:val="et-EE"/>
              </w:rPr>
              <w:t>administreerimine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44DC" w14:textId="680E62B9" w:rsidR="002A0358" w:rsidRPr="004B0725" w:rsidRDefault="00226C09" w:rsidP="002B5A50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88C1" w14:textId="77777777" w:rsidR="002A0358" w:rsidRPr="004B0725" w:rsidRDefault="002A0358" w:rsidP="002B5A50">
            <w:pPr>
              <w:rPr>
                <w:lang w:val="et-EE"/>
              </w:rPr>
            </w:pPr>
            <w:r w:rsidRPr="004B0725">
              <w:rPr>
                <w:lang w:val="et-EE"/>
              </w:rPr>
              <w:t>AKJ, KKJ, Kan</w:t>
            </w:r>
          </w:p>
        </w:tc>
      </w:tr>
      <w:tr w:rsidR="00AD28E7" w:rsidRPr="004B0725" w14:paraId="791A3D34" w14:textId="77777777" w:rsidTr="00E361A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15C2" w14:textId="054173C8" w:rsidR="00AD28E7" w:rsidRPr="004B0725" w:rsidRDefault="00667D04" w:rsidP="00443DF4">
            <w:pPr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AD28E7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7842" w14:textId="593B321E" w:rsidR="00AD28E7" w:rsidRPr="004B0725" w:rsidRDefault="00AD28E7" w:rsidP="00443DF4">
            <w:pPr>
              <w:rPr>
                <w:lang w:val="et-EE"/>
              </w:rPr>
            </w:pPr>
            <w:r w:rsidRPr="004B0725">
              <w:rPr>
                <w:lang w:val="et-EE"/>
              </w:rPr>
              <w:t>Kohtutäiturite</w:t>
            </w:r>
            <w:r w:rsidR="008A79B4">
              <w:rPr>
                <w:lang w:val="et-EE"/>
              </w:rPr>
              <w:t>,</w:t>
            </w:r>
            <w:r w:rsidRPr="004B0725">
              <w:rPr>
                <w:lang w:val="et-EE"/>
              </w:rPr>
              <w:t xml:space="preserve"> </w:t>
            </w:r>
            <w:r w:rsidR="00D02C11">
              <w:rPr>
                <w:lang w:val="et-EE"/>
              </w:rPr>
              <w:t>pankrotihaldurite</w:t>
            </w:r>
            <w:r w:rsidR="008A79B4">
              <w:rPr>
                <w:lang w:val="et-EE"/>
              </w:rPr>
              <w:t>, saneerimisnõustajate ja usaldusisikute</w:t>
            </w:r>
            <w:r w:rsidR="00D02C11">
              <w:rPr>
                <w:lang w:val="et-EE"/>
              </w:rPr>
              <w:t xml:space="preserve"> </w:t>
            </w:r>
            <w:r w:rsidRPr="004B0725">
              <w:rPr>
                <w:lang w:val="et-EE"/>
              </w:rPr>
              <w:t>x-teega liitumise korraldamine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7270" w14:textId="735EDC2F" w:rsidR="00AD28E7" w:rsidRPr="004B0725" w:rsidRDefault="00226C09" w:rsidP="00443DF4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1333" w14:textId="77777777" w:rsidR="00AD28E7" w:rsidRPr="004B0725" w:rsidRDefault="00AD28E7" w:rsidP="00443DF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</w:t>
            </w:r>
            <w:r w:rsidR="00D02C11">
              <w:rPr>
                <w:lang w:val="et-EE"/>
              </w:rPr>
              <w:t xml:space="preserve">KKJ, </w:t>
            </w:r>
            <w:r w:rsidRPr="004B0725">
              <w:rPr>
                <w:lang w:val="et-EE"/>
              </w:rPr>
              <w:t>Kan</w:t>
            </w:r>
          </w:p>
        </w:tc>
      </w:tr>
      <w:tr w:rsidR="002A0358" w:rsidRPr="004B0725" w14:paraId="7FE6A957" w14:textId="77777777" w:rsidTr="00E361A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DE23" w14:textId="110552C4" w:rsidR="002A0358" w:rsidRPr="004B0725" w:rsidRDefault="00667D04" w:rsidP="002B5A50">
            <w:pPr>
              <w:rPr>
                <w:lang w:val="et-EE"/>
              </w:rPr>
            </w:pPr>
            <w:r>
              <w:rPr>
                <w:lang w:val="et-EE"/>
              </w:rPr>
              <w:lastRenderedPageBreak/>
              <w:t>4</w:t>
            </w:r>
            <w:r w:rsidR="002A0358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D46E" w14:textId="77777777" w:rsidR="002A0358" w:rsidRPr="004B0725" w:rsidRDefault="002A0358" w:rsidP="002A0358">
            <w:pPr>
              <w:rPr>
                <w:lang w:val="et-EE"/>
              </w:rPr>
            </w:pPr>
            <w:r w:rsidRPr="004B0725">
              <w:rPr>
                <w:lang w:val="et-EE"/>
              </w:rPr>
              <w:t>Lepingute sõlmimine registripidajate ja Koja liikmetega andmete kasutamiseks ameti- ja kutsetegevuses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7991" w14:textId="2D8C0918" w:rsidR="002A0358" w:rsidRPr="004B0725" w:rsidRDefault="00226C09" w:rsidP="002B5A50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A863" w14:textId="77777777" w:rsidR="002A0358" w:rsidRPr="004B0725" w:rsidRDefault="002A0358" w:rsidP="002B5A50">
            <w:pPr>
              <w:rPr>
                <w:lang w:val="et-EE"/>
              </w:rPr>
            </w:pPr>
            <w:r w:rsidRPr="004B0725">
              <w:rPr>
                <w:lang w:val="et-EE"/>
              </w:rPr>
              <w:t>AKJ, KKJ, Kan</w:t>
            </w:r>
          </w:p>
        </w:tc>
      </w:tr>
      <w:tr w:rsidR="002A0358" w:rsidRPr="004B0725" w14:paraId="5F2745F9" w14:textId="77777777" w:rsidTr="00E361A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FB6478" w14:textId="2FF85AB6" w:rsidR="002A0358" w:rsidRPr="004B0725" w:rsidRDefault="00667D04" w:rsidP="002B5A50">
            <w:pPr>
              <w:rPr>
                <w:lang w:val="et-EE"/>
              </w:rPr>
            </w:pPr>
            <w:r>
              <w:rPr>
                <w:lang w:val="et-EE"/>
              </w:rPr>
              <w:t>5</w:t>
            </w:r>
            <w:r w:rsidR="002A0358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4A1ECC" w14:textId="77777777" w:rsidR="002A0358" w:rsidRPr="004B0725" w:rsidRDefault="005601C6" w:rsidP="001B4AC1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Koja järelevalvefunktsiooni </w:t>
            </w:r>
            <w:r w:rsidR="00BC1632">
              <w:rPr>
                <w:lang w:val="et-EE"/>
              </w:rPr>
              <w:t xml:space="preserve">rakendamine vastavalt </w:t>
            </w:r>
            <w:r w:rsidR="0048033B">
              <w:rPr>
                <w:lang w:val="et-EE"/>
              </w:rPr>
              <w:t>järelevalveplaanile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8C2B5C" w14:textId="3CD9638C" w:rsidR="002A0358" w:rsidRPr="004B0725" w:rsidRDefault="00226C09" w:rsidP="002B5A50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684B8C" w14:textId="77777777" w:rsidR="002A0358" w:rsidRPr="004B0725" w:rsidRDefault="002A0358" w:rsidP="002B5A50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KKJ, </w:t>
            </w:r>
            <w:r w:rsidR="009A76D0"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963C9D" w:rsidRPr="004B0725" w14:paraId="50AEEECA" w14:textId="77777777" w:rsidTr="00E361A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5513" w14:textId="18AFAB97" w:rsidR="00963C9D" w:rsidRPr="004B0725" w:rsidRDefault="00667D04" w:rsidP="002B5A50">
            <w:pPr>
              <w:rPr>
                <w:lang w:val="et-EE"/>
              </w:rPr>
            </w:pPr>
            <w:r>
              <w:rPr>
                <w:lang w:val="et-EE"/>
              </w:rPr>
              <w:t>6</w:t>
            </w:r>
            <w:r w:rsidR="00963C9D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77CC" w14:textId="77777777" w:rsidR="00963C9D" w:rsidRPr="004B0725" w:rsidRDefault="006F2AF5" w:rsidP="005601C6">
            <w:pPr>
              <w:rPr>
                <w:lang w:val="et-EE"/>
              </w:rPr>
            </w:pPr>
            <w:r w:rsidRPr="004B0725">
              <w:rPr>
                <w:lang w:val="et-EE"/>
              </w:rPr>
              <w:t>Elektroonilise</w:t>
            </w:r>
            <w:r w:rsidR="00963C9D" w:rsidRPr="004B0725">
              <w:rPr>
                <w:lang w:val="et-EE"/>
              </w:rPr>
              <w:t xml:space="preserve"> oksjonikeskkonna haldamine ja arendamine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81EF" w14:textId="1A3FCB47" w:rsidR="00963C9D" w:rsidRPr="004B0725" w:rsidRDefault="00226C09" w:rsidP="002B5A50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9557" w14:textId="77777777" w:rsidR="00963C9D" w:rsidRPr="004B0725" w:rsidRDefault="00963C9D" w:rsidP="002B5A50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KKJ; ITG, Kan</w:t>
            </w:r>
          </w:p>
        </w:tc>
      </w:tr>
      <w:tr w:rsidR="00963C9D" w:rsidRPr="004B0725" w14:paraId="52B42287" w14:textId="77777777" w:rsidTr="00E361A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A076" w14:textId="61142D33" w:rsidR="00963C9D" w:rsidRPr="004B0725" w:rsidRDefault="00667D04" w:rsidP="002B5A50">
            <w:pPr>
              <w:rPr>
                <w:lang w:val="et-EE"/>
              </w:rPr>
            </w:pPr>
            <w:r>
              <w:rPr>
                <w:lang w:val="et-EE"/>
              </w:rPr>
              <w:t>7</w:t>
            </w:r>
            <w:r w:rsidR="00963C9D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A9FA" w14:textId="77777777" w:rsidR="00963C9D" w:rsidRPr="004B0725" w:rsidRDefault="00963C9D" w:rsidP="001B4AC1">
            <w:pPr>
              <w:rPr>
                <w:lang w:val="et-EE"/>
              </w:rPr>
            </w:pPr>
            <w:r w:rsidRPr="004B0725">
              <w:rPr>
                <w:lang w:val="et-EE"/>
              </w:rPr>
              <w:t>Pankroti</w:t>
            </w:r>
            <w:r w:rsidR="001B4AC1">
              <w:rPr>
                <w:lang w:val="et-EE"/>
              </w:rPr>
              <w:t>haldurite veebipõhiste toimikute töötlemise platvormi haldamine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D73A" w14:textId="12A2300E" w:rsidR="00963C9D" w:rsidRPr="004B0725" w:rsidRDefault="00226C09" w:rsidP="002B5A50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AC34" w14:textId="77777777" w:rsidR="00963C9D" w:rsidRPr="004B0725" w:rsidRDefault="00B11A68" w:rsidP="00B11A68">
            <w:pPr>
              <w:rPr>
                <w:lang w:val="et-EE"/>
              </w:rPr>
            </w:pPr>
            <w:r>
              <w:rPr>
                <w:lang w:val="et-EE"/>
              </w:rPr>
              <w:t>ES, KKJ,</w:t>
            </w:r>
            <w:r w:rsidR="00123B48">
              <w:rPr>
                <w:lang w:val="et-EE"/>
              </w:rPr>
              <w:t xml:space="preserve"> Kan</w:t>
            </w:r>
          </w:p>
        </w:tc>
      </w:tr>
      <w:tr w:rsidR="00963C9D" w:rsidRPr="004B0725" w14:paraId="39D7DBE2" w14:textId="77777777" w:rsidTr="00E361A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7480" w14:textId="3008A386" w:rsidR="00963C9D" w:rsidRPr="004B0725" w:rsidRDefault="00667D04" w:rsidP="002B5A50">
            <w:pPr>
              <w:rPr>
                <w:lang w:val="et-EE"/>
              </w:rPr>
            </w:pPr>
            <w:r>
              <w:rPr>
                <w:lang w:val="et-EE"/>
              </w:rPr>
              <w:t>8</w:t>
            </w:r>
            <w:r w:rsidR="00963C9D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3C13" w14:textId="77777777" w:rsidR="00963C9D" w:rsidRPr="004B0725" w:rsidRDefault="00963C9D" w:rsidP="00824A92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Koja veebilehe </w:t>
            </w:r>
            <w:r w:rsidR="00824A92">
              <w:rPr>
                <w:lang w:val="et-EE"/>
              </w:rPr>
              <w:t xml:space="preserve">haldamine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7C1F" w14:textId="4EFA0459" w:rsidR="00963C9D" w:rsidRPr="004B0725" w:rsidRDefault="00226C09" w:rsidP="002B5A50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7539" w14:textId="77777777" w:rsidR="00963C9D" w:rsidRPr="004B0725" w:rsidRDefault="00123B48" w:rsidP="002B5A50">
            <w:pPr>
              <w:rPr>
                <w:lang w:val="et-EE"/>
              </w:rPr>
            </w:pPr>
            <w:r>
              <w:rPr>
                <w:lang w:val="et-EE"/>
              </w:rPr>
              <w:t>ES, AKJ, KKJ, Kan</w:t>
            </w:r>
          </w:p>
        </w:tc>
      </w:tr>
      <w:tr w:rsidR="00C16B03" w:rsidRPr="004B0725" w14:paraId="211D97F8" w14:textId="77777777" w:rsidTr="00E361A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A265" w14:textId="6479CE12" w:rsidR="00C16B03" w:rsidRDefault="00C16B03" w:rsidP="00C16B03">
            <w:pPr>
              <w:rPr>
                <w:lang w:val="et-EE"/>
              </w:rPr>
            </w:pPr>
            <w:r>
              <w:rPr>
                <w:lang w:val="et-EE"/>
              </w:rPr>
              <w:t>9.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08CE" w14:textId="1835F31A" w:rsidR="00C16B03" w:rsidRPr="004B0725" w:rsidRDefault="00C16B03" w:rsidP="00C16B03">
            <w:pPr>
              <w:rPr>
                <w:lang w:val="et-EE"/>
              </w:rPr>
            </w:pPr>
            <w:r>
              <w:rPr>
                <w:lang w:val="et-EE"/>
              </w:rPr>
              <w:t>Täitemenetluse infosüsteemide Täitmisregistriga ühendamine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BA73" w14:textId="07C061A3" w:rsidR="00C16B03" w:rsidRDefault="00C16B03" w:rsidP="00C16B03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B21C" w14:textId="7A6E652E" w:rsidR="00C16B03" w:rsidRDefault="00C16B03" w:rsidP="00C16B03">
            <w:pPr>
              <w:rPr>
                <w:lang w:val="et-EE"/>
              </w:rPr>
            </w:pPr>
            <w:r>
              <w:rPr>
                <w:lang w:val="et-EE"/>
              </w:rPr>
              <w:t>ES, AKJ, KKJ, Kan</w:t>
            </w:r>
          </w:p>
        </w:tc>
      </w:tr>
      <w:tr w:rsidR="00C16B03" w:rsidRPr="004B0725" w14:paraId="0C6E90B0" w14:textId="77777777" w:rsidTr="00E361A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2E37" w14:textId="423F6C26" w:rsidR="00C16B03" w:rsidRPr="004B0725" w:rsidRDefault="00C16B03" w:rsidP="00C16B03">
            <w:pPr>
              <w:rPr>
                <w:lang w:val="et-EE"/>
              </w:rPr>
            </w:pPr>
            <w:r>
              <w:rPr>
                <w:lang w:val="et-EE"/>
              </w:rPr>
              <w:t>10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C7E7" w14:textId="2BCB2C6C" w:rsidR="00C16B03" w:rsidRPr="004B0725" w:rsidRDefault="00C16B03" w:rsidP="00C16B03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Täitemenetluse infosüsteemi </w:t>
            </w:r>
            <w:r>
              <w:rPr>
                <w:lang w:val="et-EE"/>
              </w:rPr>
              <w:t xml:space="preserve">e-Täitur </w:t>
            </w:r>
            <w:r w:rsidRPr="004B0725">
              <w:rPr>
                <w:lang w:val="et-EE"/>
              </w:rPr>
              <w:t>haldami</w:t>
            </w:r>
            <w:r>
              <w:rPr>
                <w:lang w:val="et-EE"/>
              </w:rPr>
              <w:t>n</w:t>
            </w:r>
            <w:r w:rsidRPr="004B0725">
              <w:rPr>
                <w:lang w:val="et-EE"/>
              </w:rPr>
              <w:t>e ja arendamine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AD2E" w14:textId="6B5C6D9E" w:rsidR="00C16B03" w:rsidRPr="004B0725" w:rsidRDefault="00C16B03" w:rsidP="00C16B03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8364" w14:textId="77777777" w:rsidR="00C16B03" w:rsidRPr="004B0725" w:rsidRDefault="00C16B03" w:rsidP="00C16B03">
            <w:pPr>
              <w:rPr>
                <w:lang w:val="et-EE"/>
              </w:rPr>
            </w:pPr>
            <w:r>
              <w:rPr>
                <w:lang w:val="et-EE"/>
              </w:rPr>
              <w:t>ES, AKJ, Kan</w:t>
            </w:r>
          </w:p>
        </w:tc>
      </w:tr>
      <w:tr w:rsidR="00C16B03" w:rsidRPr="004B0725" w14:paraId="4E65E645" w14:textId="77777777" w:rsidTr="00E361A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3336" w14:textId="1E75DAD0" w:rsidR="00C16B03" w:rsidRPr="004B0725" w:rsidRDefault="00C16B03" w:rsidP="00C16B03">
            <w:pPr>
              <w:rPr>
                <w:lang w:val="et-EE"/>
              </w:rPr>
            </w:pPr>
            <w:r>
              <w:rPr>
                <w:lang w:val="et-EE"/>
              </w:rPr>
              <w:t>11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522B" w14:textId="73A70AB4" w:rsidR="00C16B03" w:rsidRPr="004B0725" w:rsidRDefault="00C16B03" w:rsidP="00C16B03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Täitemenetluse infosüsteemi </w:t>
            </w:r>
            <w:r>
              <w:rPr>
                <w:lang w:val="et-EE"/>
              </w:rPr>
              <w:t>TAPAIS2</w:t>
            </w:r>
            <w:r w:rsidRPr="004B0725">
              <w:rPr>
                <w:lang w:val="et-EE"/>
              </w:rPr>
              <w:t xml:space="preserve"> </w:t>
            </w:r>
            <w:r>
              <w:rPr>
                <w:lang w:val="et-EE"/>
              </w:rPr>
              <w:t xml:space="preserve">haldamine ja </w:t>
            </w:r>
            <w:r w:rsidRPr="004B0725">
              <w:rPr>
                <w:lang w:val="et-EE"/>
              </w:rPr>
              <w:t>rakendami</w:t>
            </w:r>
            <w:r>
              <w:rPr>
                <w:lang w:val="et-EE"/>
              </w:rPr>
              <w:t>ne</w:t>
            </w:r>
            <w:r w:rsidRPr="004B0725">
              <w:rPr>
                <w:lang w:val="et-E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1443" w14:textId="075C1408" w:rsidR="00C16B03" w:rsidRPr="004B0725" w:rsidRDefault="00C16B03" w:rsidP="00C16B03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239C" w14:textId="77777777" w:rsidR="00C16B03" w:rsidRPr="004B0725" w:rsidRDefault="00C16B03" w:rsidP="00C16B03">
            <w:pPr>
              <w:rPr>
                <w:lang w:val="et-EE"/>
              </w:rPr>
            </w:pPr>
            <w:r w:rsidRPr="004B0725">
              <w:rPr>
                <w:lang w:val="et-EE"/>
              </w:rPr>
              <w:t>ES, E, AKJ, IT</w:t>
            </w:r>
            <w:r>
              <w:rPr>
                <w:lang w:val="et-EE"/>
              </w:rPr>
              <w:t>G</w:t>
            </w:r>
            <w:r w:rsidRPr="004B0725">
              <w:rPr>
                <w:lang w:val="et-EE"/>
              </w:rPr>
              <w:t>, Kan</w:t>
            </w:r>
          </w:p>
        </w:tc>
      </w:tr>
      <w:tr w:rsidR="00C16B03" w:rsidRPr="004B0725" w14:paraId="3FC8C764" w14:textId="77777777" w:rsidTr="00E361A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C3C2" w14:textId="0EF4656C" w:rsidR="00C16B03" w:rsidRDefault="00C16B03" w:rsidP="00C16B03">
            <w:pPr>
              <w:rPr>
                <w:lang w:val="et-EE"/>
              </w:rPr>
            </w:pPr>
            <w:r>
              <w:rPr>
                <w:lang w:val="et-EE"/>
              </w:rPr>
              <w:t>12.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D201" w14:textId="018D0BAE" w:rsidR="00C16B03" w:rsidRPr="004B0725" w:rsidRDefault="00C16B03" w:rsidP="00C16B03">
            <w:pPr>
              <w:rPr>
                <w:lang w:val="et-EE"/>
              </w:rPr>
            </w:pPr>
            <w:r>
              <w:rPr>
                <w:lang w:val="et-EE"/>
              </w:rPr>
              <w:t>Rahvastikuregistri X-tee teenuste kasutuse ümberkorraldamine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32C0" w14:textId="6885694F" w:rsidR="00C16B03" w:rsidRDefault="00C16B03" w:rsidP="00C16B03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C70A" w14:textId="7AE2DADC" w:rsidR="00C16B03" w:rsidRPr="004B0725" w:rsidRDefault="00C16B03" w:rsidP="00C16B03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AKJ, KKJ, </w:t>
            </w:r>
            <w:r>
              <w:rPr>
                <w:lang w:val="et-EE"/>
              </w:rPr>
              <w:t xml:space="preserve">ITG, </w:t>
            </w:r>
            <w:r w:rsidRPr="004B0725">
              <w:rPr>
                <w:lang w:val="et-EE"/>
              </w:rPr>
              <w:t>Kan</w:t>
            </w:r>
          </w:p>
        </w:tc>
      </w:tr>
      <w:tr w:rsidR="00C16B03" w:rsidRPr="004B0725" w14:paraId="65B8790C" w14:textId="77777777" w:rsidTr="00E361A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4C40" w14:textId="450E25A5" w:rsidR="00C16B03" w:rsidRDefault="00C16B03" w:rsidP="00C16B03">
            <w:pPr>
              <w:rPr>
                <w:lang w:val="et-EE"/>
              </w:rPr>
            </w:pPr>
            <w:r>
              <w:rPr>
                <w:lang w:val="et-EE"/>
              </w:rPr>
              <w:t>13.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FCD4" w14:textId="2302ECC8" w:rsidR="00C16B03" w:rsidRDefault="00C16B03" w:rsidP="00C16B03">
            <w:pPr>
              <w:rPr>
                <w:lang w:val="et-EE"/>
              </w:rPr>
            </w:pPr>
            <w:r>
              <w:rPr>
                <w:lang w:val="et-EE"/>
              </w:rPr>
              <w:t>KIPIS andmevahetusteenuste juurutamine e-Täituris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3918" w14:textId="3969B830" w:rsidR="00C16B03" w:rsidRDefault="00C16B03" w:rsidP="00C16B03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0CA9" w14:textId="229908D5" w:rsidR="00C16B03" w:rsidRPr="004B0725" w:rsidRDefault="00C16B03" w:rsidP="00C16B03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AKJ, KKJ, </w:t>
            </w:r>
            <w:r>
              <w:rPr>
                <w:lang w:val="et-EE"/>
              </w:rPr>
              <w:t xml:space="preserve">ITG, </w:t>
            </w:r>
            <w:r w:rsidRPr="004B0725">
              <w:rPr>
                <w:lang w:val="et-EE"/>
              </w:rPr>
              <w:t>Kan</w:t>
            </w:r>
          </w:p>
        </w:tc>
      </w:tr>
      <w:tr w:rsidR="00C16B03" w:rsidRPr="004B0725" w14:paraId="0E9F5186" w14:textId="77777777" w:rsidTr="00E361A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EE0E" w14:textId="4E3AB368" w:rsidR="00C16B03" w:rsidRDefault="00C16B03" w:rsidP="00C16B03">
            <w:pPr>
              <w:rPr>
                <w:lang w:val="et-EE"/>
              </w:rPr>
            </w:pPr>
            <w:r>
              <w:rPr>
                <w:lang w:val="et-EE"/>
              </w:rPr>
              <w:t>14.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6960" w14:textId="42822A45" w:rsidR="00C16B03" w:rsidRDefault="00C16B03" w:rsidP="00C16B03">
            <w:pPr>
              <w:rPr>
                <w:lang w:val="et-EE"/>
              </w:rPr>
            </w:pPr>
            <w:r>
              <w:rPr>
                <w:lang w:val="et-EE"/>
              </w:rPr>
              <w:t>SKAIS andmevahetusteenuste uuendamine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5CFD" w14:textId="6AE4CB1C" w:rsidR="00C16B03" w:rsidRDefault="00C16B03" w:rsidP="00C16B03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634D" w14:textId="6650DD37" w:rsidR="00C16B03" w:rsidRPr="004B0725" w:rsidRDefault="00C16B03" w:rsidP="00C16B03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AKJ, KKJ, </w:t>
            </w:r>
            <w:r>
              <w:rPr>
                <w:lang w:val="et-EE"/>
              </w:rPr>
              <w:t xml:space="preserve">ITG, </w:t>
            </w:r>
            <w:r w:rsidRPr="004B0725">
              <w:rPr>
                <w:lang w:val="et-EE"/>
              </w:rPr>
              <w:t>Kan</w:t>
            </w:r>
          </w:p>
        </w:tc>
      </w:tr>
      <w:tr w:rsidR="00C16B03" w:rsidRPr="004B0725" w14:paraId="134C3FB0" w14:textId="77777777" w:rsidTr="00E361A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BA2E" w14:textId="7F0D8274" w:rsidR="00C16B03" w:rsidRDefault="00C16B03" w:rsidP="00C16B03">
            <w:pPr>
              <w:rPr>
                <w:lang w:val="et-EE"/>
              </w:rPr>
            </w:pPr>
            <w:r>
              <w:rPr>
                <w:lang w:val="et-EE"/>
              </w:rPr>
              <w:t>15.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6A41" w14:textId="43521EEB" w:rsidR="00C16B03" w:rsidRDefault="00C16B03" w:rsidP="00C16B03">
            <w:pPr>
              <w:rPr>
                <w:lang w:val="et-EE"/>
              </w:rPr>
            </w:pPr>
            <w:r>
              <w:rPr>
                <w:lang w:val="et-EE"/>
              </w:rPr>
              <w:t>Looduskaitseliste kitsenduste X-tee teenuse juurutamine oksjonikeskkonnas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F6AF" w14:textId="54915670" w:rsidR="00C16B03" w:rsidRDefault="00C16B03" w:rsidP="00C16B03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84D3" w14:textId="3E5B8456" w:rsidR="00C16B03" w:rsidRPr="004B0725" w:rsidRDefault="00C16B03" w:rsidP="00C16B03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AKJ, KKJ, </w:t>
            </w:r>
            <w:r>
              <w:rPr>
                <w:lang w:val="et-EE"/>
              </w:rPr>
              <w:t xml:space="preserve">ITG, </w:t>
            </w:r>
            <w:r w:rsidRPr="004B0725">
              <w:rPr>
                <w:lang w:val="et-EE"/>
              </w:rPr>
              <w:t>Kan</w:t>
            </w:r>
          </w:p>
        </w:tc>
      </w:tr>
      <w:tr w:rsidR="00C16B03" w:rsidRPr="004B0725" w14:paraId="67C80376" w14:textId="77777777" w:rsidTr="00E361A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88AB" w14:textId="2DF1A86A" w:rsidR="00C16B03" w:rsidRDefault="00C16B03" w:rsidP="00C16B03">
            <w:pPr>
              <w:rPr>
                <w:lang w:val="et-EE"/>
              </w:rPr>
            </w:pPr>
            <w:r>
              <w:rPr>
                <w:lang w:val="et-EE"/>
              </w:rPr>
              <w:t>16.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06FA" w14:textId="54A17447" w:rsidR="00C16B03" w:rsidRDefault="00C16B03" w:rsidP="00C16B03">
            <w:pPr>
              <w:rPr>
                <w:lang w:val="et-EE"/>
              </w:rPr>
            </w:pPr>
            <w:r>
              <w:rPr>
                <w:lang w:val="et-EE"/>
              </w:rPr>
              <w:t>Pensionikeskuse III samba X-tee teenuste juurutamine Koja infosüsteemides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6C3A" w14:textId="5AB90B3A" w:rsidR="00C16B03" w:rsidRDefault="00C16B03" w:rsidP="00C16B03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CAE1" w14:textId="174422CA" w:rsidR="00C16B03" w:rsidRPr="004B0725" w:rsidRDefault="00C16B03" w:rsidP="00C16B03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AKJ, KKJ, </w:t>
            </w:r>
            <w:r>
              <w:rPr>
                <w:lang w:val="et-EE"/>
              </w:rPr>
              <w:t xml:space="preserve">ITG, </w:t>
            </w:r>
            <w:r w:rsidRPr="004B0725">
              <w:rPr>
                <w:lang w:val="et-EE"/>
              </w:rPr>
              <w:t>Kan</w:t>
            </w:r>
          </w:p>
        </w:tc>
      </w:tr>
      <w:tr w:rsidR="00C16B03" w:rsidRPr="004B0725" w14:paraId="1B374D6A" w14:textId="77777777" w:rsidTr="00E361A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7DC5" w14:textId="07C22F5A" w:rsidR="00C16B03" w:rsidRDefault="00C16B03" w:rsidP="00C16B03">
            <w:pPr>
              <w:rPr>
                <w:lang w:val="et-EE"/>
              </w:rPr>
            </w:pPr>
            <w:r>
              <w:rPr>
                <w:lang w:val="et-EE"/>
              </w:rPr>
              <w:t>17.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CB40" w14:textId="353A7032" w:rsidR="00C16B03" w:rsidRDefault="00C16B03" w:rsidP="00C16B03">
            <w:pPr>
              <w:rPr>
                <w:lang w:val="et-EE"/>
              </w:rPr>
            </w:pPr>
            <w:r>
              <w:rPr>
                <w:lang w:val="et-EE"/>
              </w:rPr>
              <w:t>Riikliku e-postkasti kaudu dokumentide kättetoimetamise võimaldamine Koja liikmetele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4A89" w14:textId="3FFE2F7F" w:rsidR="00C16B03" w:rsidRDefault="00C16B03" w:rsidP="00C16B03">
            <w:pPr>
              <w:rPr>
                <w:lang w:val="et-EE"/>
              </w:rPr>
            </w:pPr>
            <w:r>
              <w:rPr>
                <w:lang w:val="et-EE"/>
              </w:rPr>
              <w:t>2055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6661" w14:textId="1F574963" w:rsidR="00C16B03" w:rsidRPr="004B0725" w:rsidRDefault="00C16B03" w:rsidP="00C16B03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AKJ, KKJ, </w:t>
            </w:r>
            <w:r>
              <w:rPr>
                <w:lang w:val="et-EE"/>
              </w:rPr>
              <w:t xml:space="preserve">ITG, </w:t>
            </w:r>
            <w:r w:rsidRPr="004B0725">
              <w:rPr>
                <w:lang w:val="et-EE"/>
              </w:rPr>
              <w:t>Kan</w:t>
            </w:r>
          </w:p>
        </w:tc>
      </w:tr>
      <w:tr w:rsidR="00C16B03" w:rsidRPr="004B0725" w14:paraId="3393AAC7" w14:textId="77777777" w:rsidTr="00E361A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D162" w14:textId="59C738D7" w:rsidR="00C16B03" w:rsidRDefault="00C16B03" w:rsidP="00C16B03">
            <w:pPr>
              <w:rPr>
                <w:lang w:val="et-EE"/>
              </w:rPr>
            </w:pPr>
            <w:r>
              <w:rPr>
                <w:lang w:val="et-EE"/>
              </w:rPr>
              <w:t>18.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6162" w14:textId="5914360F" w:rsidR="00C16B03" w:rsidRDefault="00C16B03" w:rsidP="00C16B03">
            <w:pPr>
              <w:rPr>
                <w:lang w:val="et-EE"/>
              </w:rPr>
            </w:pPr>
            <w:r>
              <w:rPr>
                <w:lang w:val="et-EE"/>
              </w:rPr>
              <w:t>Koja infosüsteemide serverite tarkvarade uuendamine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E310" w14:textId="27E60FF0" w:rsidR="00C16B03" w:rsidRDefault="00C16B03" w:rsidP="00C16B03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BD65" w14:textId="67AB10FF" w:rsidR="00C16B03" w:rsidRPr="004B0725" w:rsidRDefault="00C16B03" w:rsidP="00C16B03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AKJ, KKJ, </w:t>
            </w:r>
            <w:r>
              <w:rPr>
                <w:lang w:val="et-EE"/>
              </w:rPr>
              <w:t xml:space="preserve">ITG, </w:t>
            </w:r>
            <w:r w:rsidRPr="004B0725">
              <w:rPr>
                <w:lang w:val="et-EE"/>
              </w:rPr>
              <w:t>Kan</w:t>
            </w:r>
          </w:p>
        </w:tc>
      </w:tr>
    </w:tbl>
    <w:p w14:paraId="3A1364E7" w14:textId="77777777" w:rsidR="002A0358" w:rsidRDefault="002A0358">
      <w:pPr>
        <w:rPr>
          <w:lang w:val="et-EE"/>
        </w:rPr>
      </w:pPr>
    </w:p>
    <w:p w14:paraId="1512CD09" w14:textId="77777777" w:rsidR="002815B3" w:rsidRPr="004B0725" w:rsidRDefault="002815B3" w:rsidP="002815B3">
      <w:pPr>
        <w:pStyle w:val="Pealkiri3"/>
        <w:numPr>
          <w:ilvl w:val="1"/>
          <w:numId w:val="2"/>
        </w:numPr>
        <w:ind w:left="709"/>
        <w:rPr>
          <w:rFonts w:ascii="Times New Roman" w:hAnsi="Times New Roman" w:cs="Times New Roman"/>
          <w:lang w:val="et-EE"/>
        </w:rPr>
      </w:pPr>
      <w:r w:rsidRPr="004B0725">
        <w:rPr>
          <w:rFonts w:ascii="Times New Roman" w:hAnsi="Times New Roman" w:cs="Times New Roman"/>
          <w:lang w:val="et-EE"/>
        </w:rPr>
        <w:t xml:space="preserve">Koja </w:t>
      </w:r>
      <w:r>
        <w:rPr>
          <w:rFonts w:ascii="Times New Roman" w:hAnsi="Times New Roman" w:cs="Times New Roman"/>
          <w:lang w:val="et-EE"/>
        </w:rPr>
        <w:t>vahekohtu tegevuse korraldam</w:t>
      </w:r>
      <w:r w:rsidRPr="004B0725">
        <w:rPr>
          <w:rFonts w:ascii="Times New Roman" w:hAnsi="Times New Roman" w:cs="Times New Roman"/>
          <w:lang w:val="et-EE"/>
        </w:rPr>
        <w:t>ine</w:t>
      </w:r>
    </w:p>
    <w:p w14:paraId="0D5080F4" w14:textId="77777777" w:rsidR="002815B3" w:rsidRPr="004B0725" w:rsidRDefault="002815B3" w:rsidP="002815B3">
      <w:pPr>
        <w:rPr>
          <w:lang w:val="et-EE"/>
        </w:rPr>
      </w:pPr>
    </w:p>
    <w:p w14:paraId="646FCA55" w14:textId="77777777" w:rsidR="002815B3" w:rsidRPr="004B0725" w:rsidRDefault="002815B3" w:rsidP="002815B3">
      <w:pPr>
        <w:jc w:val="both"/>
        <w:rPr>
          <w:lang w:val="et-EE"/>
        </w:rPr>
      </w:pPr>
      <w:r w:rsidRPr="004B0725">
        <w:rPr>
          <w:b/>
          <w:lang w:val="et-EE"/>
        </w:rPr>
        <w:t>Siht:</w:t>
      </w:r>
      <w:r w:rsidRPr="004B0725">
        <w:rPr>
          <w:lang w:val="et-EE"/>
        </w:rPr>
        <w:tab/>
      </w:r>
      <w:r>
        <w:rPr>
          <w:lang w:val="et-EE"/>
        </w:rPr>
        <w:t>Koja juures on töösse rakendatud vaidluste kohtuvälise lahendamise organ.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5284"/>
        <w:gridCol w:w="992"/>
        <w:gridCol w:w="1560"/>
      </w:tblGrid>
      <w:tr w:rsidR="002815B3" w:rsidRPr="004B0725" w14:paraId="7D65DBFE" w14:textId="77777777" w:rsidTr="00CF42AC">
        <w:tc>
          <w:tcPr>
            <w:tcW w:w="636" w:type="dxa"/>
            <w:tcBorders>
              <w:bottom w:val="single" w:sz="4" w:space="0" w:color="auto"/>
            </w:tcBorders>
          </w:tcPr>
          <w:p w14:paraId="2FB219D6" w14:textId="77777777" w:rsidR="002815B3" w:rsidRPr="004B0725" w:rsidRDefault="002815B3" w:rsidP="00CF42AC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Jrk.</w:t>
            </w:r>
          </w:p>
        </w:tc>
        <w:tc>
          <w:tcPr>
            <w:tcW w:w="5284" w:type="dxa"/>
            <w:tcBorders>
              <w:bottom w:val="single" w:sz="4" w:space="0" w:color="auto"/>
            </w:tcBorders>
          </w:tcPr>
          <w:p w14:paraId="5E96035A" w14:textId="77777777" w:rsidR="002815B3" w:rsidRPr="004B0725" w:rsidRDefault="002815B3" w:rsidP="00CF42AC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Tegevus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0B8104" w14:textId="77777777" w:rsidR="002815B3" w:rsidRPr="004B0725" w:rsidRDefault="002815B3" w:rsidP="00CF42AC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Aeg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06150D2" w14:textId="77777777" w:rsidR="002815B3" w:rsidRPr="004B0725" w:rsidRDefault="002815B3" w:rsidP="00CF42AC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Vastutaja</w:t>
            </w:r>
          </w:p>
          <w:p w14:paraId="50663E03" w14:textId="77777777" w:rsidR="002815B3" w:rsidRPr="004B0725" w:rsidRDefault="002815B3" w:rsidP="00CF42AC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Elluviija</w:t>
            </w:r>
          </w:p>
        </w:tc>
      </w:tr>
      <w:tr w:rsidR="002815B3" w:rsidRPr="004B0725" w14:paraId="42ECF339" w14:textId="77777777" w:rsidTr="00CF42AC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967C" w14:textId="77777777" w:rsidR="002815B3" w:rsidRPr="004B0725" w:rsidRDefault="002815B3" w:rsidP="00CF42AC">
            <w:pPr>
              <w:rPr>
                <w:lang w:val="et-EE"/>
              </w:rPr>
            </w:pPr>
            <w:r w:rsidRPr="004B0725">
              <w:rPr>
                <w:lang w:val="et-EE"/>
              </w:rPr>
              <w:t>1.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EC97" w14:textId="77777777" w:rsidR="002815B3" w:rsidRPr="004B0725" w:rsidRDefault="002815B3" w:rsidP="00824A92">
            <w:pPr>
              <w:rPr>
                <w:lang w:val="et-EE"/>
              </w:rPr>
            </w:pPr>
            <w:r>
              <w:rPr>
                <w:lang w:val="et-EE"/>
              </w:rPr>
              <w:t xml:space="preserve">Vahekohtu </w:t>
            </w:r>
            <w:r w:rsidR="00824A92">
              <w:rPr>
                <w:lang w:val="et-EE"/>
              </w:rPr>
              <w:t>kaasuste menetlemine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12A7" w14:textId="2EC8D2DA" w:rsidR="002815B3" w:rsidRPr="004B0725" w:rsidRDefault="00226C09" w:rsidP="00CF42AC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7A8B" w14:textId="77777777" w:rsidR="002815B3" w:rsidRPr="004B0725" w:rsidRDefault="00824A92" w:rsidP="00CF42AC">
            <w:pPr>
              <w:rPr>
                <w:lang w:val="et-EE"/>
              </w:rPr>
            </w:pPr>
            <w:r>
              <w:rPr>
                <w:lang w:val="et-EE"/>
              </w:rPr>
              <w:t>VK</w:t>
            </w:r>
            <w:r>
              <w:rPr>
                <w:rStyle w:val="Allmrkuseviide"/>
                <w:lang w:val="et-EE"/>
              </w:rPr>
              <w:footnoteReference w:id="12"/>
            </w:r>
          </w:p>
        </w:tc>
      </w:tr>
    </w:tbl>
    <w:p w14:paraId="173BAB8D" w14:textId="77777777" w:rsidR="002815B3" w:rsidRPr="004B0725" w:rsidRDefault="002815B3">
      <w:pPr>
        <w:rPr>
          <w:lang w:val="et-EE"/>
        </w:rPr>
      </w:pPr>
    </w:p>
    <w:p w14:paraId="6730EB87" w14:textId="77777777" w:rsidR="004F07B5" w:rsidRPr="004B0725" w:rsidRDefault="004F07B5" w:rsidP="004F07B5">
      <w:pPr>
        <w:pStyle w:val="Pealkiri2"/>
        <w:numPr>
          <w:ilvl w:val="0"/>
          <w:numId w:val="8"/>
        </w:numPr>
        <w:tabs>
          <w:tab w:val="clear" w:pos="3420"/>
        </w:tabs>
        <w:ind w:left="720"/>
        <w:rPr>
          <w:rFonts w:ascii="Times New Roman" w:hAnsi="Times New Roman" w:cs="Times New Roman"/>
          <w:lang w:val="et-EE"/>
        </w:rPr>
      </w:pPr>
      <w:r w:rsidRPr="004B0725">
        <w:rPr>
          <w:rFonts w:ascii="Times New Roman" w:hAnsi="Times New Roman" w:cs="Times New Roman"/>
          <w:lang w:val="et-EE"/>
        </w:rPr>
        <w:t>Koja organi</w:t>
      </w:r>
      <w:r w:rsidR="00BF1A85" w:rsidRPr="004B0725">
        <w:rPr>
          <w:rFonts w:ascii="Times New Roman" w:hAnsi="Times New Roman" w:cs="Times New Roman"/>
          <w:lang w:val="et-EE"/>
        </w:rPr>
        <w:t>te tegevus</w:t>
      </w:r>
    </w:p>
    <w:p w14:paraId="5AC899CB" w14:textId="77777777" w:rsidR="004F07B5" w:rsidRPr="004B0725" w:rsidRDefault="004F07B5" w:rsidP="004F07B5">
      <w:pPr>
        <w:rPr>
          <w:lang w:val="et-EE"/>
        </w:rPr>
      </w:pPr>
    </w:p>
    <w:p w14:paraId="5CC0F555" w14:textId="77777777" w:rsidR="004F07B5" w:rsidRPr="004B0725" w:rsidRDefault="00842405" w:rsidP="00C44659">
      <w:pPr>
        <w:jc w:val="both"/>
        <w:rPr>
          <w:lang w:val="et-EE"/>
        </w:rPr>
      </w:pPr>
      <w:r w:rsidRPr="004B0725">
        <w:rPr>
          <w:lang w:val="et-EE"/>
        </w:rPr>
        <w:t xml:space="preserve">Koja </w:t>
      </w:r>
      <w:r w:rsidR="00044CB6" w:rsidRPr="004B0725">
        <w:rPr>
          <w:lang w:val="et-EE"/>
        </w:rPr>
        <w:t>struktuur</w:t>
      </w:r>
      <w:r w:rsidR="000F4105" w:rsidRPr="004B0725">
        <w:rPr>
          <w:lang w:val="et-EE"/>
        </w:rPr>
        <w:t xml:space="preserve"> koosneb organitest,</w:t>
      </w:r>
      <w:r w:rsidRPr="004B0725">
        <w:rPr>
          <w:lang w:val="et-EE"/>
        </w:rPr>
        <w:t xml:space="preserve"> kantseleist</w:t>
      </w:r>
      <w:r w:rsidR="000C5B4E" w:rsidRPr="004B0725">
        <w:rPr>
          <w:lang w:val="et-EE"/>
        </w:rPr>
        <w:t xml:space="preserve"> ja teistest Koja moodustatud institutsioonidest</w:t>
      </w:r>
      <w:r w:rsidRPr="004B0725">
        <w:rPr>
          <w:lang w:val="et-EE"/>
        </w:rPr>
        <w:t>.</w:t>
      </w:r>
    </w:p>
    <w:p w14:paraId="7190AFFE" w14:textId="77777777" w:rsidR="004F07B5" w:rsidRPr="004B0725" w:rsidRDefault="004F07B5" w:rsidP="004F07B5">
      <w:pPr>
        <w:pStyle w:val="Pealkiri3"/>
        <w:numPr>
          <w:ilvl w:val="0"/>
          <w:numId w:val="10"/>
        </w:numPr>
        <w:tabs>
          <w:tab w:val="clear" w:pos="3780"/>
        </w:tabs>
        <w:ind w:left="720"/>
        <w:rPr>
          <w:rFonts w:ascii="Times New Roman" w:hAnsi="Times New Roman" w:cs="Times New Roman"/>
          <w:lang w:val="et-EE"/>
        </w:rPr>
      </w:pPr>
      <w:r w:rsidRPr="004B0725">
        <w:rPr>
          <w:rFonts w:ascii="Times New Roman" w:hAnsi="Times New Roman" w:cs="Times New Roman"/>
          <w:lang w:val="et-EE"/>
        </w:rPr>
        <w:lastRenderedPageBreak/>
        <w:t xml:space="preserve">Koja </w:t>
      </w:r>
      <w:r w:rsidR="00842405" w:rsidRPr="004B0725">
        <w:rPr>
          <w:rFonts w:ascii="Times New Roman" w:hAnsi="Times New Roman" w:cs="Times New Roman"/>
          <w:lang w:val="et-EE"/>
        </w:rPr>
        <w:t>organite tegevus</w:t>
      </w:r>
    </w:p>
    <w:p w14:paraId="56BC959D" w14:textId="77777777" w:rsidR="004F07B5" w:rsidRPr="004B0725" w:rsidRDefault="004F07B5" w:rsidP="004F07B5">
      <w:pPr>
        <w:rPr>
          <w:lang w:val="et-EE"/>
        </w:rPr>
      </w:pPr>
    </w:p>
    <w:p w14:paraId="1BC48912" w14:textId="77777777" w:rsidR="004F07B5" w:rsidRPr="004B0725" w:rsidRDefault="004A264E" w:rsidP="00C44659">
      <w:pPr>
        <w:jc w:val="both"/>
        <w:rPr>
          <w:lang w:val="et-EE"/>
        </w:rPr>
      </w:pPr>
      <w:r w:rsidRPr="004B0725">
        <w:rPr>
          <w:b/>
          <w:lang w:val="et-EE"/>
        </w:rPr>
        <w:t>Siht</w:t>
      </w:r>
      <w:r w:rsidR="004F07B5" w:rsidRPr="004B0725">
        <w:rPr>
          <w:b/>
          <w:lang w:val="et-EE"/>
        </w:rPr>
        <w:t>:</w:t>
      </w:r>
      <w:r w:rsidR="004F07B5" w:rsidRPr="004B0725">
        <w:rPr>
          <w:lang w:val="et-EE"/>
        </w:rPr>
        <w:tab/>
      </w:r>
      <w:r w:rsidR="001F2495" w:rsidRPr="004B0725">
        <w:rPr>
          <w:lang w:val="et-EE"/>
        </w:rPr>
        <w:t>Organite aktiivse ja efektiivse töö tagamine</w:t>
      </w:r>
      <w:r w:rsidR="004F07B5" w:rsidRPr="004B0725">
        <w:rPr>
          <w:lang w:val="et-EE"/>
        </w:rPr>
        <w:t xml:space="preserve"> </w:t>
      </w:r>
    </w:p>
    <w:tbl>
      <w:tblPr>
        <w:tblW w:w="84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5284"/>
        <w:gridCol w:w="992"/>
        <w:gridCol w:w="1565"/>
      </w:tblGrid>
      <w:tr w:rsidR="007D607E" w:rsidRPr="004B0725" w14:paraId="2CB1C5F3" w14:textId="77777777" w:rsidTr="00667D04">
        <w:tc>
          <w:tcPr>
            <w:tcW w:w="636" w:type="dxa"/>
            <w:tcBorders>
              <w:bottom w:val="single" w:sz="4" w:space="0" w:color="auto"/>
            </w:tcBorders>
          </w:tcPr>
          <w:p w14:paraId="5DCB33A1" w14:textId="77777777" w:rsidR="007D607E" w:rsidRPr="004B0725" w:rsidRDefault="007D607E" w:rsidP="00B04A11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Jrk.</w:t>
            </w:r>
          </w:p>
        </w:tc>
        <w:tc>
          <w:tcPr>
            <w:tcW w:w="5284" w:type="dxa"/>
            <w:tcBorders>
              <w:bottom w:val="single" w:sz="4" w:space="0" w:color="auto"/>
            </w:tcBorders>
          </w:tcPr>
          <w:p w14:paraId="57889B40" w14:textId="77777777" w:rsidR="007D607E" w:rsidRPr="004B0725" w:rsidRDefault="007D607E" w:rsidP="00B04A11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Tegevus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EB8D871" w14:textId="77777777" w:rsidR="007D607E" w:rsidRPr="004B0725" w:rsidRDefault="007D607E" w:rsidP="00B04A11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Aeg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04543A00" w14:textId="77777777" w:rsidR="007D607E" w:rsidRPr="004B0725" w:rsidRDefault="007D607E" w:rsidP="00B04A11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Vastutaja</w:t>
            </w:r>
          </w:p>
          <w:p w14:paraId="2E41C866" w14:textId="77777777" w:rsidR="007D607E" w:rsidRPr="004B0725" w:rsidRDefault="007D607E" w:rsidP="00B04A11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Elluviija</w:t>
            </w:r>
          </w:p>
        </w:tc>
      </w:tr>
      <w:tr w:rsidR="007D607E" w:rsidRPr="004B0725" w14:paraId="313DB72F" w14:textId="77777777" w:rsidTr="00667D0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03CD66" w14:textId="77777777" w:rsidR="007D607E" w:rsidRPr="004B0725" w:rsidRDefault="007D607E" w:rsidP="00B04A11">
            <w:pPr>
              <w:rPr>
                <w:lang w:val="et-EE"/>
              </w:rPr>
            </w:pPr>
            <w:r w:rsidRPr="004B0725">
              <w:rPr>
                <w:lang w:val="et-EE"/>
              </w:rPr>
              <w:t>1.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EB9EE5" w14:textId="77777777" w:rsidR="007D607E" w:rsidRPr="004B0725" w:rsidRDefault="007D607E" w:rsidP="00B04A11">
            <w:pPr>
              <w:rPr>
                <w:lang w:val="et-EE"/>
              </w:rPr>
            </w:pPr>
            <w:r w:rsidRPr="004B0725">
              <w:rPr>
                <w:lang w:val="et-EE"/>
              </w:rPr>
              <w:t>Ameti- ja kutsekogu tegevus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3B6CB1" w14:textId="77777777" w:rsidR="007D607E" w:rsidRPr="004B0725" w:rsidRDefault="007D607E" w:rsidP="00B04A11">
            <w:pPr>
              <w:rPr>
                <w:lang w:val="et-EE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C5904D" w14:textId="77777777" w:rsidR="007D607E" w:rsidRPr="004B0725" w:rsidRDefault="007D607E" w:rsidP="00B04A11">
            <w:pPr>
              <w:rPr>
                <w:lang w:val="et-EE"/>
              </w:rPr>
            </w:pPr>
          </w:p>
        </w:tc>
      </w:tr>
      <w:tr w:rsidR="000208D9" w:rsidRPr="004B0725" w14:paraId="1016AB90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A85E82" w14:textId="7EC4DF35" w:rsidR="000208D9" w:rsidRPr="004B0725" w:rsidRDefault="000E701B" w:rsidP="00B04A11">
            <w:pPr>
              <w:rPr>
                <w:lang w:val="et-EE"/>
              </w:rPr>
            </w:pPr>
            <w:r>
              <w:rPr>
                <w:lang w:val="et-EE"/>
              </w:rPr>
              <w:t>1.</w:t>
            </w:r>
            <w:r w:rsidR="00E17837">
              <w:rPr>
                <w:lang w:val="et-EE"/>
              </w:rPr>
              <w:t>1</w:t>
            </w:r>
            <w:r w:rsidR="000208D9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3E8302" w14:textId="0B62D117" w:rsidR="000208D9" w:rsidRPr="004B0725" w:rsidRDefault="000208D9" w:rsidP="00D6565D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Koja eestseisuse eelarveaasta tegevusaruande ja </w:t>
            </w:r>
            <w:r w:rsidR="00226C09">
              <w:rPr>
                <w:lang w:val="et-EE"/>
              </w:rPr>
              <w:t>2024</w:t>
            </w:r>
            <w:r w:rsidRPr="004B0725">
              <w:rPr>
                <w:lang w:val="et-EE"/>
              </w:rPr>
              <w:t>. aasta majandusaasta aruande kinnitamine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4BF23" w14:textId="77777777" w:rsidR="000E701B" w:rsidRDefault="00CD6244" w:rsidP="000E701B">
            <w:pPr>
              <w:rPr>
                <w:lang w:val="et-EE"/>
              </w:rPr>
            </w:pPr>
            <w:r>
              <w:rPr>
                <w:lang w:val="et-EE"/>
              </w:rPr>
              <w:t>märts</w:t>
            </w:r>
          </w:p>
          <w:p w14:paraId="0F9592A3" w14:textId="654C4922" w:rsidR="000208D9" w:rsidRPr="004B0725" w:rsidRDefault="00226C09" w:rsidP="000E701B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27207F" w14:textId="77777777" w:rsidR="000208D9" w:rsidRPr="004B0725" w:rsidRDefault="000208D9" w:rsidP="00D85EC5">
            <w:pPr>
              <w:rPr>
                <w:lang w:val="et-EE"/>
              </w:rPr>
            </w:pPr>
            <w:r w:rsidRPr="004B0725">
              <w:rPr>
                <w:lang w:val="et-EE"/>
              </w:rPr>
              <w:t>Ameti</w:t>
            </w:r>
            <w:r w:rsidR="005F1AAC" w:rsidRPr="004B0725">
              <w:rPr>
                <w:lang w:val="et-EE"/>
              </w:rPr>
              <w:t>- ja kutse</w:t>
            </w:r>
            <w:r w:rsidRPr="004B0725">
              <w:rPr>
                <w:lang w:val="et-EE"/>
              </w:rPr>
              <w:t xml:space="preserve">kogu, ES, AKJ, </w:t>
            </w:r>
            <w:r w:rsidR="00D85EC5" w:rsidRPr="004B0725">
              <w:rPr>
                <w:lang w:val="et-EE"/>
              </w:rPr>
              <w:t>KKJ</w:t>
            </w:r>
            <w:r w:rsidRPr="004B0725">
              <w:rPr>
                <w:lang w:val="et-EE"/>
              </w:rPr>
              <w:t xml:space="preserve">, </w:t>
            </w:r>
            <w:r w:rsidR="0064357B" w:rsidRPr="004B0725">
              <w:rPr>
                <w:lang w:val="et-EE"/>
              </w:rPr>
              <w:t>ReK</w:t>
            </w:r>
            <w:r w:rsidR="00257768" w:rsidRPr="004B0725">
              <w:rPr>
                <w:rStyle w:val="Allmrkuseviide"/>
                <w:lang w:val="et-EE"/>
              </w:rPr>
              <w:footnoteReference w:id="13"/>
            </w:r>
            <w:r w:rsidR="0064357B" w:rsidRPr="004B0725">
              <w:rPr>
                <w:lang w:val="et-EE"/>
              </w:rPr>
              <w:t xml:space="preserve">, </w:t>
            </w:r>
            <w:r w:rsidRPr="004B0725">
              <w:rPr>
                <w:lang w:val="et-EE"/>
              </w:rPr>
              <w:t>Kan</w:t>
            </w:r>
          </w:p>
        </w:tc>
      </w:tr>
      <w:tr w:rsidR="00835877" w:rsidRPr="004B0725" w14:paraId="2964FA23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4ED03B" w14:textId="53733DD9" w:rsidR="00835877" w:rsidRDefault="00835877" w:rsidP="00B04A11">
            <w:pPr>
              <w:rPr>
                <w:lang w:val="et-EE"/>
              </w:rPr>
            </w:pPr>
            <w:r>
              <w:rPr>
                <w:lang w:val="et-EE"/>
              </w:rPr>
              <w:t>1.2.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975607" w14:textId="5313E36A" w:rsidR="00835877" w:rsidRPr="004B0725" w:rsidRDefault="00835877" w:rsidP="00D6565D">
            <w:pPr>
              <w:rPr>
                <w:lang w:val="et-EE"/>
              </w:rPr>
            </w:pPr>
            <w:r>
              <w:rPr>
                <w:lang w:val="et-EE"/>
              </w:rPr>
              <w:t>Koja arengukava 2025-2028 kinnitamine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CC2847" w14:textId="77777777" w:rsidR="00835877" w:rsidRDefault="00835877" w:rsidP="000E701B">
            <w:pPr>
              <w:rPr>
                <w:lang w:val="et-EE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20E8C" w14:textId="77777777" w:rsidR="00835877" w:rsidRPr="004B0725" w:rsidRDefault="00835877" w:rsidP="00D85EC5">
            <w:pPr>
              <w:rPr>
                <w:lang w:val="et-EE"/>
              </w:rPr>
            </w:pPr>
          </w:p>
        </w:tc>
      </w:tr>
      <w:tr w:rsidR="00414774" w:rsidRPr="004B0725" w14:paraId="1780EF9D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200A3" w14:textId="1BF98203" w:rsidR="00414774" w:rsidRDefault="00414774" w:rsidP="00B04A11">
            <w:pPr>
              <w:rPr>
                <w:lang w:val="et-EE"/>
              </w:rPr>
            </w:pPr>
            <w:r>
              <w:rPr>
                <w:lang w:val="et-EE"/>
              </w:rPr>
              <w:t>1.3.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F591C" w14:textId="536B2257" w:rsidR="00414774" w:rsidRDefault="00414774" w:rsidP="00D6565D">
            <w:pPr>
              <w:rPr>
                <w:lang w:val="et-EE"/>
              </w:rPr>
            </w:pPr>
            <w:r>
              <w:rPr>
                <w:lang w:val="et-EE"/>
              </w:rPr>
              <w:t>Hea kutsetava muutmine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A7698" w14:textId="77777777" w:rsidR="00414774" w:rsidRDefault="00414774" w:rsidP="000E701B">
            <w:pPr>
              <w:rPr>
                <w:lang w:val="et-EE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A45C98" w14:textId="77777777" w:rsidR="00414774" w:rsidRPr="004B0725" w:rsidRDefault="00414774" w:rsidP="00D85EC5">
            <w:pPr>
              <w:rPr>
                <w:lang w:val="et-EE"/>
              </w:rPr>
            </w:pPr>
          </w:p>
        </w:tc>
      </w:tr>
      <w:tr w:rsidR="00B71FD3" w:rsidRPr="004B0725" w14:paraId="25D6EF31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9EA05C" w14:textId="0DD2DC51" w:rsidR="00B71FD3" w:rsidRDefault="00B71FD3" w:rsidP="00B04A11">
            <w:pPr>
              <w:rPr>
                <w:lang w:val="et-EE"/>
              </w:rPr>
            </w:pPr>
            <w:r>
              <w:rPr>
                <w:lang w:val="et-EE"/>
              </w:rPr>
              <w:t>1.</w:t>
            </w:r>
            <w:r w:rsidR="00414774">
              <w:rPr>
                <w:lang w:val="et-EE"/>
              </w:rPr>
              <w:t>4</w:t>
            </w:r>
            <w:r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7AAFC8" w14:textId="2AF8CFAC" w:rsidR="00B71FD3" w:rsidRPr="004B0725" w:rsidRDefault="00B71FD3" w:rsidP="00D6565D">
            <w:pPr>
              <w:rPr>
                <w:lang w:val="et-EE"/>
              </w:rPr>
            </w:pPr>
            <w:r>
              <w:rPr>
                <w:lang w:val="et-EE"/>
              </w:rPr>
              <w:t xml:space="preserve">Koja </w:t>
            </w:r>
            <w:r w:rsidR="00835877">
              <w:rPr>
                <w:lang w:val="et-EE"/>
              </w:rPr>
              <w:t xml:space="preserve">organite </w:t>
            </w:r>
            <w:r w:rsidR="00414774">
              <w:rPr>
                <w:lang w:val="et-EE"/>
              </w:rPr>
              <w:t xml:space="preserve">liikmete </w:t>
            </w:r>
            <w:r w:rsidR="00835877">
              <w:rPr>
                <w:lang w:val="et-EE"/>
              </w:rPr>
              <w:t>korraline valimine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B654A3" w14:textId="77777777" w:rsidR="00B71FD3" w:rsidRDefault="00B71FD3" w:rsidP="000E701B">
            <w:pPr>
              <w:rPr>
                <w:lang w:val="et-EE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D9C7E9" w14:textId="77777777" w:rsidR="00B71FD3" w:rsidRPr="004B0725" w:rsidRDefault="00B71FD3" w:rsidP="00D85EC5">
            <w:pPr>
              <w:rPr>
                <w:lang w:val="et-EE"/>
              </w:rPr>
            </w:pPr>
          </w:p>
        </w:tc>
      </w:tr>
      <w:tr w:rsidR="00CD6244" w:rsidRPr="004B0725" w14:paraId="67AC4961" w14:textId="77777777" w:rsidTr="00667D0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2F22F9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2.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5D8173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Eestseisuse tegevus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3BEE32" w14:textId="77777777" w:rsidR="00CD6244" w:rsidRPr="004B0725" w:rsidRDefault="00CD6244" w:rsidP="00CD6244">
            <w:pPr>
              <w:rPr>
                <w:lang w:val="et-EE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2DD0B3" w14:textId="77777777" w:rsidR="00CD6244" w:rsidRPr="004B0725" w:rsidRDefault="00CD6244" w:rsidP="00CD6244">
            <w:pPr>
              <w:rPr>
                <w:lang w:val="et-EE"/>
              </w:rPr>
            </w:pPr>
          </w:p>
        </w:tc>
      </w:tr>
      <w:tr w:rsidR="00CD6244" w:rsidRPr="004B0725" w14:paraId="4C1CFBE7" w14:textId="77777777" w:rsidTr="00667D04">
        <w:tc>
          <w:tcPr>
            <w:tcW w:w="636" w:type="dxa"/>
            <w:tcBorders>
              <w:top w:val="nil"/>
              <w:bottom w:val="nil"/>
            </w:tcBorders>
          </w:tcPr>
          <w:p w14:paraId="5787ECB9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2.1.</w:t>
            </w:r>
          </w:p>
        </w:tc>
        <w:tc>
          <w:tcPr>
            <w:tcW w:w="5284" w:type="dxa"/>
            <w:tcBorders>
              <w:top w:val="nil"/>
              <w:bottom w:val="nil"/>
            </w:tcBorders>
          </w:tcPr>
          <w:p w14:paraId="149150EC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Koja jaoks oluliste küsimuste analüüs ja lahendamine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5DA2DCD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vasta-valt kokku-leppele üld-juhul iga kuu 1. kolma-päeval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3E1BD090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KKJ, Kan</w:t>
            </w:r>
          </w:p>
        </w:tc>
      </w:tr>
      <w:tr w:rsidR="00CD6244" w:rsidRPr="004B0725" w14:paraId="4863CBA8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F8B3B9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2.2.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137BC6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Hea ameti- ja kutsetava rakendamine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804447" w14:textId="0A21F1AA" w:rsidR="00CD6244" w:rsidRPr="004B0725" w:rsidRDefault="00226C09" w:rsidP="00CD6244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C8409F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Ametikogu, kutsekogu ES, AKJ, KKJ, Kan </w:t>
            </w:r>
          </w:p>
        </w:tc>
      </w:tr>
      <w:tr w:rsidR="00CD6244" w:rsidRPr="004B0725" w14:paraId="40139FF5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88D934" w14:textId="77777777" w:rsidR="00CD6244" w:rsidRPr="004B0725" w:rsidRDefault="00CD6244" w:rsidP="00CD6244">
            <w:pPr>
              <w:rPr>
                <w:lang w:val="et-EE"/>
              </w:rPr>
            </w:pPr>
            <w:r>
              <w:rPr>
                <w:lang w:val="et-EE"/>
              </w:rPr>
              <w:t>2.</w:t>
            </w:r>
            <w:r w:rsidRPr="004B0725">
              <w:rPr>
                <w:lang w:val="et-EE"/>
              </w:rPr>
              <w:t>3</w:t>
            </w:r>
            <w:r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016C52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Korralise ameti- ja kutsekogu ettevalmistamine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A543C2" w14:textId="758B9D96" w:rsidR="00CD6244" w:rsidRPr="004B0725" w:rsidRDefault="00226C09" w:rsidP="00CD6244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52545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KKJ, komisjonid, Kan</w:t>
            </w:r>
          </w:p>
        </w:tc>
      </w:tr>
      <w:tr w:rsidR="00CD6244" w:rsidRPr="004B0725" w14:paraId="33BC6D38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EC5651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2.</w:t>
            </w:r>
            <w:r>
              <w:rPr>
                <w:lang w:val="et-EE"/>
              </w:rPr>
              <w:t>4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B832DF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Vastavalt kokkulepetele kohtumised valdkonna institutsioonide esindajatega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847FDB" w14:textId="3A5524EE" w:rsidR="00CD6244" w:rsidRPr="004B0725" w:rsidRDefault="00226C09" w:rsidP="00CD6244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9F583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KKJ, komis-jonid, Kan</w:t>
            </w:r>
          </w:p>
        </w:tc>
      </w:tr>
      <w:tr w:rsidR="00CD6244" w:rsidRPr="004B0725" w14:paraId="45E8E0D5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6D3E2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2.</w:t>
            </w:r>
            <w:r>
              <w:rPr>
                <w:lang w:val="et-EE"/>
              </w:rPr>
              <w:t>5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EB7D70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Õiguskorra analüüs ja asjakohaste ettepanekute tegemine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380097" w14:textId="3416AFA3" w:rsidR="00CD6244" w:rsidRPr="004B0725" w:rsidRDefault="00226C09" w:rsidP="00CD6244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B5E9A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CD6244" w:rsidRPr="004B0725" w14:paraId="6CA729B4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062FA3" w14:textId="77777777" w:rsidR="00CD6244" w:rsidRPr="004B0725" w:rsidRDefault="00CD6244" w:rsidP="00CD6244">
            <w:pPr>
              <w:rPr>
                <w:lang w:val="et-EE"/>
              </w:rPr>
            </w:pPr>
            <w:r>
              <w:rPr>
                <w:lang w:val="et-EE"/>
              </w:rPr>
              <w:t>2.6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5E350B" w14:textId="4A0A0BB2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Kojasisese õiguskorra arendamine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59CA5" w14:textId="3431F343" w:rsidR="00CD6244" w:rsidRPr="004B0725" w:rsidRDefault="00226C09" w:rsidP="00CD6244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F741E2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KKJ,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CD6244" w:rsidRPr="004B0725" w14:paraId="1844174F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7DDD7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2</w:t>
            </w:r>
            <w:r>
              <w:rPr>
                <w:lang w:val="et-EE"/>
              </w:rPr>
              <w:t>.7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068042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Koja pikema perioodi tegevuste kavandamine vastavalt eelarvelistele võimalustele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73472F" w14:textId="7F03EA97" w:rsidR="00CD6244" w:rsidRPr="004B0725" w:rsidRDefault="00226C09" w:rsidP="00CD6244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7E9C6E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KKJ, komisjonid, Kan</w:t>
            </w:r>
          </w:p>
        </w:tc>
      </w:tr>
      <w:tr w:rsidR="00CD6244" w:rsidRPr="004B0725" w14:paraId="369F2DF0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3EE208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2.</w:t>
            </w:r>
            <w:r>
              <w:rPr>
                <w:lang w:val="et-EE"/>
              </w:rPr>
              <w:t>8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720674" w14:textId="727C620F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Koja </w:t>
            </w:r>
            <w:r w:rsidR="00226C09">
              <w:rPr>
                <w:lang w:val="et-EE"/>
              </w:rPr>
              <w:t>2025</w:t>
            </w:r>
            <w:r w:rsidRPr="004B0725">
              <w:rPr>
                <w:lang w:val="et-EE"/>
              </w:rPr>
              <w:t>. aasta töökava kinnitamine ja vajadusel täpsustamine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E56CC" w14:textId="070FE462" w:rsidR="00CD6244" w:rsidRPr="004B0725" w:rsidRDefault="00B71FD3" w:rsidP="00CD6244">
            <w:pPr>
              <w:rPr>
                <w:lang w:val="et-EE"/>
              </w:rPr>
            </w:pPr>
            <w:r>
              <w:rPr>
                <w:lang w:val="et-EE"/>
              </w:rPr>
              <w:t xml:space="preserve">jaan. </w:t>
            </w:r>
            <w:r w:rsidR="00226C09"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04B4F7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KKJ, Kan</w:t>
            </w:r>
          </w:p>
        </w:tc>
      </w:tr>
      <w:tr w:rsidR="00CD6244" w:rsidRPr="004B0725" w14:paraId="6D8667AE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B23199" w14:textId="77777777" w:rsidR="00CD6244" w:rsidRPr="004B0725" w:rsidRDefault="00CD6244" w:rsidP="00CD6244">
            <w:pPr>
              <w:rPr>
                <w:lang w:val="et-EE"/>
              </w:rPr>
            </w:pPr>
            <w:r>
              <w:rPr>
                <w:lang w:val="et-EE"/>
              </w:rPr>
              <w:lastRenderedPageBreak/>
              <w:t>2.9.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257327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Majandusaasta aruande ja eestseisuse tegevusaruande koostamine ja esitamine Justiitsministeeriumile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5BF7E53" w14:textId="699C53C0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jaan. – märts </w:t>
            </w:r>
            <w:r w:rsidR="00226C09"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2E5E2A38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KKJ, ReK, Kan</w:t>
            </w:r>
          </w:p>
        </w:tc>
      </w:tr>
      <w:tr w:rsidR="00CD6244" w:rsidRPr="004B0725" w14:paraId="20A1FE51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446709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2.1</w:t>
            </w:r>
            <w:r>
              <w:rPr>
                <w:lang w:val="et-EE"/>
              </w:rPr>
              <w:t>0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1A29A" w14:textId="6E0D84E8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Ülevaade liikmemaksude tasumisest ning vajadusel Koja </w:t>
            </w:r>
            <w:r w:rsidR="00226C09">
              <w:rPr>
                <w:lang w:val="et-EE"/>
              </w:rPr>
              <w:t>2025</w:t>
            </w:r>
            <w:r w:rsidRPr="004B0725">
              <w:rPr>
                <w:lang w:val="et-EE"/>
              </w:rPr>
              <w:t>. aasta eelarve muutmine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7E216" w14:textId="6E91822C" w:rsidR="00CD6244" w:rsidRPr="004B0725" w:rsidRDefault="00226C09" w:rsidP="00CD6244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E92E4D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ES</w:t>
            </w:r>
            <w:r w:rsidRPr="004B0725">
              <w:rPr>
                <w:vanish/>
                <w:lang w:val="et-EE"/>
              </w:rPr>
              <w:t>.00</w:t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vanish/>
                <w:lang w:val="et-EE"/>
              </w:rPr>
              <w:pgNum/>
            </w:r>
            <w:r w:rsidRPr="004B0725">
              <w:rPr>
                <w:lang w:val="et-EE"/>
              </w:rPr>
              <w:t>, AKJ, KKJ, Kan</w:t>
            </w:r>
          </w:p>
        </w:tc>
      </w:tr>
      <w:tr w:rsidR="00CD6244" w:rsidRPr="004B0725" w14:paraId="5F8F143D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300472" w14:textId="1BB1EFAE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2.1</w:t>
            </w:r>
            <w:r w:rsidR="00667D04">
              <w:rPr>
                <w:lang w:val="et-EE"/>
              </w:rPr>
              <w:t>1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275791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Elektroonilise oksjonikeskkonna haldamine ja arendamine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571A77" w14:textId="287AF8DD" w:rsidR="00CD6244" w:rsidRPr="004B0725" w:rsidRDefault="00226C09" w:rsidP="00CD6244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9EF0F8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KKJ, 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ITG, Kan</w:t>
            </w:r>
          </w:p>
        </w:tc>
      </w:tr>
      <w:tr w:rsidR="00CD6244" w:rsidRPr="004B0725" w14:paraId="5401CD28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E2C93F" w14:textId="2AE7B726" w:rsidR="00CD6244" w:rsidRPr="00CD3701" w:rsidRDefault="00CD6244" w:rsidP="00CD6244">
            <w:pPr>
              <w:rPr>
                <w:lang w:val="et-EE"/>
              </w:rPr>
            </w:pPr>
            <w:r w:rsidRPr="00CD3701">
              <w:rPr>
                <w:lang w:val="et-EE"/>
              </w:rPr>
              <w:t>2.1</w:t>
            </w:r>
            <w:r w:rsidR="00667D04">
              <w:rPr>
                <w:lang w:val="et-EE"/>
              </w:rPr>
              <w:t>2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F768B" w14:textId="77777777" w:rsidR="00CD6244" w:rsidRPr="00CD3701" w:rsidRDefault="00CD6244" w:rsidP="00CD6244">
            <w:pPr>
              <w:rPr>
                <w:lang w:val="et-EE"/>
              </w:rPr>
            </w:pPr>
            <w:r w:rsidRPr="00CD3701">
              <w:rPr>
                <w:lang w:val="et-EE"/>
              </w:rPr>
              <w:t>Ühistegevus teiste riikide kohtutäiturite ja pankrotihaldurite institutsioonidega praktiliste kogemuste vahetamisel täite- ja pankrotimenetluse korralduses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36154" w14:textId="66143A7C" w:rsidR="00CD6244" w:rsidRPr="00CD3701" w:rsidRDefault="00226C09" w:rsidP="00CD6244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399B27" w14:textId="77777777" w:rsidR="00CD6244" w:rsidRPr="004B0725" w:rsidRDefault="00CD6244" w:rsidP="00CD6244">
            <w:pPr>
              <w:rPr>
                <w:lang w:val="et-EE"/>
              </w:rPr>
            </w:pPr>
            <w:r w:rsidRPr="00CD3701">
              <w:rPr>
                <w:lang w:val="et-EE"/>
              </w:rPr>
              <w:t>ES, AKJ, AÕK, Kan</w:t>
            </w:r>
          </w:p>
        </w:tc>
      </w:tr>
      <w:tr w:rsidR="00CD6244" w:rsidRPr="004B0725" w14:paraId="0D6A8EB9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2854E4" w14:textId="7A0CB673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2.</w:t>
            </w:r>
            <w:r>
              <w:rPr>
                <w:lang w:val="et-EE"/>
              </w:rPr>
              <w:t>1</w:t>
            </w:r>
            <w:r w:rsidR="00667D04">
              <w:rPr>
                <w:lang w:val="et-EE"/>
              </w:rPr>
              <w:t>3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4DAC1B" w14:textId="5210EDA1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Koja </w:t>
            </w:r>
            <w:r w:rsidR="00226C09">
              <w:rPr>
                <w:lang w:val="et-EE"/>
              </w:rPr>
              <w:t>2026</w:t>
            </w:r>
            <w:r w:rsidRPr="004B0725">
              <w:rPr>
                <w:lang w:val="et-EE"/>
              </w:rPr>
              <w:t>. aasta eelarve kinnitamine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07CA0" w14:textId="0010978C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IV kv </w:t>
            </w:r>
            <w:r w:rsidR="00226C09"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9C07F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KKJ, Kan</w:t>
            </w:r>
          </w:p>
        </w:tc>
      </w:tr>
      <w:tr w:rsidR="00CD6244" w:rsidRPr="004B0725" w14:paraId="7B4A567E" w14:textId="77777777" w:rsidTr="00414774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06BA" w14:textId="71F567C1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2.</w:t>
            </w:r>
            <w:r>
              <w:rPr>
                <w:lang w:val="et-EE"/>
              </w:rPr>
              <w:t>1</w:t>
            </w:r>
            <w:r w:rsidR="00667D04">
              <w:rPr>
                <w:lang w:val="et-EE"/>
              </w:rPr>
              <w:t>4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FE44" w14:textId="39A4841F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Koja </w:t>
            </w:r>
            <w:r w:rsidR="00226C09">
              <w:rPr>
                <w:lang w:val="et-EE"/>
              </w:rPr>
              <w:t>2026</w:t>
            </w:r>
            <w:r w:rsidRPr="004B0725">
              <w:rPr>
                <w:lang w:val="et-EE"/>
              </w:rPr>
              <w:t>. aasta koolituskava kinnitamine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315F" w14:textId="6BA5BA2C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dets. </w:t>
            </w:r>
            <w:r w:rsidR="00226C09"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EBF9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KKJ,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KOT, Kan</w:t>
            </w:r>
          </w:p>
        </w:tc>
      </w:tr>
      <w:tr w:rsidR="00CD6244" w:rsidRPr="004B0725" w14:paraId="30EDEAE0" w14:textId="77777777" w:rsidTr="00667D04">
        <w:tc>
          <w:tcPr>
            <w:tcW w:w="63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5B552CA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3.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35F86E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Ametikogu juhatuse tegevus</w:t>
            </w:r>
          </w:p>
        </w:tc>
        <w:tc>
          <w:tcPr>
            <w:tcW w:w="992" w:type="dxa"/>
            <w:tcBorders>
              <w:bottom w:val="nil"/>
            </w:tcBorders>
          </w:tcPr>
          <w:p w14:paraId="29888721" w14:textId="77777777" w:rsidR="00CD6244" w:rsidRPr="004B0725" w:rsidRDefault="00CD6244" w:rsidP="00CD6244">
            <w:pPr>
              <w:rPr>
                <w:lang w:val="et-EE"/>
              </w:rPr>
            </w:pPr>
          </w:p>
        </w:tc>
        <w:tc>
          <w:tcPr>
            <w:tcW w:w="1565" w:type="dxa"/>
            <w:tcBorders>
              <w:bottom w:val="nil"/>
            </w:tcBorders>
          </w:tcPr>
          <w:p w14:paraId="75B4B76E" w14:textId="77777777" w:rsidR="00CD6244" w:rsidRPr="004B0725" w:rsidRDefault="00CD6244" w:rsidP="00CD6244">
            <w:pPr>
              <w:rPr>
                <w:lang w:val="et-EE"/>
              </w:rPr>
            </w:pPr>
          </w:p>
        </w:tc>
      </w:tr>
      <w:tr w:rsidR="00CD6244" w:rsidRPr="004B0725" w14:paraId="38D6999A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586D37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3.1.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62A8A8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Kohtutäiturite ametitegevuse alaste küsimuste lahendamine ja ühistegevuse koordineerimine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ECE80F" w14:textId="7CAA5A6F" w:rsidR="00CD6244" w:rsidRPr="004B0725" w:rsidRDefault="00226C09" w:rsidP="00CD6244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8F55AC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Kan</w:t>
            </w:r>
          </w:p>
        </w:tc>
      </w:tr>
      <w:tr w:rsidR="00CD6244" w:rsidRPr="004B0725" w14:paraId="24623367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CF7500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3.2.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8427E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Hea ametitava rakendamine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AB85D0" w14:textId="24970E13" w:rsidR="00CD6244" w:rsidRPr="004B0725" w:rsidRDefault="00226C09" w:rsidP="00CD6244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392C38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Ametikogu, ES, AKJ, Kan </w:t>
            </w:r>
          </w:p>
        </w:tc>
      </w:tr>
      <w:tr w:rsidR="00CD6244" w:rsidRPr="004B0725" w14:paraId="15221B2C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5ACA7C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3.3.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16EF9B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Õiguskorra analüüs ja asjakohaste ettepanekute tegemine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2F11D" w14:textId="729E3C35" w:rsidR="00CD6244" w:rsidRPr="004B0725" w:rsidRDefault="00226C09" w:rsidP="00CD6244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8BD48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DD0830" w:rsidRPr="004B0725" w14:paraId="2156B44C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91A4F" w14:textId="77777777" w:rsidR="00DD0830" w:rsidRPr="004B0725" w:rsidRDefault="00DD0830" w:rsidP="00DD0830">
            <w:pPr>
              <w:rPr>
                <w:lang w:val="et-EE"/>
              </w:rPr>
            </w:pPr>
            <w:r w:rsidRPr="004B0725">
              <w:rPr>
                <w:lang w:val="et-EE"/>
              </w:rPr>
              <w:t>3.4.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F332CC" w14:textId="1F35C65A" w:rsidR="00DD0830" w:rsidRPr="004B0725" w:rsidRDefault="00DD0830" w:rsidP="00DD0830">
            <w:pPr>
              <w:rPr>
                <w:lang w:val="et-EE"/>
              </w:rPr>
            </w:pPr>
            <w:r w:rsidRPr="004B0725">
              <w:rPr>
                <w:lang w:val="et-EE"/>
              </w:rPr>
              <w:t>Kojasisese õiguskorra arendamine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F09DBD" w14:textId="1EFE063A" w:rsidR="00DD0830" w:rsidRPr="004B0725" w:rsidRDefault="00226C09" w:rsidP="00DD0830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04F7F" w14:textId="77777777" w:rsidR="00DD0830" w:rsidRPr="004B0725" w:rsidRDefault="00DD0830" w:rsidP="00DD0830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KKJ,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CD6244" w:rsidRPr="004B0725" w14:paraId="49718EDC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4F9683" w14:textId="77777777" w:rsidR="00CD6244" w:rsidRPr="004B0725" w:rsidRDefault="00CD6244" w:rsidP="00CD6244">
            <w:pPr>
              <w:rPr>
                <w:lang w:val="et-EE"/>
              </w:rPr>
            </w:pPr>
            <w:r>
              <w:rPr>
                <w:lang w:val="et-EE"/>
              </w:rPr>
              <w:t>3.5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4DDD56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Kojale edastatud õigusaktide eelnõude kohta arvamuse andmine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30D321" w14:textId="79326FEF" w:rsidR="00CD6244" w:rsidRPr="004B0725" w:rsidRDefault="00226C09" w:rsidP="00CD6244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207D3F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KKJ,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CD6244" w:rsidRPr="004B0725" w14:paraId="197F5A3C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8277DF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3.</w:t>
            </w:r>
            <w:r>
              <w:rPr>
                <w:lang w:val="et-EE"/>
              </w:rPr>
              <w:t>6.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D79B5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Kohtutäiturite tegevusvaldkonna laiendamise võimaluste ja toimingute tasustamise analüüsimine ja vajadusel vastavate ettepanekute esitamine õigusloome arendamiseks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72EA79" w14:textId="6D8A72AC" w:rsidR="00CD6244" w:rsidRPr="004B0725" w:rsidRDefault="00226C09" w:rsidP="00CD6244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9F601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AKJ, </w:t>
            </w:r>
            <w:r>
              <w:rPr>
                <w:lang w:val="et-EE"/>
              </w:rPr>
              <w:t>AÕK</w:t>
            </w:r>
          </w:p>
        </w:tc>
      </w:tr>
      <w:tr w:rsidR="00CD6244" w:rsidRPr="004B0725" w14:paraId="3FA0811B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B5696B" w14:textId="77777777" w:rsidR="00CD6244" w:rsidRPr="004B0725" w:rsidRDefault="00CD6244" w:rsidP="00CD6244">
            <w:pPr>
              <w:rPr>
                <w:lang w:val="et-EE"/>
              </w:rPr>
            </w:pPr>
            <w:r>
              <w:rPr>
                <w:lang w:val="et-EE"/>
              </w:rPr>
              <w:t>3.7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99FB7F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Koja pikema perioodi tegevuste kavandamine vastavalt eelarvelistele võimalustele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5217DF" w14:textId="7F36C4FD" w:rsidR="00CD6244" w:rsidRPr="004B0725" w:rsidRDefault="00226C09" w:rsidP="00CD6244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6A8C99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KKJ, komisjonid, Kan</w:t>
            </w:r>
          </w:p>
        </w:tc>
      </w:tr>
      <w:tr w:rsidR="00CD6244" w:rsidRPr="004B0725" w14:paraId="358ADCEA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5B324" w14:textId="77777777" w:rsidR="00CD6244" w:rsidRPr="004B0725" w:rsidRDefault="00CD6244" w:rsidP="00CD6244">
            <w:pPr>
              <w:rPr>
                <w:lang w:val="et-EE"/>
              </w:rPr>
            </w:pPr>
            <w:r>
              <w:rPr>
                <w:lang w:val="et-EE"/>
              </w:rPr>
              <w:t>3.8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3626C0" w14:textId="18398DB3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Osalemine Koja </w:t>
            </w:r>
            <w:r w:rsidR="00226C09">
              <w:rPr>
                <w:lang w:val="et-EE"/>
              </w:rPr>
              <w:t>2025</w:t>
            </w:r>
            <w:r w:rsidRPr="004B0725">
              <w:rPr>
                <w:lang w:val="et-EE"/>
              </w:rPr>
              <w:t>. aasta töökava täpsustamisel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794FD7" w14:textId="0BCB07FD" w:rsidR="00CD6244" w:rsidRPr="004B0725" w:rsidRDefault="00B71FD3" w:rsidP="00CD6244">
            <w:pPr>
              <w:rPr>
                <w:lang w:val="et-EE"/>
              </w:rPr>
            </w:pPr>
            <w:r>
              <w:rPr>
                <w:lang w:val="et-EE"/>
              </w:rPr>
              <w:t xml:space="preserve">jaan. </w:t>
            </w:r>
            <w:r w:rsidR="00226C09"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F8DEDF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KKJ, Kan</w:t>
            </w:r>
          </w:p>
        </w:tc>
      </w:tr>
      <w:tr w:rsidR="00CD6244" w:rsidRPr="004B0725" w14:paraId="534EDC3A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9D6EC" w14:textId="77777777" w:rsidR="00CD6244" w:rsidRPr="004B0725" w:rsidRDefault="00CD6244" w:rsidP="00CD6244">
            <w:pPr>
              <w:rPr>
                <w:lang w:val="et-EE"/>
              </w:rPr>
            </w:pPr>
            <w:r>
              <w:rPr>
                <w:lang w:val="et-EE"/>
              </w:rPr>
              <w:t>3.9.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C6F460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Ametitegevust puudutava kohtupraktika analüüs ja juurutamisele kaasaaitamine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9DC25" w14:textId="5DAB434B" w:rsidR="00CD6244" w:rsidRPr="004B0725" w:rsidRDefault="00226C09" w:rsidP="00CD6244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F460B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komisjonid, Kan</w:t>
            </w:r>
          </w:p>
        </w:tc>
      </w:tr>
      <w:tr w:rsidR="00CD6244" w:rsidRPr="004B0725" w14:paraId="7BABE11B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637ACF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3.1</w:t>
            </w:r>
            <w:r>
              <w:rPr>
                <w:lang w:val="et-EE"/>
              </w:rPr>
              <w:t>0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B1397" w14:textId="28011759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Osalemine Koja eestseisuse eelarveaasta tegevusaruande ja </w:t>
            </w:r>
            <w:r w:rsidR="00226C09">
              <w:rPr>
                <w:lang w:val="et-EE"/>
              </w:rPr>
              <w:t>2024</w:t>
            </w:r>
            <w:r w:rsidRPr="004B0725">
              <w:rPr>
                <w:lang w:val="et-EE"/>
              </w:rPr>
              <w:t>. aasta majandusaasta aruande ettevalmistamisel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B7122" w14:textId="00FABEB8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I kv </w:t>
            </w:r>
            <w:r w:rsidR="00226C09"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FE0B3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Ameti- ja kutsekogu, ES, AKJ, KKJ, ReK, Kan</w:t>
            </w:r>
          </w:p>
        </w:tc>
      </w:tr>
      <w:tr w:rsidR="00CD6244" w:rsidRPr="004B0725" w14:paraId="7FD20BE6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55FE75" w14:textId="1F38D22C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lastRenderedPageBreak/>
              <w:t>3.1</w:t>
            </w:r>
            <w:r w:rsidR="00667D04">
              <w:rPr>
                <w:lang w:val="et-EE"/>
              </w:rPr>
              <w:t>1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FC856" w14:textId="3E276FA2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Osalemine Koja </w:t>
            </w:r>
            <w:r w:rsidR="00226C09">
              <w:rPr>
                <w:lang w:val="et-EE"/>
              </w:rPr>
              <w:t>2026</w:t>
            </w:r>
            <w:r w:rsidRPr="004B0725">
              <w:rPr>
                <w:lang w:val="et-EE"/>
              </w:rPr>
              <w:t>. aasta eelarve planeerimisel ja koostamisel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85726C" w14:textId="582A9A5D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IV kv </w:t>
            </w:r>
            <w:r w:rsidR="00226C09"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35148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KKJ, komisjonid, Kan</w:t>
            </w:r>
          </w:p>
        </w:tc>
      </w:tr>
      <w:tr w:rsidR="00CD6244" w:rsidRPr="004B0725" w14:paraId="576C779A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F8562" w14:textId="7714118E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3.1</w:t>
            </w:r>
            <w:r w:rsidR="00667D04">
              <w:rPr>
                <w:lang w:val="et-EE"/>
              </w:rPr>
              <w:t>2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8CDA5E" w14:textId="017483EB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Liikmemaksu tähtaegse täitmise üle järelevalve teostamine ning vajadusel ettepanekute esitamine Koja </w:t>
            </w:r>
            <w:r w:rsidR="00226C09">
              <w:rPr>
                <w:lang w:val="et-EE"/>
              </w:rPr>
              <w:t>2025</w:t>
            </w:r>
            <w:r w:rsidRPr="004B0725">
              <w:rPr>
                <w:lang w:val="et-EE"/>
              </w:rPr>
              <w:t>. eelarve muutmiseks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6A212DA" w14:textId="00719D44" w:rsidR="00CD6244" w:rsidRPr="004B0725" w:rsidRDefault="00226C09" w:rsidP="00CD6244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22BA12B5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Kan</w:t>
            </w:r>
          </w:p>
        </w:tc>
      </w:tr>
      <w:tr w:rsidR="00CD6244" w:rsidRPr="004B0725" w14:paraId="35220196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354494" w14:textId="0C3D9222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3.1</w:t>
            </w:r>
            <w:r w:rsidR="00667D04">
              <w:rPr>
                <w:lang w:val="et-EE"/>
              </w:rPr>
              <w:t>3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4E8B6" w14:textId="3513A18F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Osalemine Koja </w:t>
            </w:r>
            <w:r w:rsidR="00226C09">
              <w:rPr>
                <w:lang w:val="et-EE"/>
              </w:rPr>
              <w:t>2026</w:t>
            </w:r>
            <w:r w:rsidRPr="004B0725">
              <w:rPr>
                <w:lang w:val="et-EE"/>
              </w:rPr>
              <w:t>. aasta koolituskava ettevalmistamisel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B06D33" w14:textId="3445DBCD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IV kv </w:t>
            </w:r>
            <w:r w:rsidR="00226C09"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5A2AA1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KKJ,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</w:t>
            </w:r>
            <w:r>
              <w:rPr>
                <w:lang w:val="et-EE"/>
              </w:rPr>
              <w:t>o</w:t>
            </w:r>
            <w:r w:rsidRPr="004B0725">
              <w:rPr>
                <w:lang w:val="et-EE"/>
              </w:rPr>
              <w:t>T, Kan</w:t>
            </w:r>
          </w:p>
        </w:tc>
      </w:tr>
      <w:tr w:rsidR="00CD6244" w:rsidRPr="004B0725" w14:paraId="3C8D0203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A39993" w14:textId="1736F18A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3.1</w:t>
            </w:r>
            <w:r w:rsidR="00667D04">
              <w:rPr>
                <w:lang w:val="et-EE"/>
              </w:rPr>
              <w:t>4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7A48C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Kohtumised ametikogu liikmetega aktuaalsetel teemadel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806A59" w14:textId="71D4F62E" w:rsidR="00CD6244" w:rsidRPr="004B0725" w:rsidRDefault="00226C09" w:rsidP="00CD6244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7CA9DB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AKJ, Kan</w:t>
            </w:r>
          </w:p>
        </w:tc>
      </w:tr>
      <w:tr w:rsidR="00CD6244" w:rsidRPr="004B0725" w14:paraId="42A0DD66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930390" w14:textId="05727490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3.1</w:t>
            </w:r>
            <w:r w:rsidR="00667D04">
              <w:rPr>
                <w:lang w:val="et-EE"/>
              </w:rPr>
              <w:t>5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FC4FF5" w14:textId="7AEF4E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Kohtutäiturite ametitegevuse praktika ühtlustamiseks </w:t>
            </w:r>
            <w:r w:rsidR="00CE1E59">
              <w:rPr>
                <w:lang w:val="et-EE"/>
              </w:rPr>
              <w:t>praktikumide</w:t>
            </w:r>
            <w:r w:rsidR="00CE1E59" w:rsidRPr="004B0725">
              <w:rPr>
                <w:lang w:val="et-EE"/>
              </w:rPr>
              <w:t xml:space="preserve"> </w:t>
            </w:r>
            <w:r w:rsidRPr="004B0725">
              <w:rPr>
                <w:lang w:val="et-EE"/>
              </w:rPr>
              <w:t>korraldamine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9416AA" w14:textId="05F5C0B6" w:rsidR="00CD6244" w:rsidRPr="004B0725" w:rsidRDefault="00226C09" w:rsidP="00CD6244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363520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AKJ, Kan</w:t>
            </w:r>
          </w:p>
        </w:tc>
      </w:tr>
      <w:tr w:rsidR="00CD6244" w:rsidRPr="004B0725" w14:paraId="591D157E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5A648D" w14:textId="5D17B3AB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3.1</w:t>
            </w:r>
            <w:r w:rsidR="00667D04">
              <w:rPr>
                <w:lang w:val="et-EE"/>
              </w:rPr>
              <w:t>6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04E8A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Valdkonna suhtekorraldus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1CB64" w14:textId="4483ABB1" w:rsidR="00CD6244" w:rsidRPr="004B0725" w:rsidRDefault="00226C09" w:rsidP="00CD6244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C48B33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AKJ, MTG</w:t>
            </w:r>
            <w:r w:rsidRPr="004B0725">
              <w:rPr>
                <w:rStyle w:val="Allmrkuseviide"/>
                <w:lang w:val="et-EE"/>
              </w:rPr>
              <w:footnoteReference w:id="14"/>
            </w:r>
            <w:r w:rsidRPr="004B0725">
              <w:rPr>
                <w:lang w:val="et-EE"/>
              </w:rPr>
              <w:t>, Kan</w:t>
            </w:r>
          </w:p>
        </w:tc>
      </w:tr>
      <w:tr w:rsidR="00CD6244" w:rsidRPr="004B0725" w14:paraId="4BC7B4E7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E672D" w14:textId="5545681C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3.</w:t>
            </w:r>
            <w:r>
              <w:rPr>
                <w:lang w:val="et-EE"/>
              </w:rPr>
              <w:t>1</w:t>
            </w:r>
            <w:r w:rsidR="00667D04">
              <w:rPr>
                <w:lang w:val="et-EE"/>
              </w:rPr>
              <w:t>7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91279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Vajadusel väljaõppel olevale kohtutäiturile juhendajate määramine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267FBB" w14:textId="672EEF04" w:rsidR="00CD6244" w:rsidRPr="004B0725" w:rsidRDefault="00226C09" w:rsidP="00CD6244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FEDF43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AKJ, Kan</w:t>
            </w:r>
          </w:p>
        </w:tc>
      </w:tr>
      <w:tr w:rsidR="00CD6244" w:rsidRPr="004B0725" w14:paraId="17CB7B96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B05419" w14:textId="45131D4F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3.</w:t>
            </w:r>
            <w:r w:rsidR="00835877">
              <w:rPr>
                <w:lang w:val="et-EE"/>
              </w:rPr>
              <w:t>1</w:t>
            </w:r>
            <w:r w:rsidR="00667D04">
              <w:rPr>
                <w:lang w:val="et-EE"/>
              </w:rPr>
              <w:t>8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9716C6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Ühistegevus Baltimaade kohtutäituritega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51A603" w14:textId="63D5CA91" w:rsidR="00CD6244" w:rsidRPr="004B0725" w:rsidRDefault="00226C09" w:rsidP="00CD6244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A9322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Kan</w:t>
            </w:r>
          </w:p>
        </w:tc>
      </w:tr>
      <w:tr w:rsidR="00CD6244" w:rsidRPr="004B0725" w14:paraId="0393FBF3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50E342" w14:textId="247F4059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3.</w:t>
            </w:r>
            <w:r w:rsidR="00667D04">
              <w:rPr>
                <w:lang w:val="et-EE"/>
              </w:rPr>
              <w:t>19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2B5CE7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Koja vastutuskindlustuse korraldamine kohtutäiturite osas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97E28F" w14:textId="0901C7FB" w:rsidR="00CD6244" w:rsidRPr="004B0725" w:rsidRDefault="00226C09" w:rsidP="00CD6244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DB5D38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AKJ, Kan</w:t>
            </w:r>
          </w:p>
        </w:tc>
      </w:tr>
      <w:tr w:rsidR="00CD6244" w:rsidRPr="004B0725" w14:paraId="47B3EB8D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353B25" w14:textId="2E8474D1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3.2</w:t>
            </w:r>
            <w:r w:rsidR="00667D04">
              <w:rPr>
                <w:lang w:val="et-EE"/>
              </w:rPr>
              <w:t>0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AD82E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Järelevalve teostamine ametikindlustuse olemasolu üle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B4191B" w14:textId="4F8F14B6" w:rsidR="00CD6244" w:rsidRPr="004B0725" w:rsidRDefault="00226C09" w:rsidP="00CD6244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33E3B9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AKJ, Kan</w:t>
            </w:r>
          </w:p>
        </w:tc>
      </w:tr>
      <w:tr w:rsidR="00CD6244" w:rsidRPr="004B0725" w14:paraId="3C009324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6054AA" w14:textId="61A001E0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3.2</w:t>
            </w:r>
            <w:r w:rsidR="00667D04">
              <w:rPr>
                <w:lang w:val="et-EE"/>
              </w:rPr>
              <w:t>1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9CF2CB" w14:textId="0336EEA5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Koja ametlik esindamine UIHJ ja </w:t>
            </w:r>
            <w:r w:rsidR="0061695F">
              <w:rPr>
                <w:lang w:val="et-EE"/>
              </w:rPr>
              <w:t>UEHJ</w:t>
            </w:r>
            <w:r w:rsidRPr="004B0725">
              <w:rPr>
                <w:lang w:val="et-EE"/>
              </w:rPr>
              <w:t xml:space="preserve"> tegevuses Koja eestseisuse või ametikogu juhatuse otsuse alusel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1B4B4E" w14:textId="757EBCE2" w:rsidR="00CD6244" w:rsidRPr="004B0725" w:rsidRDefault="00226C09" w:rsidP="00CD6244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24EF63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AKJ, Kan, Koja esindajad UIHJ-s</w:t>
            </w:r>
          </w:p>
        </w:tc>
      </w:tr>
      <w:tr w:rsidR="00CD6244" w:rsidRPr="004B0725" w14:paraId="2D9E26B1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198E63" w14:textId="6A6D3B62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3.2</w:t>
            </w:r>
            <w:r w:rsidR="00667D04">
              <w:rPr>
                <w:lang w:val="et-EE"/>
              </w:rPr>
              <w:t>2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862A6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Ühistegevus teiste kohtutäiturite institutsiooniga vastavalt võimalustele praktiliste kogemuste vahetamisel täitemenetluse korralduses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6D6FB8" w14:textId="05E7DE15" w:rsidR="00CD6244" w:rsidRPr="004B0725" w:rsidRDefault="00226C09" w:rsidP="00CD6244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3B186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667D04" w:rsidRPr="004B0725" w14:paraId="78235772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76D54" w14:textId="66B0C9D1" w:rsidR="00667D04" w:rsidRPr="004B0725" w:rsidRDefault="00667D04" w:rsidP="00CD6244">
            <w:pPr>
              <w:rPr>
                <w:lang w:val="et-EE"/>
              </w:rPr>
            </w:pPr>
            <w:r>
              <w:rPr>
                <w:lang w:val="et-EE"/>
              </w:rPr>
              <w:t>3.23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A0B3A" w14:textId="6D958BA1" w:rsidR="00667D04" w:rsidRPr="004B0725" w:rsidRDefault="00667D04" w:rsidP="00CD6244">
            <w:pPr>
              <w:rPr>
                <w:lang w:val="et-EE"/>
              </w:rPr>
            </w:pPr>
            <w:r>
              <w:rPr>
                <w:lang w:val="et-EE"/>
              </w:rPr>
              <w:t>Ametikogu infosüsteemide arendamise strateegia sõnastamine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5D9680" w14:textId="64D24522" w:rsidR="00667D04" w:rsidRDefault="00667D04" w:rsidP="00CD6244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36B96" w14:textId="0BB63473" w:rsidR="00667D04" w:rsidRPr="004B0725" w:rsidRDefault="00667D04" w:rsidP="00CD6244">
            <w:pPr>
              <w:rPr>
                <w:lang w:val="et-EE"/>
              </w:rPr>
            </w:pPr>
            <w:r>
              <w:rPr>
                <w:lang w:val="et-EE"/>
              </w:rPr>
              <w:t>AKJ, Kan</w:t>
            </w:r>
          </w:p>
        </w:tc>
      </w:tr>
      <w:tr w:rsidR="00CD6244" w:rsidRPr="004B0725" w14:paraId="0BE59BCE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A07FCB" w14:textId="4D086C5B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3.</w:t>
            </w:r>
            <w:r>
              <w:rPr>
                <w:lang w:val="et-EE"/>
              </w:rPr>
              <w:t>2</w:t>
            </w:r>
            <w:r w:rsidR="00835877">
              <w:rPr>
                <w:lang w:val="et-EE"/>
              </w:rPr>
              <w:t>4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36A88" w14:textId="2906EB71" w:rsidR="00CD6244" w:rsidRPr="004B0725" w:rsidRDefault="003C268E" w:rsidP="00CD6244">
            <w:pPr>
              <w:rPr>
                <w:lang w:val="et-EE"/>
              </w:rPr>
            </w:pPr>
            <w:r>
              <w:rPr>
                <w:lang w:val="et-EE"/>
              </w:rPr>
              <w:t>T</w:t>
            </w:r>
            <w:r w:rsidR="00CD6244" w:rsidRPr="004B0725">
              <w:rPr>
                <w:lang w:val="et-EE"/>
              </w:rPr>
              <w:t xml:space="preserve">äitemenetluse infosüsteemi </w:t>
            </w:r>
            <w:r w:rsidR="00CD6244">
              <w:rPr>
                <w:lang w:val="et-EE"/>
              </w:rPr>
              <w:t>e-Täitur</w:t>
            </w:r>
            <w:r w:rsidR="00CD6244" w:rsidRPr="004B0725">
              <w:rPr>
                <w:lang w:val="et-EE"/>
              </w:rPr>
              <w:t xml:space="preserve"> rakendamise</w:t>
            </w:r>
            <w:r>
              <w:rPr>
                <w:lang w:val="et-EE"/>
              </w:rPr>
              <w:t xml:space="preserve"> korraldamine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2AD0CD" w14:textId="3FB98C6F" w:rsidR="00CD6244" w:rsidRPr="004B0725" w:rsidRDefault="00226C09" w:rsidP="00CD6244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9929CF" w14:textId="050BE51F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AKJ,  IT</w:t>
            </w:r>
            <w:r>
              <w:rPr>
                <w:lang w:val="et-EE"/>
              </w:rPr>
              <w:t>G</w:t>
            </w:r>
            <w:r w:rsidRPr="004B0725">
              <w:rPr>
                <w:lang w:val="et-EE"/>
              </w:rPr>
              <w:t>, Kan</w:t>
            </w:r>
          </w:p>
        </w:tc>
      </w:tr>
      <w:tr w:rsidR="003C268E" w:rsidRPr="004B0725" w14:paraId="0D5DD151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17335" w14:textId="2816922C" w:rsidR="000F75D3" w:rsidRPr="004B0725" w:rsidRDefault="003C268E" w:rsidP="00374358">
            <w:pPr>
              <w:rPr>
                <w:lang w:val="et-EE"/>
              </w:rPr>
            </w:pPr>
            <w:r>
              <w:rPr>
                <w:lang w:val="et-EE"/>
              </w:rPr>
              <w:t>3.2</w:t>
            </w:r>
            <w:r w:rsidR="00835877">
              <w:rPr>
                <w:lang w:val="et-EE"/>
              </w:rPr>
              <w:t>5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DD9C23" w14:textId="6A909221" w:rsidR="000F75D3" w:rsidRPr="004B0725" w:rsidRDefault="000F75D3" w:rsidP="00374358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Täitemenetluse infosüsteemi </w:t>
            </w:r>
            <w:r>
              <w:rPr>
                <w:lang w:val="et-EE"/>
              </w:rPr>
              <w:t>TAPAIS2</w:t>
            </w:r>
            <w:r w:rsidRPr="004B0725">
              <w:rPr>
                <w:lang w:val="et-EE"/>
              </w:rPr>
              <w:t xml:space="preserve"> rakendami</w:t>
            </w:r>
            <w:r w:rsidR="003C268E">
              <w:rPr>
                <w:lang w:val="et-EE"/>
              </w:rPr>
              <w:t>se korraldamine</w:t>
            </w:r>
            <w:r w:rsidRPr="004B0725">
              <w:rPr>
                <w:lang w:val="et-EE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BA30F" w14:textId="502D5E8E" w:rsidR="000F75D3" w:rsidRPr="004B0725" w:rsidRDefault="00226C09" w:rsidP="00374358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6B6712" w14:textId="4742DC6C" w:rsidR="000F75D3" w:rsidRPr="004B0725" w:rsidRDefault="000F75D3" w:rsidP="00374358">
            <w:pPr>
              <w:rPr>
                <w:lang w:val="et-EE"/>
              </w:rPr>
            </w:pPr>
            <w:r w:rsidRPr="004B0725">
              <w:rPr>
                <w:lang w:val="et-EE"/>
              </w:rPr>
              <w:t>AKJ, IT</w:t>
            </w:r>
            <w:r>
              <w:rPr>
                <w:lang w:val="et-EE"/>
              </w:rPr>
              <w:t>G</w:t>
            </w:r>
            <w:r w:rsidRPr="004B0725">
              <w:rPr>
                <w:lang w:val="et-EE"/>
              </w:rPr>
              <w:t>, Kan</w:t>
            </w:r>
          </w:p>
        </w:tc>
      </w:tr>
      <w:tr w:rsidR="00CD6244" w:rsidRPr="004B0725" w14:paraId="4212EC0F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A736B6" w14:textId="601E7D8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3.</w:t>
            </w:r>
            <w:r>
              <w:rPr>
                <w:lang w:val="et-EE"/>
              </w:rPr>
              <w:t>2</w:t>
            </w:r>
            <w:r w:rsidR="00835877">
              <w:rPr>
                <w:lang w:val="et-EE"/>
              </w:rPr>
              <w:t>6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EACAC5" w14:textId="77777777" w:rsidR="00CD6244" w:rsidRPr="004B0725" w:rsidRDefault="00CD6244" w:rsidP="00CD6244">
            <w:pPr>
              <w:rPr>
                <w:lang w:val="et-EE"/>
              </w:rPr>
            </w:pPr>
            <w:r>
              <w:rPr>
                <w:lang w:val="et-EE"/>
              </w:rPr>
              <w:t>Avaliku võimu kandja</w:t>
            </w:r>
            <w:r w:rsidRPr="004B0725">
              <w:rPr>
                <w:lang w:val="et-EE"/>
              </w:rPr>
              <w:t xml:space="preserve"> nõuete jaotamise analüüs ja korraldamine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71BB8F" w14:textId="1DC0F780" w:rsidR="00CD6244" w:rsidRPr="004B0725" w:rsidRDefault="00226C09" w:rsidP="00CD6244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54E8B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Kan</w:t>
            </w:r>
          </w:p>
        </w:tc>
      </w:tr>
      <w:tr w:rsidR="00CD6244" w:rsidRPr="004B0725" w14:paraId="1573DCD4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6D2D0" w14:textId="202CCD31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3.</w:t>
            </w:r>
            <w:r w:rsidR="003C268E">
              <w:rPr>
                <w:lang w:val="et-EE"/>
              </w:rPr>
              <w:t>2</w:t>
            </w:r>
            <w:r w:rsidR="00835877">
              <w:rPr>
                <w:lang w:val="et-EE"/>
              </w:rPr>
              <w:t>7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26DD3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Läbirääkimised ja lepingute ettevalmistamine registripidajatega andmete kasutamiseks ametitegevuses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3BFFA8" w14:textId="515F8292" w:rsidR="00CD6244" w:rsidRPr="004B0725" w:rsidRDefault="00226C09" w:rsidP="00CD6244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CBBF3A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AKJ, Kan</w:t>
            </w:r>
          </w:p>
        </w:tc>
      </w:tr>
      <w:tr w:rsidR="00CD6244" w:rsidRPr="004B0725" w14:paraId="3EB0BB0B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EB72CE" w14:textId="390DD559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3.</w:t>
            </w:r>
            <w:r w:rsidR="003C268E">
              <w:rPr>
                <w:lang w:val="et-EE"/>
              </w:rPr>
              <w:t>2</w:t>
            </w:r>
            <w:r w:rsidR="00835877">
              <w:rPr>
                <w:lang w:val="et-EE"/>
              </w:rPr>
              <w:t>8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A00EBF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Koj</w:t>
            </w:r>
            <w:r>
              <w:rPr>
                <w:lang w:val="et-EE"/>
              </w:rPr>
              <w:t>a järelevalvefunktsiooni rak</w:t>
            </w:r>
            <w:r w:rsidRPr="004B0725">
              <w:rPr>
                <w:lang w:val="et-EE"/>
              </w:rPr>
              <w:t>endamine riigi registritest andmepäringute õiguspärasuse kontrollimiseks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27AEB" w14:textId="06618AC1" w:rsidR="00CD6244" w:rsidRPr="004B0725" w:rsidRDefault="00226C09" w:rsidP="00CD6244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1278CA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AKJ, KKJ,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ITG, Kan</w:t>
            </w:r>
          </w:p>
        </w:tc>
      </w:tr>
      <w:tr w:rsidR="00CD6244" w:rsidRPr="004B0725" w14:paraId="28E273BE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470F0" w14:textId="60AC323B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3.</w:t>
            </w:r>
            <w:r w:rsidR="00835877">
              <w:rPr>
                <w:lang w:val="et-EE"/>
              </w:rPr>
              <w:t>29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6D55CB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Kohtutäiturite x-teega liitumise korraldamine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125D6" w14:textId="2378C257" w:rsidR="00CD6244" w:rsidRPr="004B0725" w:rsidRDefault="00226C09" w:rsidP="00CD6244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955B76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AKJ, Kan</w:t>
            </w:r>
          </w:p>
        </w:tc>
      </w:tr>
      <w:tr w:rsidR="00CD6244" w:rsidRPr="004B0725" w14:paraId="70D3E07A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7F0A81" w14:textId="04C86B2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lastRenderedPageBreak/>
              <w:t>3.3</w:t>
            </w:r>
            <w:r w:rsidR="00835877">
              <w:rPr>
                <w:lang w:val="et-EE"/>
              </w:rPr>
              <w:t>0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2BF78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Elektroonilise oksjonikeskkonna haldamine ja arendamine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838D0" w14:textId="04AFF03C" w:rsidR="00CD6244" w:rsidRPr="004B0725" w:rsidRDefault="00226C09" w:rsidP="00CD6244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E82B5A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KKJ, 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ITG, Kan</w:t>
            </w:r>
          </w:p>
        </w:tc>
      </w:tr>
      <w:tr w:rsidR="00B71FD3" w:rsidRPr="004B0725" w14:paraId="3A704ECB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EF573A" w14:textId="3CF0A3DC" w:rsidR="00B71FD3" w:rsidRDefault="00B71FD3" w:rsidP="00B71FD3">
            <w:pPr>
              <w:rPr>
                <w:lang w:val="et-EE"/>
              </w:rPr>
            </w:pPr>
            <w:r>
              <w:rPr>
                <w:lang w:val="et-EE"/>
              </w:rPr>
              <w:t>3.3</w:t>
            </w:r>
            <w:r w:rsidR="00835877">
              <w:rPr>
                <w:lang w:val="et-EE"/>
              </w:rPr>
              <w:t>1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F1FBA7" w14:textId="56A09899" w:rsidR="00B71FD3" w:rsidRPr="004B0725" w:rsidRDefault="00B71FD3" w:rsidP="00B71FD3">
            <w:pPr>
              <w:rPr>
                <w:lang w:val="et-EE"/>
              </w:rPr>
            </w:pPr>
            <w:r>
              <w:rPr>
                <w:lang w:val="et-EE"/>
              </w:rPr>
              <w:t>Endiste kohtutäiturite ametitegevusega tekitatud kahjude hüvitamise nõuetes alustatud kohtumenetlustes osalemine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4FF641" w14:textId="4E1EBA41" w:rsidR="00B71FD3" w:rsidRPr="004B0725" w:rsidRDefault="00226C09" w:rsidP="00B71FD3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70B7C" w14:textId="77777777" w:rsidR="00B71FD3" w:rsidRPr="004B0725" w:rsidRDefault="00B71FD3" w:rsidP="00B71FD3">
            <w:pPr>
              <w:rPr>
                <w:lang w:val="et-EE"/>
              </w:rPr>
            </w:pPr>
            <w:r w:rsidRPr="004B0725">
              <w:rPr>
                <w:lang w:val="et-EE"/>
              </w:rPr>
              <w:t>AKJ, Kan</w:t>
            </w:r>
          </w:p>
        </w:tc>
      </w:tr>
      <w:tr w:rsidR="00B177A4" w:rsidRPr="004B0725" w14:paraId="7F5FBA32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8B84D0" w14:textId="630855F2" w:rsidR="00B177A4" w:rsidRDefault="00B177A4" w:rsidP="00B177A4">
            <w:pPr>
              <w:rPr>
                <w:lang w:val="et-EE"/>
              </w:rPr>
            </w:pPr>
            <w:r>
              <w:rPr>
                <w:lang w:val="et-EE"/>
              </w:rPr>
              <w:t>3.3</w:t>
            </w:r>
            <w:r w:rsidR="00835877">
              <w:rPr>
                <w:lang w:val="et-EE"/>
              </w:rPr>
              <w:t>2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72C27A" w14:textId="456E369B" w:rsidR="00B177A4" w:rsidRDefault="00B177A4" w:rsidP="00B177A4">
            <w:pPr>
              <w:rPr>
                <w:lang w:val="et-EE"/>
              </w:rPr>
            </w:pPr>
            <w:r>
              <w:rPr>
                <w:lang w:val="et-EE"/>
              </w:rPr>
              <w:t>Haldusjärelevalve plaaniline korraldamine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9BB4E3" w14:textId="19208DF4" w:rsidR="00B177A4" w:rsidRDefault="00226C09" w:rsidP="00B177A4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77435A" w14:textId="77777777" w:rsidR="00B177A4" w:rsidRPr="004B0725" w:rsidRDefault="00B177A4" w:rsidP="00B177A4">
            <w:pPr>
              <w:rPr>
                <w:lang w:val="et-EE"/>
              </w:rPr>
            </w:pPr>
            <w:r>
              <w:rPr>
                <w:lang w:val="et-EE"/>
              </w:rPr>
              <w:t>AKJ, Kan</w:t>
            </w:r>
          </w:p>
        </w:tc>
      </w:tr>
      <w:tr w:rsidR="00CD6244" w:rsidRPr="004B0725" w14:paraId="580A0AC0" w14:textId="77777777" w:rsidTr="0041477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99817" w14:textId="1C07E7DA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3.</w:t>
            </w:r>
            <w:r w:rsidR="003C268E">
              <w:rPr>
                <w:lang w:val="et-EE"/>
              </w:rPr>
              <w:t>3</w:t>
            </w:r>
            <w:r w:rsidR="00835877">
              <w:rPr>
                <w:lang w:val="et-EE"/>
              </w:rPr>
              <w:t>3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C93C8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Ametitegevusalase statistika kogumine ja esitamine vastavalt kehtivale õiguskorrale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AE28EF" w14:textId="4182FBE6" w:rsidR="00CD6244" w:rsidRPr="004B0725" w:rsidRDefault="00226C09" w:rsidP="00CD6244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654B63" w14:textId="77777777" w:rsidR="00CD6244" w:rsidRPr="004B0725" w:rsidRDefault="00CD6244" w:rsidP="00CD6244">
            <w:pPr>
              <w:rPr>
                <w:lang w:val="et-EE"/>
              </w:rPr>
            </w:pPr>
            <w:r w:rsidRPr="004B0725">
              <w:rPr>
                <w:lang w:val="et-EE"/>
              </w:rPr>
              <w:t>AKJ, Kan</w:t>
            </w:r>
          </w:p>
        </w:tc>
      </w:tr>
      <w:tr w:rsidR="00E95D69" w:rsidRPr="004B0725" w14:paraId="44F0CDD1" w14:textId="77777777" w:rsidTr="0041477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4B5646" w14:textId="0604FD8D" w:rsidR="00E95D69" w:rsidRDefault="00E95D69" w:rsidP="00E95D69">
            <w:pPr>
              <w:rPr>
                <w:lang w:val="et-EE"/>
              </w:rPr>
            </w:pPr>
            <w:r>
              <w:rPr>
                <w:lang w:val="et-EE"/>
              </w:rPr>
              <w:t>3.3</w:t>
            </w:r>
            <w:r w:rsidR="00835877">
              <w:rPr>
                <w:lang w:val="et-EE"/>
              </w:rPr>
              <w:t>4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396BD6" w14:textId="64A0723A" w:rsidR="00E95D69" w:rsidRDefault="00835877" w:rsidP="00E95D69">
            <w:pPr>
              <w:rPr>
                <w:lang w:val="et-EE"/>
              </w:rPr>
            </w:pPr>
            <w:r>
              <w:rPr>
                <w:lang w:val="et-EE"/>
              </w:rPr>
              <w:t>Elatise võlgnike sõidukite teisaldamise ja hoiu vahendamine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EAB142" w14:textId="32EF1D77" w:rsidR="00E95D69" w:rsidRDefault="00226C09" w:rsidP="00E95D69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9EF383" w14:textId="77777777" w:rsidR="00E95D69" w:rsidRDefault="00E95D69" w:rsidP="00E95D69">
            <w:pPr>
              <w:rPr>
                <w:lang w:val="et-EE"/>
              </w:rPr>
            </w:pPr>
            <w:r>
              <w:rPr>
                <w:lang w:val="et-EE"/>
              </w:rPr>
              <w:t>AKJ, Kan</w:t>
            </w:r>
          </w:p>
        </w:tc>
      </w:tr>
      <w:tr w:rsidR="00414774" w:rsidRPr="004B0725" w14:paraId="3CB14E1A" w14:textId="77777777" w:rsidTr="00414774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FEB2" w14:textId="29AAD044" w:rsidR="00414774" w:rsidRDefault="00414774" w:rsidP="006B21AD">
            <w:pPr>
              <w:rPr>
                <w:lang w:val="et-EE"/>
              </w:rPr>
            </w:pPr>
            <w:r>
              <w:rPr>
                <w:lang w:val="et-EE"/>
              </w:rPr>
              <w:t>3.35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95CE" w14:textId="77777777" w:rsidR="00414774" w:rsidRDefault="00414774" w:rsidP="006B21AD">
            <w:pPr>
              <w:rPr>
                <w:lang w:val="et-EE"/>
              </w:rPr>
            </w:pPr>
            <w:r>
              <w:rPr>
                <w:lang w:val="et-EE"/>
              </w:rPr>
              <w:t>Koja ametikogu liikmete rahapesu ja terrorismi rahastamise ennetamise alaste dokumentide uuendamine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E0F1" w14:textId="77777777" w:rsidR="00414774" w:rsidRDefault="00414774" w:rsidP="006B21AD">
            <w:pPr>
              <w:rPr>
                <w:lang w:val="et-EE"/>
              </w:rPr>
            </w:pPr>
            <w:r>
              <w:rPr>
                <w:lang w:val="et-EE"/>
              </w:rPr>
              <w:t>I kv 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66FA" w14:textId="77777777" w:rsidR="00414774" w:rsidRDefault="00414774" w:rsidP="006B21AD">
            <w:pPr>
              <w:rPr>
                <w:lang w:val="et-EE"/>
              </w:rPr>
            </w:pPr>
            <w:r>
              <w:rPr>
                <w:lang w:val="et-EE"/>
              </w:rPr>
              <w:t>AKJ, Kan</w:t>
            </w:r>
          </w:p>
        </w:tc>
      </w:tr>
      <w:tr w:rsidR="00E95D69" w:rsidRPr="004B0725" w14:paraId="1084769F" w14:textId="77777777" w:rsidTr="00414774">
        <w:tc>
          <w:tcPr>
            <w:tcW w:w="636" w:type="dxa"/>
            <w:tcBorders>
              <w:top w:val="single" w:sz="4" w:space="0" w:color="auto"/>
              <w:bottom w:val="nil"/>
            </w:tcBorders>
          </w:tcPr>
          <w:p w14:paraId="6514B3F9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4.</w:t>
            </w:r>
          </w:p>
        </w:tc>
        <w:tc>
          <w:tcPr>
            <w:tcW w:w="5284" w:type="dxa"/>
            <w:tcBorders>
              <w:top w:val="single" w:sz="4" w:space="0" w:color="auto"/>
              <w:bottom w:val="nil"/>
            </w:tcBorders>
          </w:tcPr>
          <w:p w14:paraId="66494A9F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Kutsekogu juhatuse tegevus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24C09692" w14:textId="77777777" w:rsidR="00E95D69" w:rsidRPr="004B0725" w:rsidRDefault="00E95D69" w:rsidP="00E95D69">
            <w:pPr>
              <w:rPr>
                <w:lang w:val="et-EE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nil"/>
            </w:tcBorders>
          </w:tcPr>
          <w:p w14:paraId="0B5D2C98" w14:textId="77777777" w:rsidR="00E95D69" w:rsidRPr="004B0725" w:rsidRDefault="00E95D69" w:rsidP="00E95D69">
            <w:pPr>
              <w:rPr>
                <w:lang w:val="et-EE"/>
              </w:rPr>
            </w:pPr>
          </w:p>
        </w:tc>
      </w:tr>
      <w:tr w:rsidR="00E95D69" w:rsidRPr="004B0725" w14:paraId="05BE4CE4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C77C77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4.1.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FEBEBE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Pankrotihaldurite kutsetegevuse alaste küsimuste lahendamine ja ühistegevuse koordineerimine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E84CE0" w14:textId="28568A41" w:rsidR="00E95D69" w:rsidRPr="004B0725" w:rsidRDefault="00226C09" w:rsidP="00E95D69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D9FCA6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ES, KKJ, Kan</w:t>
            </w:r>
          </w:p>
        </w:tc>
      </w:tr>
      <w:tr w:rsidR="00E95D69" w:rsidRPr="004B0725" w14:paraId="5E6600BA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87F79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4.2.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F2B16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Hea kutsetava rakendamine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04B4A5" w14:textId="4E24DBC4" w:rsidR="00E95D69" w:rsidRPr="004B0725" w:rsidRDefault="00226C09" w:rsidP="00E95D69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930CFD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Kutsekogu, ES, KKJ, Kan </w:t>
            </w:r>
          </w:p>
        </w:tc>
      </w:tr>
      <w:tr w:rsidR="00E95D69" w:rsidRPr="004B0725" w14:paraId="74DF349B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36CFF8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4.3.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D512E4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Õiguskorra analüüs ja asjakohaste ettepanekute tegemine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429EB3" w14:textId="35460AFA" w:rsidR="00E95D69" w:rsidRPr="004B0725" w:rsidRDefault="00226C09" w:rsidP="00E95D69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CF2C32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KKJ,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PõT, Kan</w:t>
            </w:r>
          </w:p>
        </w:tc>
      </w:tr>
      <w:tr w:rsidR="00E95D69" w:rsidRPr="004B0725" w14:paraId="6F684468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F21239" w14:textId="33A1F11D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4.</w:t>
            </w:r>
            <w:r w:rsidR="008A79B4">
              <w:rPr>
                <w:lang w:val="et-EE"/>
              </w:rPr>
              <w:t>4</w:t>
            </w:r>
            <w:r w:rsidR="009C0F56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B1EE8C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Korralise ameti- ja kutsekogu ettevalmistamine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194287" w14:textId="728D9BFF" w:rsidR="00E95D69" w:rsidRPr="004B0725" w:rsidRDefault="00226C09" w:rsidP="00E95D69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A34CC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KKJ, komisjonid, Kan</w:t>
            </w:r>
          </w:p>
        </w:tc>
      </w:tr>
      <w:tr w:rsidR="00E95D69" w:rsidRPr="004B0725" w14:paraId="184A2D61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542DE" w14:textId="66D3AC4B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4.</w:t>
            </w:r>
            <w:r w:rsidR="008A79B4">
              <w:rPr>
                <w:lang w:val="et-EE"/>
              </w:rPr>
              <w:t>5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B30681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Kojale edastatud õigusaktide eelnõude kohta arvamuse andmine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0D641F" w14:textId="36DCACB3" w:rsidR="00E95D69" w:rsidRPr="004B0725" w:rsidRDefault="00226C09" w:rsidP="00E95D69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C6CA42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KKJ,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E95D69" w:rsidRPr="004B0725" w14:paraId="0743E737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BBAF30" w14:textId="601A3A1D" w:rsidR="00E95D69" w:rsidRPr="004B0725" w:rsidRDefault="00E95D69" w:rsidP="00E95D69">
            <w:pPr>
              <w:rPr>
                <w:lang w:val="et-EE"/>
              </w:rPr>
            </w:pPr>
            <w:r>
              <w:rPr>
                <w:lang w:val="et-EE"/>
              </w:rPr>
              <w:t>4.</w:t>
            </w:r>
            <w:r w:rsidR="008A79B4">
              <w:rPr>
                <w:lang w:val="et-EE"/>
              </w:rPr>
              <w:t>6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3CB32E" w14:textId="67BF1340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Kojasisese õiguskorra arendamine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2D789" w14:textId="2E55FEB6" w:rsidR="00E95D69" w:rsidRPr="004B0725" w:rsidRDefault="00226C09" w:rsidP="00E95D69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0364EE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KKJ,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E95D69" w:rsidRPr="004B0725" w14:paraId="50197169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9DA0F" w14:textId="1DB8BB41" w:rsidR="00E95D69" w:rsidRPr="004B0725" w:rsidRDefault="00E95D69" w:rsidP="00E95D69">
            <w:pPr>
              <w:rPr>
                <w:lang w:val="et-EE"/>
              </w:rPr>
            </w:pPr>
            <w:r>
              <w:rPr>
                <w:lang w:val="et-EE"/>
              </w:rPr>
              <w:t>4.</w:t>
            </w:r>
            <w:r w:rsidR="008A79B4">
              <w:rPr>
                <w:lang w:val="et-EE"/>
              </w:rPr>
              <w:t>7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FF4A51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Kutsetegevust puudutava kohtupraktika analüüs ja juurutamisele kaasaaitamine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D2C93C" w14:textId="49728754" w:rsidR="00E95D69" w:rsidRPr="004B0725" w:rsidRDefault="00226C09" w:rsidP="00E95D69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7EEB65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ES, KKJ, komisjonid, Kan</w:t>
            </w:r>
          </w:p>
        </w:tc>
      </w:tr>
      <w:tr w:rsidR="00E95D69" w:rsidRPr="004B0725" w14:paraId="5A4F8DBE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209C63" w14:textId="02C7B18F" w:rsidR="00E95D69" w:rsidRPr="004B0725" w:rsidRDefault="00E95D69" w:rsidP="00E95D69">
            <w:pPr>
              <w:rPr>
                <w:lang w:val="et-EE"/>
              </w:rPr>
            </w:pPr>
            <w:r>
              <w:rPr>
                <w:lang w:val="et-EE"/>
              </w:rPr>
              <w:t>4.</w:t>
            </w:r>
            <w:r w:rsidR="008A79B4">
              <w:rPr>
                <w:lang w:val="et-EE"/>
              </w:rPr>
              <w:t>8</w:t>
            </w:r>
            <w:r w:rsidR="006E0F4A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C7A9A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Koja pikema perioodi tegevuste kavandamine vastavalt eelarvelistele võimalustele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982A81" w14:textId="2B0809CF" w:rsidR="00E95D69" w:rsidRPr="004B0725" w:rsidRDefault="00226C09" w:rsidP="00E95D69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3786C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KKJ, komisjonid, Kan</w:t>
            </w:r>
          </w:p>
        </w:tc>
      </w:tr>
      <w:tr w:rsidR="00E95D69" w:rsidRPr="004B0725" w14:paraId="4A3E5979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FD88F1" w14:textId="371A309C" w:rsidR="00E95D69" w:rsidRPr="004B0725" w:rsidRDefault="00E95D69" w:rsidP="00E95D69">
            <w:pPr>
              <w:rPr>
                <w:lang w:val="et-EE"/>
              </w:rPr>
            </w:pPr>
            <w:r>
              <w:rPr>
                <w:lang w:val="et-EE"/>
              </w:rPr>
              <w:t>4</w:t>
            </w:r>
            <w:r w:rsidR="006E0F4A">
              <w:rPr>
                <w:lang w:val="et-EE"/>
              </w:rPr>
              <w:t>.9.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7B53FF" w14:textId="33CF8836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Osalemine Koja eestseisuse eelarveaasta tegevusaruande ja </w:t>
            </w:r>
            <w:r w:rsidR="00226C09">
              <w:rPr>
                <w:lang w:val="et-EE"/>
              </w:rPr>
              <w:t>2024</w:t>
            </w:r>
            <w:r w:rsidRPr="004B0725">
              <w:rPr>
                <w:lang w:val="et-EE"/>
              </w:rPr>
              <w:t>. aasta majandusaasta aruande ettevalmistamisel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5264A9" w14:textId="6C4302D8" w:rsidR="00E95D69" w:rsidRPr="004B0725" w:rsidRDefault="00B71FD3" w:rsidP="00E95D69">
            <w:pPr>
              <w:rPr>
                <w:lang w:val="et-EE"/>
              </w:rPr>
            </w:pPr>
            <w:r>
              <w:rPr>
                <w:lang w:val="et-EE"/>
              </w:rPr>
              <w:t xml:space="preserve">I kv. </w:t>
            </w:r>
            <w:r w:rsidR="00226C09"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EC6729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Ameti- ja kutsekogu, ES, AKJ, KKJ, ReK, Kan</w:t>
            </w:r>
          </w:p>
        </w:tc>
      </w:tr>
      <w:tr w:rsidR="00E95D69" w:rsidRPr="004B0725" w14:paraId="29E3315B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FB5F08" w14:textId="32140675" w:rsidR="00E95D69" w:rsidRPr="004B0725" w:rsidRDefault="00E95D69" w:rsidP="00E95D69">
            <w:pPr>
              <w:rPr>
                <w:lang w:val="et-EE"/>
              </w:rPr>
            </w:pPr>
            <w:r>
              <w:rPr>
                <w:lang w:val="et-EE"/>
              </w:rPr>
              <w:t>4.1</w:t>
            </w:r>
            <w:r w:rsidR="006E0F4A">
              <w:rPr>
                <w:lang w:val="et-EE"/>
              </w:rPr>
              <w:t>0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99B36" w14:textId="2D619398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Osalemine Koja </w:t>
            </w:r>
            <w:r w:rsidR="00226C09">
              <w:rPr>
                <w:lang w:val="et-EE"/>
              </w:rPr>
              <w:t>2025</w:t>
            </w:r>
            <w:r w:rsidRPr="004B0725">
              <w:rPr>
                <w:lang w:val="et-EE"/>
              </w:rPr>
              <w:t>. aasta töökava täpsustamisel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43046" w14:textId="18D35B95" w:rsidR="00E95D69" w:rsidRPr="004B0725" w:rsidRDefault="00B71FD3" w:rsidP="00E95D69">
            <w:pPr>
              <w:rPr>
                <w:lang w:val="et-EE"/>
              </w:rPr>
            </w:pPr>
            <w:r>
              <w:rPr>
                <w:lang w:val="et-EE"/>
              </w:rPr>
              <w:t xml:space="preserve">jaan. </w:t>
            </w:r>
            <w:r w:rsidR="00226C09"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FCB61C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KKJ, Kan</w:t>
            </w:r>
          </w:p>
        </w:tc>
      </w:tr>
      <w:tr w:rsidR="00E95D69" w:rsidRPr="004B0725" w14:paraId="5642A809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0B6494" w14:textId="73026181" w:rsidR="00E95D69" w:rsidRPr="004B0725" w:rsidRDefault="00E95D69" w:rsidP="00E95D69">
            <w:pPr>
              <w:rPr>
                <w:lang w:val="et-EE"/>
              </w:rPr>
            </w:pPr>
            <w:r>
              <w:rPr>
                <w:lang w:val="et-EE"/>
              </w:rPr>
              <w:t>4.1</w:t>
            </w:r>
            <w:r w:rsidR="00667D04">
              <w:rPr>
                <w:lang w:val="et-EE"/>
              </w:rPr>
              <w:t>1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E7F46" w14:textId="57388200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Osalemine Koja </w:t>
            </w:r>
            <w:r w:rsidR="00226C09">
              <w:rPr>
                <w:lang w:val="et-EE"/>
              </w:rPr>
              <w:t>2026</w:t>
            </w:r>
            <w:r w:rsidRPr="004B0725">
              <w:rPr>
                <w:lang w:val="et-EE"/>
              </w:rPr>
              <w:t>. aasta eelarve planeerimisel ja koostamisel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55D80" w14:textId="2434578B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IV kv </w:t>
            </w:r>
            <w:r w:rsidR="00226C09"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E0AC66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KKJ, </w:t>
            </w:r>
            <w:r w:rsidRPr="004B0725">
              <w:rPr>
                <w:lang w:val="et-EE"/>
              </w:rPr>
              <w:lastRenderedPageBreak/>
              <w:t>komisjonid, Kan</w:t>
            </w:r>
          </w:p>
        </w:tc>
      </w:tr>
      <w:tr w:rsidR="00E95D69" w:rsidRPr="004B0725" w14:paraId="4B1B1D98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353916" w14:textId="2FE48821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lastRenderedPageBreak/>
              <w:t>4.1</w:t>
            </w:r>
            <w:r w:rsidR="00667D04">
              <w:rPr>
                <w:lang w:val="et-EE"/>
              </w:rPr>
              <w:t>2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BD656" w14:textId="6B97F24C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Liikmemaksu tähtaegse täitmise üle järelevalve teostamine ning vajadusel ettepanekute esitamine Koja </w:t>
            </w:r>
            <w:r w:rsidR="00226C09">
              <w:rPr>
                <w:lang w:val="et-EE"/>
              </w:rPr>
              <w:t>2025</w:t>
            </w:r>
            <w:r w:rsidRPr="004B0725">
              <w:rPr>
                <w:lang w:val="et-EE"/>
              </w:rPr>
              <w:t>. aasta eelarve muutmiseks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6BA76CF" w14:textId="46AE41F3" w:rsidR="00E95D69" w:rsidRPr="004B0725" w:rsidRDefault="00226C09" w:rsidP="00E95D69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4A6CCDAC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ES, KKJ, Kan</w:t>
            </w:r>
          </w:p>
        </w:tc>
      </w:tr>
      <w:tr w:rsidR="00E95D69" w:rsidRPr="004B0725" w14:paraId="343A4083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B2F73" w14:textId="5C7FE182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4.1</w:t>
            </w:r>
            <w:r w:rsidR="00667D04">
              <w:rPr>
                <w:lang w:val="et-EE"/>
              </w:rPr>
              <w:t>3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6849CF" w14:textId="0B17D1BE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Osalemine Koja </w:t>
            </w:r>
            <w:r w:rsidR="00226C09">
              <w:rPr>
                <w:lang w:val="et-EE"/>
              </w:rPr>
              <w:t>2026</w:t>
            </w:r>
            <w:r w:rsidRPr="004B0725">
              <w:rPr>
                <w:lang w:val="et-EE"/>
              </w:rPr>
              <w:t>. aasta koolituskava ettevalmistamisel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46DC7" w14:textId="6EEE784D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IV kv  </w:t>
            </w:r>
            <w:r w:rsidR="00226C09"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54547D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KKJ,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E95D69" w:rsidRPr="004B0725" w14:paraId="03221F9A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C9BA3B" w14:textId="2F3AF672" w:rsidR="00E95D69" w:rsidRPr="004B0725" w:rsidRDefault="00E95D69" w:rsidP="00E95D69">
            <w:pPr>
              <w:rPr>
                <w:lang w:val="et-EE"/>
              </w:rPr>
            </w:pPr>
            <w:r>
              <w:rPr>
                <w:lang w:val="et-EE"/>
              </w:rPr>
              <w:t>4.1</w:t>
            </w:r>
            <w:r w:rsidR="00667D04">
              <w:rPr>
                <w:lang w:val="et-EE"/>
              </w:rPr>
              <w:t>4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FA3EB5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Järelevalve teostamine kutsekindlustuse olemasolu üle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444DFE" w14:textId="46C11082" w:rsidR="00E95D69" w:rsidRPr="004B0725" w:rsidRDefault="00226C09" w:rsidP="00E95D69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70D182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KKJ, Kan</w:t>
            </w:r>
          </w:p>
        </w:tc>
      </w:tr>
      <w:tr w:rsidR="00E95D69" w:rsidRPr="004B0725" w14:paraId="4059B16B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231357" w14:textId="0D148B64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4.</w:t>
            </w:r>
            <w:r>
              <w:rPr>
                <w:lang w:val="et-EE"/>
              </w:rPr>
              <w:t>1</w:t>
            </w:r>
            <w:r w:rsidR="00667D04">
              <w:rPr>
                <w:lang w:val="et-EE"/>
              </w:rPr>
              <w:t>5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A9BF05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Elektroonilise oksjonikeskkonna haldamine ja arendamine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11D5D7" w14:textId="469B8853" w:rsidR="00E95D69" w:rsidRPr="004B0725" w:rsidRDefault="00226C09" w:rsidP="00E95D69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458DB3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KKJ, 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ITG, Kan</w:t>
            </w:r>
          </w:p>
        </w:tc>
      </w:tr>
      <w:tr w:rsidR="00E95D69" w:rsidRPr="004B0725" w14:paraId="18A9D906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F821D9" w14:textId="38360101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4.</w:t>
            </w:r>
            <w:r>
              <w:rPr>
                <w:lang w:val="et-EE"/>
              </w:rPr>
              <w:t>1</w:t>
            </w:r>
            <w:r w:rsidR="00667D04">
              <w:rPr>
                <w:lang w:val="et-EE"/>
              </w:rPr>
              <w:t>6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3762B8" w14:textId="77777777" w:rsidR="00E95D69" w:rsidRPr="004B0725" w:rsidRDefault="00E95D69" w:rsidP="00E95D69">
            <w:pPr>
              <w:rPr>
                <w:lang w:val="et-EE"/>
              </w:rPr>
            </w:pPr>
            <w:r>
              <w:rPr>
                <w:lang w:val="et-EE"/>
              </w:rPr>
              <w:t>Pankrotihaldurite veebipõhise toimiku pidamise platvormi haldamine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2DB00" w14:textId="709E64DB" w:rsidR="00E95D69" w:rsidRPr="004B0725" w:rsidRDefault="00226C09" w:rsidP="00E95D69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2864A5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KKJ, </w:t>
            </w:r>
            <w:r>
              <w:rPr>
                <w:lang w:val="et-EE"/>
              </w:rPr>
              <w:t xml:space="preserve">ITG, </w:t>
            </w:r>
            <w:r w:rsidRPr="004B0725">
              <w:rPr>
                <w:lang w:val="et-EE"/>
              </w:rPr>
              <w:t>Kan</w:t>
            </w:r>
          </w:p>
        </w:tc>
      </w:tr>
      <w:tr w:rsidR="00E95D69" w:rsidRPr="004B0725" w14:paraId="141CECBF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F76ECE" w14:textId="1BFFF06E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4.</w:t>
            </w:r>
            <w:r w:rsidR="006E0F4A">
              <w:rPr>
                <w:lang w:val="et-EE"/>
              </w:rPr>
              <w:t>1</w:t>
            </w:r>
            <w:r w:rsidR="00667D04">
              <w:rPr>
                <w:lang w:val="et-EE"/>
              </w:rPr>
              <w:t>7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62B472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Koja järelevalvefunktsiooni </w:t>
            </w:r>
            <w:r>
              <w:rPr>
                <w:lang w:val="et-EE"/>
              </w:rPr>
              <w:t>rak</w:t>
            </w:r>
            <w:r w:rsidRPr="004B0725">
              <w:rPr>
                <w:lang w:val="et-EE"/>
              </w:rPr>
              <w:t>endamine riigi registritest andmepäringute õiguspärasuse kontrollimiseks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14A8F" w14:textId="3DC69574" w:rsidR="00E95D69" w:rsidRPr="004B0725" w:rsidRDefault="00226C09" w:rsidP="00E95D69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86454A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AKJ, KKJ,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ITG, Kan</w:t>
            </w:r>
          </w:p>
        </w:tc>
      </w:tr>
      <w:tr w:rsidR="00E95D69" w:rsidRPr="004B0725" w14:paraId="3E5F3B79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B30C17" w14:textId="49E65C95" w:rsidR="00E95D69" w:rsidRPr="00CD3701" w:rsidRDefault="00E95D69" w:rsidP="00E95D69">
            <w:pPr>
              <w:rPr>
                <w:lang w:val="et-EE"/>
              </w:rPr>
            </w:pPr>
            <w:r w:rsidRPr="00CD3701">
              <w:rPr>
                <w:lang w:val="et-EE"/>
              </w:rPr>
              <w:t>4.</w:t>
            </w:r>
            <w:r w:rsidR="006E0F4A">
              <w:rPr>
                <w:lang w:val="et-EE"/>
              </w:rPr>
              <w:t>1</w:t>
            </w:r>
            <w:r w:rsidR="00667D04">
              <w:rPr>
                <w:lang w:val="et-EE"/>
              </w:rPr>
              <w:t>8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E3AABE" w14:textId="54535125" w:rsidR="00E95D69" w:rsidRPr="00CD3701" w:rsidRDefault="00E95D69" w:rsidP="00E95D69">
            <w:pPr>
              <w:rPr>
                <w:lang w:val="et-EE"/>
              </w:rPr>
            </w:pPr>
            <w:r w:rsidRPr="00CD3701">
              <w:rPr>
                <w:lang w:val="et-EE"/>
              </w:rPr>
              <w:t>Ühistegevus teiste riikide pankrotihaldurite institutsioonidega praktiliste kogemuste vahetamisel pankrotimenetluse korralduses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A1370" w14:textId="37DF11BF" w:rsidR="00E95D69" w:rsidRPr="00CD3701" w:rsidRDefault="00226C09" w:rsidP="00E95D69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8966A" w14:textId="77777777" w:rsidR="00E95D69" w:rsidRPr="004B0725" w:rsidRDefault="00E95D69" w:rsidP="00E95D69">
            <w:pPr>
              <w:rPr>
                <w:lang w:val="et-EE"/>
              </w:rPr>
            </w:pPr>
            <w:r w:rsidRPr="00CD3701">
              <w:rPr>
                <w:lang w:val="et-EE"/>
              </w:rPr>
              <w:t>ES, AKJ, AÕK, Kan</w:t>
            </w:r>
          </w:p>
        </w:tc>
      </w:tr>
      <w:tr w:rsidR="00E95D69" w:rsidRPr="004B0725" w14:paraId="09DA4100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795810" w14:textId="25BB2135" w:rsidR="00E95D69" w:rsidRPr="004B0725" w:rsidRDefault="00E95D69" w:rsidP="00E95D69">
            <w:pPr>
              <w:rPr>
                <w:lang w:val="et-EE"/>
              </w:rPr>
            </w:pPr>
            <w:r>
              <w:rPr>
                <w:lang w:val="et-EE"/>
              </w:rPr>
              <w:t>4.</w:t>
            </w:r>
            <w:r w:rsidR="00667D04">
              <w:rPr>
                <w:lang w:val="et-EE"/>
              </w:rPr>
              <w:t>19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34461D" w14:textId="77777777" w:rsidR="00E95D69" w:rsidRPr="004B0725" w:rsidRDefault="00E95D69" w:rsidP="00E95D69">
            <w:pPr>
              <w:rPr>
                <w:lang w:val="et-EE"/>
              </w:rPr>
            </w:pPr>
            <w:r>
              <w:rPr>
                <w:lang w:val="et-EE"/>
              </w:rPr>
              <w:t>Osalemine EAIPO tegevuses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729A61" w14:textId="5DD0B09D" w:rsidR="00E95D69" w:rsidRDefault="00226C09" w:rsidP="00E95D69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995EE5" w14:textId="77777777" w:rsidR="00E95D69" w:rsidRPr="004B0725" w:rsidRDefault="00E95D69" w:rsidP="00E95D69">
            <w:pPr>
              <w:rPr>
                <w:lang w:val="et-EE"/>
              </w:rPr>
            </w:pPr>
            <w:r>
              <w:rPr>
                <w:lang w:val="et-EE"/>
              </w:rPr>
              <w:t>KKJ</w:t>
            </w:r>
          </w:p>
        </w:tc>
      </w:tr>
      <w:tr w:rsidR="00E95D69" w:rsidRPr="004B0725" w14:paraId="65EEEB81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FC4D42" w14:textId="6C130905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4.2</w:t>
            </w:r>
            <w:r w:rsidR="00667D04">
              <w:rPr>
                <w:lang w:val="et-EE"/>
              </w:rPr>
              <w:t>0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C8F8E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Osalemine INSOL koosolekutel vastavalt INSOL tegevuskavale ja võimalustele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8C055C" w14:textId="67C01AEF" w:rsidR="00E95D69" w:rsidRPr="004B0725" w:rsidRDefault="00226C09" w:rsidP="00E95D69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6A543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KKJ</w:t>
            </w:r>
          </w:p>
        </w:tc>
      </w:tr>
      <w:tr w:rsidR="00E95D69" w:rsidRPr="004B0725" w14:paraId="7A5311B6" w14:textId="77777777" w:rsidTr="0041477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DB0D9" w14:textId="17EA10BD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4.</w:t>
            </w:r>
            <w:r>
              <w:rPr>
                <w:lang w:val="et-EE"/>
              </w:rPr>
              <w:t>2</w:t>
            </w:r>
            <w:r w:rsidR="00667D04">
              <w:rPr>
                <w:lang w:val="et-EE"/>
              </w:rPr>
              <w:t>1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06276A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Kohtumised kutsekogu liikmetega aktuaalsetel teemadel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22B1ED" w14:textId="6732B39B" w:rsidR="00E95D69" w:rsidRPr="004B0725" w:rsidRDefault="00226C09" w:rsidP="00E95D69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108F37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KKJ, Kan</w:t>
            </w:r>
          </w:p>
        </w:tc>
      </w:tr>
      <w:tr w:rsidR="00E95D69" w:rsidRPr="004B0725" w14:paraId="50499CF5" w14:textId="77777777" w:rsidTr="0041477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B6010" w14:textId="14CCEA61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4.</w:t>
            </w:r>
            <w:r>
              <w:rPr>
                <w:lang w:val="et-EE"/>
              </w:rPr>
              <w:t>2</w:t>
            </w:r>
            <w:r w:rsidR="00667D04">
              <w:rPr>
                <w:lang w:val="et-EE"/>
              </w:rPr>
              <w:t>2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0123D8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Pankrotihaldurite kutsetegevuse praktika ühtlustamiseks arutelukoosolekute ja täiendusõppe korraldamine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C9141A" w14:textId="55716316" w:rsidR="00E95D69" w:rsidRPr="004B0725" w:rsidRDefault="00226C09" w:rsidP="00E95D69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14DC06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KKJ, Kan</w:t>
            </w:r>
          </w:p>
        </w:tc>
      </w:tr>
      <w:tr w:rsidR="00414774" w:rsidRPr="004B0725" w14:paraId="4AE6E07D" w14:textId="77777777" w:rsidTr="00414774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0702" w14:textId="5AC9CD69" w:rsidR="00414774" w:rsidRDefault="00414774" w:rsidP="006B21AD">
            <w:pPr>
              <w:rPr>
                <w:lang w:val="et-EE"/>
              </w:rPr>
            </w:pPr>
            <w:r>
              <w:rPr>
                <w:lang w:val="et-EE"/>
              </w:rPr>
              <w:t>4.23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D575" w14:textId="77777777" w:rsidR="00414774" w:rsidRDefault="00414774" w:rsidP="006B21AD">
            <w:pPr>
              <w:rPr>
                <w:lang w:val="et-EE"/>
              </w:rPr>
            </w:pPr>
            <w:r>
              <w:rPr>
                <w:lang w:val="et-EE"/>
              </w:rPr>
              <w:t>Koja ametikogu liikmete rahapesu ja terrorismi rahastamise ennetamise alaste dokumentide uuendamine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BB8C" w14:textId="77777777" w:rsidR="00414774" w:rsidRDefault="00414774" w:rsidP="006B21AD">
            <w:pPr>
              <w:rPr>
                <w:lang w:val="et-EE"/>
              </w:rPr>
            </w:pPr>
            <w:r>
              <w:rPr>
                <w:lang w:val="et-EE"/>
              </w:rPr>
              <w:t>I kv 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E617" w14:textId="77777777" w:rsidR="00414774" w:rsidRDefault="00414774" w:rsidP="006B21AD">
            <w:pPr>
              <w:rPr>
                <w:lang w:val="et-EE"/>
              </w:rPr>
            </w:pPr>
            <w:r>
              <w:rPr>
                <w:lang w:val="et-EE"/>
              </w:rPr>
              <w:t>AKJ, Kan</w:t>
            </w:r>
          </w:p>
        </w:tc>
      </w:tr>
      <w:tr w:rsidR="00E95D69" w:rsidRPr="004B0725" w14:paraId="1AFBFA99" w14:textId="77777777" w:rsidTr="00414774">
        <w:tc>
          <w:tcPr>
            <w:tcW w:w="636" w:type="dxa"/>
            <w:tcBorders>
              <w:top w:val="single" w:sz="4" w:space="0" w:color="auto"/>
              <w:bottom w:val="nil"/>
            </w:tcBorders>
          </w:tcPr>
          <w:p w14:paraId="75B92F8C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5.</w:t>
            </w:r>
          </w:p>
        </w:tc>
        <w:tc>
          <w:tcPr>
            <w:tcW w:w="5284" w:type="dxa"/>
            <w:tcBorders>
              <w:top w:val="single" w:sz="4" w:space="0" w:color="auto"/>
              <w:bottom w:val="nil"/>
            </w:tcBorders>
          </w:tcPr>
          <w:p w14:paraId="5C620572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Eksamikomisjoni tegevus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3777BC5C" w14:textId="77777777" w:rsidR="00E95D69" w:rsidRPr="004B0725" w:rsidRDefault="00E95D69" w:rsidP="00E95D69">
            <w:pPr>
              <w:rPr>
                <w:lang w:val="et-EE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nil"/>
            </w:tcBorders>
          </w:tcPr>
          <w:p w14:paraId="0781D604" w14:textId="77777777" w:rsidR="00E95D69" w:rsidRPr="004B0725" w:rsidRDefault="00E95D69" w:rsidP="00E95D69">
            <w:pPr>
              <w:rPr>
                <w:lang w:val="et-EE"/>
              </w:rPr>
            </w:pPr>
          </w:p>
        </w:tc>
      </w:tr>
      <w:tr w:rsidR="00E95D69" w:rsidRPr="004B0725" w14:paraId="256DA17B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C97A53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5.</w:t>
            </w:r>
            <w:r>
              <w:rPr>
                <w:lang w:val="et-EE"/>
              </w:rPr>
              <w:t>1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66AB93" w14:textId="6408299A" w:rsidR="00E95D69" w:rsidRPr="004B0725" w:rsidRDefault="00E95D69" w:rsidP="00E95D69">
            <w:pPr>
              <w:rPr>
                <w:lang w:val="et-EE"/>
              </w:rPr>
            </w:pPr>
            <w:r>
              <w:rPr>
                <w:lang w:val="et-EE"/>
              </w:rPr>
              <w:t>Kohtutäiturite, pankrotihaldurite</w:t>
            </w:r>
            <w:r w:rsidR="006E0F4A">
              <w:rPr>
                <w:lang w:val="et-EE"/>
              </w:rPr>
              <w:t>, saneerimisnõustajate</w:t>
            </w:r>
            <w:r>
              <w:rPr>
                <w:lang w:val="et-EE"/>
              </w:rPr>
              <w:t xml:space="preserve"> ja kohtutäituri abide 5-aastase t</w:t>
            </w:r>
            <w:r w:rsidRPr="004B0725">
              <w:rPr>
                <w:lang w:val="et-EE"/>
              </w:rPr>
              <w:t>äiendus</w:t>
            </w:r>
            <w:r>
              <w:rPr>
                <w:lang w:val="et-EE"/>
              </w:rPr>
              <w:t xml:space="preserve">koolituskohustuse </w:t>
            </w:r>
            <w:r w:rsidRPr="004B0725">
              <w:rPr>
                <w:lang w:val="et-EE"/>
              </w:rPr>
              <w:t>täitmise hindamine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D1160C" w14:textId="7FD3BB78" w:rsidR="00E95D69" w:rsidRPr="004B0725" w:rsidRDefault="00226C09" w:rsidP="00E95D69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4796B7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EkK, Kan</w:t>
            </w:r>
          </w:p>
        </w:tc>
      </w:tr>
      <w:tr w:rsidR="00E95D69" w:rsidRPr="004B0725" w14:paraId="60236592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8AB98" w14:textId="77777777" w:rsidR="00E95D69" w:rsidRPr="004B0725" w:rsidRDefault="00E95D69" w:rsidP="00E95D69">
            <w:pPr>
              <w:rPr>
                <w:lang w:val="et-EE"/>
              </w:rPr>
            </w:pPr>
            <w:r>
              <w:rPr>
                <w:lang w:val="et-EE"/>
              </w:rPr>
              <w:t>5.2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3BE41A" w14:textId="6737C482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Kohtutäiturieksami korraldamine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A72E9" w14:textId="4051F8FF" w:rsidR="00E95D69" w:rsidRPr="004B0725" w:rsidRDefault="00226C09" w:rsidP="00E95D69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76110" w14:textId="0D3A1F0F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E, EkK, Kan</w:t>
            </w:r>
          </w:p>
        </w:tc>
      </w:tr>
      <w:tr w:rsidR="006E0F4A" w:rsidRPr="004B0725" w14:paraId="733A806C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FC8C2C" w14:textId="77777777" w:rsidR="006E0F4A" w:rsidRPr="004B0725" w:rsidRDefault="006E0F4A" w:rsidP="006E0F4A">
            <w:pPr>
              <w:rPr>
                <w:lang w:val="et-EE"/>
              </w:rPr>
            </w:pPr>
            <w:r>
              <w:rPr>
                <w:lang w:val="et-EE"/>
              </w:rPr>
              <w:t>5.3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9A50AC" w14:textId="77777777" w:rsidR="006E0F4A" w:rsidRPr="004B0725" w:rsidRDefault="006E0F4A" w:rsidP="006E0F4A">
            <w:pPr>
              <w:rPr>
                <w:lang w:val="et-EE"/>
              </w:rPr>
            </w:pPr>
            <w:r w:rsidRPr="004B0725">
              <w:rPr>
                <w:lang w:val="et-EE"/>
              </w:rPr>
              <w:t>Pankrotihalduri eksami korraldamine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15A46A" w14:textId="1DE71D57" w:rsidR="006E0F4A" w:rsidRPr="004B0725" w:rsidRDefault="00226C09" w:rsidP="006E0F4A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12662" w14:textId="226348F4" w:rsidR="006E0F4A" w:rsidRPr="004B0725" w:rsidRDefault="006E0F4A" w:rsidP="006E0F4A">
            <w:pPr>
              <w:rPr>
                <w:lang w:val="et-EE"/>
              </w:rPr>
            </w:pPr>
            <w:r w:rsidRPr="004B0725">
              <w:rPr>
                <w:lang w:val="et-EE"/>
              </w:rPr>
              <w:t>E, EkK, Kan</w:t>
            </w:r>
          </w:p>
        </w:tc>
      </w:tr>
      <w:tr w:rsidR="006E0F4A" w:rsidRPr="004B0725" w14:paraId="55409B60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40AF7B" w14:textId="456005B0" w:rsidR="006E0F4A" w:rsidRPr="004B0725" w:rsidRDefault="006E0F4A" w:rsidP="006E0F4A">
            <w:pPr>
              <w:rPr>
                <w:lang w:val="et-EE"/>
              </w:rPr>
            </w:pPr>
            <w:r>
              <w:rPr>
                <w:lang w:val="et-EE"/>
              </w:rPr>
              <w:t>5.4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98F573" w14:textId="42D0143A" w:rsidR="006E0F4A" w:rsidRPr="004B0725" w:rsidRDefault="006E0F4A" w:rsidP="006E0F4A">
            <w:pPr>
              <w:rPr>
                <w:lang w:val="et-EE"/>
              </w:rPr>
            </w:pPr>
            <w:r>
              <w:rPr>
                <w:lang w:val="et-EE"/>
              </w:rPr>
              <w:t>Saneerimisnõustaja</w:t>
            </w:r>
            <w:r w:rsidRPr="004B0725">
              <w:rPr>
                <w:lang w:val="et-EE"/>
              </w:rPr>
              <w:t xml:space="preserve"> eksami korraldamine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0D089B" w14:textId="04089D49" w:rsidR="006E0F4A" w:rsidRPr="004B0725" w:rsidRDefault="00226C09" w:rsidP="006E0F4A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FF541" w14:textId="6A82C015" w:rsidR="006E0F4A" w:rsidRPr="004B0725" w:rsidRDefault="006E0F4A" w:rsidP="006E0F4A">
            <w:pPr>
              <w:rPr>
                <w:lang w:val="et-EE"/>
              </w:rPr>
            </w:pPr>
            <w:r w:rsidRPr="004B0725">
              <w:rPr>
                <w:lang w:val="et-EE"/>
              </w:rPr>
              <w:t>E, EkK, Kan</w:t>
            </w:r>
          </w:p>
        </w:tc>
      </w:tr>
      <w:tr w:rsidR="00E95D69" w:rsidRPr="004B0725" w14:paraId="45789933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5DB522" w14:textId="33C72FF7" w:rsidR="00E95D69" w:rsidRPr="004B0725" w:rsidRDefault="00E95D69" w:rsidP="00E95D69">
            <w:pPr>
              <w:rPr>
                <w:lang w:val="et-EE"/>
              </w:rPr>
            </w:pPr>
            <w:r>
              <w:rPr>
                <w:lang w:val="et-EE"/>
              </w:rPr>
              <w:t>5.</w:t>
            </w:r>
            <w:r w:rsidR="006E0F4A">
              <w:rPr>
                <w:lang w:val="et-EE"/>
              </w:rPr>
              <w:t>5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AA39A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Eksamineeritavate eksamitööde hindamine ja tulemuste analüüs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634B5F" w14:textId="208A6E96" w:rsidR="00E95D69" w:rsidRPr="004B0725" w:rsidRDefault="00226C09" w:rsidP="00E95D69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4F623E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EkK, Kan</w:t>
            </w:r>
          </w:p>
        </w:tc>
      </w:tr>
      <w:tr w:rsidR="00E95D69" w:rsidRPr="004B0725" w14:paraId="1404DB83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9A079A" w14:textId="2841CCEE" w:rsidR="00E95D69" w:rsidRDefault="00E95D69" w:rsidP="00E95D69">
            <w:pPr>
              <w:rPr>
                <w:lang w:val="et-EE"/>
              </w:rPr>
            </w:pPr>
            <w:r>
              <w:rPr>
                <w:lang w:val="et-EE"/>
              </w:rPr>
              <w:t>5.</w:t>
            </w:r>
            <w:r w:rsidR="006E0F4A">
              <w:rPr>
                <w:lang w:val="et-EE"/>
              </w:rPr>
              <w:t>6</w:t>
            </w:r>
            <w:r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228320" w14:textId="77777777" w:rsidR="00E95D69" w:rsidRPr="004B0725" w:rsidRDefault="00E95D69" w:rsidP="00E95D69">
            <w:pPr>
              <w:rPr>
                <w:lang w:val="et-EE"/>
              </w:rPr>
            </w:pPr>
            <w:r>
              <w:rPr>
                <w:lang w:val="et-EE"/>
              </w:rPr>
              <w:t xml:space="preserve">Vajadusel kohtutäituri vabale ametikohale korraldatava konkursi tulemuste selgitamine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0D36D8" w14:textId="013776A6" w:rsidR="00E95D69" w:rsidRDefault="00226C09" w:rsidP="00E95D69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FDDC9A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EkK, Kan</w:t>
            </w:r>
          </w:p>
        </w:tc>
      </w:tr>
      <w:tr w:rsidR="00E95D69" w:rsidRPr="004B0725" w14:paraId="069A12CF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65E2B8" w14:textId="0F931E4F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5.</w:t>
            </w:r>
            <w:r w:rsidR="006E0F4A">
              <w:rPr>
                <w:lang w:val="et-EE"/>
              </w:rPr>
              <w:t>7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B7742C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Vajadusel uute kohtutäiturite ja pankrotihaldurite väljaõppekava koostamine ja selle täitmise hindamine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F0B931" w14:textId="7D83495C" w:rsidR="00E95D69" w:rsidRPr="004B0725" w:rsidRDefault="00226C09" w:rsidP="00E95D69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FD545B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EkK, Kan</w:t>
            </w:r>
          </w:p>
        </w:tc>
      </w:tr>
      <w:tr w:rsidR="00E95D69" w:rsidRPr="004B0725" w14:paraId="39A5D750" w14:textId="77777777" w:rsidTr="00667D04">
        <w:tc>
          <w:tcPr>
            <w:tcW w:w="636" w:type="dxa"/>
            <w:tcBorders>
              <w:bottom w:val="nil"/>
            </w:tcBorders>
          </w:tcPr>
          <w:p w14:paraId="5FD04A77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6.</w:t>
            </w:r>
          </w:p>
        </w:tc>
        <w:tc>
          <w:tcPr>
            <w:tcW w:w="5284" w:type="dxa"/>
            <w:tcBorders>
              <w:bottom w:val="nil"/>
            </w:tcBorders>
          </w:tcPr>
          <w:p w14:paraId="54C5AB12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Revisjonikomisjoni tegevus</w:t>
            </w:r>
          </w:p>
        </w:tc>
        <w:tc>
          <w:tcPr>
            <w:tcW w:w="992" w:type="dxa"/>
            <w:tcBorders>
              <w:bottom w:val="nil"/>
            </w:tcBorders>
          </w:tcPr>
          <w:p w14:paraId="3E40A456" w14:textId="77777777" w:rsidR="00E95D69" w:rsidRPr="004B0725" w:rsidRDefault="00E95D69" w:rsidP="00E95D69">
            <w:pPr>
              <w:rPr>
                <w:lang w:val="et-EE"/>
              </w:rPr>
            </w:pPr>
          </w:p>
        </w:tc>
        <w:tc>
          <w:tcPr>
            <w:tcW w:w="1565" w:type="dxa"/>
            <w:tcBorders>
              <w:bottom w:val="nil"/>
            </w:tcBorders>
          </w:tcPr>
          <w:p w14:paraId="50ED4611" w14:textId="77777777" w:rsidR="00E95D69" w:rsidRPr="004B0725" w:rsidRDefault="00E95D69" w:rsidP="00E95D69">
            <w:pPr>
              <w:rPr>
                <w:lang w:val="et-EE"/>
              </w:rPr>
            </w:pPr>
          </w:p>
        </w:tc>
      </w:tr>
      <w:tr w:rsidR="00E95D69" w:rsidRPr="004B0725" w14:paraId="13DFAC98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41E970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6.1.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A52B34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Koja tegevusaruande ja majandustegevuse aruande kohta arvamuse koostamine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7489B" w14:textId="5BE056C4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I kv </w:t>
            </w:r>
            <w:r w:rsidR="00226C09"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290632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KKJ, ReK, Kan</w:t>
            </w:r>
          </w:p>
        </w:tc>
      </w:tr>
      <w:tr w:rsidR="00E95D69" w:rsidRPr="004B0725" w14:paraId="725C077C" w14:textId="77777777" w:rsidTr="00667D04">
        <w:tc>
          <w:tcPr>
            <w:tcW w:w="636" w:type="dxa"/>
            <w:tcBorders>
              <w:top w:val="single" w:sz="4" w:space="0" w:color="auto"/>
              <w:bottom w:val="nil"/>
            </w:tcBorders>
          </w:tcPr>
          <w:p w14:paraId="06ED0396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lastRenderedPageBreak/>
              <w:t>7.</w:t>
            </w:r>
          </w:p>
        </w:tc>
        <w:tc>
          <w:tcPr>
            <w:tcW w:w="5284" w:type="dxa"/>
            <w:tcBorders>
              <w:top w:val="single" w:sz="4" w:space="0" w:color="auto"/>
              <w:bottom w:val="nil"/>
            </w:tcBorders>
          </w:tcPr>
          <w:p w14:paraId="4DAF4617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Aukohtu tegevus</w:t>
            </w:r>
          </w:p>
        </w:tc>
        <w:tc>
          <w:tcPr>
            <w:tcW w:w="992" w:type="dxa"/>
            <w:tcBorders>
              <w:bottom w:val="nil"/>
            </w:tcBorders>
          </w:tcPr>
          <w:p w14:paraId="5820CDD3" w14:textId="77777777" w:rsidR="00E95D69" w:rsidRPr="004B0725" w:rsidRDefault="00E95D69" w:rsidP="00E95D69">
            <w:pPr>
              <w:rPr>
                <w:lang w:val="et-EE"/>
              </w:rPr>
            </w:pPr>
          </w:p>
        </w:tc>
        <w:tc>
          <w:tcPr>
            <w:tcW w:w="1565" w:type="dxa"/>
            <w:tcBorders>
              <w:bottom w:val="nil"/>
            </w:tcBorders>
          </w:tcPr>
          <w:p w14:paraId="7D84FFF3" w14:textId="77777777" w:rsidR="00E95D69" w:rsidRPr="004B0725" w:rsidRDefault="00E95D69" w:rsidP="00E95D69">
            <w:pPr>
              <w:rPr>
                <w:lang w:val="et-EE"/>
              </w:rPr>
            </w:pPr>
          </w:p>
        </w:tc>
      </w:tr>
      <w:tr w:rsidR="00E95D69" w:rsidRPr="004B0725" w14:paraId="250D02EF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9803C7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7.1.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5BA25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Aukohtu menetluse algatamiseks esitatud taotluste läbivaatamine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2D08B" w14:textId="2E3427DD" w:rsidR="00E95D69" w:rsidRPr="004B0725" w:rsidRDefault="00226C09" w:rsidP="00E95D69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1739B0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AK, Kan</w:t>
            </w:r>
          </w:p>
        </w:tc>
      </w:tr>
      <w:tr w:rsidR="00E95D69" w:rsidRPr="004B0725" w14:paraId="6BF248D9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36572C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7.2.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BB36B5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Algatatud aukohtumenetluste läbiviimine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EA42E" w14:textId="2B0DD9EF" w:rsidR="00E95D69" w:rsidRPr="004B0725" w:rsidRDefault="00226C09" w:rsidP="00E95D69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5D5E29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AK, Kan</w:t>
            </w:r>
          </w:p>
        </w:tc>
      </w:tr>
      <w:tr w:rsidR="00E95D69" w:rsidRPr="004B0725" w14:paraId="3A5BF70D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4354" w14:textId="253CAFBA" w:rsidR="00E95D69" w:rsidRPr="004B0725" w:rsidRDefault="00E95D69" w:rsidP="00E95D69">
            <w:pPr>
              <w:rPr>
                <w:lang w:val="et-EE"/>
              </w:rPr>
            </w:pPr>
            <w:r>
              <w:rPr>
                <w:lang w:val="et-EE"/>
              </w:rPr>
              <w:t>7.3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CCD2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Hea ametitava ja hea kutsetava muutmise või täiendamise vajaduse väljaselgitamine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964A" w14:textId="1ED1C039" w:rsidR="00E95D69" w:rsidRPr="004B0725" w:rsidRDefault="00226C09" w:rsidP="00E95D69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746B" w14:textId="77777777" w:rsidR="00E95D69" w:rsidRPr="004B0725" w:rsidRDefault="00E95D69" w:rsidP="00E95D69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KKJ, AK, Kan</w:t>
            </w:r>
          </w:p>
        </w:tc>
      </w:tr>
      <w:tr w:rsidR="006E0F4A" w:rsidRPr="004B0725" w14:paraId="3A451D10" w14:textId="77777777" w:rsidTr="00667D0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EE46A7" w14:textId="04A6BBCC" w:rsidR="006E0F4A" w:rsidRPr="004B0725" w:rsidRDefault="006E0F4A" w:rsidP="00CD4309">
            <w:pPr>
              <w:rPr>
                <w:lang w:val="et-EE"/>
              </w:rPr>
            </w:pPr>
            <w:r>
              <w:rPr>
                <w:lang w:val="et-EE"/>
              </w:rPr>
              <w:t>8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1951CE" w14:textId="5D844E27" w:rsidR="006E0F4A" w:rsidRPr="004B0725" w:rsidRDefault="006E0F4A" w:rsidP="00CD4309">
            <w:pPr>
              <w:rPr>
                <w:lang w:val="et-EE"/>
              </w:rPr>
            </w:pPr>
            <w:r>
              <w:rPr>
                <w:lang w:val="et-EE"/>
              </w:rPr>
              <w:t>Metoodika</w:t>
            </w:r>
            <w:r w:rsidRPr="004B0725">
              <w:rPr>
                <w:lang w:val="et-EE"/>
              </w:rPr>
              <w:t>komisjoni tegevus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641D36" w14:textId="77777777" w:rsidR="006E0F4A" w:rsidRPr="004B0725" w:rsidRDefault="006E0F4A" w:rsidP="00CD4309">
            <w:pPr>
              <w:rPr>
                <w:lang w:val="et-EE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C15E22" w14:textId="77777777" w:rsidR="006E0F4A" w:rsidRPr="004B0725" w:rsidRDefault="006E0F4A" w:rsidP="00CD4309">
            <w:pPr>
              <w:rPr>
                <w:lang w:val="et-EE"/>
              </w:rPr>
            </w:pPr>
          </w:p>
        </w:tc>
      </w:tr>
      <w:tr w:rsidR="006E0F4A" w:rsidRPr="004B0725" w14:paraId="515C5349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78B912" w14:textId="2B19A445" w:rsidR="006E0F4A" w:rsidRPr="004B0725" w:rsidRDefault="006E0F4A" w:rsidP="006E0F4A">
            <w:pPr>
              <w:rPr>
                <w:lang w:val="et-EE"/>
              </w:rPr>
            </w:pPr>
            <w:r>
              <w:rPr>
                <w:lang w:val="et-EE"/>
              </w:rPr>
              <w:t>8</w:t>
            </w:r>
            <w:r w:rsidRPr="004B0725">
              <w:rPr>
                <w:lang w:val="et-EE"/>
              </w:rPr>
              <w:t>.</w:t>
            </w:r>
            <w:r>
              <w:rPr>
                <w:lang w:val="et-EE"/>
              </w:rPr>
              <w:t>1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609B3E" w14:textId="1D406CDB" w:rsidR="006E0F4A" w:rsidRPr="004B0725" w:rsidRDefault="006E0F4A" w:rsidP="006E0F4A">
            <w:pPr>
              <w:rPr>
                <w:lang w:val="et-EE"/>
              </w:rPr>
            </w:pPr>
            <w:r>
              <w:rPr>
                <w:lang w:val="et-EE"/>
              </w:rPr>
              <w:t>Usaldusisikuna tegutsemise õigust saada soovivate isikute esmase koolituse korraldamine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3059BE" w14:textId="686BEBDA" w:rsidR="006E0F4A" w:rsidRPr="004B0725" w:rsidRDefault="00226C09" w:rsidP="006E0F4A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F74AF" w14:textId="2C2EC301" w:rsidR="006E0F4A" w:rsidRPr="004B0725" w:rsidRDefault="006E0F4A" w:rsidP="006E0F4A">
            <w:pPr>
              <w:rPr>
                <w:lang w:val="et-EE"/>
              </w:rPr>
            </w:pPr>
            <w:r>
              <w:rPr>
                <w:lang w:val="et-EE"/>
              </w:rPr>
              <w:t>M</w:t>
            </w:r>
            <w:r w:rsidRPr="004B0725">
              <w:rPr>
                <w:lang w:val="et-EE"/>
              </w:rPr>
              <w:t>K, Kan</w:t>
            </w:r>
          </w:p>
        </w:tc>
      </w:tr>
      <w:tr w:rsidR="0037446A" w:rsidRPr="004B0725" w14:paraId="25BBCAB6" w14:textId="77777777" w:rsidTr="0037446A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71E0C1" w14:textId="5392CDC9" w:rsidR="0037446A" w:rsidRPr="004B0725" w:rsidRDefault="0037446A" w:rsidP="006B21AD">
            <w:pPr>
              <w:rPr>
                <w:lang w:val="et-EE"/>
              </w:rPr>
            </w:pPr>
            <w:r>
              <w:rPr>
                <w:lang w:val="et-EE"/>
              </w:rPr>
              <w:t>8</w:t>
            </w:r>
            <w:r w:rsidRPr="004B0725">
              <w:rPr>
                <w:lang w:val="et-EE"/>
              </w:rPr>
              <w:t>.</w:t>
            </w:r>
            <w:r>
              <w:rPr>
                <w:lang w:val="et-EE"/>
              </w:rPr>
              <w:t>2.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C80ECD" w14:textId="283838C5" w:rsidR="0037446A" w:rsidRPr="00A01EA8" w:rsidRDefault="0037446A" w:rsidP="006B21AD">
            <w:pPr>
              <w:rPr>
                <w:lang w:val="et-EE"/>
              </w:rPr>
            </w:pPr>
            <w:r>
              <w:rPr>
                <w:lang w:val="et-EE"/>
              </w:rPr>
              <w:t>Usaldusisikute ja kohtunike ühisseminari korraldamine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EC9B46" w14:textId="77777777" w:rsidR="0037446A" w:rsidRPr="004B0725" w:rsidRDefault="0037446A" w:rsidP="006B21AD">
            <w:pPr>
              <w:rPr>
                <w:lang w:val="et-EE"/>
              </w:rPr>
            </w:pPr>
            <w:r>
              <w:rPr>
                <w:lang w:val="et-EE"/>
              </w:rPr>
              <w:t>9.05. 2025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0DAD3D" w14:textId="77777777" w:rsidR="0037446A" w:rsidRPr="004B0725" w:rsidRDefault="0037446A" w:rsidP="006B21AD">
            <w:pPr>
              <w:rPr>
                <w:lang w:val="et-EE"/>
              </w:rPr>
            </w:pPr>
            <w:r>
              <w:rPr>
                <w:lang w:val="et-EE"/>
              </w:rPr>
              <w:t>MK, Kan</w:t>
            </w:r>
          </w:p>
        </w:tc>
      </w:tr>
      <w:tr w:rsidR="00835877" w:rsidRPr="004B0725" w14:paraId="26F6D1D0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EDC8" w14:textId="4D63D486" w:rsidR="00835877" w:rsidRDefault="00835877" w:rsidP="00835877">
            <w:pPr>
              <w:rPr>
                <w:lang w:val="et-EE"/>
              </w:rPr>
            </w:pPr>
            <w:r>
              <w:rPr>
                <w:lang w:val="et-EE"/>
              </w:rPr>
              <w:t>8.</w:t>
            </w:r>
            <w:r w:rsidR="0037446A">
              <w:rPr>
                <w:lang w:val="et-EE"/>
              </w:rPr>
              <w:t>3</w:t>
            </w:r>
            <w:r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0D11" w14:textId="30ADB43A" w:rsidR="00835877" w:rsidRDefault="00835877" w:rsidP="00835877">
            <w:pPr>
              <w:rPr>
                <w:lang w:val="et-EE"/>
              </w:rPr>
            </w:pPr>
            <w:r>
              <w:rPr>
                <w:lang w:val="et-EE"/>
              </w:rPr>
              <w:t>Usaldusisiku eksamiprogrammi ettevalmistamine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FEF2" w14:textId="72C31FDB" w:rsidR="00835877" w:rsidRDefault="00835877" w:rsidP="00835877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657B" w14:textId="42A9F691" w:rsidR="00835877" w:rsidRDefault="00835877" w:rsidP="00835877">
            <w:pPr>
              <w:rPr>
                <w:lang w:val="et-EE"/>
              </w:rPr>
            </w:pPr>
            <w:r>
              <w:rPr>
                <w:lang w:val="et-EE"/>
              </w:rPr>
              <w:t>M</w:t>
            </w:r>
            <w:r w:rsidRPr="004B0725">
              <w:rPr>
                <w:lang w:val="et-EE"/>
              </w:rPr>
              <w:t>K, Kan</w:t>
            </w:r>
          </w:p>
        </w:tc>
      </w:tr>
      <w:tr w:rsidR="00835877" w:rsidRPr="004B0725" w14:paraId="23B3340E" w14:textId="77777777" w:rsidTr="00667D04">
        <w:tc>
          <w:tcPr>
            <w:tcW w:w="636" w:type="dxa"/>
            <w:tcBorders>
              <w:top w:val="single" w:sz="4" w:space="0" w:color="auto"/>
              <w:bottom w:val="nil"/>
            </w:tcBorders>
          </w:tcPr>
          <w:p w14:paraId="752180D1" w14:textId="59DD353C" w:rsidR="00835877" w:rsidRPr="004B0725" w:rsidRDefault="00835877" w:rsidP="00835877">
            <w:pPr>
              <w:rPr>
                <w:lang w:val="et-EE"/>
              </w:rPr>
            </w:pPr>
            <w:r>
              <w:rPr>
                <w:lang w:val="et-EE"/>
              </w:rPr>
              <w:t>9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bottom w:val="nil"/>
            </w:tcBorders>
          </w:tcPr>
          <w:p w14:paraId="2157BCA0" w14:textId="77777777" w:rsidR="00835877" w:rsidRPr="004B0725" w:rsidRDefault="00835877" w:rsidP="00835877">
            <w:pPr>
              <w:rPr>
                <w:lang w:val="et-EE"/>
              </w:rPr>
            </w:pPr>
            <w:r>
              <w:rPr>
                <w:lang w:val="et-EE"/>
              </w:rPr>
              <w:t>Arengu- ja õiguskomisjon</w:t>
            </w:r>
            <w:r w:rsidRPr="004B0725">
              <w:rPr>
                <w:lang w:val="et-EE"/>
              </w:rPr>
              <w:t>i tegevus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3DEC12C7" w14:textId="77777777" w:rsidR="00835877" w:rsidRPr="004B0725" w:rsidRDefault="00835877" w:rsidP="00835877">
            <w:pPr>
              <w:rPr>
                <w:lang w:val="et-EE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nil"/>
            </w:tcBorders>
          </w:tcPr>
          <w:p w14:paraId="24992F2A" w14:textId="77777777" w:rsidR="00835877" w:rsidRPr="004B0725" w:rsidRDefault="00835877" w:rsidP="00835877">
            <w:pPr>
              <w:rPr>
                <w:lang w:val="et-EE"/>
              </w:rPr>
            </w:pPr>
          </w:p>
        </w:tc>
      </w:tr>
      <w:tr w:rsidR="00835877" w:rsidRPr="004B0725" w14:paraId="60844A58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E0AFBD" w14:textId="19667B8C" w:rsidR="00835877" w:rsidRPr="004B0725" w:rsidRDefault="00835877" w:rsidP="00835877">
            <w:pPr>
              <w:rPr>
                <w:lang w:val="et-EE"/>
              </w:rPr>
            </w:pPr>
            <w:r>
              <w:rPr>
                <w:lang w:val="et-EE"/>
              </w:rPr>
              <w:t>9</w:t>
            </w:r>
            <w:r w:rsidRPr="004B0725">
              <w:rPr>
                <w:lang w:val="et-EE"/>
              </w:rPr>
              <w:t>.</w:t>
            </w:r>
            <w:r>
              <w:rPr>
                <w:lang w:val="et-EE"/>
              </w:rPr>
              <w:t>1</w:t>
            </w:r>
            <w:r w:rsidRPr="004B0725">
              <w:rPr>
                <w:lang w:val="et-EE"/>
              </w:rPr>
              <w:t>.</w:t>
            </w:r>
          </w:p>
          <w:p w14:paraId="42C2B768" w14:textId="77777777" w:rsidR="00835877" w:rsidRPr="004B0725" w:rsidRDefault="00835877" w:rsidP="00835877">
            <w:pPr>
              <w:rPr>
                <w:lang w:val="et-EE"/>
              </w:rPr>
            </w:pP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02F124" w14:textId="6BFEE1FB" w:rsidR="00835877" w:rsidRPr="004B0725" w:rsidRDefault="00835877" w:rsidP="00835877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Osalemine aruande koostamisel Koja tegevuse kohta </w:t>
            </w:r>
            <w:r>
              <w:rPr>
                <w:lang w:val="et-EE"/>
              </w:rPr>
              <w:t>2024</w:t>
            </w:r>
            <w:r w:rsidRPr="004B0725">
              <w:rPr>
                <w:lang w:val="et-EE"/>
              </w:rPr>
              <w:t xml:space="preserve">. aastal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9BC2E" w14:textId="402D3E47" w:rsidR="00835877" w:rsidRPr="004B0725" w:rsidRDefault="00835877" w:rsidP="00835877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I kv </w:t>
            </w: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E52334" w14:textId="77777777" w:rsidR="00835877" w:rsidRPr="004B0725" w:rsidRDefault="00835877" w:rsidP="00835877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KKJ,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835877" w:rsidRPr="004B0725" w14:paraId="22AF92D6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25049C" w14:textId="5FF82E4E" w:rsidR="00835877" w:rsidRPr="00CD3701" w:rsidRDefault="00835877" w:rsidP="00835877">
            <w:pPr>
              <w:rPr>
                <w:lang w:val="et-EE"/>
              </w:rPr>
            </w:pPr>
            <w:r>
              <w:rPr>
                <w:lang w:val="et-EE"/>
              </w:rPr>
              <w:t>9.2.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2EAB10" w14:textId="77777777" w:rsidR="00835877" w:rsidRPr="00CD3701" w:rsidRDefault="00835877" w:rsidP="00835877">
            <w:pPr>
              <w:rPr>
                <w:lang w:val="et-EE"/>
              </w:rPr>
            </w:pPr>
            <w:r w:rsidRPr="00CD3701">
              <w:rPr>
                <w:lang w:val="et-EE"/>
              </w:rPr>
              <w:t>Ühistegevus teiste riikide kohtutäiturite ja pankrotihaldurite institutsioonidega praktiliste kogemuste vahetamisel täite- ja pankrotimenetluse korralduses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656F37" w14:textId="7D1F5D28" w:rsidR="00835877" w:rsidRPr="00CD3701" w:rsidRDefault="00835877" w:rsidP="00835877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6841C3" w14:textId="77777777" w:rsidR="00835877" w:rsidRPr="004B0725" w:rsidRDefault="00835877" w:rsidP="00835877">
            <w:pPr>
              <w:rPr>
                <w:lang w:val="et-EE"/>
              </w:rPr>
            </w:pPr>
            <w:r w:rsidRPr="00CD3701">
              <w:rPr>
                <w:lang w:val="et-EE"/>
              </w:rPr>
              <w:t>ES, AKJ, AÕK, Kan</w:t>
            </w:r>
          </w:p>
        </w:tc>
      </w:tr>
      <w:tr w:rsidR="00835877" w:rsidRPr="004B0725" w14:paraId="5ED342A0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A0E0AB" w14:textId="3EAC4E92" w:rsidR="00835877" w:rsidRPr="004B0725" w:rsidRDefault="00835877" w:rsidP="00835877">
            <w:pPr>
              <w:rPr>
                <w:lang w:val="et-EE"/>
              </w:rPr>
            </w:pPr>
            <w:r>
              <w:rPr>
                <w:lang w:val="et-EE"/>
              </w:rPr>
              <w:t>9.3.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7CEE8" w14:textId="77777777" w:rsidR="00835877" w:rsidRPr="004B0725" w:rsidRDefault="00835877" w:rsidP="00835877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Kojale edastatud väljatöötamise kavadele ja õigusaktide eelnõudele Koja arvamuse koostamisel osalemine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298713" w14:textId="09855AA3" w:rsidR="00835877" w:rsidRPr="004B0725" w:rsidRDefault="00835877" w:rsidP="00835877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2FDA36" w14:textId="77777777" w:rsidR="00835877" w:rsidRPr="004B0725" w:rsidRDefault="00835877" w:rsidP="00835877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KKJ,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835877" w:rsidRPr="004B0725" w14:paraId="303144C5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AFDB73" w14:textId="4B2C9EC3" w:rsidR="00835877" w:rsidRPr="004B0725" w:rsidRDefault="00835877" w:rsidP="00835877">
            <w:pPr>
              <w:rPr>
                <w:lang w:val="et-EE"/>
              </w:rPr>
            </w:pPr>
            <w:r>
              <w:rPr>
                <w:lang w:val="et-EE"/>
              </w:rPr>
              <w:t>9.4.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82B720" w14:textId="77777777" w:rsidR="00835877" w:rsidRPr="004B0725" w:rsidRDefault="00835877" w:rsidP="00835877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Ameti- </w:t>
            </w:r>
            <w:r>
              <w:rPr>
                <w:lang w:val="et-EE"/>
              </w:rPr>
              <w:t xml:space="preserve">ja kutsetegevust puudutava </w:t>
            </w:r>
            <w:r w:rsidRPr="004B0725">
              <w:rPr>
                <w:lang w:val="et-EE"/>
              </w:rPr>
              <w:t>praktika</w:t>
            </w:r>
            <w:r>
              <w:rPr>
                <w:lang w:val="et-EE"/>
              </w:rPr>
              <w:t xml:space="preserve"> ühtlustamine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B81321" w14:textId="0C44D097" w:rsidR="00835877" w:rsidRPr="004B0725" w:rsidRDefault="00835877" w:rsidP="00835877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C29DEC" w14:textId="77777777" w:rsidR="00835877" w:rsidRPr="004B0725" w:rsidRDefault="00835877" w:rsidP="00835877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komisjonid, Kan</w:t>
            </w:r>
          </w:p>
        </w:tc>
      </w:tr>
      <w:tr w:rsidR="00835877" w:rsidRPr="004B0725" w14:paraId="21EFBDBF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2811D4" w14:textId="3BDCB087" w:rsidR="00835877" w:rsidRPr="004B0725" w:rsidRDefault="00835877" w:rsidP="00835877">
            <w:pPr>
              <w:rPr>
                <w:lang w:val="et-EE"/>
              </w:rPr>
            </w:pPr>
            <w:r>
              <w:rPr>
                <w:lang w:val="et-EE"/>
              </w:rPr>
              <w:t>9.5.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0F12B" w14:textId="77777777" w:rsidR="00835877" w:rsidRPr="004B0725" w:rsidRDefault="00835877" w:rsidP="00835877">
            <w:pPr>
              <w:rPr>
                <w:lang w:val="et-EE"/>
              </w:rPr>
            </w:pPr>
            <w:r w:rsidRPr="004B0725">
              <w:rPr>
                <w:lang w:val="et-EE"/>
              </w:rPr>
              <w:t>Kohtutäiturite tegevusvaldkonna laiendamise võimaluste ja toimingute tasustamise analüüsimine ja vajadusel vastavate ettepanekute esitamine õigusloome arendamiseks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70E1E7" w14:textId="55B93A25" w:rsidR="00835877" w:rsidRPr="004B0725" w:rsidRDefault="00835877" w:rsidP="00835877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97283E" w14:textId="77777777" w:rsidR="00835877" w:rsidRPr="004B0725" w:rsidRDefault="00835877" w:rsidP="00835877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AKJ, </w:t>
            </w:r>
            <w:r>
              <w:rPr>
                <w:lang w:val="et-EE"/>
              </w:rPr>
              <w:t>AÕK</w:t>
            </w:r>
          </w:p>
        </w:tc>
      </w:tr>
      <w:tr w:rsidR="00835877" w:rsidRPr="004B0725" w14:paraId="2BB57566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4F1F75" w14:textId="1158AF1C" w:rsidR="00835877" w:rsidRPr="004B0725" w:rsidRDefault="00835877" w:rsidP="00835877">
            <w:pPr>
              <w:rPr>
                <w:lang w:val="et-EE"/>
              </w:rPr>
            </w:pPr>
            <w:r>
              <w:rPr>
                <w:lang w:val="et-EE"/>
              </w:rPr>
              <w:t>9.6.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768187" w14:textId="77777777" w:rsidR="00835877" w:rsidRPr="004B0725" w:rsidRDefault="00835877" w:rsidP="00835877">
            <w:pPr>
              <w:rPr>
                <w:lang w:val="et-EE"/>
              </w:rPr>
            </w:pPr>
            <w:r w:rsidRPr="004B0725">
              <w:rPr>
                <w:lang w:val="et-EE"/>
              </w:rPr>
              <w:t>Vajadusel ettepanekute koostamine täitemenetluse seadustiku, kohtutäituri seaduse ja kohtutäiturimäärustiku muutmiseks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53F076" w14:textId="000D7672" w:rsidR="00835877" w:rsidRPr="004B0725" w:rsidRDefault="00835877" w:rsidP="00835877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C9F3B" w14:textId="77777777" w:rsidR="00835877" w:rsidRPr="004B0725" w:rsidRDefault="00835877" w:rsidP="00835877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835877" w:rsidRPr="004B0725" w14:paraId="214DED68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659129" w14:textId="7BC93F73" w:rsidR="00835877" w:rsidRPr="004B0725" w:rsidRDefault="00835877" w:rsidP="00835877">
            <w:pPr>
              <w:rPr>
                <w:lang w:val="et-EE"/>
              </w:rPr>
            </w:pPr>
            <w:r>
              <w:rPr>
                <w:lang w:val="et-EE"/>
              </w:rPr>
              <w:t>9.7.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EBA32" w14:textId="77777777" w:rsidR="00835877" w:rsidRPr="004B0725" w:rsidRDefault="00835877" w:rsidP="00835877">
            <w:pPr>
              <w:rPr>
                <w:lang w:val="et-EE"/>
              </w:rPr>
            </w:pPr>
            <w:r w:rsidRPr="004B0725">
              <w:rPr>
                <w:lang w:val="et-EE"/>
              </w:rPr>
              <w:t>Vajadusel ettepanekute tegemine õigusaktide eelnõude algatamiseks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2B9E402" w14:textId="6374C09D" w:rsidR="00835877" w:rsidRPr="004B0725" w:rsidRDefault="00835877" w:rsidP="00835877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706D0461" w14:textId="77777777" w:rsidR="00835877" w:rsidRPr="004B0725" w:rsidRDefault="00835877" w:rsidP="00835877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KKJ,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835877" w:rsidRPr="004B0725" w14:paraId="11AE6812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EA8310" w14:textId="3BD492F3" w:rsidR="00835877" w:rsidRPr="004B0725" w:rsidRDefault="00835877" w:rsidP="00835877">
            <w:pPr>
              <w:rPr>
                <w:lang w:val="et-EE"/>
              </w:rPr>
            </w:pPr>
            <w:r>
              <w:rPr>
                <w:lang w:val="et-EE"/>
              </w:rPr>
              <w:t>9.8.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B2CC03" w14:textId="50CDC776" w:rsidR="00835877" w:rsidRPr="004B0725" w:rsidRDefault="00835877" w:rsidP="00835877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Osalemine Koja </w:t>
            </w:r>
            <w:r>
              <w:rPr>
                <w:lang w:val="et-EE"/>
              </w:rPr>
              <w:t>2026</w:t>
            </w:r>
            <w:r w:rsidRPr="004B0725">
              <w:rPr>
                <w:lang w:val="et-EE"/>
              </w:rPr>
              <w:t>. aasta koolituskava ettevalmistamisel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4968B4" w14:textId="6A2933D7" w:rsidR="00835877" w:rsidRPr="004B0725" w:rsidRDefault="00835877" w:rsidP="00835877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IV kv </w:t>
            </w: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2A485" w14:textId="77777777" w:rsidR="00835877" w:rsidRPr="004B0725" w:rsidRDefault="00835877" w:rsidP="00835877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KKJ,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 xml:space="preserve">, KoT, Kan </w:t>
            </w:r>
          </w:p>
        </w:tc>
      </w:tr>
      <w:tr w:rsidR="00835877" w:rsidRPr="004B0725" w14:paraId="0A2B1409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47A3" w14:textId="752B321C" w:rsidR="00835877" w:rsidRPr="004B0725" w:rsidRDefault="00835877" w:rsidP="00835877">
            <w:pPr>
              <w:rPr>
                <w:lang w:val="et-EE"/>
              </w:rPr>
            </w:pPr>
            <w:r>
              <w:rPr>
                <w:lang w:val="et-EE"/>
              </w:rPr>
              <w:t>9.9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34E4" w14:textId="5760F098" w:rsidR="00835877" w:rsidRPr="004B0725" w:rsidRDefault="00835877" w:rsidP="00835877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Osalemine Koja </w:t>
            </w:r>
            <w:r>
              <w:rPr>
                <w:lang w:val="et-EE"/>
              </w:rPr>
              <w:t>2026</w:t>
            </w:r>
            <w:r w:rsidRPr="004B0725">
              <w:rPr>
                <w:lang w:val="et-EE"/>
              </w:rPr>
              <w:t>. aasta eelarve ettevalmistamisel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189F" w14:textId="019139FD" w:rsidR="00835877" w:rsidRPr="004B0725" w:rsidRDefault="00835877" w:rsidP="00835877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IV kv </w:t>
            </w: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671A" w14:textId="77777777" w:rsidR="00835877" w:rsidRPr="004B0725" w:rsidRDefault="00835877" w:rsidP="00835877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KKJ, AK, komisjonid, Kan</w:t>
            </w:r>
          </w:p>
        </w:tc>
      </w:tr>
      <w:tr w:rsidR="00835877" w:rsidRPr="004B0725" w14:paraId="425A1760" w14:textId="77777777" w:rsidTr="00667D04">
        <w:tc>
          <w:tcPr>
            <w:tcW w:w="636" w:type="dxa"/>
            <w:tcBorders>
              <w:bottom w:val="nil"/>
            </w:tcBorders>
          </w:tcPr>
          <w:p w14:paraId="31AC4A9A" w14:textId="3A74B83D" w:rsidR="00835877" w:rsidRPr="004B0725" w:rsidRDefault="00835877" w:rsidP="00835877">
            <w:pPr>
              <w:rPr>
                <w:lang w:val="et-EE"/>
              </w:rPr>
            </w:pPr>
            <w:r>
              <w:rPr>
                <w:lang w:val="et-EE"/>
              </w:rPr>
              <w:t>10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bottom w:val="nil"/>
            </w:tcBorders>
          </w:tcPr>
          <w:p w14:paraId="39B6CBAA" w14:textId="77777777" w:rsidR="00835877" w:rsidRPr="004B0725" w:rsidRDefault="00835877" w:rsidP="00835877">
            <w:pPr>
              <w:rPr>
                <w:lang w:val="et-EE"/>
              </w:rPr>
            </w:pPr>
            <w:r w:rsidRPr="004B0725">
              <w:rPr>
                <w:lang w:val="et-EE"/>
              </w:rPr>
              <w:t>Infoturbe töögrupi tegevus</w:t>
            </w:r>
          </w:p>
        </w:tc>
        <w:tc>
          <w:tcPr>
            <w:tcW w:w="992" w:type="dxa"/>
            <w:tcBorders>
              <w:bottom w:val="nil"/>
            </w:tcBorders>
          </w:tcPr>
          <w:p w14:paraId="34B00ACE" w14:textId="77777777" w:rsidR="00835877" w:rsidRPr="004B0725" w:rsidRDefault="00835877" w:rsidP="00835877">
            <w:pPr>
              <w:rPr>
                <w:lang w:val="et-EE"/>
              </w:rPr>
            </w:pPr>
          </w:p>
        </w:tc>
        <w:tc>
          <w:tcPr>
            <w:tcW w:w="1565" w:type="dxa"/>
            <w:tcBorders>
              <w:bottom w:val="nil"/>
            </w:tcBorders>
          </w:tcPr>
          <w:p w14:paraId="609B56B4" w14:textId="77777777" w:rsidR="00835877" w:rsidRPr="004B0725" w:rsidRDefault="00835877" w:rsidP="00835877">
            <w:pPr>
              <w:rPr>
                <w:lang w:val="et-EE"/>
              </w:rPr>
            </w:pPr>
          </w:p>
        </w:tc>
      </w:tr>
      <w:tr w:rsidR="00835877" w:rsidRPr="004B0725" w14:paraId="5140AAF4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3F8B81" w14:textId="7E4A218E" w:rsidR="00835877" w:rsidRPr="004B0725" w:rsidRDefault="00835877" w:rsidP="00835877">
            <w:pPr>
              <w:rPr>
                <w:lang w:val="et-EE"/>
              </w:rPr>
            </w:pPr>
            <w:r>
              <w:rPr>
                <w:lang w:val="et-EE"/>
              </w:rPr>
              <w:t>10</w:t>
            </w:r>
            <w:r w:rsidRPr="004B0725">
              <w:rPr>
                <w:lang w:val="et-EE"/>
              </w:rPr>
              <w:t>.1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D78E3C" w14:textId="77777777" w:rsidR="00835877" w:rsidRPr="004B0725" w:rsidRDefault="00835877" w:rsidP="00835877">
            <w:pPr>
              <w:rPr>
                <w:lang w:val="et-EE"/>
              </w:rPr>
            </w:pPr>
            <w:r w:rsidRPr="004B0725">
              <w:rPr>
                <w:lang w:val="et-EE"/>
              </w:rPr>
              <w:t>Oksjonikeskkonna arendus- ja parandusideede analüüs ja realiseerimise korraldamine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785A62" w14:textId="79A2493A" w:rsidR="00835877" w:rsidRPr="004B0725" w:rsidRDefault="00835877" w:rsidP="00835877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0191F" w14:textId="77777777" w:rsidR="00835877" w:rsidRPr="004B0725" w:rsidRDefault="00835877" w:rsidP="00835877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 KKJ, ITG, Kan</w:t>
            </w:r>
          </w:p>
        </w:tc>
      </w:tr>
      <w:tr w:rsidR="00835877" w:rsidRPr="004B0725" w14:paraId="0869DF8B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EB33AC" w14:textId="7F1C5DDF" w:rsidR="00835877" w:rsidRPr="004B0725" w:rsidRDefault="00835877" w:rsidP="00835877">
            <w:pPr>
              <w:rPr>
                <w:lang w:val="et-EE"/>
              </w:rPr>
            </w:pPr>
            <w:r>
              <w:rPr>
                <w:lang w:val="et-EE"/>
              </w:rPr>
              <w:t>10</w:t>
            </w:r>
            <w:r w:rsidRPr="004B0725">
              <w:rPr>
                <w:lang w:val="et-EE"/>
              </w:rPr>
              <w:t>.2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A2FF1" w14:textId="7E637628" w:rsidR="00835877" w:rsidRPr="004B0725" w:rsidRDefault="00835877" w:rsidP="00835877">
            <w:pPr>
              <w:rPr>
                <w:lang w:val="et-EE"/>
              </w:rPr>
            </w:pPr>
            <w:r>
              <w:rPr>
                <w:lang w:val="et-EE"/>
              </w:rPr>
              <w:t>Infoturbe</w:t>
            </w:r>
            <w:r w:rsidRPr="004B0725">
              <w:rPr>
                <w:lang w:val="et-EE"/>
              </w:rPr>
              <w:t>meetmete aktuaalsuse tagamine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7DFDF4" w14:textId="734F5900" w:rsidR="00835877" w:rsidRPr="004B0725" w:rsidRDefault="00835877" w:rsidP="00835877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844578" w14:textId="77777777" w:rsidR="00835877" w:rsidRPr="004B0725" w:rsidRDefault="00835877" w:rsidP="00835877">
            <w:pPr>
              <w:rPr>
                <w:lang w:val="et-EE"/>
              </w:rPr>
            </w:pPr>
            <w:r w:rsidRPr="004B0725">
              <w:rPr>
                <w:lang w:val="et-EE"/>
              </w:rPr>
              <w:t>E, AKJ, KKJ, ITG, Kan</w:t>
            </w:r>
          </w:p>
        </w:tc>
      </w:tr>
      <w:tr w:rsidR="00835877" w:rsidRPr="004B0725" w14:paraId="6A422ECC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9AAADF" w14:textId="62BB7FE3" w:rsidR="00835877" w:rsidRDefault="00835877" w:rsidP="00835877">
            <w:pPr>
              <w:rPr>
                <w:lang w:val="et-EE"/>
              </w:rPr>
            </w:pPr>
            <w:r>
              <w:rPr>
                <w:lang w:val="et-EE"/>
              </w:rPr>
              <w:lastRenderedPageBreak/>
              <w:t>10.3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9A3096" w14:textId="77777777" w:rsidR="00835877" w:rsidRPr="004B0725" w:rsidRDefault="00835877" w:rsidP="00835877">
            <w:pPr>
              <w:rPr>
                <w:lang w:val="et-EE"/>
              </w:rPr>
            </w:pPr>
            <w:r>
              <w:rPr>
                <w:lang w:val="et-EE"/>
              </w:rPr>
              <w:t>Infoturbealase järelevalve teostamine vastavalt järelevalveplaanile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46C2D5" w14:textId="5E6E44A3" w:rsidR="00835877" w:rsidRDefault="00835877" w:rsidP="00835877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AD4523" w14:textId="77777777" w:rsidR="00835877" w:rsidRPr="004B0725" w:rsidRDefault="00835877" w:rsidP="00835877">
            <w:pPr>
              <w:rPr>
                <w:lang w:val="et-EE"/>
              </w:rPr>
            </w:pPr>
            <w:r>
              <w:rPr>
                <w:lang w:val="et-EE"/>
              </w:rPr>
              <w:t>ITG, Kan</w:t>
            </w:r>
          </w:p>
        </w:tc>
      </w:tr>
      <w:tr w:rsidR="00835877" w:rsidRPr="004B0725" w14:paraId="6A540B6F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5FEA6" w14:textId="7742801B" w:rsidR="00835877" w:rsidRDefault="00835877" w:rsidP="00835877">
            <w:pPr>
              <w:rPr>
                <w:lang w:val="et-EE"/>
              </w:rPr>
            </w:pPr>
            <w:r>
              <w:rPr>
                <w:lang w:val="et-EE"/>
              </w:rPr>
              <w:t>10.4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16F114" w14:textId="61E70BF5" w:rsidR="00835877" w:rsidRDefault="00835877" w:rsidP="00835877">
            <w:pPr>
              <w:rPr>
                <w:lang w:val="et-EE"/>
              </w:rPr>
            </w:pPr>
            <w:r>
              <w:rPr>
                <w:lang w:val="et-EE"/>
              </w:rPr>
              <w:t xml:space="preserve">Koja infoturbe halduse süsteemi üleviimine Eesti infoturbestandardile (E-ITS)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B971C" w14:textId="4CDC0C5D" w:rsidR="00835877" w:rsidRDefault="00835877" w:rsidP="00835877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50D6FA" w14:textId="07C9D754" w:rsidR="00835877" w:rsidRDefault="00835877" w:rsidP="00835877">
            <w:pPr>
              <w:rPr>
                <w:lang w:val="et-EE"/>
              </w:rPr>
            </w:pPr>
            <w:r>
              <w:rPr>
                <w:lang w:val="et-EE"/>
              </w:rPr>
              <w:t>ES, E, ITG, Kan</w:t>
            </w:r>
          </w:p>
        </w:tc>
      </w:tr>
      <w:tr w:rsidR="00835877" w:rsidRPr="004B0725" w14:paraId="39E3E719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745D2" w14:textId="212E3AEB" w:rsidR="00835877" w:rsidRDefault="00835877" w:rsidP="00835877">
            <w:pPr>
              <w:rPr>
                <w:lang w:val="et-EE"/>
              </w:rPr>
            </w:pPr>
            <w:r>
              <w:rPr>
                <w:lang w:val="et-EE"/>
              </w:rPr>
              <w:t>10.5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AE648D" w14:textId="6FAB1F9F" w:rsidR="00835877" w:rsidRDefault="00835877" w:rsidP="00835877">
            <w:pPr>
              <w:rPr>
                <w:lang w:val="et-EE"/>
              </w:rPr>
            </w:pPr>
            <w:r>
              <w:rPr>
                <w:lang w:val="et-EE"/>
              </w:rPr>
              <w:t>TAPAIS ja e-Täituri infosüsteemi E-ITS vastavusauditi teostamine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545834" w14:textId="30F80A0C" w:rsidR="00835877" w:rsidRDefault="00835877" w:rsidP="00835877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C89AB5" w14:textId="7B0EB6BD" w:rsidR="00835877" w:rsidRDefault="00835877" w:rsidP="00835877">
            <w:pPr>
              <w:rPr>
                <w:lang w:val="et-EE"/>
              </w:rPr>
            </w:pPr>
            <w:r>
              <w:rPr>
                <w:lang w:val="et-EE"/>
              </w:rPr>
              <w:t>ITG, Kan</w:t>
            </w:r>
          </w:p>
        </w:tc>
      </w:tr>
      <w:tr w:rsidR="00835877" w:rsidRPr="004B0725" w14:paraId="0779B0C0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A3535" w14:textId="61BA6F46" w:rsidR="00835877" w:rsidRPr="004B0725" w:rsidRDefault="00835877" w:rsidP="00835877">
            <w:pPr>
              <w:rPr>
                <w:lang w:val="et-EE"/>
              </w:rPr>
            </w:pPr>
            <w:r>
              <w:rPr>
                <w:lang w:val="et-EE"/>
              </w:rPr>
              <w:t>10.6</w:t>
            </w:r>
          </w:p>
          <w:p w14:paraId="0AA7F7B7" w14:textId="77777777" w:rsidR="00835877" w:rsidRPr="004B0725" w:rsidRDefault="00835877" w:rsidP="00835877">
            <w:pPr>
              <w:rPr>
                <w:lang w:val="et-EE"/>
              </w:rPr>
            </w:pP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D6E991" w14:textId="4F95AE73" w:rsidR="00835877" w:rsidRPr="004B0725" w:rsidRDefault="00835877" w:rsidP="00835877">
            <w:pPr>
              <w:rPr>
                <w:lang w:val="et-EE"/>
              </w:rPr>
            </w:pPr>
            <w:r>
              <w:rPr>
                <w:lang w:val="et-EE"/>
              </w:rPr>
              <w:t>Koja infosüsteemide</w:t>
            </w:r>
            <w:r w:rsidRPr="004B0725">
              <w:rPr>
                <w:lang w:val="et-EE"/>
              </w:rPr>
              <w:t xml:space="preserve"> rakendamine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B4176" w14:textId="20CB6521" w:rsidR="00835877" w:rsidRPr="004B0725" w:rsidRDefault="00835877" w:rsidP="00835877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  <w:p w14:paraId="6B9B00EA" w14:textId="77777777" w:rsidR="00835877" w:rsidRPr="004B0725" w:rsidRDefault="00835877" w:rsidP="00835877">
            <w:pPr>
              <w:rPr>
                <w:lang w:val="et-EE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7F01ED" w14:textId="77777777" w:rsidR="00835877" w:rsidRPr="004B0725" w:rsidRDefault="00835877" w:rsidP="00835877">
            <w:pPr>
              <w:rPr>
                <w:lang w:val="et-EE"/>
              </w:rPr>
            </w:pPr>
            <w:r>
              <w:rPr>
                <w:lang w:val="et-EE"/>
              </w:rPr>
              <w:t>ES, E, AKJ, ITG, Kan</w:t>
            </w:r>
          </w:p>
        </w:tc>
      </w:tr>
      <w:tr w:rsidR="00835877" w:rsidRPr="004B0725" w14:paraId="5F5D4B9C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34A2" w14:textId="1A9361F2" w:rsidR="00835877" w:rsidRPr="004B0725" w:rsidRDefault="00835877" w:rsidP="00835877">
            <w:pPr>
              <w:rPr>
                <w:lang w:val="et-EE"/>
              </w:rPr>
            </w:pPr>
            <w:r>
              <w:rPr>
                <w:lang w:val="et-EE"/>
              </w:rPr>
              <w:t>10</w:t>
            </w:r>
            <w:r w:rsidRPr="004B0725">
              <w:rPr>
                <w:lang w:val="et-EE"/>
              </w:rPr>
              <w:t>.</w:t>
            </w:r>
            <w:r>
              <w:rPr>
                <w:lang w:val="et-EE"/>
              </w:rPr>
              <w:t>7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F328" w14:textId="77777777" w:rsidR="00835877" w:rsidRPr="004B0725" w:rsidRDefault="00835877" w:rsidP="00835877">
            <w:pPr>
              <w:rPr>
                <w:lang w:val="et-EE"/>
              </w:rPr>
            </w:pPr>
            <w:r w:rsidRPr="004B0725">
              <w:rPr>
                <w:lang w:val="et-EE"/>
              </w:rPr>
              <w:t>Koostöö valdkonna partneritega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2A3C" w14:textId="55232F90" w:rsidR="00835877" w:rsidRPr="004B0725" w:rsidRDefault="00835877" w:rsidP="00835877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E6F" w14:textId="77777777" w:rsidR="00835877" w:rsidRPr="004B0725" w:rsidRDefault="00835877" w:rsidP="00835877">
            <w:pPr>
              <w:rPr>
                <w:lang w:val="et-EE"/>
              </w:rPr>
            </w:pPr>
            <w:r w:rsidRPr="004B0725">
              <w:rPr>
                <w:lang w:val="et-EE"/>
              </w:rPr>
              <w:t>AKJ, KKJ, ITG, Kan</w:t>
            </w:r>
          </w:p>
        </w:tc>
      </w:tr>
      <w:tr w:rsidR="00835877" w:rsidRPr="004B0725" w14:paraId="7D36030C" w14:textId="77777777" w:rsidTr="00667D0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2A7DDC" w14:textId="4FD1C4BC" w:rsidR="00835877" w:rsidRPr="004B0725" w:rsidRDefault="00835877" w:rsidP="00835877">
            <w:pPr>
              <w:rPr>
                <w:lang w:val="et-EE"/>
              </w:rPr>
            </w:pPr>
            <w:r w:rsidRPr="004B0725">
              <w:rPr>
                <w:lang w:val="et-EE"/>
              </w:rPr>
              <w:t>1</w:t>
            </w:r>
            <w:r>
              <w:rPr>
                <w:lang w:val="et-EE"/>
              </w:rPr>
              <w:t>1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2B20C4" w14:textId="77777777" w:rsidR="00835877" w:rsidRPr="004B0725" w:rsidRDefault="00835877" w:rsidP="00835877">
            <w:pPr>
              <w:rPr>
                <w:lang w:val="et-EE"/>
              </w:rPr>
            </w:pPr>
            <w:r w:rsidRPr="004B0725">
              <w:rPr>
                <w:lang w:val="et-EE"/>
              </w:rPr>
              <w:t>Koolitustoimkonna tegevus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94A964" w14:textId="77777777" w:rsidR="00835877" w:rsidRPr="004B0725" w:rsidRDefault="00835877" w:rsidP="00835877">
            <w:pPr>
              <w:rPr>
                <w:lang w:val="et-EE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331EEC" w14:textId="77777777" w:rsidR="00835877" w:rsidRPr="004B0725" w:rsidRDefault="00835877" w:rsidP="00835877">
            <w:pPr>
              <w:rPr>
                <w:lang w:val="et-EE"/>
              </w:rPr>
            </w:pPr>
          </w:p>
        </w:tc>
      </w:tr>
      <w:tr w:rsidR="00835877" w:rsidRPr="004B0725" w14:paraId="55AEC537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1FCFDC" w14:textId="57830885" w:rsidR="00835877" w:rsidRPr="004B0725" w:rsidRDefault="00835877" w:rsidP="00835877">
            <w:pPr>
              <w:rPr>
                <w:lang w:val="et-EE"/>
              </w:rPr>
            </w:pPr>
            <w:r>
              <w:rPr>
                <w:lang w:val="et-EE"/>
              </w:rPr>
              <w:t>11</w:t>
            </w:r>
            <w:r w:rsidRPr="004B0725">
              <w:rPr>
                <w:lang w:val="et-EE"/>
              </w:rPr>
              <w:t>.1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75DF00" w14:textId="77BF9561" w:rsidR="00835877" w:rsidRPr="004B0725" w:rsidRDefault="00835877" w:rsidP="00835877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  <w:r w:rsidRPr="004B0725">
              <w:rPr>
                <w:lang w:val="et-EE"/>
              </w:rPr>
              <w:t>. aasta koolituskava täpsustamine ja täitmise korraldamine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F8BFB1" w14:textId="28ED84BD" w:rsidR="00835877" w:rsidRPr="004B0725" w:rsidRDefault="00835877" w:rsidP="00835877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DEC816" w14:textId="77777777" w:rsidR="00835877" w:rsidRPr="004B0725" w:rsidRDefault="00835877" w:rsidP="00835877">
            <w:pPr>
              <w:rPr>
                <w:lang w:val="et-EE"/>
              </w:rPr>
            </w:pPr>
            <w:r w:rsidRPr="004B0725">
              <w:rPr>
                <w:lang w:val="et-EE"/>
              </w:rPr>
              <w:t>AKJ, KKJ, KoT, Kan</w:t>
            </w:r>
          </w:p>
        </w:tc>
      </w:tr>
      <w:tr w:rsidR="00835877" w:rsidRPr="004B0725" w14:paraId="052EE0F6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A4ED" w14:textId="415A5ED6" w:rsidR="00835877" w:rsidRPr="004B0725" w:rsidRDefault="00835877" w:rsidP="00835877">
            <w:pPr>
              <w:rPr>
                <w:lang w:val="et-EE"/>
              </w:rPr>
            </w:pPr>
            <w:r>
              <w:rPr>
                <w:lang w:val="et-EE"/>
              </w:rPr>
              <w:t>11</w:t>
            </w:r>
            <w:r w:rsidRPr="004B0725">
              <w:rPr>
                <w:lang w:val="et-EE"/>
              </w:rPr>
              <w:t>.</w:t>
            </w:r>
            <w:r>
              <w:rPr>
                <w:lang w:val="et-EE"/>
              </w:rPr>
              <w:t>2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D8AF" w14:textId="7CA3500C" w:rsidR="00835877" w:rsidRPr="004B0725" w:rsidRDefault="00835877" w:rsidP="00835877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Osalemine Koja </w:t>
            </w:r>
            <w:r>
              <w:rPr>
                <w:lang w:val="et-EE"/>
              </w:rPr>
              <w:t>2026</w:t>
            </w:r>
            <w:r w:rsidRPr="004B0725">
              <w:rPr>
                <w:lang w:val="et-EE"/>
              </w:rPr>
              <w:t>. aasta koolituskava ettevalmistamisel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A171" w14:textId="0A2F727C" w:rsidR="00835877" w:rsidRPr="004B0725" w:rsidRDefault="00835877" w:rsidP="00835877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IV kv </w:t>
            </w:r>
            <w:r>
              <w:rPr>
                <w:lang w:val="et-EE"/>
              </w:rPr>
              <w:t>2025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4D29" w14:textId="77777777" w:rsidR="00835877" w:rsidRPr="004B0725" w:rsidRDefault="00835877" w:rsidP="00835877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KKJ,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 xml:space="preserve">, KoT, Kan </w:t>
            </w:r>
          </w:p>
        </w:tc>
      </w:tr>
    </w:tbl>
    <w:p w14:paraId="5D29970B" w14:textId="77777777" w:rsidR="008467C6" w:rsidRPr="004B0725" w:rsidRDefault="008467C6">
      <w:pPr>
        <w:rPr>
          <w:lang w:val="et-EE"/>
        </w:rPr>
      </w:pPr>
    </w:p>
    <w:p w14:paraId="1F946D92" w14:textId="77777777" w:rsidR="00842405" w:rsidRPr="004B0725" w:rsidRDefault="00842405" w:rsidP="00842405">
      <w:pPr>
        <w:pStyle w:val="Pealkiri3"/>
        <w:numPr>
          <w:ilvl w:val="0"/>
          <w:numId w:val="10"/>
        </w:numPr>
        <w:tabs>
          <w:tab w:val="clear" w:pos="3780"/>
        </w:tabs>
        <w:ind w:left="709"/>
        <w:rPr>
          <w:rFonts w:ascii="Times New Roman" w:hAnsi="Times New Roman" w:cs="Times New Roman"/>
          <w:lang w:val="et-EE"/>
        </w:rPr>
      </w:pPr>
      <w:r w:rsidRPr="004B0725">
        <w:rPr>
          <w:rFonts w:ascii="Times New Roman" w:hAnsi="Times New Roman" w:cs="Times New Roman"/>
          <w:lang w:val="et-EE"/>
        </w:rPr>
        <w:t>Koja kantselei arendamine</w:t>
      </w:r>
    </w:p>
    <w:p w14:paraId="1C3C3516" w14:textId="77777777" w:rsidR="00842405" w:rsidRPr="004B0725" w:rsidRDefault="00842405" w:rsidP="00842405">
      <w:pPr>
        <w:rPr>
          <w:lang w:val="et-EE"/>
        </w:rPr>
      </w:pPr>
    </w:p>
    <w:p w14:paraId="4CCD4590" w14:textId="77777777" w:rsidR="00842405" w:rsidRPr="004B0725" w:rsidRDefault="004A264E" w:rsidP="00842405">
      <w:pPr>
        <w:rPr>
          <w:lang w:val="et-EE"/>
        </w:rPr>
      </w:pPr>
      <w:r w:rsidRPr="004B0725">
        <w:rPr>
          <w:b/>
          <w:lang w:val="et-EE"/>
        </w:rPr>
        <w:t>Siht</w:t>
      </w:r>
      <w:r w:rsidR="00842405" w:rsidRPr="004B0725">
        <w:rPr>
          <w:b/>
          <w:lang w:val="et-EE"/>
        </w:rPr>
        <w:t>:</w:t>
      </w:r>
      <w:r w:rsidR="00842405" w:rsidRPr="004B0725">
        <w:rPr>
          <w:lang w:val="et-EE"/>
        </w:rPr>
        <w:tab/>
      </w:r>
      <w:r w:rsidR="00A45EAC" w:rsidRPr="004B0725">
        <w:rPr>
          <w:lang w:val="et-EE"/>
        </w:rPr>
        <w:t>Kantselei võimekuse tõstmine Koja funktsioonide täitmise korraldamisel</w:t>
      </w:r>
      <w:r w:rsidR="00842405" w:rsidRPr="004B0725">
        <w:rPr>
          <w:lang w:val="et-EE"/>
        </w:rPr>
        <w:t xml:space="preserve"> </w:t>
      </w:r>
      <w:r w:rsidR="00DC7893" w:rsidRPr="004B0725">
        <w:rPr>
          <w:lang w:val="et-EE"/>
        </w:rPr>
        <w:t>ning valdkonna tegevuse arendamisel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5284"/>
        <w:gridCol w:w="992"/>
        <w:gridCol w:w="1560"/>
      </w:tblGrid>
      <w:tr w:rsidR="00910A11" w:rsidRPr="004B0725" w14:paraId="43672EAC" w14:textId="77777777" w:rsidTr="00667D04">
        <w:tc>
          <w:tcPr>
            <w:tcW w:w="636" w:type="dxa"/>
          </w:tcPr>
          <w:p w14:paraId="79F28478" w14:textId="77777777" w:rsidR="00910A11" w:rsidRPr="004B0725" w:rsidRDefault="00910A11" w:rsidP="00B04A11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Jrk.</w:t>
            </w:r>
          </w:p>
        </w:tc>
        <w:tc>
          <w:tcPr>
            <w:tcW w:w="5284" w:type="dxa"/>
          </w:tcPr>
          <w:p w14:paraId="67D0E3A8" w14:textId="77777777" w:rsidR="00910A11" w:rsidRPr="004B0725" w:rsidRDefault="00910A11" w:rsidP="00B04A11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Tegevus</w:t>
            </w:r>
          </w:p>
        </w:tc>
        <w:tc>
          <w:tcPr>
            <w:tcW w:w="992" w:type="dxa"/>
          </w:tcPr>
          <w:p w14:paraId="53BA8BCE" w14:textId="77777777" w:rsidR="00910A11" w:rsidRPr="004B0725" w:rsidRDefault="00910A11" w:rsidP="00B04A11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Aeg</w:t>
            </w:r>
          </w:p>
        </w:tc>
        <w:tc>
          <w:tcPr>
            <w:tcW w:w="1560" w:type="dxa"/>
          </w:tcPr>
          <w:p w14:paraId="36924DA1" w14:textId="77777777" w:rsidR="00910A11" w:rsidRPr="004B0725" w:rsidRDefault="00910A11" w:rsidP="00B04A11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Vastutaja</w:t>
            </w:r>
          </w:p>
          <w:p w14:paraId="25B8F3A1" w14:textId="77777777" w:rsidR="00910A11" w:rsidRPr="004B0725" w:rsidRDefault="00910A11" w:rsidP="00B04A11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Elluviija</w:t>
            </w:r>
          </w:p>
        </w:tc>
      </w:tr>
      <w:tr w:rsidR="00910A11" w:rsidRPr="004B0725" w14:paraId="678E0C10" w14:textId="77777777" w:rsidTr="00667D0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764563" w14:textId="77777777" w:rsidR="00910A11" w:rsidRPr="004B0725" w:rsidRDefault="00910A11" w:rsidP="00A8382A">
            <w:pPr>
              <w:rPr>
                <w:lang w:val="et-EE"/>
              </w:rPr>
            </w:pPr>
            <w:r w:rsidRPr="004B0725">
              <w:rPr>
                <w:lang w:val="et-EE"/>
              </w:rPr>
              <w:t>1.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50DD0E" w14:textId="77777777" w:rsidR="00910A11" w:rsidRPr="004B0725" w:rsidRDefault="00910A11" w:rsidP="00E651C4">
            <w:pPr>
              <w:rPr>
                <w:lang w:val="et-EE"/>
              </w:rPr>
            </w:pPr>
            <w:r w:rsidRPr="004B0725">
              <w:rPr>
                <w:lang w:val="et-EE"/>
              </w:rPr>
              <w:t>Koja</w:t>
            </w:r>
            <w:r w:rsidR="00DC7893" w:rsidRPr="004B0725">
              <w:rPr>
                <w:lang w:val="et-EE"/>
              </w:rPr>
              <w:t xml:space="preserve"> organite teenindamine</w:t>
            </w:r>
            <w:r w:rsidR="00881EAD" w:rsidRPr="004B0725">
              <w:rPr>
                <w:lang w:val="et-EE"/>
              </w:rPr>
              <w:t>, Koja arengukava ja töökava realiseerimise</w:t>
            </w:r>
            <w:r w:rsidR="00E651C4" w:rsidRPr="004B0725">
              <w:rPr>
                <w:lang w:val="et-EE"/>
              </w:rPr>
              <w:t>l osalemine</w:t>
            </w:r>
            <w:r w:rsidR="00881EAD" w:rsidRPr="004B0725">
              <w:rPr>
                <w:lang w:val="et-EE"/>
              </w:rPr>
              <w:t xml:space="preserve"> vastavalt organite otsustele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3D1FC0" w14:textId="2D4DFF3A" w:rsidR="00910A11" w:rsidRPr="004B0725" w:rsidRDefault="00226C09" w:rsidP="00A8382A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F7F565" w14:textId="77777777" w:rsidR="00910A11" w:rsidRPr="004B0725" w:rsidRDefault="00DC7893" w:rsidP="00692FEB">
            <w:pPr>
              <w:rPr>
                <w:lang w:val="et-EE"/>
              </w:rPr>
            </w:pPr>
            <w:r w:rsidRPr="004B0725">
              <w:rPr>
                <w:lang w:val="et-EE"/>
              </w:rPr>
              <w:t>ES, E, Kan</w:t>
            </w:r>
          </w:p>
        </w:tc>
      </w:tr>
      <w:tr w:rsidR="00DC7893" w:rsidRPr="004B0725" w14:paraId="408F1721" w14:textId="77777777" w:rsidTr="00667D0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71C310" w14:textId="77777777" w:rsidR="00DC7893" w:rsidRPr="004B0725" w:rsidRDefault="00DC7893" w:rsidP="00A8382A">
            <w:pPr>
              <w:rPr>
                <w:lang w:val="et-EE"/>
              </w:rPr>
            </w:pPr>
            <w:r w:rsidRPr="004B0725">
              <w:rPr>
                <w:lang w:val="et-EE"/>
              </w:rPr>
              <w:t>2.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552350" w14:textId="77777777" w:rsidR="00DC7893" w:rsidRPr="004B0725" w:rsidRDefault="00DC7893" w:rsidP="00DC7893">
            <w:pPr>
              <w:rPr>
                <w:lang w:val="et-EE"/>
              </w:rPr>
            </w:pPr>
            <w:r w:rsidRPr="004B0725">
              <w:rPr>
                <w:lang w:val="et-EE"/>
              </w:rPr>
              <w:t>Kojasisese õigusloome arendamine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38A07D" w14:textId="093660E7" w:rsidR="00DC7893" w:rsidRPr="004B0725" w:rsidRDefault="00226C09" w:rsidP="00A8382A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718885" w14:textId="77777777" w:rsidR="00DC7893" w:rsidRPr="004B0725" w:rsidRDefault="00FF3EFD" w:rsidP="00A8382A">
            <w:pPr>
              <w:rPr>
                <w:lang w:val="et-EE"/>
              </w:rPr>
            </w:pPr>
            <w:r w:rsidRPr="004B0725">
              <w:rPr>
                <w:lang w:val="et-EE"/>
              </w:rPr>
              <w:t>ES, E, AKJ, KKJ, Kan</w:t>
            </w:r>
          </w:p>
        </w:tc>
      </w:tr>
      <w:tr w:rsidR="00910A11" w:rsidRPr="004B0725" w14:paraId="370D9F49" w14:textId="77777777" w:rsidTr="00667D0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772B66" w14:textId="77777777" w:rsidR="00910A11" w:rsidRPr="004B0725" w:rsidRDefault="00DC7893" w:rsidP="00A8382A">
            <w:pPr>
              <w:rPr>
                <w:lang w:val="et-EE"/>
              </w:rPr>
            </w:pPr>
            <w:r w:rsidRPr="004B0725">
              <w:rPr>
                <w:lang w:val="et-EE"/>
              </w:rPr>
              <w:t>3</w:t>
            </w:r>
            <w:r w:rsidR="00910A11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C8BCCD" w14:textId="77777777" w:rsidR="00910A11" w:rsidRPr="004B0725" w:rsidRDefault="00910A11" w:rsidP="005104A8">
            <w:pPr>
              <w:rPr>
                <w:lang w:val="et-EE"/>
              </w:rPr>
            </w:pPr>
            <w:r w:rsidRPr="004B0725">
              <w:rPr>
                <w:lang w:val="et-EE"/>
              </w:rPr>
              <w:t>Koja tegevuste avalikustami</w:t>
            </w:r>
            <w:r w:rsidR="005104A8">
              <w:rPr>
                <w:lang w:val="et-EE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FFC8A8" w14:textId="77777777" w:rsidR="00910A11" w:rsidRPr="004B0725" w:rsidRDefault="00910A11" w:rsidP="00A4016B">
            <w:pPr>
              <w:rPr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C1BA1D" w14:textId="77777777" w:rsidR="00910A11" w:rsidRPr="004B0725" w:rsidRDefault="00910A11" w:rsidP="00A8382A">
            <w:pPr>
              <w:rPr>
                <w:lang w:val="et-EE"/>
              </w:rPr>
            </w:pPr>
          </w:p>
        </w:tc>
      </w:tr>
      <w:tr w:rsidR="00824A92" w:rsidRPr="004B0725" w14:paraId="4CD5E331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48891" w14:textId="77777777" w:rsidR="00824A92" w:rsidRPr="004B0725" w:rsidRDefault="00824A92" w:rsidP="00A8382A">
            <w:pPr>
              <w:rPr>
                <w:lang w:val="et-EE"/>
              </w:rPr>
            </w:pPr>
            <w:r w:rsidRPr="004B0725">
              <w:rPr>
                <w:lang w:val="et-EE"/>
              </w:rPr>
              <w:t>3.1.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7DC5E" w14:textId="77777777" w:rsidR="00824A92" w:rsidRPr="004B0725" w:rsidRDefault="00824A92" w:rsidP="00B046B9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Koja veebilehe </w:t>
            </w:r>
            <w:r>
              <w:rPr>
                <w:lang w:val="et-EE"/>
              </w:rPr>
              <w:t xml:space="preserve">haldamine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6DFD1C" w14:textId="02FA94D3" w:rsidR="00824A92" w:rsidRPr="004B0725" w:rsidRDefault="00226C09" w:rsidP="00291B6F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93D16C" w14:textId="77777777" w:rsidR="00824A92" w:rsidRPr="004B0725" w:rsidRDefault="00824A92" w:rsidP="00291B6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E, AKJ, KKJ,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833EB9" w:rsidRPr="004B0725" w14:paraId="6F66DC3E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9A92A" w14:textId="77777777" w:rsidR="00833EB9" w:rsidRPr="004B0725" w:rsidRDefault="00833EB9" w:rsidP="00833EB9">
            <w:pPr>
              <w:rPr>
                <w:lang w:val="et-EE"/>
              </w:rPr>
            </w:pPr>
            <w:r>
              <w:rPr>
                <w:lang w:val="et-EE"/>
              </w:rPr>
              <w:t>3.2.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5B8C59" w14:textId="440A5ECB" w:rsidR="00833EB9" w:rsidRPr="004B0725" w:rsidRDefault="00833EB9" w:rsidP="00886E4B">
            <w:pPr>
              <w:rPr>
                <w:lang w:val="et-EE"/>
              </w:rPr>
            </w:pPr>
            <w:r>
              <w:rPr>
                <w:lang w:val="et-EE"/>
              </w:rPr>
              <w:t xml:space="preserve">Koja infokirja </w:t>
            </w:r>
            <w:r w:rsidR="0037446A">
              <w:rPr>
                <w:lang w:val="et-EE"/>
              </w:rPr>
              <w:t>kvartaalne</w:t>
            </w:r>
            <w:r>
              <w:rPr>
                <w:lang w:val="et-EE"/>
              </w:rPr>
              <w:t xml:space="preserve"> väljaandmine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23EEDF" w14:textId="4DDE7E3E" w:rsidR="00833EB9" w:rsidRDefault="00226C09" w:rsidP="00886E4B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8FD838" w14:textId="77777777" w:rsidR="00833EB9" w:rsidRPr="004B0725" w:rsidRDefault="00833EB9" w:rsidP="00886E4B">
            <w:pPr>
              <w:rPr>
                <w:lang w:val="et-EE"/>
              </w:rPr>
            </w:pPr>
            <w:r>
              <w:rPr>
                <w:lang w:val="et-EE"/>
              </w:rPr>
              <w:t>Kan</w:t>
            </w:r>
          </w:p>
        </w:tc>
      </w:tr>
      <w:tr w:rsidR="00B350EE" w:rsidRPr="004B0725" w14:paraId="65090E8F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1C391F" w14:textId="77777777" w:rsidR="00B350EE" w:rsidRPr="004B0725" w:rsidRDefault="00833EB9" w:rsidP="00A8382A">
            <w:pPr>
              <w:rPr>
                <w:lang w:val="et-EE"/>
              </w:rPr>
            </w:pPr>
            <w:r>
              <w:rPr>
                <w:lang w:val="et-EE"/>
              </w:rPr>
              <w:t>3.3</w:t>
            </w:r>
            <w:r w:rsidR="00B350EE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84B2E" w14:textId="77777777" w:rsidR="00B350EE" w:rsidRPr="004B0725" w:rsidRDefault="00B350EE" w:rsidP="005104A8">
            <w:pPr>
              <w:rPr>
                <w:lang w:val="et-EE"/>
              </w:rPr>
            </w:pPr>
            <w:r>
              <w:rPr>
                <w:lang w:val="et-EE"/>
              </w:rPr>
              <w:t xml:space="preserve">Elektroonilise dokumendihaldussüsteemi </w:t>
            </w:r>
            <w:r w:rsidR="005104A8">
              <w:rPr>
                <w:lang w:val="et-EE"/>
              </w:rPr>
              <w:t>rakendamine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8F34A" w14:textId="2617ADBB" w:rsidR="00B350EE" w:rsidRDefault="00226C09" w:rsidP="00291B6F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9A0D9D" w14:textId="77777777" w:rsidR="00B350EE" w:rsidRPr="004B0725" w:rsidRDefault="00B350EE" w:rsidP="00291B6F">
            <w:pPr>
              <w:rPr>
                <w:lang w:val="et-EE"/>
              </w:rPr>
            </w:pPr>
            <w:r>
              <w:rPr>
                <w:lang w:val="et-EE"/>
              </w:rPr>
              <w:t>E, Kan</w:t>
            </w:r>
          </w:p>
        </w:tc>
      </w:tr>
      <w:tr w:rsidR="00910A11" w:rsidRPr="004B0725" w14:paraId="57B7F282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6B94" w14:textId="77777777" w:rsidR="00910A11" w:rsidRPr="004B0725" w:rsidRDefault="00DC7893" w:rsidP="00A8382A">
            <w:pPr>
              <w:rPr>
                <w:lang w:val="et-EE"/>
              </w:rPr>
            </w:pPr>
            <w:r w:rsidRPr="004B0725">
              <w:rPr>
                <w:lang w:val="et-EE"/>
              </w:rPr>
              <w:t>3</w:t>
            </w:r>
            <w:r w:rsidR="00833EB9">
              <w:rPr>
                <w:lang w:val="et-EE"/>
              </w:rPr>
              <w:t>.4</w:t>
            </w:r>
            <w:r w:rsidR="00910A11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C843" w14:textId="77777777" w:rsidR="00910A11" w:rsidRPr="004B0725" w:rsidRDefault="00910A11" w:rsidP="00291B6F">
            <w:pPr>
              <w:rPr>
                <w:lang w:val="et-EE"/>
              </w:rPr>
            </w:pPr>
            <w:r w:rsidRPr="004B0725">
              <w:rPr>
                <w:lang w:val="et-EE"/>
              </w:rPr>
              <w:t>Koja liikmetega kohtumiste ettevalmistamine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6E5B" w14:textId="001CD93A" w:rsidR="00910A11" w:rsidRPr="004B0725" w:rsidRDefault="00226C09" w:rsidP="00A4016B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85DC" w14:textId="77777777" w:rsidR="00910A11" w:rsidRPr="004B0725" w:rsidRDefault="00910A11" w:rsidP="00A8382A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</w:t>
            </w:r>
            <w:r w:rsidR="00DC7893" w:rsidRPr="004B0725">
              <w:rPr>
                <w:lang w:val="et-EE"/>
              </w:rPr>
              <w:t xml:space="preserve">E, </w:t>
            </w:r>
            <w:r w:rsidRPr="004B0725">
              <w:rPr>
                <w:lang w:val="et-EE"/>
              </w:rPr>
              <w:t xml:space="preserve">AKJ, KKJ, </w:t>
            </w:r>
            <w:r w:rsidR="009A76D0">
              <w:rPr>
                <w:lang w:val="et-EE"/>
              </w:rPr>
              <w:t>AÕK</w:t>
            </w:r>
            <w:r w:rsidR="00DC7893" w:rsidRPr="004B0725">
              <w:rPr>
                <w:lang w:val="et-EE"/>
              </w:rPr>
              <w:t xml:space="preserve">, </w:t>
            </w:r>
            <w:r w:rsidRPr="004B0725">
              <w:rPr>
                <w:lang w:val="et-EE"/>
              </w:rPr>
              <w:t>Kan</w:t>
            </w:r>
          </w:p>
        </w:tc>
      </w:tr>
      <w:tr w:rsidR="00910A11" w:rsidRPr="004B0725" w14:paraId="4EA507C9" w14:textId="77777777" w:rsidTr="00667D0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DF37CC" w14:textId="77777777" w:rsidR="00910A11" w:rsidRPr="004B0725" w:rsidRDefault="00DC7893" w:rsidP="00A4016B">
            <w:pPr>
              <w:rPr>
                <w:lang w:val="et-EE"/>
              </w:rPr>
            </w:pPr>
            <w:r w:rsidRPr="004B0725">
              <w:rPr>
                <w:lang w:val="et-EE"/>
              </w:rPr>
              <w:t>4</w:t>
            </w:r>
            <w:r w:rsidR="00910A11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6C6D64" w14:textId="77777777" w:rsidR="00910A11" w:rsidRPr="004B0725" w:rsidRDefault="00910A11" w:rsidP="005104A8">
            <w:pPr>
              <w:rPr>
                <w:lang w:val="et-EE"/>
              </w:rPr>
            </w:pPr>
            <w:r w:rsidRPr="004B0725">
              <w:rPr>
                <w:lang w:val="et-EE"/>
              </w:rPr>
              <w:t>Koja liikmetele teabe edastami</w:t>
            </w:r>
            <w:r w:rsidR="005104A8">
              <w:rPr>
                <w:lang w:val="et-EE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AD7ED3" w14:textId="77777777" w:rsidR="00910A11" w:rsidRPr="004B0725" w:rsidRDefault="00910A11" w:rsidP="00A4016B">
            <w:pPr>
              <w:rPr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E75B44" w14:textId="77777777" w:rsidR="00910A11" w:rsidRPr="004B0725" w:rsidRDefault="00910A11" w:rsidP="00A8382A">
            <w:pPr>
              <w:rPr>
                <w:lang w:val="et-EE"/>
              </w:rPr>
            </w:pPr>
          </w:p>
        </w:tc>
      </w:tr>
      <w:tr w:rsidR="00824A92" w:rsidRPr="004B0725" w14:paraId="0BC4BDDE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2879D2" w14:textId="77777777" w:rsidR="00824A92" w:rsidRPr="004B0725" w:rsidRDefault="00824A92" w:rsidP="00A4016B">
            <w:pPr>
              <w:rPr>
                <w:lang w:val="et-EE"/>
              </w:rPr>
            </w:pPr>
            <w:r w:rsidRPr="004B0725">
              <w:rPr>
                <w:lang w:val="et-EE"/>
              </w:rPr>
              <w:t>4.1.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631ED" w14:textId="77777777" w:rsidR="00824A92" w:rsidRPr="004B0725" w:rsidRDefault="00824A92" w:rsidP="00B046B9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Koja veebilehe </w:t>
            </w:r>
            <w:r>
              <w:rPr>
                <w:lang w:val="et-EE"/>
              </w:rPr>
              <w:t xml:space="preserve">haldamine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461342" w14:textId="689A8188" w:rsidR="00824A92" w:rsidRPr="004B0725" w:rsidRDefault="00226C09" w:rsidP="00291B6F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DB3BB" w14:textId="77777777" w:rsidR="00824A92" w:rsidRPr="004B0725" w:rsidRDefault="00824A92" w:rsidP="00291B6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E, AKJ, KKJ, </w:t>
            </w:r>
            <w:r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833EB9" w:rsidRPr="004B0725" w14:paraId="12984F65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B49237" w14:textId="77777777" w:rsidR="00833EB9" w:rsidRPr="004B0725" w:rsidRDefault="00833EB9" w:rsidP="00A4016B">
            <w:pPr>
              <w:rPr>
                <w:lang w:val="et-EE"/>
              </w:rPr>
            </w:pPr>
            <w:r>
              <w:rPr>
                <w:lang w:val="et-EE"/>
              </w:rPr>
              <w:t>4.2.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5A1408" w14:textId="785C9EDD" w:rsidR="00833EB9" w:rsidRPr="004B0725" w:rsidRDefault="00833EB9" w:rsidP="00850A36">
            <w:pPr>
              <w:rPr>
                <w:lang w:val="et-EE"/>
              </w:rPr>
            </w:pPr>
            <w:r>
              <w:rPr>
                <w:lang w:val="et-EE"/>
              </w:rPr>
              <w:t xml:space="preserve">Koja infokirja </w:t>
            </w:r>
            <w:r w:rsidR="0037446A">
              <w:rPr>
                <w:lang w:val="et-EE"/>
              </w:rPr>
              <w:t>kvartaalne</w:t>
            </w:r>
            <w:r>
              <w:rPr>
                <w:lang w:val="et-EE"/>
              </w:rPr>
              <w:t xml:space="preserve"> väljaandmine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F5EC1" w14:textId="588DA281" w:rsidR="00833EB9" w:rsidRDefault="00226C09" w:rsidP="00291B6F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A308E1" w14:textId="77777777" w:rsidR="00833EB9" w:rsidRPr="004B0725" w:rsidRDefault="00833EB9" w:rsidP="00291B6F">
            <w:pPr>
              <w:rPr>
                <w:lang w:val="et-EE"/>
              </w:rPr>
            </w:pPr>
            <w:r>
              <w:rPr>
                <w:lang w:val="et-EE"/>
              </w:rPr>
              <w:t>Kan</w:t>
            </w:r>
          </w:p>
        </w:tc>
      </w:tr>
      <w:tr w:rsidR="00555C59" w:rsidRPr="004B0725" w14:paraId="680CE279" w14:textId="77777777" w:rsidTr="00667D04">
        <w:tc>
          <w:tcPr>
            <w:tcW w:w="636" w:type="dxa"/>
            <w:tcBorders>
              <w:top w:val="nil"/>
              <w:bottom w:val="nil"/>
            </w:tcBorders>
          </w:tcPr>
          <w:p w14:paraId="782A9D3F" w14:textId="77777777" w:rsidR="00910A11" w:rsidRPr="004B0725" w:rsidRDefault="00DC7893" w:rsidP="0022053F">
            <w:pPr>
              <w:rPr>
                <w:lang w:val="et-EE"/>
              </w:rPr>
            </w:pPr>
            <w:r w:rsidRPr="004B0725">
              <w:rPr>
                <w:lang w:val="et-EE"/>
              </w:rPr>
              <w:t>4</w:t>
            </w:r>
            <w:r w:rsidR="00BC2676" w:rsidRPr="004B0725">
              <w:rPr>
                <w:lang w:val="et-EE"/>
              </w:rPr>
              <w:t>.</w:t>
            </w:r>
            <w:r w:rsidR="00833EB9">
              <w:rPr>
                <w:lang w:val="et-EE"/>
              </w:rPr>
              <w:t>3</w:t>
            </w:r>
            <w:r w:rsidR="00910A11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bottom w:val="nil"/>
            </w:tcBorders>
          </w:tcPr>
          <w:p w14:paraId="15DF65A3" w14:textId="77777777" w:rsidR="00910A11" w:rsidRPr="004B0725" w:rsidRDefault="00910A11" w:rsidP="00DC7893">
            <w:pPr>
              <w:rPr>
                <w:lang w:val="et-EE"/>
              </w:rPr>
            </w:pPr>
            <w:r w:rsidRPr="004B0725">
              <w:rPr>
                <w:lang w:val="et-EE"/>
              </w:rPr>
              <w:t>Liikmete teavitamine ameti- ja kutsetegevust puudutavate õigusaktide muudatustest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64AD97C" w14:textId="3286328C" w:rsidR="00910A11" w:rsidRPr="004B0725" w:rsidRDefault="00226C09" w:rsidP="00AC4D75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0863785" w14:textId="77777777" w:rsidR="00910A11" w:rsidRPr="004B0725" w:rsidRDefault="00910A11" w:rsidP="00AC4D75">
            <w:pPr>
              <w:rPr>
                <w:lang w:val="et-EE"/>
              </w:rPr>
            </w:pPr>
            <w:r w:rsidRPr="004B0725">
              <w:rPr>
                <w:lang w:val="et-EE"/>
              </w:rPr>
              <w:t>Kan</w:t>
            </w:r>
          </w:p>
        </w:tc>
      </w:tr>
      <w:tr w:rsidR="00555C59" w:rsidRPr="004B0725" w14:paraId="1B48174D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93138" w14:textId="77777777" w:rsidR="00944CE8" w:rsidRPr="004B0725" w:rsidRDefault="00833EB9" w:rsidP="00AC4D75">
            <w:pPr>
              <w:rPr>
                <w:lang w:val="et-EE"/>
              </w:rPr>
            </w:pPr>
            <w:r>
              <w:rPr>
                <w:lang w:val="et-EE"/>
              </w:rPr>
              <w:t>4.4</w:t>
            </w:r>
            <w:r w:rsidR="00555C59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21572" w14:textId="77777777" w:rsidR="00944CE8" w:rsidRPr="004B0725" w:rsidRDefault="00944CE8" w:rsidP="00165281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Koja </w:t>
            </w:r>
            <w:r w:rsidR="00165281" w:rsidRPr="004B0725">
              <w:rPr>
                <w:lang w:val="et-EE"/>
              </w:rPr>
              <w:t>riigisisese</w:t>
            </w:r>
            <w:r w:rsidRPr="004B0725">
              <w:rPr>
                <w:lang w:val="et-EE"/>
              </w:rPr>
              <w:t xml:space="preserve"> ja rahvusvahelise koostöövõrgustiku arendamisel osalemine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BDAA07" w14:textId="05A747EE" w:rsidR="00944CE8" w:rsidRPr="004B0725" w:rsidRDefault="00226C09" w:rsidP="00AC4D75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30B2CC" w14:textId="77777777" w:rsidR="00944CE8" w:rsidRPr="004B0725" w:rsidRDefault="005A7AD5" w:rsidP="009A76D0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KKJ, Kan</w:t>
            </w:r>
          </w:p>
        </w:tc>
      </w:tr>
      <w:tr w:rsidR="00555C59" w:rsidRPr="004B0725" w14:paraId="44916F49" w14:textId="77777777" w:rsidTr="00667D04">
        <w:tc>
          <w:tcPr>
            <w:tcW w:w="636" w:type="dxa"/>
            <w:tcBorders>
              <w:top w:val="nil"/>
            </w:tcBorders>
          </w:tcPr>
          <w:p w14:paraId="37B29A9F" w14:textId="77777777" w:rsidR="00944CE8" w:rsidRPr="004B0725" w:rsidRDefault="00833EB9" w:rsidP="00AC4D75">
            <w:pPr>
              <w:rPr>
                <w:lang w:val="et-EE"/>
              </w:rPr>
            </w:pPr>
            <w:r>
              <w:rPr>
                <w:lang w:val="et-EE"/>
              </w:rPr>
              <w:lastRenderedPageBreak/>
              <w:t>4.5</w:t>
            </w:r>
            <w:r w:rsidR="00555C59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</w:tcBorders>
          </w:tcPr>
          <w:p w14:paraId="59E2A1B3" w14:textId="77777777" w:rsidR="00944CE8" w:rsidRPr="004B0725" w:rsidRDefault="00944CE8" w:rsidP="00944CE8">
            <w:pPr>
              <w:rPr>
                <w:lang w:val="et-EE"/>
              </w:rPr>
            </w:pPr>
            <w:r w:rsidRPr="004B0725">
              <w:rPr>
                <w:lang w:val="et-EE"/>
              </w:rPr>
              <w:t>Osalemine Koja ürituste ettevalmistamisel, täiend</w:t>
            </w:r>
            <w:r w:rsidR="00165281" w:rsidRPr="004B0725">
              <w:rPr>
                <w:lang w:val="et-EE"/>
              </w:rPr>
              <w:t>us</w:t>
            </w:r>
            <w:r w:rsidRPr="004B0725">
              <w:rPr>
                <w:lang w:val="et-EE"/>
              </w:rPr>
              <w:t>õppe ja eksamite korraldamisel, õigusloome arendamisel ja muudes Koja tegevustes</w:t>
            </w:r>
          </w:p>
        </w:tc>
        <w:tc>
          <w:tcPr>
            <w:tcW w:w="992" w:type="dxa"/>
            <w:tcBorders>
              <w:top w:val="nil"/>
            </w:tcBorders>
          </w:tcPr>
          <w:p w14:paraId="666224FE" w14:textId="13D93F46" w:rsidR="00944CE8" w:rsidRPr="004B0725" w:rsidRDefault="00226C09" w:rsidP="00AC4D75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top w:val="nil"/>
            </w:tcBorders>
          </w:tcPr>
          <w:p w14:paraId="5E3223BA" w14:textId="77777777" w:rsidR="00944CE8" w:rsidRPr="004B0725" w:rsidRDefault="005A7AD5" w:rsidP="00AC4D75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KKJ, Kan</w:t>
            </w:r>
          </w:p>
        </w:tc>
      </w:tr>
      <w:tr w:rsidR="00910A11" w:rsidRPr="004B0725" w14:paraId="78EE421D" w14:textId="77777777" w:rsidTr="00667D0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671FC2" w14:textId="77777777" w:rsidR="00910A11" w:rsidRPr="004B0725" w:rsidRDefault="00881EAD" w:rsidP="00A4016B">
            <w:pPr>
              <w:rPr>
                <w:lang w:val="et-EE"/>
              </w:rPr>
            </w:pPr>
            <w:r w:rsidRPr="004B0725">
              <w:rPr>
                <w:lang w:val="et-EE"/>
              </w:rPr>
              <w:t>5</w:t>
            </w:r>
            <w:r w:rsidR="00910A11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3A1FF6" w14:textId="77777777" w:rsidR="00910A11" w:rsidRPr="004B0725" w:rsidRDefault="00881EAD" w:rsidP="00A4016B">
            <w:pPr>
              <w:rPr>
                <w:lang w:val="et-EE"/>
              </w:rPr>
            </w:pPr>
            <w:r w:rsidRPr="004B0725">
              <w:rPr>
                <w:lang w:val="et-EE"/>
              </w:rPr>
              <w:t>Koja organite teenindamise korraldamine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E8C29C" w14:textId="77777777" w:rsidR="00910A11" w:rsidRPr="004B0725" w:rsidRDefault="00910A11" w:rsidP="00A4016B">
            <w:pPr>
              <w:rPr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7EB4E3" w14:textId="77777777" w:rsidR="00910A11" w:rsidRPr="004B0725" w:rsidRDefault="00910A11" w:rsidP="00A8382A">
            <w:pPr>
              <w:rPr>
                <w:lang w:val="et-EE"/>
              </w:rPr>
            </w:pPr>
          </w:p>
        </w:tc>
      </w:tr>
      <w:tr w:rsidR="00910A11" w:rsidRPr="004B0725" w14:paraId="7E8E0409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B4C5E" w14:textId="77777777" w:rsidR="00910A11" w:rsidRPr="004B0725" w:rsidRDefault="00881EAD" w:rsidP="00A4016B">
            <w:pPr>
              <w:rPr>
                <w:lang w:val="et-EE"/>
              </w:rPr>
            </w:pPr>
            <w:r w:rsidRPr="004B0725">
              <w:rPr>
                <w:lang w:val="et-EE"/>
              </w:rPr>
              <w:t>5</w:t>
            </w:r>
            <w:r w:rsidR="00910A11" w:rsidRPr="004B0725">
              <w:rPr>
                <w:lang w:val="et-EE"/>
              </w:rPr>
              <w:t>.1.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5D997A" w14:textId="77777777" w:rsidR="00910A11" w:rsidRPr="004B0725" w:rsidRDefault="00910A11" w:rsidP="00291B6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Koosolekute päevakordade ja materjalide ettevalmistamine ning </w:t>
            </w:r>
            <w:r w:rsidR="00944CE8" w:rsidRPr="004B0725">
              <w:rPr>
                <w:lang w:val="et-EE"/>
              </w:rPr>
              <w:t>osalemine otsuste täitmise korraldamisel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D5A34E" w14:textId="6004E39B" w:rsidR="00910A11" w:rsidRPr="004B0725" w:rsidRDefault="00226C09" w:rsidP="00291B6F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6B3D7" w14:textId="77777777" w:rsidR="00910A11" w:rsidRPr="004B0725" w:rsidRDefault="00910A11" w:rsidP="00291B6F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Ametikogu, kutsekogu, ES, </w:t>
            </w:r>
            <w:r w:rsidR="00881EAD" w:rsidRPr="004B0725">
              <w:rPr>
                <w:lang w:val="et-EE"/>
              </w:rPr>
              <w:t xml:space="preserve">E, </w:t>
            </w:r>
            <w:r w:rsidRPr="004B0725">
              <w:rPr>
                <w:lang w:val="et-EE"/>
              </w:rPr>
              <w:t>AKJ, KKJ, AK, komisjonid, Kan</w:t>
            </w:r>
          </w:p>
        </w:tc>
      </w:tr>
      <w:tr w:rsidR="00910A11" w:rsidRPr="004B0725" w14:paraId="63902A59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3DD1AB" w14:textId="77777777" w:rsidR="00910A11" w:rsidRPr="004B0725" w:rsidRDefault="00881EAD" w:rsidP="00B253B9">
            <w:pPr>
              <w:rPr>
                <w:lang w:val="et-EE"/>
              </w:rPr>
            </w:pPr>
            <w:r w:rsidRPr="004B0725">
              <w:rPr>
                <w:lang w:val="et-EE"/>
              </w:rPr>
              <w:t>5</w:t>
            </w:r>
            <w:r w:rsidR="00910A11" w:rsidRPr="004B0725">
              <w:rPr>
                <w:lang w:val="et-EE"/>
              </w:rPr>
              <w:t>.2.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A16576" w14:textId="77777777" w:rsidR="00910A11" w:rsidRPr="004B0725" w:rsidRDefault="00944CE8" w:rsidP="00B8349C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Vastavalt võimalustele </w:t>
            </w:r>
            <w:r w:rsidR="00910A11" w:rsidRPr="004B0725">
              <w:rPr>
                <w:lang w:val="et-EE"/>
              </w:rPr>
              <w:t>Koja MISP kaudu x-tee teenuste avamise korraldamine</w:t>
            </w:r>
            <w:r w:rsidR="00881EAD" w:rsidRPr="004B0725">
              <w:rPr>
                <w:lang w:val="et-EE"/>
              </w:rPr>
              <w:t xml:space="preserve">, </w:t>
            </w:r>
            <w:r w:rsidR="00B8349C" w:rsidRPr="004B0725">
              <w:rPr>
                <w:lang w:val="et-EE"/>
              </w:rPr>
              <w:t>registripäringute haldamine ning ettepanekute analüüs valdkonna järelevalve teostamiseks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1BE3FA1" w14:textId="2E3146E0" w:rsidR="00910A11" w:rsidRPr="004B0725" w:rsidRDefault="00226C09" w:rsidP="00B253B9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A9BBC36" w14:textId="77777777" w:rsidR="00910A11" w:rsidRPr="004B0725" w:rsidRDefault="00881EAD" w:rsidP="00B253B9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E, </w:t>
            </w:r>
            <w:r w:rsidR="00910A11" w:rsidRPr="004B0725">
              <w:rPr>
                <w:lang w:val="et-EE"/>
              </w:rPr>
              <w:t xml:space="preserve">AKJ, KKJ, </w:t>
            </w:r>
            <w:r w:rsidR="009A76D0">
              <w:rPr>
                <w:lang w:val="et-EE"/>
              </w:rPr>
              <w:t>AÕK</w:t>
            </w:r>
            <w:r w:rsidR="00910A11" w:rsidRPr="004B0725">
              <w:rPr>
                <w:lang w:val="et-EE"/>
              </w:rPr>
              <w:t xml:space="preserve">, </w:t>
            </w:r>
            <w:r w:rsidR="006214AE" w:rsidRPr="004B0725">
              <w:rPr>
                <w:lang w:val="et-EE"/>
              </w:rPr>
              <w:t xml:space="preserve">ITG, </w:t>
            </w:r>
            <w:r w:rsidR="00910A11" w:rsidRPr="004B0725">
              <w:rPr>
                <w:lang w:val="et-EE"/>
              </w:rPr>
              <w:t>Kan</w:t>
            </w:r>
          </w:p>
        </w:tc>
      </w:tr>
      <w:tr w:rsidR="005A7AD5" w:rsidRPr="004B0725" w14:paraId="53B0212E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8428" w14:textId="77777777" w:rsidR="005A7AD5" w:rsidRPr="004B0725" w:rsidRDefault="00CE3ADE" w:rsidP="00D6682A">
            <w:pPr>
              <w:rPr>
                <w:lang w:val="et-EE"/>
              </w:rPr>
            </w:pPr>
            <w:r w:rsidRPr="004B0725">
              <w:rPr>
                <w:lang w:val="et-EE"/>
              </w:rPr>
              <w:t>5.</w:t>
            </w:r>
            <w:r w:rsidR="00D6682A">
              <w:rPr>
                <w:lang w:val="et-EE"/>
              </w:rPr>
              <w:t>3</w:t>
            </w:r>
            <w:r w:rsidR="005A7AD5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B49E" w14:textId="77777777" w:rsidR="005A7AD5" w:rsidRPr="004B0725" w:rsidRDefault="005A7AD5" w:rsidP="005A7AD5">
            <w:pPr>
              <w:rPr>
                <w:color w:val="FF0000"/>
                <w:lang w:val="et-EE"/>
              </w:rPr>
            </w:pPr>
            <w:r w:rsidRPr="004B0725">
              <w:rPr>
                <w:lang w:val="et-EE"/>
              </w:rPr>
              <w:t xml:space="preserve">Riigi registritele juurdepääsu võimaluste </w:t>
            </w:r>
            <w:r w:rsidR="001B3D18" w:rsidRPr="004B0725">
              <w:rPr>
                <w:lang w:val="et-EE"/>
              </w:rPr>
              <w:t xml:space="preserve">ning vastava järelevalvekorralduse </w:t>
            </w:r>
            <w:r w:rsidR="00225F30">
              <w:rPr>
                <w:lang w:val="et-EE"/>
              </w:rPr>
              <w:t>rake</w:t>
            </w:r>
            <w:r w:rsidRPr="004B0725">
              <w:rPr>
                <w:lang w:val="et-EE"/>
              </w:rPr>
              <w:t xml:space="preserve">ndamisel osalemine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F32E" w14:textId="3C20FC73" w:rsidR="005A7AD5" w:rsidRPr="004B0725" w:rsidRDefault="00226C09" w:rsidP="00B253B9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0720" w14:textId="77777777" w:rsidR="005A7AD5" w:rsidRPr="004B0725" w:rsidRDefault="005A7AD5" w:rsidP="00B253B9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AKJ, KKJ, </w:t>
            </w:r>
            <w:r w:rsidR="009A76D0">
              <w:rPr>
                <w:lang w:val="et-EE"/>
              </w:rPr>
              <w:t>AÕK</w:t>
            </w:r>
            <w:r w:rsidRPr="004B0725">
              <w:rPr>
                <w:lang w:val="et-EE"/>
              </w:rPr>
              <w:t>, Kan</w:t>
            </w:r>
          </w:p>
        </w:tc>
      </w:tr>
      <w:tr w:rsidR="00910A11" w:rsidRPr="004B0725" w14:paraId="3174E643" w14:textId="77777777" w:rsidTr="00667D04">
        <w:tc>
          <w:tcPr>
            <w:tcW w:w="636" w:type="dxa"/>
            <w:tcBorders>
              <w:top w:val="single" w:sz="4" w:space="0" w:color="auto"/>
              <w:bottom w:val="nil"/>
            </w:tcBorders>
          </w:tcPr>
          <w:p w14:paraId="26F5B149" w14:textId="77777777" w:rsidR="00910A11" w:rsidRPr="004B0725" w:rsidRDefault="00881EAD" w:rsidP="00B253B9">
            <w:pPr>
              <w:rPr>
                <w:lang w:val="et-EE"/>
              </w:rPr>
            </w:pPr>
            <w:r w:rsidRPr="004B0725">
              <w:rPr>
                <w:lang w:val="et-EE"/>
              </w:rPr>
              <w:t>6</w:t>
            </w:r>
            <w:r w:rsidR="00910A11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bottom w:val="nil"/>
            </w:tcBorders>
          </w:tcPr>
          <w:p w14:paraId="3A9F139D" w14:textId="77777777" w:rsidR="00910A11" w:rsidRPr="004B0725" w:rsidRDefault="00910A11" w:rsidP="006A7EFE">
            <w:pPr>
              <w:rPr>
                <w:lang w:val="et-EE"/>
              </w:rPr>
            </w:pPr>
            <w:r w:rsidRPr="004B0725">
              <w:rPr>
                <w:lang w:val="et-EE"/>
              </w:rPr>
              <w:t>Finants</w:t>
            </w:r>
            <w:r w:rsidR="006A7EFE">
              <w:rPr>
                <w:lang w:val="et-EE"/>
              </w:rPr>
              <w:t>haldus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03C03C90" w14:textId="77777777" w:rsidR="00910A11" w:rsidRPr="004B0725" w:rsidRDefault="00910A11" w:rsidP="00B253B9">
            <w:pPr>
              <w:rPr>
                <w:lang w:val="et-EE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00E02194" w14:textId="77777777" w:rsidR="00910A11" w:rsidRPr="004B0725" w:rsidRDefault="00910A11" w:rsidP="00B253B9">
            <w:pPr>
              <w:rPr>
                <w:lang w:val="et-EE"/>
              </w:rPr>
            </w:pPr>
          </w:p>
        </w:tc>
      </w:tr>
      <w:tr w:rsidR="00881EAD" w:rsidRPr="004B0725" w14:paraId="7A0A7F76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B2545B" w14:textId="77777777" w:rsidR="00881EAD" w:rsidRPr="004B0725" w:rsidRDefault="00881EAD" w:rsidP="00291B6F">
            <w:pPr>
              <w:rPr>
                <w:lang w:val="et-EE"/>
              </w:rPr>
            </w:pPr>
            <w:r w:rsidRPr="004B0725">
              <w:rPr>
                <w:lang w:val="et-EE"/>
              </w:rPr>
              <w:t>6.1.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B1F5C" w14:textId="7EB7CC5D" w:rsidR="00881EAD" w:rsidRPr="004B0725" w:rsidRDefault="00944CE8" w:rsidP="005104A8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Osalemine </w:t>
            </w:r>
            <w:r w:rsidR="00881EAD" w:rsidRPr="004B0725">
              <w:rPr>
                <w:lang w:val="et-EE"/>
              </w:rPr>
              <w:t xml:space="preserve">Koja </w:t>
            </w:r>
            <w:r w:rsidR="00226C09">
              <w:rPr>
                <w:lang w:val="et-EE"/>
              </w:rPr>
              <w:t>2025</w:t>
            </w:r>
            <w:r w:rsidR="00881EAD" w:rsidRPr="004B0725">
              <w:rPr>
                <w:lang w:val="et-EE"/>
              </w:rPr>
              <w:t>. aa</w:t>
            </w:r>
            <w:r w:rsidRPr="004B0725">
              <w:rPr>
                <w:lang w:val="et-EE"/>
              </w:rPr>
              <w:t>sta eelarve täitmise korraldamis</w:t>
            </w:r>
            <w:r w:rsidR="00881EAD" w:rsidRPr="004B0725">
              <w:rPr>
                <w:lang w:val="et-EE"/>
              </w:rPr>
              <w:t>e</w:t>
            </w:r>
            <w:r w:rsidRPr="004B0725">
              <w:rPr>
                <w:lang w:val="et-EE"/>
              </w:rPr>
              <w:t>l</w:t>
            </w:r>
            <w:r w:rsidR="00881EAD" w:rsidRPr="004B0725">
              <w:rPr>
                <w:lang w:val="et-EE"/>
              </w:rPr>
              <w:t xml:space="preserve"> vastavalt </w:t>
            </w:r>
            <w:r w:rsidR="006A7EFE">
              <w:rPr>
                <w:lang w:val="et-EE"/>
              </w:rPr>
              <w:t xml:space="preserve">Koja </w:t>
            </w:r>
            <w:r w:rsidR="00881EAD" w:rsidRPr="004B0725">
              <w:rPr>
                <w:lang w:val="et-EE"/>
              </w:rPr>
              <w:t>organite otsustele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CEC4B2" w14:textId="54A35A36" w:rsidR="00881EAD" w:rsidRPr="004B0725" w:rsidRDefault="00226C09" w:rsidP="00291B6F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CA3F4" w14:textId="77777777" w:rsidR="00881EAD" w:rsidRPr="004B0725" w:rsidRDefault="00881EAD" w:rsidP="00291B6F">
            <w:pPr>
              <w:rPr>
                <w:lang w:val="et-EE"/>
              </w:rPr>
            </w:pPr>
            <w:r w:rsidRPr="004B0725">
              <w:rPr>
                <w:lang w:val="et-EE"/>
              </w:rPr>
              <w:t>ES, E, AKJ, KKJ, komisjonid, Kan</w:t>
            </w:r>
          </w:p>
        </w:tc>
      </w:tr>
      <w:tr w:rsidR="00910A11" w:rsidRPr="004B0725" w14:paraId="2D4F8A3E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C8B811" w14:textId="77777777" w:rsidR="00910A11" w:rsidRPr="004B0725" w:rsidRDefault="00881EAD" w:rsidP="00881EAD">
            <w:pPr>
              <w:rPr>
                <w:lang w:val="et-EE"/>
              </w:rPr>
            </w:pPr>
            <w:r w:rsidRPr="004B0725">
              <w:rPr>
                <w:lang w:val="et-EE"/>
              </w:rPr>
              <w:t>6</w:t>
            </w:r>
            <w:r w:rsidR="00910A11" w:rsidRPr="004B0725">
              <w:rPr>
                <w:lang w:val="et-EE"/>
              </w:rPr>
              <w:t>.</w:t>
            </w:r>
            <w:r w:rsidRPr="004B0725">
              <w:rPr>
                <w:lang w:val="et-EE"/>
              </w:rPr>
              <w:t>2</w:t>
            </w:r>
            <w:r w:rsidR="00910A11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4A5B16" w14:textId="4366F7D4" w:rsidR="00910A11" w:rsidRPr="004B0725" w:rsidRDefault="00944CE8" w:rsidP="005104A8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Vastavalt vajadusele </w:t>
            </w:r>
            <w:r w:rsidR="00092595" w:rsidRPr="004B0725">
              <w:rPr>
                <w:lang w:val="et-EE"/>
              </w:rPr>
              <w:t xml:space="preserve">Koja </w:t>
            </w:r>
            <w:r w:rsidR="00226C09">
              <w:rPr>
                <w:lang w:val="et-EE"/>
              </w:rPr>
              <w:t>2025</w:t>
            </w:r>
            <w:r w:rsidR="00910A11" w:rsidRPr="004B0725">
              <w:rPr>
                <w:lang w:val="et-EE"/>
              </w:rPr>
              <w:t xml:space="preserve">. </w:t>
            </w:r>
            <w:r w:rsidR="00881EAD" w:rsidRPr="004B0725">
              <w:rPr>
                <w:lang w:val="et-EE"/>
              </w:rPr>
              <w:t xml:space="preserve">aasta </w:t>
            </w:r>
            <w:r w:rsidR="00910A11" w:rsidRPr="004B0725">
              <w:rPr>
                <w:lang w:val="et-EE"/>
              </w:rPr>
              <w:t xml:space="preserve">eelarve muutmise </w:t>
            </w:r>
            <w:r w:rsidR="00881EAD" w:rsidRPr="004B0725">
              <w:rPr>
                <w:lang w:val="et-EE"/>
              </w:rPr>
              <w:t xml:space="preserve">eelnõu </w:t>
            </w:r>
            <w:r w:rsidR="00910A11" w:rsidRPr="004B0725">
              <w:rPr>
                <w:lang w:val="et-EE"/>
              </w:rPr>
              <w:t>ettevalmistamine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53F06" w14:textId="52A83CA0" w:rsidR="00910A11" w:rsidRPr="004B0725" w:rsidRDefault="00226C09" w:rsidP="00291B6F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9F8F77" w14:textId="77777777" w:rsidR="00910A11" w:rsidRPr="004B0725" w:rsidRDefault="00910A11" w:rsidP="00257768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KKJ, Kan</w:t>
            </w:r>
          </w:p>
        </w:tc>
      </w:tr>
      <w:tr w:rsidR="00910A11" w:rsidRPr="004B0725" w14:paraId="6634CAB9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89EAB" w14:textId="4939CC2B" w:rsidR="00910A11" w:rsidRPr="004B0725" w:rsidRDefault="007C3186" w:rsidP="00B253B9">
            <w:pPr>
              <w:rPr>
                <w:lang w:val="et-EE"/>
              </w:rPr>
            </w:pPr>
            <w:r>
              <w:rPr>
                <w:lang w:val="et-EE"/>
              </w:rPr>
              <w:t>6.</w:t>
            </w:r>
            <w:r w:rsidR="00667D04">
              <w:rPr>
                <w:lang w:val="et-EE"/>
              </w:rPr>
              <w:t>3</w:t>
            </w:r>
            <w:r w:rsidR="00910A11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9BD9BD" w14:textId="40F1A807" w:rsidR="00910A11" w:rsidRPr="004B0725" w:rsidRDefault="00944CE8" w:rsidP="005104A8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Osalemine </w:t>
            </w:r>
            <w:r w:rsidR="00630E70" w:rsidRPr="004B0725">
              <w:rPr>
                <w:lang w:val="et-EE"/>
              </w:rPr>
              <w:t xml:space="preserve">Koja </w:t>
            </w:r>
            <w:r w:rsidR="00226C09">
              <w:rPr>
                <w:lang w:val="et-EE"/>
              </w:rPr>
              <w:t>2026</w:t>
            </w:r>
            <w:r w:rsidR="00910A11" w:rsidRPr="004B0725">
              <w:rPr>
                <w:lang w:val="et-EE"/>
              </w:rPr>
              <w:t xml:space="preserve">. aasta eelarve </w:t>
            </w:r>
            <w:r w:rsidR="00881EAD" w:rsidRPr="004B0725">
              <w:rPr>
                <w:lang w:val="et-EE"/>
              </w:rPr>
              <w:t xml:space="preserve">eelnõu </w:t>
            </w:r>
            <w:r w:rsidR="00910A11" w:rsidRPr="004B0725">
              <w:rPr>
                <w:lang w:val="et-EE"/>
              </w:rPr>
              <w:t>kavandamise korralda</w:t>
            </w:r>
            <w:r w:rsidR="00630E70" w:rsidRPr="004B0725">
              <w:rPr>
                <w:lang w:val="et-EE"/>
              </w:rPr>
              <w:t>m</w:t>
            </w:r>
            <w:r w:rsidR="00910A11" w:rsidRPr="004B0725">
              <w:rPr>
                <w:lang w:val="et-EE"/>
              </w:rPr>
              <w:t>i</w:t>
            </w:r>
            <w:r w:rsidRPr="004B0725">
              <w:rPr>
                <w:lang w:val="et-EE"/>
              </w:rPr>
              <w:t xml:space="preserve">sel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FD1CC5" w14:textId="515715EE" w:rsidR="00910A11" w:rsidRPr="004B0725" w:rsidRDefault="00666134" w:rsidP="006F2AF5">
            <w:pPr>
              <w:rPr>
                <w:lang w:val="et-EE"/>
              </w:rPr>
            </w:pPr>
            <w:r w:rsidRPr="004B0725">
              <w:rPr>
                <w:lang w:val="et-EE"/>
              </w:rPr>
              <w:t>I</w:t>
            </w:r>
            <w:r w:rsidR="006F2AF5" w:rsidRPr="004B0725">
              <w:rPr>
                <w:lang w:val="et-EE"/>
              </w:rPr>
              <w:t>V kv</w:t>
            </w:r>
            <w:r w:rsidR="00910A11" w:rsidRPr="004B0725">
              <w:rPr>
                <w:lang w:val="et-EE"/>
              </w:rPr>
              <w:t xml:space="preserve"> </w:t>
            </w:r>
            <w:r w:rsidR="00226C09"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5AE19" w14:textId="77777777" w:rsidR="00910A11" w:rsidRPr="004B0725" w:rsidRDefault="00910A11" w:rsidP="00B253B9">
            <w:pPr>
              <w:rPr>
                <w:lang w:val="et-EE"/>
              </w:rPr>
            </w:pPr>
            <w:r w:rsidRPr="004B0725">
              <w:rPr>
                <w:lang w:val="et-EE"/>
              </w:rPr>
              <w:t>ES, AKJ, KKJ, AK, komisjonid, Kan</w:t>
            </w:r>
          </w:p>
        </w:tc>
      </w:tr>
      <w:tr w:rsidR="0037446A" w:rsidRPr="004B0725" w14:paraId="0C8E60F0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E6029" w14:textId="2D4E1F62" w:rsidR="0037446A" w:rsidRDefault="0037446A" w:rsidP="00B253B9">
            <w:pPr>
              <w:rPr>
                <w:lang w:val="et-EE"/>
              </w:rPr>
            </w:pPr>
            <w:r>
              <w:rPr>
                <w:lang w:val="et-EE"/>
              </w:rPr>
              <w:t>6.</w:t>
            </w:r>
            <w:r w:rsidR="00667D04">
              <w:rPr>
                <w:lang w:val="et-EE"/>
              </w:rPr>
              <w:t>4</w:t>
            </w:r>
            <w:r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AC0EB0" w14:textId="3EE93163" w:rsidR="0037446A" w:rsidRPr="004B0725" w:rsidRDefault="0037446A" w:rsidP="005104A8">
            <w:pPr>
              <w:rPr>
                <w:lang w:val="et-EE"/>
              </w:rPr>
            </w:pPr>
            <w:r>
              <w:rPr>
                <w:lang w:val="et-EE"/>
              </w:rPr>
              <w:t>Elatise sissenõudmise tasude arvestus kohtutäituritele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BC5146" w14:textId="356A9169" w:rsidR="0037446A" w:rsidRPr="004B0725" w:rsidRDefault="0037446A" w:rsidP="006F2AF5">
            <w:pPr>
              <w:rPr>
                <w:lang w:val="et-EE"/>
              </w:rPr>
            </w:pPr>
            <w:r>
              <w:rPr>
                <w:lang w:val="et-EE"/>
              </w:rPr>
              <w:t>I kv 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86D460" w14:textId="3F68A981" w:rsidR="0037446A" w:rsidRPr="004B0725" w:rsidRDefault="0037446A" w:rsidP="00B253B9">
            <w:pPr>
              <w:rPr>
                <w:lang w:val="et-EE"/>
              </w:rPr>
            </w:pPr>
            <w:r>
              <w:rPr>
                <w:lang w:val="et-EE"/>
              </w:rPr>
              <w:t>AKJ, Kan</w:t>
            </w:r>
          </w:p>
        </w:tc>
      </w:tr>
      <w:tr w:rsidR="007D4DC4" w:rsidRPr="004B0725" w14:paraId="7E3E32CD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520CA7" w14:textId="6A0CE3F6" w:rsidR="007D4DC4" w:rsidRPr="004B0725" w:rsidRDefault="007C3186" w:rsidP="00B253B9">
            <w:pPr>
              <w:rPr>
                <w:lang w:val="et-EE"/>
              </w:rPr>
            </w:pPr>
            <w:r>
              <w:rPr>
                <w:lang w:val="et-EE"/>
              </w:rPr>
              <w:t>6.</w:t>
            </w:r>
            <w:r w:rsidR="00667D04">
              <w:rPr>
                <w:lang w:val="et-EE"/>
              </w:rPr>
              <w:t>5</w:t>
            </w:r>
            <w:r w:rsidR="007D4DC4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BC164A" w14:textId="77777777" w:rsidR="007D4DC4" w:rsidRPr="004B0725" w:rsidRDefault="007D4DC4" w:rsidP="005104A8">
            <w:pPr>
              <w:rPr>
                <w:lang w:val="et-EE"/>
              </w:rPr>
            </w:pPr>
            <w:r>
              <w:rPr>
                <w:lang w:val="et-EE"/>
              </w:rPr>
              <w:t>Välisriigist laekuva elatise vahendamise toimikute tasude arvestus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01ADA" w14:textId="053329FD" w:rsidR="007D4DC4" w:rsidRPr="004B0725" w:rsidRDefault="00226C09" w:rsidP="006F2AF5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314B5" w14:textId="77777777" w:rsidR="007D4DC4" w:rsidRPr="004B0725" w:rsidRDefault="007D4DC4" w:rsidP="00B253B9">
            <w:pPr>
              <w:rPr>
                <w:lang w:val="et-EE"/>
              </w:rPr>
            </w:pPr>
            <w:r>
              <w:rPr>
                <w:lang w:val="et-EE"/>
              </w:rPr>
              <w:t>AKJ, Kan</w:t>
            </w:r>
          </w:p>
        </w:tc>
      </w:tr>
      <w:tr w:rsidR="006A7EFE" w:rsidRPr="004B0725" w14:paraId="349998AD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FD484" w14:textId="07C8F675" w:rsidR="006A7EFE" w:rsidRPr="004B0725" w:rsidRDefault="007C3186" w:rsidP="00B253B9">
            <w:pPr>
              <w:rPr>
                <w:lang w:val="et-EE"/>
              </w:rPr>
            </w:pPr>
            <w:r>
              <w:rPr>
                <w:lang w:val="et-EE"/>
              </w:rPr>
              <w:t>6.</w:t>
            </w:r>
            <w:r w:rsidR="00667D04">
              <w:rPr>
                <w:lang w:val="et-EE"/>
              </w:rPr>
              <w:t>6</w:t>
            </w:r>
            <w:r w:rsidR="006A7EFE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F8911D" w14:textId="77777777" w:rsidR="006A7EFE" w:rsidRPr="004B0725" w:rsidRDefault="006A7EFE" w:rsidP="007D4DC4">
            <w:pPr>
              <w:rPr>
                <w:lang w:val="et-EE"/>
              </w:rPr>
            </w:pPr>
            <w:r>
              <w:rPr>
                <w:lang w:val="et-EE"/>
              </w:rPr>
              <w:t xml:space="preserve">Enampakkumiste tagatisrahade ja Koja liikmete liikmemaksude laekumise arvestus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E3D21C" w14:textId="72621471" w:rsidR="006A7EFE" w:rsidRPr="004B0725" w:rsidRDefault="00226C09" w:rsidP="006F2AF5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06E71" w14:textId="77777777" w:rsidR="006A7EFE" w:rsidRPr="004B0725" w:rsidRDefault="006A7EFE" w:rsidP="00B253B9">
            <w:pPr>
              <w:rPr>
                <w:lang w:val="et-EE"/>
              </w:rPr>
            </w:pPr>
            <w:r>
              <w:rPr>
                <w:lang w:val="et-EE"/>
              </w:rPr>
              <w:t>ES, E, AKJ, KKJ, Kan</w:t>
            </w:r>
          </w:p>
        </w:tc>
      </w:tr>
      <w:tr w:rsidR="0008519E" w:rsidRPr="004B0725" w14:paraId="5F1FD3DF" w14:textId="77777777" w:rsidTr="00667D04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0476" w14:textId="750992DB" w:rsidR="0008519E" w:rsidRDefault="006E70DB" w:rsidP="008311FA">
            <w:pPr>
              <w:rPr>
                <w:lang w:val="et-EE"/>
              </w:rPr>
            </w:pPr>
            <w:r>
              <w:rPr>
                <w:lang w:val="et-EE"/>
              </w:rPr>
              <w:t>6.</w:t>
            </w:r>
            <w:r w:rsidR="00667D04">
              <w:rPr>
                <w:lang w:val="et-EE"/>
              </w:rPr>
              <w:t>7</w:t>
            </w:r>
            <w:r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CDA6" w14:textId="77777777" w:rsidR="0008519E" w:rsidRDefault="0008519E" w:rsidP="008311FA">
            <w:pPr>
              <w:rPr>
                <w:lang w:val="et-EE"/>
              </w:rPr>
            </w:pPr>
            <w:r>
              <w:rPr>
                <w:lang w:val="et-EE"/>
              </w:rPr>
              <w:t>Elatise võlgnike sõidukite teisaldamise ja hoiu arvestus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4EA4" w14:textId="0A64144B" w:rsidR="0008519E" w:rsidRDefault="00226C09" w:rsidP="008311FA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D4A6" w14:textId="77777777" w:rsidR="0008519E" w:rsidRDefault="0008519E" w:rsidP="008311FA">
            <w:pPr>
              <w:rPr>
                <w:lang w:val="et-EE"/>
              </w:rPr>
            </w:pPr>
            <w:r>
              <w:rPr>
                <w:lang w:val="et-EE"/>
              </w:rPr>
              <w:t>AKJ, Kan</w:t>
            </w:r>
          </w:p>
        </w:tc>
      </w:tr>
      <w:tr w:rsidR="00291B6F" w:rsidRPr="004B0725" w14:paraId="6365B3DE" w14:textId="77777777" w:rsidTr="00667D0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FD9B" w14:textId="77777777" w:rsidR="00291B6F" w:rsidRPr="004B0725" w:rsidRDefault="001F7B8C" w:rsidP="00B253B9">
            <w:pPr>
              <w:rPr>
                <w:lang w:val="et-EE"/>
              </w:rPr>
            </w:pPr>
            <w:r>
              <w:rPr>
                <w:lang w:val="et-EE"/>
              </w:rPr>
              <w:t>7</w:t>
            </w:r>
            <w:r w:rsidR="00291B6F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1D37" w14:textId="77777777" w:rsidR="00291B6F" w:rsidRPr="004B0725" w:rsidRDefault="00291B6F" w:rsidP="00291B6F">
            <w:pPr>
              <w:rPr>
                <w:lang w:val="et-EE"/>
              </w:rPr>
            </w:pPr>
            <w:r w:rsidRPr="004B0725">
              <w:rPr>
                <w:lang w:val="et-EE"/>
              </w:rPr>
              <w:t>Kodanike vastuvõtt, avaldustele ja märgukirjadele vastuste eelnõude koostamine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F4AB520" w14:textId="7A6A7100" w:rsidR="00291B6F" w:rsidRPr="004B0725" w:rsidRDefault="00226C09" w:rsidP="00B253B9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0136710" w14:textId="77777777" w:rsidR="00291B6F" w:rsidRPr="004B0725" w:rsidRDefault="00291B6F" w:rsidP="006A7EFE">
            <w:pPr>
              <w:rPr>
                <w:lang w:val="et-EE"/>
              </w:rPr>
            </w:pPr>
            <w:r w:rsidRPr="004B0725">
              <w:rPr>
                <w:lang w:val="et-EE"/>
              </w:rPr>
              <w:t>ES, E, Kan</w:t>
            </w:r>
          </w:p>
        </w:tc>
      </w:tr>
      <w:tr w:rsidR="00291B6F" w:rsidRPr="004B0725" w14:paraId="3971C691" w14:textId="77777777" w:rsidTr="00667D0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2A6F" w14:textId="77777777" w:rsidR="00291B6F" w:rsidRPr="004B0725" w:rsidRDefault="001F7B8C" w:rsidP="006A7EFE">
            <w:pPr>
              <w:rPr>
                <w:lang w:val="et-EE"/>
              </w:rPr>
            </w:pPr>
            <w:r>
              <w:rPr>
                <w:lang w:val="et-EE"/>
              </w:rPr>
              <w:t>8</w:t>
            </w:r>
            <w:r w:rsidR="00291B6F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B58D" w14:textId="77777777" w:rsidR="00291B6F" w:rsidRPr="004B0725" w:rsidRDefault="00291B6F" w:rsidP="00291B6F">
            <w:pPr>
              <w:rPr>
                <w:lang w:val="et-EE"/>
              </w:rPr>
            </w:pPr>
            <w:r w:rsidRPr="004B0725">
              <w:rPr>
                <w:lang w:val="et-EE"/>
              </w:rPr>
              <w:t>Selgituste andmine kehtiva õiguskorra kohta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5CB91CD" w14:textId="5FCD2A0D" w:rsidR="00291B6F" w:rsidRPr="004B0725" w:rsidRDefault="00226C09" w:rsidP="00B253B9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DA54C6D" w14:textId="77777777" w:rsidR="00291B6F" w:rsidRPr="004B0725" w:rsidRDefault="006A7EFE" w:rsidP="00B253B9">
            <w:pPr>
              <w:rPr>
                <w:lang w:val="et-EE"/>
              </w:rPr>
            </w:pPr>
            <w:r>
              <w:rPr>
                <w:lang w:val="et-EE"/>
              </w:rPr>
              <w:t xml:space="preserve">ES, E, AKJ, KKJ, </w:t>
            </w:r>
            <w:r w:rsidR="009A76D0">
              <w:rPr>
                <w:lang w:val="et-EE"/>
              </w:rPr>
              <w:t>AÕK</w:t>
            </w:r>
            <w:r>
              <w:rPr>
                <w:lang w:val="et-EE"/>
              </w:rPr>
              <w:t>, Kan</w:t>
            </w:r>
          </w:p>
        </w:tc>
      </w:tr>
    </w:tbl>
    <w:p w14:paraId="5CDB81C4" w14:textId="77777777" w:rsidR="008467C6" w:rsidRPr="004B0725" w:rsidRDefault="008467C6">
      <w:pPr>
        <w:rPr>
          <w:lang w:val="et-EE"/>
        </w:rPr>
      </w:pPr>
    </w:p>
    <w:p w14:paraId="6C0E14EA" w14:textId="77777777" w:rsidR="005A1045" w:rsidRPr="004B0725" w:rsidRDefault="005A1045" w:rsidP="005A1045">
      <w:pPr>
        <w:pStyle w:val="Pealkiri2"/>
        <w:numPr>
          <w:ilvl w:val="0"/>
          <w:numId w:val="8"/>
        </w:numPr>
        <w:tabs>
          <w:tab w:val="clear" w:pos="3420"/>
        </w:tabs>
        <w:ind w:left="720"/>
        <w:rPr>
          <w:rFonts w:ascii="Times New Roman" w:hAnsi="Times New Roman" w:cs="Times New Roman"/>
          <w:lang w:val="et-EE"/>
        </w:rPr>
      </w:pPr>
      <w:r w:rsidRPr="004B0725">
        <w:rPr>
          <w:rFonts w:ascii="Times New Roman" w:hAnsi="Times New Roman" w:cs="Times New Roman"/>
          <w:lang w:val="et-EE"/>
        </w:rPr>
        <w:t>Koda</w:t>
      </w:r>
      <w:r w:rsidR="00E80F79" w:rsidRPr="004B0725">
        <w:rPr>
          <w:rFonts w:ascii="Times New Roman" w:hAnsi="Times New Roman" w:cs="Times New Roman"/>
          <w:lang w:val="et-EE"/>
        </w:rPr>
        <w:t xml:space="preserve">nikele ja institutsioonidele </w:t>
      </w:r>
      <w:r w:rsidRPr="004B0725">
        <w:rPr>
          <w:rFonts w:ascii="Times New Roman" w:hAnsi="Times New Roman" w:cs="Times New Roman"/>
          <w:lang w:val="et-EE"/>
        </w:rPr>
        <w:t>avalike teenuste osuta</w:t>
      </w:r>
      <w:r w:rsidR="00E80F79" w:rsidRPr="004B0725">
        <w:rPr>
          <w:rFonts w:ascii="Times New Roman" w:hAnsi="Times New Roman" w:cs="Times New Roman"/>
          <w:lang w:val="et-EE"/>
        </w:rPr>
        <w:t>mine</w:t>
      </w:r>
    </w:p>
    <w:p w14:paraId="7345579B" w14:textId="77777777" w:rsidR="005A1045" w:rsidRPr="004B0725" w:rsidRDefault="005A1045" w:rsidP="005A1045">
      <w:pPr>
        <w:rPr>
          <w:lang w:val="et-EE"/>
        </w:rPr>
      </w:pPr>
    </w:p>
    <w:p w14:paraId="463EC63A" w14:textId="77777777" w:rsidR="005A1045" w:rsidRPr="004B0725" w:rsidRDefault="005A1045" w:rsidP="005A1045">
      <w:pPr>
        <w:pStyle w:val="Pealkiri3"/>
        <w:numPr>
          <w:ilvl w:val="0"/>
          <w:numId w:val="9"/>
        </w:numPr>
        <w:tabs>
          <w:tab w:val="clear" w:pos="3780"/>
          <w:tab w:val="num" w:pos="1080"/>
        </w:tabs>
        <w:ind w:left="720"/>
        <w:rPr>
          <w:rFonts w:ascii="Times New Roman" w:hAnsi="Times New Roman" w:cs="Times New Roman"/>
          <w:lang w:val="et-EE"/>
        </w:rPr>
      </w:pPr>
      <w:r w:rsidRPr="004B0725">
        <w:rPr>
          <w:rFonts w:ascii="Times New Roman" w:hAnsi="Times New Roman" w:cs="Times New Roman"/>
          <w:lang w:val="et-EE"/>
        </w:rPr>
        <w:t>Järelevalve liikmete ameti- või kutsetegevuse üle</w:t>
      </w:r>
    </w:p>
    <w:p w14:paraId="71476EB7" w14:textId="77777777" w:rsidR="005A1045" w:rsidRPr="004B0725" w:rsidRDefault="005A1045" w:rsidP="005A1045">
      <w:pPr>
        <w:rPr>
          <w:lang w:val="et-EE"/>
        </w:rPr>
      </w:pPr>
    </w:p>
    <w:p w14:paraId="5C6F65E7" w14:textId="77777777" w:rsidR="005A1045" w:rsidRPr="004B0725" w:rsidRDefault="005A1045" w:rsidP="005A1045">
      <w:pPr>
        <w:rPr>
          <w:lang w:val="et-EE"/>
        </w:rPr>
      </w:pPr>
      <w:r w:rsidRPr="004B0725">
        <w:rPr>
          <w:b/>
          <w:lang w:val="et-EE"/>
        </w:rPr>
        <w:t>Siht:</w:t>
      </w:r>
      <w:r w:rsidRPr="004B0725">
        <w:rPr>
          <w:lang w:val="et-EE"/>
        </w:rPr>
        <w:tab/>
        <w:t>Liikmete ameti- või kutsetegevuse õ</w:t>
      </w:r>
      <w:r w:rsidR="00291B6F" w:rsidRPr="004B0725">
        <w:rPr>
          <w:lang w:val="et-EE"/>
        </w:rPr>
        <w:t>iguspärasuse tagamisel osalemine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5284"/>
        <w:gridCol w:w="992"/>
        <w:gridCol w:w="1560"/>
      </w:tblGrid>
      <w:tr w:rsidR="00910A11" w:rsidRPr="004B0725" w14:paraId="2915A7CB" w14:textId="77777777" w:rsidTr="00910A11">
        <w:tc>
          <w:tcPr>
            <w:tcW w:w="636" w:type="dxa"/>
          </w:tcPr>
          <w:p w14:paraId="38A53FD6" w14:textId="77777777" w:rsidR="00910A11" w:rsidRPr="004B0725" w:rsidRDefault="00910A11" w:rsidP="00473C6A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lastRenderedPageBreak/>
              <w:t>Jrk.</w:t>
            </w:r>
          </w:p>
        </w:tc>
        <w:tc>
          <w:tcPr>
            <w:tcW w:w="5284" w:type="dxa"/>
          </w:tcPr>
          <w:p w14:paraId="368EC451" w14:textId="77777777" w:rsidR="00910A11" w:rsidRPr="004B0725" w:rsidRDefault="00910A11" w:rsidP="00473C6A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Tegevus</w:t>
            </w:r>
          </w:p>
        </w:tc>
        <w:tc>
          <w:tcPr>
            <w:tcW w:w="992" w:type="dxa"/>
          </w:tcPr>
          <w:p w14:paraId="1E0E2D85" w14:textId="77777777" w:rsidR="00910A11" w:rsidRPr="004B0725" w:rsidRDefault="00910A11" w:rsidP="00473C6A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Aeg</w:t>
            </w:r>
          </w:p>
        </w:tc>
        <w:tc>
          <w:tcPr>
            <w:tcW w:w="1560" w:type="dxa"/>
          </w:tcPr>
          <w:p w14:paraId="20F515D8" w14:textId="77777777" w:rsidR="00910A11" w:rsidRPr="004B0725" w:rsidRDefault="00910A11" w:rsidP="00473C6A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Vastutaja</w:t>
            </w:r>
          </w:p>
          <w:p w14:paraId="7553C0BA" w14:textId="77777777" w:rsidR="00910A11" w:rsidRPr="004B0725" w:rsidRDefault="00910A11" w:rsidP="00473C6A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Elluviija</w:t>
            </w:r>
          </w:p>
        </w:tc>
      </w:tr>
      <w:tr w:rsidR="00910A11" w:rsidRPr="004B0725" w14:paraId="7649ED09" w14:textId="77777777" w:rsidTr="00910A11">
        <w:tc>
          <w:tcPr>
            <w:tcW w:w="636" w:type="dxa"/>
          </w:tcPr>
          <w:p w14:paraId="3ED2D2EA" w14:textId="77777777" w:rsidR="00910A11" w:rsidRPr="004B0725" w:rsidRDefault="00910A11" w:rsidP="00473C6A">
            <w:pPr>
              <w:rPr>
                <w:lang w:val="et-EE"/>
              </w:rPr>
            </w:pPr>
            <w:r w:rsidRPr="004B0725">
              <w:rPr>
                <w:lang w:val="et-EE"/>
              </w:rPr>
              <w:t>1.</w:t>
            </w:r>
          </w:p>
        </w:tc>
        <w:tc>
          <w:tcPr>
            <w:tcW w:w="5284" w:type="dxa"/>
          </w:tcPr>
          <w:p w14:paraId="38F22F61" w14:textId="53339826" w:rsidR="00910A11" w:rsidRPr="004B0725" w:rsidRDefault="00E35529" w:rsidP="00473C6A">
            <w:pPr>
              <w:rPr>
                <w:lang w:val="et-EE"/>
              </w:rPr>
            </w:pPr>
            <w:r>
              <w:rPr>
                <w:lang w:val="et-EE"/>
              </w:rPr>
              <w:t>Koja liikmete ameti- ja kutsetegevuse üle järelevalvete teostamine</w:t>
            </w:r>
          </w:p>
        </w:tc>
        <w:tc>
          <w:tcPr>
            <w:tcW w:w="992" w:type="dxa"/>
          </w:tcPr>
          <w:p w14:paraId="3E1063F2" w14:textId="2A57FFAA" w:rsidR="00910A11" w:rsidRPr="004B0725" w:rsidRDefault="00226C09" w:rsidP="00473C6A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</w:tcPr>
          <w:p w14:paraId="15D70E3D" w14:textId="77777777" w:rsidR="00910A11" w:rsidRPr="004B0725" w:rsidRDefault="00291B6F" w:rsidP="00473C6A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E, AKJ, KKJ, </w:t>
            </w:r>
            <w:r w:rsidR="00910A11" w:rsidRPr="004B0725">
              <w:rPr>
                <w:lang w:val="et-EE"/>
              </w:rPr>
              <w:t>AK, Kan</w:t>
            </w:r>
          </w:p>
        </w:tc>
      </w:tr>
      <w:tr w:rsidR="00910A11" w:rsidRPr="004B0725" w14:paraId="5581320F" w14:textId="77777777" w:rsidTr="00910A11">
        <w:tc>
          <w:tcPr>
            <w:tcW w:w="636" w:type="dxa"/>
            <w:tcBorders>
              <w:bottom w:val="nil"/>
            </w:tcBorders>
          </w:tcPr>
          <w:p w14:paraId="0D1758ED" w14:textId="77777777" w:rsidR="00910A11" w:rsidRPr="004B0725" w:rsidRDefault="00910A11" w:rsidP="00473C6A">
            <w:pPr>
              <w:rPr>
                <w:lang w:val="et-EE"/>
              </w:rPr>
            </w:pPr>
            <w:r w:rsidRPr="004B0725">
              <w:rPr>
                <w:lang w:val="et-EE"/>
              </w:rPr>
              <w:t>2.</w:t>
            </w:r>
          </w:p>
        </w:tc>
        <w:tc>
          <w:tcPr>
            <w:tcW w:w="5284" w:type="dxa"/>
            <w:tcBorders>
              <w:bottom w:val="nil"/>
            </w:tcBorders>
          </w:tcPr>
          <w:p w14:paraId="53BB29E1" w14:textId="77777777" w:rsidR="00910A11" w:rsidRPr="004B0725" w:rsidRDefault="00910A11" w:rsidP="00473C6A">
            <w:pPr>
              <w:rPr>
                <w:lang w:val="et-EE"/>
              </w:rPr>
            </w:pPr>
            <w:r w:rsidRPr="004B0725">
              <w:rPr>
                <w:lang w:val="et-EE"/>
              </w:rPr>
              <w:t>Kohtutäiturite ameti- ja pankrotihaldurite kutsetegevust puudutavate andmete avalikustamine Koja veebilehel</w:t>
            </w:r>
          </w:p>
        </w:tc>
        <w:tc>
          <w:tcPr>
            <w:tcW w:w="992" w:type="dxa"/>
            <w:tcBorders>
              <w:bottom w:val="nil"/>
            </w:tcBorders>
          </w:tcPr>
          <w:p w14:paraId="4E4275E7" w14:textId="77777777" w:rsidR="00910A11" w:rsidRPr="004B0725" w:rsidRDefault="00910A11" w:rsidP="00473C6A">
            <w:pPr>
              <w:rPr>
                <w:lang w:val="et-EE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66B1FE99" w14:textId="77777777" w:rsidR="00910A11" w:rsidRPr="004B0725" w:rsidRDefault="00910A11" w:rsidP="00473C6A">
            <w:pPr>
              <w:rPr>
                <w:lang w:val="et-EE"/>
              </w:rPr>
            </w:pPr>
          </w:p>
        </w:tc>
      </w:tr>
      <w:tr w:rsidR="00910A11" w:rsidRPr="004B0725" w14:paraId="226E963E" w14:textId="77777777" w:rsidTr="00910A11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6A5AAA" w14:textId="77777777" w:rsidR="00910A11" w:rsidRPr="004B0725" w:rsidRDefault="007D4DC4" w:rsidP="00473C6A">
            <w:pPr>
              <w:rPr>
                <w:lang w:val="et-EE"/>
              </w:rPr>
            </w:pPr>
            <w:r>
              <w:rPr>
                <w:lang w:val="et-EE"/>
              </w:rPr>
              <w:t>2.1</w:t>
            </w:r>
            <w:r w:rsidR="00910A11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251736" w14:textId="77777777" w:rsidR="00910A11" w:rsidRPr="004B0725" w:rsidRDefault="00910A11" w:rsidP="00291B6F">
            <w:pPr>
              <w:rPr>
                <w:lang w:val="et-EE"/>
              </w:rPr>
            </w:pPr>
            <w:r w:rsidRPr="004B0725">
              <w:rPr>
                <w:lang w:val="et-EE"/>
              </w:rPr>
              <w:t>Andmed kohtutäituri osalusega äriühingute kohta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811DD" w14:textId="1CA5A0D2" w:rsidR="00910A11" w:rsidRPr="004B0725" w:rsidRDefault="00226C09" w:rsidP="00473C6A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D21B51" w14:textId="77777777" w:rsidR="00910A11" w:rsidRPr="004B0725" w:rsidRDefault="00910A11" w:rsidP="006A2143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</w:t>
            </w:r>
            <w:r w:rsidR="00291B6F" w:rsidRPr="004B0725">
              <w:rPr>
                <w:lang w:val="et-EE"/>
              </w:rPr>
              <w:t xml:space="preserve">E, </w:t>
            </w:r>
            <w:r w:rsidRPr="004B0725">
              <w:rPr>
                <w:lang w:val="et-EE"/>
              </w:rPr>
              <w:t>AKJ, Kan</w:t>
            </w:r>
          </w:p>
        </w:tc>
      </w:tr>
      <w:tr w:rsidR="00910A11" w:rsidRPr="004B0725" w14:paraId="4E26906A" w14:textId="77777777" w:rsidTr="00910A11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869B9F" w14:textId="77777777" w:rsidR="00910A11" w:rsidRPr="004B0725" w:rsidRDefault="007D4DC4" w:rsidP="00473C6A">
            <w:pPr>
              <w:rPr>
                <w:lang w:val="et-EE"/>
              </w:rPr>
            </w:pPr>
            <w:r>
              <w:rPr>
                <w:lang w:val="et-EE"/>
              </w:rPr>
              <w:t>2.2</w:t>
            </w:r>
            <w:r w:rsidR="00910A11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0CE718" w14:textId="77777777" w:rsidR="00910A11" w:rsidRPr="004B0725" w:rsidRDefault="00910A11" w:rsidP="00291B6F">
            <w:pPr>
              <w:rPr>
                <w:lang w:val="et-EE"/>
              </w:rPr>
            </w:pPr>
            <w:r w:rsidRPr="004B0725">
              <w:rPr>
                <w:lang w:val="et-EE"/>
              </w:rPr>
              <w:t>Kohtutäiturite asendamistest teavitamine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A76BC" w14:textId="30CD6CD4" w:rsidR="00910A11" w:rsidRPr="004B0725" w:rsidRDefault="00226C09" w:rsidP="00473C6A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79DD2B" w14:textId="77777777" w:rsidR="00910A11" w:rsidRPr="004B0725" w:rsidRDefault="00910A11" w:rsidP="006A2143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AKJ, </w:t>
            </w:r>
            <w:r w:rsidR="00291B6F" w:rsidRPr="004B0725">
              <w:rPr>
                <w:lang w:val="et-EE"/>
              </w:rPr>
              <w:t xml:space="preserve">E, </w:t>
            </w:r>
            <w:r w:rsidRPr="004B0725">
              <w:rPr>
                <w:lang w:val="et-EE"/>
              </w:rPr>
              <w:t>Kan</w:t>
            </w:r>
          </w:p>
        </w:tc>
      </w:tr>
      <w:tr w:rsidR="00910A11" w:rsidRPr="004B0725" w14:paraId="24C1B10B" w14:textId="77777777" w:rsidTr="00910A11"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7F0B86" w14:textId="77777777" w:rsidR="00910A11" w:rsidRPr="004B0725" w:rsidRDefault="007D4DC4" w:rsidP="00473C6A">
            <w:pPr>
              <w:rPr>
                <w:lang w:val="et-EE"/>
              </w:rPr>
            </w:pPr>
            <w:r>
              <w:rPr>
                <w:lang w:val="et-EE"/>
              </w:rPr>
              <w:t>2.3</w:t>
            </w:r>
            <w:r w:rsidR="00910A11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E9E56C" w14:textId="503869A4" w:rsidR="00910A11" w:rsidRPr="004B0725" w:rsidRDefault="0037446A" w:rsidP="00291B6F">
            <w:pPr>
              <w:rPr>
                <w:lang w:val="et-EE"/>
              </w:rPr>
            </w:pPr>
            <w:r>
              <w:rPr>
                <w:lang w:val="et-EE"/>
              </w:rPr>
              <w:t>K</w:t>
            </w:r>
            <w:r w:rsidR="003511BF">
              <w:rPr>
                <w:lang w:val="et-EE"/>
              </w:rPr>
              <w:t>ohtutäiturite</w:t>
            </w:r>
            <w:r>
              <w:rPr>
                <w:lang w:val="et-EE"/>
              </w:rPr>
              <w:t>, p</w:t>
            </w:r>
            <w:r w:rsidRPr="004B0725">
              <w:rPr>
                <w:lang w:val="et-EE"/>
              </w:rPr>
              <w:t>ankrotihald</w:t>
            </w:r>
            <w:r>
              <w:rPr>
                <w:lang w:val="et-EE"/>
              </w:rPr>
              <w:t xml:space="preserve">urite, saneerimisnõustajate, usaldusisikute ja kohtutäituri abide </w:t>
            </w:r>
            <w:r w:rsidR="003511BF">
              <w:rPr>
                <w:lang w:val="et-EE"/>
              </w:rPr>
              <w:t>nimekirja pidamine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1366F5" w14:textId="2727BD61" w:rsidR="00910A11" w:rsidRPr="004B0725" w:rsidRDefault="00226C09" w:rsidP="00473C6A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18F41" w14:textId="77777777" w:rsidR="00910A11" w:rsidRPr="004B0725" w:rsidRDefault="00910A11" w:rsidP="006A2143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</w:t>
            </w:r>
            <w:r w:rsidR="00291B6F" w:rsidRPr="004B0725">
              <w:rPr>
                <w:lang w:val="et-EE"/>
              </w:rPr>
              <w:t xml:space="preserve">E, </w:t>
            </w:r>
            <w:r w:rsidRPr="004B0725">
              <w:rPr>
                <w:lang w:val="et-EE"/>
              </w:rPr>
              <w:t>AKJ, KKJ, Kan</w:t>
            </w:r>
          </w:p>
        </w:tc>
      </w:tr>
      <w:tr w:rsidR="00910A11" w:rsidRPr="004B0725" w14:paraId="3AC9CB29" w14:textId="77777777" w:rsidTr="00910A11">
        <w:tc>
          <w:tcPr>
            <w:tcW w:w="636" w:type="dxa"/>
            <w:tcBorders>
              <w:top w:val="nil"/>
            </w:tcBorders>
          </w:tcPr>
          <w:p w14:paraId="35B1B336" w14:textId="77777777" w:rsidR="00910A11" w:rsidRPr="004B0725" w:rsidRDefault="007D4DC4" w:rsidP="006A2143">
            <w:pPr>
              <w:rPr>
                <w:lang w:val="et-EE"/>
              </w:rPr>
            </w:pPr>
            <w:r>
              <w:rPr>
                <w:lang w:val="et-EE"/>
              </w:rPr>
              <w:t>2.4</w:t>
            </w:r>
            <w:r w:rsidR="00910A11"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</w:tcBorders>
          </w:tcPr>
          <w:p w14:paraId="7D34EBA4" w14:textId="77777777" w:rsidR="00910A11" w:rsidRPr="004B0725" w:rsidRDefault="00910A11" w:rsidP="00291B6F">
            <w:pPr>
              <w:rPr>
                <w:lang w:val="et-EE"/>
              </w:rPr>
            </w:pPr>
            <w:r w:rsidRPr="004B0725">
              <w:rPr>
                <w:lang w:val="et-EE"/>
              </w:rPr>
              <w:t>Koja organite koosolekute protokollide ja otsuste avaldamine</w:t>
            </w:r>
          </w:p>
        </w:tc>
        <w:tc>
          <w:tcPr>
            <w:tcW w:w="992" w:type="dxa"/>
            <w:tcBorders>
              <w:top w:val="nil"/>
            </w:tcBorders>
          </w:tcPr>
          <w:p w14:paraId="7240E84A" w14:textId="1B09DD1B" w:rsidR="00910A11" w:rsidRPr="004B0725" w:rsidRDefault="00226C09" w:rsidP="006A2143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top w:val="nil"/>
            </w:tcBorders>
          </w:tcPr>
          <w:p w14:paraId="3F1C4682" w14:textId="77777777" w:rsidR="00910A11" w:rsidRPr="004B0725" w:rsidRDefault="00291B6F" w:rsidP="006A2143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ES, E, AKJ, KKJ, AK, komisjonid, </w:t>
            </w:r>
            <w:r w:rsidR="00910A11" w:rsidRPr="004B0725">
              <w:rPr>
                <w:lang w:val="et-EE"/>
              </w:rPr>
              <w:t>Kan</w:t>
            </w:r>
          </w:p>
        </w:tc>
      </w:tr>
    </w:tbl>
    <w:p w14:paraId="6A83A6E1" w14:textId="77777777" w:rsidR="005A1045" w:rsidRPr="004B0725" w:rsidRDefault="00C958E9" w:rsidP="005A1045">
      <w:pPr>
        <w:pStyle w:val="Pealkiri3"/>
        <w:numPr>
          <w:ilvl w:val="0"/>
          <w:numId w:val="9"/>
        </w:numPr>
        <w:tabs>
          <w:tab w:val="clear" w:pos="3780"/>
          <w:tab w:val="num" w:pos="1080"/>
        </w:tabs>
        <w:ind w:left="720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Avaliku võimu kandja</w:t>
      </w:r>
      <w:r w:rsidR="005A1045" w:rsidRPr="004B0725">
        <w:rPr>
          <w:rFonts w:ascii="Times New Roman" w:hAnsi="Times New Roman" w:cs="Times New Roman"/>
          <w:lang w:val="et-EE"/>
        </w:rPr>
        <w:t xml:space="preserve"> nõuete kohtutäiturite vahel jaotamine</w:t>
      </w:r>
    </w:p>
    <w:p w14:paraId="57A5EE69" w14:textId="77777777" w:rsidR="005A1045" w:rsidRPr="004B0725" w:rsidRDefault="005A1045" w:rsidP="005A1045">
      <w:pPr>
        <w:rPr>
          <w:lang w:val="et-EE"/>
        </w:rPr>
      </w:pPr>
    </w:p>
    <w:p w14:paraId="13B828D5" w14:textId="77777777" w:rsidR="005A1045" w:rsidRPr="004B0725" w:rsidRDefault="005A1045" w:rsidP="005A1045">
      <w:pPr>
        <w:rPr>
          <w:lang w:val="et-EE"/>
        </w:rPr>
      </w:pPr>
      <w:r w:rsidRPr="004B0725">
        <w:rPr>
          <w:b/>
          <w:lang w:val="et-EE"/>
        </w:rPr>
        <w:t>Siht:</w:t>
      </w:r>
      <w:r w:rsidRPr="004B0725">
        <w:rPr>
          <w:lang w:val="et-EE"/>
        </w:rPr>
        <w:tab/>
      </w:r>
      <w:r w:rsidR="00C958E9">
        <w:rPr>
          <w:lang w:val="et-EE"/>
        </w:rPr>
        <w:t>Avaliku võimu kandja</w:t>
      </w:r>
      <w:r w:rsidRPr="004B0725">
        <w:rPr>
          <w:lang w:val="et-EE"/>
        </w:rPr>
        <w:t xml:space="preserve"> nõuete ladus jaotamine kohtutäiturite vahel arvestades kehtivaid õigusnorme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5284"/>
        <w:gridCol w:w="992"/>
        <w:gridCol w:w="1560"/>
      </w:tblGrid>
      <w:tr w:rsidR="00910A11" w:rsidRPr="004B0725" w14:paraId="46A9EF52" w14:textId="77777777" w:rsidTr="00E35529">
        <w:tc>
          <w:tcPr>
            <w:tcW w:w="636" w:type="dxa"/>
          </w:tcPr>
          <w:p w14:paraId="1B03426E" w14:textId="77777777" w:rsidR="00910A11" w:rsidRPr="004B0725" w:rsidRDefault="00910A11" w:rsidP="00473C6A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Jrk.</w:t>
            </w:r>
          </w:p>
        </w:tc>
        <w:tc>
          <w:tcPr>
            <w:tcW w:w="5284" w:type="dxa"/>
          </w:tcPr>
          <w:p w14:paraId="671841A3" w14:textId="77777777" w:rsidR="00910A11" w:rsidRPr="004B0725" w:rsidRDefault="00910A11" w:rsidP="00473C6A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Tegevus</w:t>
            </w:r>
          </w:p>
        </w:tc>
        <w:tc>
          <w:tcPr>
            <w:tcW w:w="992" w:type="dxa"/>
          </w:tcPr>
          <w:p w14:paraId="289AF597" w14:textId="77777777" w:rsidR="00910A11" w:rsidRPr="004B0725" w:rsidRDefault="00910A11" w:rsidP="00473C6A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Aeg</w:t>
            </w:r>
          </w:p>
        </w:tc>
        <w:tc>
          <w:tcPr>
            <w:tcW w:w="1560" w:type="dxa"/>
          </w:tcPr>
          <w:p w14:paraId="5BCC607F" w14:textId="77777777" w:rsidR="00910A11" w:rsidRPr="004B0725" w:rsidRDefault="00910A11" w:rsidP="00473C6A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Vastutaja</w:t>
            </w:r>
          </w:p>
          <w:p w14:paraId="4A9EBC48" w14:textId="77777777" w:rsidR="00910A11" w:rsidRPr="004B0725" w:rsidRDefault="00910A11" w:rsidP="00473C6A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Elluviija</w:t>
            </w:r>
          </w:p>
        </w:tc>
      </w:tr>
      <w:tr w:rsidR="00910A11" w:rsidRPr="004B0725" w14:paraId="69D2D4F5" w14:textId="77777777" w:rsidTr="00E35529">
        <w:tc>
          <w:tcPr>
            <w:tcW w:w="636" w:type="dxa"/>
            <w:tcBorders>
              <w:bottom w:val="nil"/>
            </w:tcBorders>
          </w:tcPr>
          <w:p w14:paraId="004EFC7A" w14:textId="77777777" w:rsidR="00910A11" w:rsidRPr="004B0725" w:rsidRDefault="00910A11" w:rsidP="00473C6A">
            <w:pPr>
              <w:rPr>
                <w:lang w:val="et-EE"/>
              </w:rPr>
            </w:pPr>
            <w:r w:rsidRPr="004B0725">
              <w:rPr>
                <w:lang w:val="et-EE"/>
              </w:rPr>
              <w:t>1.</w:t>
            </w:r>
          </w:p>
        </w:tc>
        <w:tc>
          <w:tcPr>
            <w:tcW w:w="5284" w:type="dxa"/>
            <w:tcBorders>
              <w:bottom w:val="nil"/>
            </w:tcBorders>
          </w:tcPr>
          <w:p w14:paraId="71388612" w14:textId="77777777" w:rsidR="00910A11" w:rsidRPr="004B0725" w:rsidRDefault="00C958E9" w:rsidP="00473C6A">
            <w:pPr>
              <w:rPr>
                <w:lang w:val="et-EE"/>
              </w:rPr>
            </w:pPr>
            <w:r>
              <w:rPr>
                <w:lang w:val="et-EE"/>
              </w:rPr>
              <w:t>Avaliku võimu kandja</w:t>
            </w:r>
            <w:r w:rsidR="00910A11" w:rsidRPr="004B0725">
              <w:rPr>
                <w:lang w:val="et-EE"/>
              </w:rPr>
              <w:t xml:space="preserve"> nõuete kohtutäiturite vahel </w:t>
            </w:r>
            <w:r w:rsidR="00291B6F" w:rsidRPr="004B0725">
              <w:rPr>
                <w:lang w:val="et-EE"/>
              </w:rPr>
              <w:t xml:space="preserve">võrdne </w:t>
            </w:r>
            <w:r w:rsidR="00910A11" w:rsidRPr="004B0725">
              <w:rPr>
                <w:lang w:val="et-EE"/>
              </w:rPr>
              <w:t>jaotamine</w:t>
            </w:r>
          </w:p>
        </w:tc>
        <w:tc>
          <w:tcPr>
            <w:tcW w:w="992" w:type="dxa"/>
            <w:tcBorders>
              <w:bottom w:val="nil"/>
            </w:tcBorders>
          </w:tcPr>
          <w:p w14:paraId="207C51C2" w14:textId="77777777" w:rsidR="00910A11" w:rsidRPr="004B0725" w:rsidRDefault="00910A11" w:rsidP="00473C6A">
            <w:pPr>
              <w:rPr>
                <w:lang w:val="et-EE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5C595305" w14:textId="77777777" w:rsidR="00910A11" w:rsidRPr="004B0725" w:rsidRDefault="00910A11" w:rsidP="00473C6A">
            <w:pPr>
              <w:rPr>
                <w:lang w:val="et-EE"/>
              </w:rPr>
            </w:pPr>
          </w:p>
        </w:tc>
      </w:tr>
      <w:tr w:rsidR="00315FC5" w:rsidRPr="004B0725" w14:paraId="54D7BEF2" w14:textId="77777777" w:rsidTr="00E35529"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C297" w14:textId="2BFD56EE" w:rsidR="00315FC5" w:rsidRPr="004B0725" w:rsidRDefault="00315FC5" w:rsidP="00D6682A">
            <w:pPr>
              <w:rPr>
                <w:lang w:val="et-EE"/>
              </w:rPr>
            </w:pPr>
            <w:r w:rsidRPr="004B0725">
              <w:rPr>
                <w:lang w:val="et-EE"/>
              </w:rPr>
              <w:t>1.</w:t>
            </w:r>
            <w:r w:rsidR="00E35529">
              <w:rPr>
                <w:lang w:val="et-EE"/>
              </w:rPr>
              <w:t>1</w:t>
            </w:r>
            <w:r w:rsidRPr="004B0725">
              <w:rPr>
                <w:lang w:val="et-EE"/>
              </w:rPr>
              <w:t>.</w:t>
            </w:r>
          </w:p>
        </w:tc>
        <w:tc>
          <w:tcPr>
            <w:tcW w:w="5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C138" w14:textId="77777777" w:rsidR="00315FC5" w:rsidRPr="004B0725" w:rsidRDefault="00D408C0" w:rsidP="001F7B8C">
            <w:pPr>
              <w:rPr>
                <w:lang w:val="et-EE"/>
              </w:rPr>
            </w:pPr>
            <w:r w:rsidRPr="004B0725">
              <w:rPr>
                <w:lang w:val="et-EE"/>
              </w:rPr>
              <w:t xml:space="preserve">Täitemenetluse infosüsteemi </w:t>
            </w:r>
            <w:r w:rsidR="005F3626">
              <w:rPr>
                <w:lang w:val="et-EE"/>
              </w:rPr>
              <w:t>e</w:t>
            </w:r>
            <w:r w:rsidR="004425D7">
              <w:rPr>
                <w:lang w:val="et-EE"/>
              </w:rPr>
              <w:t>-</w:t>
            </w:r>
            <w:r w:rsidR="005F3626">
              <w:rPr>
                <w:lang w:val="et-EE"/>
              </w:rPr>
              <w:t>Täitur</w:t>
            </w:r>
            <w:r w:rsidR="005F3626" w:rsidRPr="004B0725">
              <w:rPr>
                <w:lang w:val="et-EE"/>
              </w:rPr>
              <w:t xml:space="preserve"> </w:t>
            </w:r>
            <w:r w:rsidRPr="004B0725">
              <w:rPr>
                <w:lang w:val="et-EE"/>
              </w:rPr>
              <w:t>rakendamise</w:t>
            </w:r>
            <w:r w:rsidR="001F7B8C">
              <w:rPr>
                <w:lang w:val="et-EE"/>
              </w:rPr>
              <w:t xml:space="preserve"> korraldamine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5B2F" w14:textId="54D2EEA5" w:rsidR="00315FC5" w:rsidRPr="004B0725" w:rsidRDefault="00226C09" w:rsidP="00473C6A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FA22" w14:textId="77777777" w:rsidR="00315FC5" w:rsidRPr="004B0725" w:rsidRDefault="00315FC5" w:rsidP="00473C6A">
            <w:pPr>
              <w:rPr>
                <w:lang w:val="et-EE"/>
              </w:rPr>
            </w:pPr>
            <w:r w:rsidRPr="004B0725">
              <w:rPr>
                <w:lang w:val="et-EE"/>
              </w:rPr>
              <w:t>ES, E, AKJ,</w:t>
            </w:r>
            <w:r w:rsidR="005F3626">
              <w:rPr>
                <w:lang w:val="et-EE"/>
              </w:rPr>
              <w:t xml:space="preserve"> ITG, </w:t>
            </w:r>
            <w:r w:rsidR="009A76D0">
              <w:rPr>
                <w:lang w:val="et-EE"/>
              </w:rPr>
              <w:t>AÕK</w:t>
            </w:r>
            <w:r w:rsidR="005F3626">
              <w:rPr>
                <w:lang w:val="et-EE"/>
              </w:rPr>
              <w:t xml:space="preserve">, </w:t>
            </w:r>
            <w:r w:rsidRPr="004B0725">
              <w:rPr>
                <w:lang w:val="et-EE"/>
              </w:rPr>
              <w:t xml:space="preserve"> Kan</w:t>
            </w:r>
          </w:p>
        </w:tc>
      </w:tr>
    </w:tbl>
    <w:p w14:paraId="73C52686" w14:textId="77777777" w:rsidR="005A1045" w:rsidRPr="004B0725" w:rsidRDefault="005A1045" w:rsidP="005A1045">
      <w:pPr>
        <w:pStyle w:val="Pealkiri3"/>
        <w:numPr>
          <w:ilvl w:val="0"/>
          <w:numId w:val="9"/>
        </w:numPr>
        <w:tabs>
          <w:tab w:val="clear" w:pos="3780"/>
        </w:tabs>
        <w:ind w:left="1134" w:hanging="708"/>
        <w:rPr>
          <w:rFonts w:ascii="Times New Roman" w:hAnsi="Times New Roman" w:cs="Times New Roman"/>
          <w:lang w:val="et-EE"/>
        </w:rPr>
      </w:pPr>
      <w:r w:rsidRPr="004B0725">
        <w:rPr>
          <w:rFonts w:ascii="Times New Roman" w:hAnsi="Times New Roman" w:cs="Times New Roman"/>
          <w:lang w:val="et-EE"/>
        </w:rPr>
        <w:t xml:space="preserve">Täitemenetlusregistrist </w:t>
      </w:r>
      <w:r w:rsidR="006A7EFE">
        <w:rPr>
          <w:rFonts w:ascii="Times New Roman" w:hAnsi="Times New Roman" w:cs="Times New Roman"/>
          <w:lang w:val="et-EE"/>
        </w:rPr>
        <w:t xml:space="preserve">ja –infosüsteemist </w:t>
      </w:r>
      <w:r w:rsidRPr="004B0725">
        <w:rPr>
          <w:rFonts w:ascii="Times New Roman" w:hAnsi="Times New Roman" w:cs="Times New Roman"/>
          <w:lang w:val="et-EE"/>
        </w:rPr>
        <w:t>andmete väljastamine</w:t>
      </w:r>
    </w:p>
    <w:p w14:paraId="6D63CFFF" w14:textId="77777777" w:rsidR="005A1045" w:rsidRPr="004B0725" w:rsidRDefault="005A1045" w:rsidP="005A1045">
      <w:pPr>
        <w:rPr>
          <w:lang w:val="et-EE"/>
        </w:rPr>
      </w:pPr>
    </w:p>
    <w:p w14:paraId="292F6A71" w14:textId="77777777" w:rsidR="005A1045" w:rsidRPr="004B0725" w:rsidRDefault="005A1045" w:rsidP="005A1045">
      <w:pPr>
        <w:rPr>
          <w:lang w:val="et-EE"/>
        </w:rPr>
      </w:pPr>
      <w:r w:rsidRPr="004B0725">
        <w:rPr>
          <w:b/>
          <w:lang w:val="et-EE"/>
        </w:rPr>
        <w:t>Siht:</w:t>
      </w:r>
      <w:r w:rsidRPr="004B0725">
        <w:rPr>
          <w:lang w:val="et-EE"/>
        </w:rPr>
        <w:tab/>
        <w:t>Täitemenetlusregistri andmete vaatlemiseks on päringute teostajatel võimalikult suures ulatuses otsejuurdepääs registriandmete vaatlemiseks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5284"/>
        <w:gridCol w:w="992"/>
        <w:gridCol w:w="1560"/>
      </w:tblGrid>
      <w:tr w:rsidR="00910A11" w:rsidRPr="004B0725" w14:paraId="29325263" w14:textId="77777777" w:rsidTr="0037446A">
        <w:tc>
          <w:tcPr>
            <w:tcW w:w="636" w:type="dxa"/>
          </w:tcPr>
          <w:p w14:paraId="1B132DD2" w14:textId="77777777" w:rsidR="00910A11" w:rsidRPr="004B0725" w:rsidRDefault="00910A11" w:rsidP="00473C6A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Jrk.</w:t>
            </w:r>
          </w:p>
        </w:tc>
        <w:tc>
          <w:tcPr>
            <w:tcW w:w="5284" w:type="dxa"/>
          </w:tcPr>
          <w:p w14:paraId="49D190AE" w14:textId="77777777" w:rsidR="00910A11" w:rsidRPr="004B0725" w:rsidRDefault="00910A11" w:rsidP="00473C6A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Tegevus</w:t>
            </w:r>
          </w:p>
        </w:tc>
        <w:tc>
          <w:tcPr>
            <w:tcW w:w="992" w:type="dxa"/>
          </w:tcPr>
          <w:p w14:paraId="07A83051" w14:textId="77777777" w:rsidR="00910A11" w:rsidRPr="004B0725" w:rsidRDefault="00910A11" w:rsidP="00473C6A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Aeg</w:t>
            </w:r>
          </w:p>
        </w:tc>
        <w:tc>
          <w:tcPr>
            <w:tcW w:w="1560" w:type="dxa"/>
          </w:tcPr>
          <w:p w14:paraId="5A524361" w14:textId="77777777" w:rsidR="00910A11" w:rsidRPr="004B0725" w:rsidRDefault="00910A11" w:rsidP="00473C6A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Vastutaja</w:t>
            </w:r>
          </w:p>
          <w:p w14:paraId="20EFC3AC" w14:textId="77777777" w:rsidR="00910A11" w:rsidRPr="004B0725" w:rsidRDefault="00910A11" w:rsidP="00473C6A">
            <w:pPr>
              <w:jc w:val="center"/>
              <w:rPr>
                <w:b/>
                <w:bCs/>
                <w:lang w:val="et-EE"/>
              </w:rPr>
            </w:pPr>
            <w:r w:rsidRPr="004B0725">
              <w:rPr>
                <w:b/>
                <w:bCs/>
                <w:lang w:val="et-EE"/>
              </w:rPr>
              <w:t>Elluviija</w:t>
            </w:r>
          </w:p>
        </w:tc>
      </w:tr>
      <w:tr w:rsidR="00910A11" w:rsidRPr="004B0725" w14:paraId="5130881E" w14:textId="77777777" w:rsidTr="0037446A">
        <w:tc>
          <w:tcPr>
            <w:tcW w:w="636" w:type="dxa"/>
          </w:tcPr>
          <w:p w14:paraId="0A8F5C96" w14:textId="77777777" w:rsidR="00910A11" w:rsidRPr="004B0725" w:rsidRDefault="00910A11" w:rsidP="00473C6A">
            <w:pPr>
              <w:rPr>
                <w:lang w:val="et-EE"/>
              </w:rPr>
            </w:pPr>
            <w:r w:rsidRPr="004B0725">
              <w:rPr>
                <w:lang w:val="et-EE"/>
              </w:rPr>
              <w:t>1.</w:t>
            </w:r>
          </w:p>
        </w:tc>
        <w:tc>
          <w:tcPr>
            <w:tcW w:w="5284" w:type="dxa"/>
          </w:tcPr>
          <w:p w14:paraId="38DF97F2" w14:textId="77777777" w:rsidR="00910A11" w:rsidRPr="004B0725" w:rsidRDefault="00910A11" w:rsidP="00473C6A">
            <w:pPr>
              <w:rPr>
                <w:lang w:val="et-EE"/>
              </w:rPr>
            </w:pPr>
            <w:r w:rsidRPr="004B0725">
              <w:rPr>
                <w:lang w:val="et-EE"/>
              </w:rPr>
              <w:t>Andmete väljastamine kodanikele ja institutsioonidele päringute alusel</w:t>
            </w:r>
            <w:r w:rsidR="0070103D" w:rsidRPr="004B0725">
              <w:rPr>
                <w:lang w:val="et-EE"/>
              </w:rPr>
              <w:t xml:space="preserve"> ning vajadusel asjakohaste ettepanekute koostamine</w:t>
            </w:r>
            <w:r w:rsidR="006A7EFE">
              <w:rPr>
                <w:lang w:val="et-EE"/>
              </w:rPr>
              <w:t xml:space="preserve"> nii täitemenetlusregistrist kui ka täitemenetluse infosüsteemist</w:t>
            </w:r>
          </w:p>
        </w:tc>
        <w:tc>
          <w:tcPr>
            <w:tcW w:w="992" w:type="dxa"/>
          </w:tcPr>
          <w:p w14:paraId="74D4F441" w14:textId="71942836" w:rsidR="00910A11" w:rsidRPr="004B0725" w:rsidRDefault="00226C09" w:rsidP="00473C6A">
            <w:pPr>
              <w:rPr>
                <w:lang w:val="et-EE"/>
              </w:rPr>
            </w:pPr>
            <w:r>
              <w:rPr>
                <w:lang w:val="et-EE"/>
              </w:rPr>
              <w:t>2025</w:t>
            </w:r>
          </w:p>
        </w:tc>
        <w:tc>
          <w:tcPr>
            <w:tcW w:w="1560" w:type="dxa"/>
          </w:tcPr>
          <w:p w14:paraId="28AB5D8C" w14:textId="77777777" w:rsidR="00910A11" w:rsidRPr="004B0725" w:rsidRDefault="00910A11" w:rsidP="00473C6A">
            <w:pPr>
              <w:rPr>
                <w:lang w:val="et-EE"/>
              </w:rPr>
            </w:pPr>
            <w:r w:rsidRPr="004B0725">
              <w:rPr>
                <w:lang w:val="et-EE"/>
              </w:rPr>
              <w:t>ES, Kan</w:t>
            </w:r>
          </w:p>
        </w:tc>
      </w:tr>
    </w:tbl>
    <w:p w14:paraId="345AB23E" w14:textId="77777777" w:rsidR="005A1045" w:rsidRPr="004B0725" w:rsidRDefault="005A1045" w:rsidP="005A1045">
      <w:pPr>
        <w:rPr>
          <w:lang w:val="et-EE"/>
        </w:rPr>
      </w:pPr>
    </w:p>
    <w:p w14:paraId="1674D050" w14:textId="77777777" w:rsidR="0008333B" w:rsidRDefault="0008333B" w:rsidP="005A1045">
      <w:pPr>
        <w:rPr>
          <w:lang w:val="et-EE"/>
        </w:rPr>
      </w:pPr>
    </w:p>
    <w:p w14:paraId="1A685419" w14:textId="77777777" w:rsidR="0008333B" w:rsidRPr="004B0725" w:rsidRDefault="0008333B" w:rsidP="005A1045">
      <w:pPr>
        <w:rPr>
          <w:lang w:val="et-EE"/>
        </w:rPr>
      </w:pPr>
    </w:p>
    <w:p w14:paraId="2F6EFE0D" w14:textId="7F0A4701" w:rsidR="008467C6" w:rsidRPr="004B0725" w:rsidRDefault="0037446A" w:rsidP="00910A11">
      <w:pPr>
        <w:pStyle w:val="Loend"/>
        <w:ind w:left="0" w:firstLine="0"/>
        <w:rPr>
          <w:lang w:val="et-EE"/>
        </w:rPr>
      </w:pPr>
      <w:r>
        <w:rPr>
          <w:lang w:val="et-EE"/>
        </w:rPr>
        <w:t>Katrin Vellet</w:t>
      </w:r>
    </w:p>
    <w:p w14:paraId="501510B0" w14:textId="77777777" w:rsidR="004E71CD" w:rsidRPr="004B0725" w:rsidRDefault="001F2495" w:rsidP="00910A11">
      <w:pPr>
        <w:pStyle w:val="Loend"/>
        <w:rPr>
          <w:lang w:val="et-EE"/>
        </w:rPr>
      </w:pPr>
      <w:r w:rsidRPr="004B0725">
        <w:rPr>
          <w:lang w:val="et-EE"/>
        </w:rPr>
        <w:t>Esimees</w:t>
      </w:r>
    </w:p>
    <w:p w14:paraId="532E1337" w14:textId="2F8E432B" w:rsidR="005A1045" w:rsidRPr="004B0725" w:rsidRDefault="00C73C24" w:rsidP="004D2064">
      <w:pPr>
        <w:jc w:val="center"/>
        <w:rPr>
          <w:lang w:val="et-EE"/>
        </w:rPr>
      </w:pPr>
      <w:r w:rsidRPr="004B0725">
        <w:rPr>
          <w:lang w:val="et-EE"/>
        </w:rPr>
        <w:br w:type="page"/>
      </w:r>
      <w:r w:rsidR="005A1045" w:rsidRPr="004B0725">
        <w:rPr>
          <w:lang w:val="et-EE"/>
        </w:rPr>
        <w:lastRenderedPageBreak/>
        <w:t>Seletuskiri</w:t>
      </w:r>
      <w:r w:rsidR="004D2064" w:rsidRPr="004B0725">
        <w:rPr>
          <w:lang w:val="et-EE"/>
        </w:rPr>
        <w:t xml:space="preserve"> Kohtutäiturite ja Pankrotihaldurite Koja </w:t>
      </w:r>
      <w:r w:rsidR="00226C09">
        <w:rPr>
          <w:lang w:val="et-EE"/>
        </w:rPr>
        <w:t>2025</w:t>
      </w:r>
      <w:r w:rsidR="009605D2" w:rsidRPr="004B0725">
        <w:rPr>
          <w:lang w:val="et-EE"/>
        </w:rPr>
        <w:t>. aasta</w:t>
      </w:r>
      <w:r w:rsidR="004D2064" w:rsidRPr="004B0725">
        <w:rPr>
          <w:lang w:val="et-EE"/>
        </w:rPr>
        <w:t xml:space="preserve"> töö</w:t>
      </w:r>
      <w:r w:rsidR="00BD6F05" w:rsidRPr="004B0725">
        <w:rPr>
          <w:lang w:val="et-EE"/>
        </w:rPr>
        <w:t>kava</w:t>
      </w:r>
      <w:r w:rsidR="004D2064" w:rsidRPr="004B0725">
        <w:rPr>
          <w:lang w:val="et-EE"/>
        </w:rPr>
        <w:t xml:space="preserve"> juurde</w:t>
      </w:r>
    </w:p>
    <w:p w14:paraId="29A418AC" w14:textId="77777777" w:rsidR="004D2064" w:rsidRPr="004B0725" w:rsidRDefault="004D2064" w:rsidP="00C73C24">
      <w:pPr>
        <w:rPr>
          <w:lang w:val="et-EE"/>
        </w:rPr>
      </w:pPr>
    </w:p>
    <w:p w14:paraId="17534359" w14:textId="77777777" w:rsidR="004D2064" w:rsidRPr="004B0725" w:rsidRDefault="004D2064" w:rsidP="00C73C24">
      <w:pPr>
        <w:rPr>
          <w:lang w:val="et-EE"/>
        </w:rPr>
      </w:pPr>
    </w:p>
    <w:p w14:paraId="704B5E08" w14:textId="2502AD5E" w:rsidR="00DB1E8F" w:rsidRPr="004B0725" w:rsidRDefault="004D2064" w:rsidP="0098590C">
      <w:pPr>
        <w:jc w:val="both"/>
        <w:rPr>
          <w:lang w:val="et-EE"/>
        </w:rPr>
      </w:pPr>
      <w:r w:rsidRPr="004B0725">
        <w:rPr>
          <w:lang w:val="et-EE"/>
        </w:rPr>
        <w:t>Käesolev Kohtutäiturite ja Pankrotihaldurite Koja (edaspidi Koda) töö</w:t>
      </w:r>
      <w:r w:rsidR="00BD6F05" w:rsidRPr="004B0725">
        <w:rPr>
          <w:lang w:val="et-EE"/>
        </w:rPr>
        <w:t>kava</w:t>
      </w:r>
      <w:r w:rsidRPr="004B0725">
        <w:rPr>
          <w:lang w:val="et-EE"/>
        </w:rPr>
        <w:t xml:space="preserve"> </w:t>
      </w:r>
      <w:r w:rsidR="00DA2DA3" w:rsidRPr="004B0725">
        <w:rPr>
          <w:lang w:val="et-EE"/>
        </w:rPr>
        <w:t xml:space="preserve">on </w:t>
      </w:r>
      <w:r w:rsidRPr="004B0725">
        <w:rPr>
          <w:lang w:val="et-EE"/>
        </w:rPr>
        <w:t xml:space="preserve">koostatud Koja </w:t>
      </w:r>
      <w:r w:rsidR="0098590C" w:rsidRPr="004B0725">
        <w:rPr>
          <w:lang w:val="et-EE"/>
        </w:rPr>
        <w:t>arengukavas seatud pikaajaliste arengueesmärkide saavutamise poole liikumiseks ning eesmärkide saavutamise vaheetappide fikseerimiseks.</w:t>
      </w:r>
      <w:r w:rsidR="00F85414" w:rsidRPr="004B0725">
        <w:rPr>
          <w:lang w:val="et-EE"/>
        </w:rPr>
        <w:t xml:space="preserve"> </w:t>
      </w:r>
      <w:r w:rsidR="0098590C" w:rsidRPr="004B0725">
        <w:rPr>
          <w:lang w:val="et-EE"/>
        </w:rPr>
        <w:t xml:space="preserve">Kohtutäituri seaduse </w:t>
      </w:r>
      <w:r w:rsidR="00BC4570" w:rsidRPr="004B0725">
        <w:rPr>
          <w:lang w:val="et-EE"/>
        </w:rPr>
        <w:t xml:space="preserve">§ 70 lg 3 alusel esitab Koda iga aasta märtsis Justiitsministeeriumile töökava Koja põhiülesannete täitmiseks jooksval aastal. Käesolev </w:t>
      </w:r>
      <w:r w:rsidR="00226C09">
        <w:rPr>
          <w:lang w:val="et-EE"/>
        </w:rPr>
        <w:t>2025</w:t>
      </w:r>
      <w:r w:rsidR="00BC4570" w:rsidRPr="004B0725">
        <w:rPr>
          <w:lang w:val="et-EE"/>
        </w:rPr>
        <w:t xml:space="preserve">. aasta </w:t>
      </w:r>
      <w:r w:rsidR="00DB1E8F" w:rsidRPr="004B0725">
        <w:rPr>
          <w:lang w:val="et-EE"/>
        </w:rPr>
        <w:t>töökava</w:t>
      </w:r>
      <w:r w:rsidR="00BC4570" w:rsidRPr="004B0725">
        <w:rPr>
          <w:lang w:val="et-EE"/>
        </w:rPr>
        <w:t xml:space="preserve"> eelnõu on </w:t>
      </w:r>
      <w:r w:rsidR="00535ABE" w:rsidRPr="004B0725">
        <w:rPr>
          <w:lang w:val="et-EE"/>
        </w:rPr>
        <w:t>koosneb kolmest põhiosast:</w:t>
      </w:r>
      <w:r w:rsidR="00BC4570" w:rsidRPr="004B0725">
        <w:rPr>
          <w:lang w:val="et-EE"/>
        </w:rPr>
        <w:t xml:space="preserve"> </w:t>
      </w:r>
      <w:r w:rsidR="00DA2DA3" w:rsidRPr="004B0725">
        <w:rPr>
          <w:lang w:val="et-EE"/>
        </w:rPr>
        <w:t xml:space="preserve">           </w:t>
      </w:r>
      <w:r w:rsidR="00BC4570" w:rsidRPr="004B0725">
        <w:rPr>
          <w:lang w:val="et-EE"/>
        </w:rPr>
        <w:t xml:space="preserve"> </w:t>
      </w:r>
    </w:p>
    <w:p w14:paraId="16635BA9" w14:textId="77777777" w:rsidR="00535ABE" w:rsidRPr="004B0725" w:rsidRDefault="00BC4570" w:rsidP="0098590C">
      <w:pPr>
        <w:jc w:val="both"/>
        <w:rPr>
          <w:lang w:val="et-EE"/>
        </w:rPr>
      </w:pPr>
      <w:r w:rsidRPr="004B0725">
        <w:rPr>
          <w:lang w:val="et-EE"/>
        </w:rPr>
        <w:t xml:space="preserve">1) arendustegevus; </w:t>
      </w:r>
    </w:p>
    <w:p w14:paraId="7CC01485" w14:textId="77777777" w:rsidR="00535ABE" w:rsidRPr="004B0725" w:rsidRDefault="00BC4570" w:rsidP="0098590C">
      <w:pPr>
        <w:jc w:val="both"/>
        <w:rPr>
          <w:lang w:val="et-EE"/>
        </w:rPr>
      </w:pPr>
      <w:r w:rsidRPr="004B0725">
        <w:rPr>
          <w:lang w:val="et-EE"/>
        </w:rPr>
        <w:t xml:space="preserve">2) Koja organite tegevus ja </w:t>
      </w:r>
    </w:p>
    <w:p w14:paraId="6FE02002" w14:textId="77777777" w:rsidR="00535ABE" w:rsidRPr="004B0725" w:rsidRDefault="00BC4570" w:rsidP="0098590C">
      <w:pPr>
        <w:jc w:val="both"/>
        <w:rPr>
          <w:lang w:val="et-EE"/>
        </w:rPr>
      </w:pPr>
      <w:r w:rsidRPr="004B0725">
        <w:rPr>
          <w:lang w:val="et-EE"/>
        </w:rPr>
        <w:t xml:space="preserve">3) kodanikele ja institutsioonidele avalike teenuste osutamine. </w:t>
      </w:r>
    </w:p>
    <w:p w14:paraId="0438E9F0" w14:textId="77777777" w:rsidR="00535ABE" w:rsidRPr="004B0725" w:rsidRDefault="00535ABE" w:rsidP="0098590C">
      <w:pPr>
        <w:jc w:val="both"/>
        <w:rPr>
          <w:lang w:val="et-EE"/>
        </w:rPr>
      </w:pPr>
    </w:p>
    <w:p w14:paraId="16733D62" w14:textId="77777777" w:rsidR="005A1045" w:rsidRPr="004B0725" w:rsidRDefault="00BC4570" w:rsidP="0098590C">
      <w:pPr>
        <w:jc w:val="both"/>
        <w:rPr>
          <w:lang w:val="et-EE"/>
        </w:rPr>
      </w:pPr>
      <w:r w:rsidRPr="004B0725">
        <w:rPr>
          <w:lang w:val="et-EE"/>
        </w:rPr>
        <w:t>A</w:t>
      </w:r>
      <w:r w:rsidR="00CD3701">
        <w:rPr>
          <w:lang w:val="et-EE"/>
        </w:rPr>
        <w:t>rendustegevuse p</w:t>
      </w:r>
      <w:r w:rsidRPr="004B0725">
        <w:rPr>
          <w:lang w:val="et-EE"/>
        </w:rPr>
        <w:t xml:space="preserve">lokk sisaldab kavandatavaid tegevusi Koja põhiliste tegevusvaldkondade edendamiseks, Koja organite tegevuse </w:t>
      </w:r>
      <w:r w:rsidR="00CD3701">
        <w:rPr>
          <w:lang w:val="et-EE"/>
        </w:rPr>
        <w:t>p</w:t>
      </w:r>
      <w:r w:rsidRPr="004B0725">
        <w:rPr>
          <w:lang w:val="et-EE"/>
        </w:rPr>
        <w:t>lokk on üles ehitatud iga organi aastase töö</w:t>
      </w:r>
      <w:r w:rsidR="009969CF" w:rsidRPr="004B0725">
        <w:rPr>
          <w:lang w:val="et-EE"/>
        </w:rPr>
        <w:t>kavana</w:t>
      </w:r>
      <w:r w:rsidRPr="004B0725">
        <w:rPr>
          <w:lang w:val="et-EE"/>
        </w:rPr>
        <w:t xml:space="preserve"> ning täpsustab iga organi l</w:t>
      </w:r>
      <w:r w:rsidR="004533FB">
        <w:rPr>
          <w:lang w:val="et-EE"/>
        </w:rPr>
        <w:t>õik</w:t>
      </w:r>
      <w:r w:rsidRPr="004B0725">
        <w:rPr>
          <w:lang w:val="et-EE"/>
        </w:rPr>
        <w:t xml:space="preserve">es tegevusi ja organi rolli Koja üldiste arengueesmärkide saavutamiseks ja teenuste osutamiseks. Viimane </w:t>
      </w:r>
      <w:r w:rsidR="00CD3701">
        <w:rPr>
          <w:lang w:val="et-EE"/>
        </w:rPr>
        <w:t>p</w:t>
      </w:r>
      <w:r w:rsidRPr="004B0725">
        <w:rPr>
          <w:lang w:val="et-EE"/>
        </w:rPr>
        <w:t xml:space="preserve">lokk käsitleb Kojale pandud </w:t>
      </w:r>
      <w:r w:rsidR="00535ABE" w:rsidRPr="004B0725">
        <w:rPr>
          <w:lang w:val="et-EE"/>
        </w:rPr>
        <w:t xml:space="preserve">olulisemate </w:t>
      </w:r>
      <w:r w:rsidRPr="004B0725">
        <w:rPr>
          <w:lang w:val="et-EE"/>
        </w:rPr>
        <w:t>avalike ülesannete täitmise korraldust.</w:t>
      </w:r>
    </w:p>
    <w:p w14:paraId="5E069DFC" w14:textId="77777777" w:rsidR="00BC4570" w:rsidRPr="004B0725" w:rsidRDefault="00BC4570" w:rsidP="0098590C">
      <w:pPr>
        <w:jc w:val="both"/>
        <w:rPr>
          <w:lang w:val="et-EE"/>
        </w:rPr>
      </w:pPr>
    </w:p>
    <w:p w14:paraId="3EE7AE07" w14:textId="2B89FE4B" w:rsidR="00580FEC" w:rsidRPr="004B0725" w:rsidRDefault="00535ABE" w:rsidP="00B52A81">
      <w:pPr>
        <w:jc w:val="both"/>
        <w:rPr>
          <w:lang w:val="et-EE"/>
        </w:rPr>
      </w:pPr>
      <w:r w:rsidRPr="004B0725">
        <w:rPr>
          <w:lang w:val="et-EE"/>
        </w:rPr>
        <w:t xml:space="preserve">Töökava koostamisel on arvestatud Koja rahaliste võimalustega </w:t>
      </w:r>
      <w:r w:rsidR="00226C09">
        <w:rPr>
          <w:lang w:val="et-EE"/>
        </w:rPr>
        <w:t>2025</w:t>
      </w:r>
      <w:r w:rsidRPr="004B0725">
        <w:rPr>
          <w:lang w:val="et-EE"/>
        </w:rPr>
        <w:t>. aastal.</w:t>
      </w:r>
      <w:r w:rsidR="00116EAD" w:rsidRPr="004B0725">
        <w:rPr>
          <w:lang w:val="et-EE"/>
        </w:rPr>
        <w:t xml:space="preserve"> </w:t>
      </w:r>
      <w:r w:rsidR="00F13EDA">
        <w:rPr>
          <w:lang w:val="et-EE"/>
        </w:rPr>
        <w:t xml:space="preserve">Töökava eelnõu on läbi vaadanud ja heaks kiitnud </w:t>
      </w:r>
      <w:r w:rsidR="00BA4014">
        <w:rPr>
          <w:lang w:val="et-EE"/>
        </w:rPr>
        <w:t xml:space="preserve">ametikogu juhatus </w:t>
      </w:r>
      <w:r w:rsidR="00E361AB">
        <w:rPr>
          <w:lang w:val="et-EE"/>
        </w:rPr>
        <w:t>11</w:t>
      </w:r>
      <w:r w:rsidR="0037446A">
        <w:rPr>
          <w:lang w:val="et-EE"/>
        </w:rPr>
        <w:t>.</w:t>
      </w:r>
      <w:r w:rsidR="00BA4014">
        <w:rPr>
          <w:lang w:val="et-EE"/>
        </w:rPr>
        <w:t>12.</w:t>
      </w:r>
      <w:r w:rsidR="00226C09">
        <w:rPr>
          <w:lang w:val="et-EE"/>
        </w:rPr>
        <w:t>2024</w:t>
      </w:r>
      <w:r w:rsidR="00BA4014">
        <w:rPr>
          <w:lang w:val="et-EE"/>
        </w:rPr>
        <w:t xml:space="preserve"> ning kutsekogu juhatus </w:t>
      </w:r>
      <w:r w:rsidR="00E361AB">
        <w:rPr>
          <w:lang w:val="et-EE"/>
        </w:rPr>
        <w:t>3.12</w:t>
      </w:r>
      <w:r w:rsidR="00BA4014">
        <w:rPr>
          <w:lang w:val="et-EE"/>
        </w:rPr>
        <w:t>.</w:t>
      </w:r>
      <w:r w:rsidR="00226C09">
        <w:rPr>
          <w:lang w:val="et-EE"/>
        </w:rPr>
        <w:t>202</w:t>
      </w:r>
      <w:r w:rsidR="0037446A">
        <w:rPr>
          <w:lang w:val="et-EE"/>
        </w:rPr>
        <w:t>4</w:t>
      </w:r>
      <w:r w:rsidR="004C1A4C">
        <w:rPr>
          <w:lang w:val="et-EE"/>
        </w:rPr>
        <w:t>.</w:t>
      </w:r>
      <w:r w:rsidR="0037446A">
        <w:rPr>
          <w:lang w:val="et-EE"/>
        </w:rPr>
        <w:t xml:space="preserve"> Töökava koostamisel on arvestatud Koja metoodikakomisjoni 21.11.2024 koosolekul otsustatuga.</w:t>
      </w:r>
    </w:p>
    <w:p w14:paraId="590C2872" w14:textId="77777777" w:rsidR="00116EAD" w:rsidRPr="004B0725" w:rsidRDefault="00116EAD" w:rsidP="00C73C24">
      <w:pPr>
        <w:rPr>
          <w:lang w:val="et-EE"/>
        </w:rPr>
      </w:pPr>
    </w:p>
    <w:p w14:paraId="42787874" w14:textId="77777777" w:rsidR="005D362D" w:rsidRPr="004B0725" w:rsidRDefault="005D362D" w:rsidP="001506FB">
      <w:pPr>
        <w:pStyle w:val="Loend"/>
        <w:ind w:left="0" w:firstLine="0"/>
        <w:rPr>
          <w:lang w:val="et-EE"/>
        </w:rPr>
      </w:pPr>
    </w:p>
    <w:p w14:paraId="22B1C838" w14:textId="77777777" w:rsidR="005D362D" w:rsidRPr="004B0725" w:rsidRDefault="00116EAD" w:rsidP="001506FB">
      <w:pPr>
        <w:pStyle w:val="Loend"/>
        <w:ind w:left="0" w:firstLine="0"/>
        <w:rPr>
          <w:u w:val="single"/>
          <w:lang w:val="et-EE"/>
        </w:rPr>
      </w:pPr>
      <w:r w:rsidRPr="004B0725">
        <w:rPr>
          <w:u w:val="single"/>
          <w:lang w:val="et-EE"/>
        </w:rPr>
        <w:t>1. Arendustegevus</w:t>
      </w:r>
    </w:p>
    <w:p w14:paraId="195ACA2A" w14:textId="77777777" w:rsidR="00116EAD" w:rsidRPr="004B0725" w:rsidRDefault="00116EAD" w:rsidP="001506FB">
      <w:pPr>
        <w:pStyle w:val="Loend"/>
        <w:ind w:left="0" w:firstLine="0"/>
        <w:rPr>
          <w:lang w:val="et-EE"/>
        </w:rPr>
      </w:pPr>
    </w:p>
    <w:p w14:paraId="4B0A5B1D" w14:textId="77777777" w:rsidR="00116EAD" w:rsidRPr="004B0725" w:rsidRDefault="00DB1E8F" w:rsidP="001506FB">
      <w:pPr>
        <w:pStyle w:val="Loend"/>
        <w:ind w:left="0" w:firstLine="0"/>
        <w:rPr>
          <w:lang w:val="et-EE"/>
        </w:rPr>
      </w:pPr>
      <w:r w:rsidRPr="004B0725">
        <w:rPr>
          <w:lang w:val="et-EE"/>
        </w:rPr>
        <w:t>Töökavas</w:t>
      </w:r>
      <w:r w:rsidR="00116EAD" w:rsidRPr="004B0725">
        <w:rPr>
          <w:lang w:val="et-EE"/>
        </w:rPr>
        <w:t xml:space="preserve"> on arendustegevust kirjeldatud </w:t>
      </w:r>
      <w:r w:rsidR="00CC3EF1">
        <w:rPr>
          <w:lang w:val="et-EE"/>
        </w:rPr>
        <w:t>seitsm</w:t>
      </w:r>
      <w:r w:rsidR="00116EAD" w:rsidRPr="004B0725">
        <w:rPr>
          <w:lang w:val="et-EE"/>
        </w:rPr>
        <w:t>es põhilises suunas:</w:t>
      </w:r>
    </w:p>
    <w:p w14:paraId="675647AB" w14:textId="77777777" w:rsidR="00116EAD" w:rsidRPr="004B0725" w:rsidRDefault="00116EAD" w:rsidP="001506FB">
      <w:pPr>
        <w:pStyle w:val="Loend"/>
        <w:ind w:left="0" w:firstLine="0"/>
        <w:rPr>
          <w:lang w:val="et-EE"/>
        </w:rPr>
      </w:pPr>
      <w:r w:rsidRPr="004B0725">
        <w:rPr>
          <w:lang w:val="et-EE"/>
        </w:rPr>
        <w:t>1) ametitegevuse edendamine;</w:t>
      </w:r>
    </w:p>
    <w:p w14:paraId="740846AE" w14:textId="77777777" w:rsidR="00116EAD" w:rsidRPr="004B0725" w:rsidRDefault="00116EAD" w:rsidP="001506FB">
      <w:pPr>
        <w:pStyle w:val="Loend"/>
        <w:ind w:left="0" w:firstLine="0"/>
        <w:rPr>
          <w:lang w:val="et-EE"/>
        </w:rPr>
      </w:pPr>
      <w:r w:rsidRPr="004B0725">
        <w:rPr>
          <w:lang w:val="et-EE"/>
        </w:rPr>
        <w:t>2) kutsetegevuse edendamine;</w:t>
      </w:r>
    </w:p>
    <w:p w14:paraId="7C8C8010" w14:textId="77777777" w:rsidR="00116EAD" w:rsidRPr="004B0725" w:rsidRDefault="00116EAD" w:rsidP="001506FB">
      <w:pPr>
        <w:pStyle w:val="Loend"/>
        <w:ind w:left="0" w:firstLine="0"/>
        <w:rPr>
          <w:lang w:val="et-EE"/>
        </w:rPr>
      </w:pPr>
      <w:r w:rsidRPr="004B0725">
        <w:rPr>
          <w:lang w:val="et-EE"/>
        </w:rPr>
        <w:t>3) õigusloome arendamine;</w:t>
      </w:r>
    </w:p>
    <w:p w14:paraId="3519D395" w14:textId="77777777" w:rsidR="00116EAD" w:rsidRPr="004B0725" w:rsidRDefault="00116EAD" w:rsidP="001506FB">
      <w:pPr>
        <w:pStyle w:val="Loend"/>
        <w:ind w:left="0" w:firstLine="0"/>
        <w:rPr>
          <w:lang w:val="et-EE"/>
        </w:rPr>
      </w:pPr>
      <w:r w:rsidRPr="004B0725">
        <w:rPr>
          <w:lang w:val="et-EE"/>
        </w:rPr>
        <w:t>4) koolitustegevuse, väljaõppe ja eksamite korraldamine;</w:t>
      </w:r>
    </w:p>
    <w:p w14:paraId="3AD6D904" w14:textId="77777777" w:rsidR="00116EAD" w:rsidRPr="004B0725" w:rsidRDefault="00116EAD" w:rsidP="001506FB">
      <w:pPr>
        <w:pStyle w:val="Loend"/>
        <w:ind w:left="0" w:firstLine="0"/>
        <w:rPr>
          <w:lang w:val="et-EE"/>
        </w:rPr>
      </w:pPr>
      <w:r w:rsidRPr="004B0725">
        <w:rPr>
          <w:lang w:val="et-EE"/>
        </w:rPr>
        <w:t xml:space="preserve">5) </w:t>
      </w:r>
      <w:r w:rsidR="00535ABE" w:rsidRPr="004B0725">
        <w:rPr>
          <w:lang w:val="et-EE"/>
        </w:rPr>
        <w:t xml:space="preserve">liikmete esindamine ja </w:t>
      </w:r>
      <w:r w:rsidR="009734E6" w:rsidRPr="004B0725">
        <w:rPr>
          <w:lang w:val="et-EE"/>
        </w:rPr>
        <w:t>välissuhted;</w:t>
      </w:r>
    </w:p>
    <w:p w14:paraId="5F5038C8" w14:textId="77777777" w:rsidR="009734E6" w:rsidRDefault="009734E6" w:rsidP="001506FB">
      <w:pPr>
        <w:pStyle w:val="Loend"/>
        <w:ind w:left="0" w:firstLine="0"/>
        <w:rPr>
          <w:lang w:val="et-EE"/>
        </w:rPr>
      </w:pPr>
      <w:r w:rsidRPr="004B0725">
        <w:rPr>
          <w:lang w:val="et-EE"/>
        </w:rPr>
        <w:t xml:space="preserve">6) riigi registritele juurdepääsuvõimaluste </w:t>
      </w:r>
      <w:r w:rsidR="001B3D18" w:rsidRPr="004B0725">
        <w:rPr>
          <w:lang w:val="et-EE"/>
        </w:rPr>
        <w:t xml:space="preserve">ning vastava järelevalvekorralduse </w:t>
      </w:r>
      <w:r w:rsidR="001F7B8C">
        <w:rPr>
          <w:lang w:val="et-EE"/>
        </w:rPr>
        <w:t>rak</w:t>
      </w:r>
      <w:r w:rsidR="00CC3EF1">
        <w:rPr>
          <w:lang w:val="et-EE"/>
        </w:rPr>
        <w:t>endamine;</w:t>
      </w:r>
    </w:p>
    <w:p w14:paraId="239F31B1" w14:textId="77777777" w:rsidR="00CC3EF1" w:rsidRPr="004B0725" w:rsidRDefault="00CC3EF1" w:rsidP="001506FB">
      <w:pPr>
        <w:pStyle w:val="Loend"/>
        <w:ind w:left="0" w:firstLine="0"/>
        <w:rPr>
          <w:lang w:val="et-EE"/>
        </w:rPr>
      </w:pPr>
      <w:r>
        <w:rPr>
          <w:lang w:val="et-EE"/>
        </w:rPr>
        <w:t>7) Koja vahekohtu tegevuse korraldamine.</w:t>
      </w:r>
    </w:p>
    <w:p w14:paraId="2D420F65" w14:textId="77777777" w:rsidR="00116EAD" w:rsidRPr="004B0725" w:rsidRDefault="00116EAD" w:rsidP="001506FB">
      <w:pPr>
        <w:pStyle w:val="Loend"/>
        <w:ind w:left="0" w:firstLine="0"/>
        <w:rPr>
          <w:lang w:val="et-EE"/>
        </w:rPr>
      </w:pPr>
    </w:p>
    <w:p w14:paraId="5A556317" w14:textId="77777777" w:rsidR="00116EAD" w:rsidRPr="004B0725" w:rsidRDefault="00116EAD" w:rsidP="00153001">
      <w:pPr>
        <w:pStyle w:val="Loend"/>
        <w:ind w:left="0" w:firstLine="0"/>
        <w:jc w:val="both"/>
        <w:rPr>
          <w:lang w:val="et-EE"/>
        </w:rPr>
      </w:pPr>
      <w:r w:rsidRPr="004B0725">
        <w:rPr>
          <w:lang w:val="et-EE"/>
        </w:rPr>
        <w:t xml:space="preserve">Ameti- ja kutsetegevuse </w:t>
      </w:r>
      <w:r w:rsidR="00153001" w:rsidRPr="004B0725">
        <w:rPr>
          <w:lang w:val="et-EE"/>
        </w:rPr>
        <w:t>valdkonnas on tegevused kavandatud arvestades hetkel kõige aktuaalsemaid teemasid ning Koja prioriteete nendes valdkondades kerkinud probleemide lahendamiseks ja arengutakistuste ületamiseks.</w:t>
      </w:r>
    </w:p>
    <w:p w14:paraId="18C75B8D" w14:textId="77777777" w:rsidR="00153001" w:rsidRPr="004B0725" w:rsidRDefault="00153001" w:rsidP="00153001">
      <w:pPr>
        <w:pStyle w:val="Loend"/>
        <w:ind w:left="0" w:firstLine="0"/>
        <w:jc w:val="both"/>
        <w:rPr>
          <w:lang w:val="et-EE"/>
        </w:rPr>
      </w:pPr>
    </w:p>
    <w:p w14:paraId="330FDCCE" w14:textId="77777777" w:rsidR="00153001" w:rsidRPr="004B0725" w:rsidRDefault="00153001" w:rsidP="00153001">
      <w:pPr>
        <w:pStyle w:val="Loend"/>
        <w:ind w:left="0" w:firstLine="0"/>
        <w:jc w:val="both"/>
        <w:rPr>
          <w:lang w:val="et-EE"/>
        </w:rPr>
      </w:pPr>
      <w:r w:rsidRPr="004B0725">
        <w:rPr>
          <w:lang w:val="et-EE"/>
        </w:rPr>
        <w:t xml:space="preserve">Õigusloome edendamisel on keskne roll täita </w:t>
      </w:r>
      <w:r w:rsidR="009A76D0">
        <w:rPr>
          <w:lang w:val="et-EE"/>
        </w:rPr>
        <w:t>Arengu- ja õiguskomisjon</w:t>
      </w:r>
      <w:r w:rsidRPr="004B0725">
        <w:rPr>
          <w:lang w:val="et-EE"/>
        </w:rPr>
        <w:t>il, kuid algatusettepanekuid või arvamusi esitatud eelnõude osas on oodatud esitama k</w:t>
      </w:r>
      <w:r w:rsidR="004533FB">
        <w:rPr>
          <w:lang w:val="et-EE"/>
        </w:rPr>
        <w:t>õik</w:t>
      </w:r>
      <w:r w:rsidRPr="004B0725">
        <w:rPr>
          <w:lang w:val="et-EE"/>
        </w:rPr>
        <w:t xml:space="preserve"> Koja </w:t>
      </w:r>
      <w:r w:rsidR="0070103D" w:rsidRPr="004B0725">
        <w:rPr>
          <w:lang w:val="et-EE"/>
        </w:rPr>
        <w:t xml:space="preserve">organid ning </w:t>
      </w:r>
      <w:r w:rsidRPr="004B0725">
        <w:rPr>
          <w:lang w:val="et-EE"/>
        </w:rPr>
        <w:t>liikmed.</w:t>
      </w:r>
    </w:p>
    <w:p w14:paraId="0296A79A" w14:textId="77777777" w:rsidR="00153001" w:rsidRPr="004B0725" w:rsidRDefault="00153001" w:rsidP="00153001">
      <w:pPr>
        <w:pStyle w:val="Loend"/>
        <w:ind w:left="0" w:firstLine="0"/>
        <w:jc w:val="both"/>
        <w:rPr>
          <w:lang w:val="et-EE"/>
        </w:rPr>
      </w:pPr>
    </w:p>
    <w:p w14:paraId="68A86D79" w14:textId="4F6CC1D4" w:rsidR="00153001" w:rsidRPr="004B0725" w:rsidRDefault="00153001" w:rsidP="00153001">
      <w:pPr>
        <w:pStyle w:val="Loend"/>
        <w:ind w:left="0" w:firstLine="0"/>
        <w:jc w:val="both"/>
        <w:rPr>
          <w:color w:val="FF0000"/>
          <w:lang w:val="et-EE"/>
        </w:rPr>
      </w:pPr>
      <w:r w:rsidRPr="004B0725">
        <w:rPr>
          <w:lang w:val="et-EE"/>
        </w:rPr>
        <w:t xml:space="preserve">Koolitustegevuse </w:t>
      </w:r>
      <w:r w:rsidR="00F13EDA">
        <w:rPr>
          <w:lang w:val="et-EE"/>
        </w:rPr>
        <w:t>p</w:t>
      </w:r>
      <w:r w:rsidRPr="004B0725">
        <w:rPr>
          <w:lang w:val="et-EE"/>
        </w:rPr>
        <w:t xml:space="preserve">lokis on välja toodud </w:t>
      </w:r>
      <w:r w:rsidR="00226C09">
        <w:rPr>
          <w:lang w:val="et-EE"/>
        </w:rPr>
        <w:t>2025</w:t>
      </w:r>
      <w:r w:rsidRPr="004B0725">
        <w:rPr>
          <w:lang w:val="et-EE"/>
        </w:rPr>
        <w:t>. aasta</w:t>
      </w:r>
      <w:r w:rsidR="00EE3BCD">
        <w:rPr>
          <w:lang w:val="et-EE"/>
        </w:rPr>
        <w:t>ks kinnitatud</w:t>
      </w:r>
      <w:r w:rsidRPr="004B0725">
        <w:rPr>
          <w:lang w:val="et-EE"/>
        </w:rPr>
        <w:t xml:space="preserve"> koolituskava</w:t>
      </w:r>
      <w:r w:rsidR="0070103D" w:rsidRPr="004B0725">
        <w:rPr>
          <w:lang w:val="et-EE"/>
        </w:rPr>
        <w:t xml:space="preserve">. </w:t>
      </w:r>
      <w:r w:rsidR="00A86B8E">
        <w:rPr>
          <w:lang w:val="et-EE"/>
        </w:rPr>
        <w:t>2025. aastal</w:t>
      </w:r>
      <w:r w:rsidR="009734E6" w:rsidRPr="004B0725">
        <w:rPr>
          <w:lang w:val="et-EE"/>
        </w:rPr>
        <w:t xml:space="preserve"> </w:t>
      </w:r>
      <w:r w:rsidR="00A86B8E">
        <w:rPr>
          <w:lang w:val="et-EE"/>
        </w:rPr>
        <w:t>korraldatakse üks</w:t>
      </w:r>
      <w:r w:rsidR="009734E6" w:rsidRPr="004B0725">
        <w:rPr>
          <w:lang w:val="et-EE"/>
        </w:rPr>
        <w:t xml:space="preserve"> kohtutäiturite</w:t>
      </w:r>
      <w:r w:rsidR="000B747C">
        <w:rPr>
          <w:lang w:val="et-EE"/>
        </w:rPr>
        <w:t>,</w:t>
      </w:r>
      <w:r w:rsidR="009734E6" w:rsidRPr="004B0725">
        <w:rPr>
          <w:lang w:val="et-EE"/>
        </w:rPr>
        <w:t xml:space="preserve"> pankrotihaldurite</w:t>
      </w:r>
      <w:r w:rsidR="000B747C">
        <w:rPr>
          <w:lang w:val="et-EE"/>
        </w:rPr>
        <w:t xml:space="preserve"> ja saneerimisnõustajate</w:t>
      </w:r>
      <w:r w:rsidR="009734E6" w:rsidRPr="004B0725">
        <w:rPr>
          <w:lang w:val="et-EE"/>
        </w:rPr>
        <w:t xml:space="preserve"> eksam, samuti vajadusel uute kohtutäiturite am</w:t>
      </w:r>
      <w:r w:rsidR="005F3626">
        <w:rPr>
          <w:lang w:val="et-EE"/>
        </w:rPr>
        <w:t>etisse</w:t>
      </w:r>
      <w:r w:rsidR="009734E6" w:rsidRPr="004B0725">
        <w:rPr>
          <w:lang w:val="et-EE"/>
        </w:rPr>
        <w:t xml:space="preserve"> asumise ettevalmistamisega seonduvad tegevused.</w:t>
      </w:r>
      <w:r w:rsidR="000B747C">
        <w:rPr>
          <w:lang w:val="et-EE"/>
        </w:rPr>
        <w:t xml:space="preserve"> </w:t>
      </w:r>
      <w:r w:rsidR="00E35529">
        <w:rPr>
          <w:lang w:val="et-EE"/>
        </w:rPr>
        <w:t xml:space="preserve">Jätkub metoodikakomisjoni töö </w:t>
      </w:r>
      <w:r w:rsidR="000B747C">
        <w:rPr>
          <w:lang w:val="et-EE"/>
        </w:rPr>
        <w:t xml:space="preserve">usaldusisikuna tegutsemise </w:t>
      </w:r>
      <w:r w:rsidR="000B747C">
        <w:rPr>
          <w:lang w:val="et-EE"/>
        </w:rPr>
        <w:lastRenderedPageBreak/>
        <w:t>õigust saada soovivate isikute</w:t>
      </w:r>
      <w:r w:rsidR="00E35529">
        <w:rPr>
          <w:lang w:val="et-EE"/>
        </w:rPr>
        <w:t xml:space="preserve">le </w:t>
      </w:r>
      <w:r w:rsidR="000B747C">
        <w:rPr>
          <w:lang w:val="et-EE"/>
        </w:rPr>
        <w:t>esmase koolituse korraldami</w:t>
      </w:r>
      <w:r w:rsidR="00E35529">
        <w:rPr>
          <w:lang w:val="et-EE"/>
        </w:rPr>
        <w:t>sel</w:t>
      </w:r>
      <w:r w:rsidR="00A86B8E">
        <w:rPr>
          <w:lang w:val="et-EE"/>
        </w:rPr>
        <w:t xml:space="preserve"> ja komisjon alustab eksamiprogrammi koostamisega</w:t>
      </w:r>
      <w:r w:rsidR="000B747C">
        <w:rPr>
          <w:lang w:val="et-EE"/>
        </w:rPr>
        <w:t>.</w:t>
      </w:r>
    </w:p>
    <w:p w14:paraId="207CB372" w14:textId="77777777" w:rsidR="0023357E" w:rsidRPr="004B0725" w:rsidRDefault="0023357E" w:rsidP="00153001">
      <w:pPr>
        <w:pStyle w:val="Loend"/>
        <w:ind w:left="0" w:firstLine="0"/>
        <w:jc w:val="both"/>
        <w:rPr>
          <w:lang w:val="et-EE"/>
        </w:rPr>
      </w:pPr>
    </w:p>
    <w:p w14:paraId="6AFCE9E3" w14:textId="77777777" w:rsidR="0023357E" w:rsidRPr="004B0725" w:rsidRDefault="00535ABE" w:rsidP="00153001">
      <w:pPr>
        <w:pStyle w:val="Loend"/>
        <w:ind w:left="0" w:firstLine="0"/>
        <w:jc w:val="both"/>
        <w:rPr>
          <w:lang w:val="et-EE"/>
        </w:rPr>
      </w:pPr>
      <w:r w:rsidRPr="004B0725">
        <w:rPr>
          <w:lang w:val="et-EE"/>
        </w:rPr>
        <w:t>L</w:t>
      </w:r>
      <w:r w:rsidR="0023357E" w:rsidRPr="004B0725">
        <w:rPr>
          <w:lang w:val="et-EE"/>
        </w:rPr>
        <w:t xml:space="preserve">iikmete esindamise </w:t>
      </w:r>
      <w:r w:rsidRPr="004B0725">
        <w:rPr>
          <w:lang w:val="et-EE"/>
        </w:rPr>
        <w:t xml:space="preserve">ja välissuhete </w:t>
      </w:r>
      <w:r w:rsidR="00F13EDA">
        <w:rPr>
          <w:lang w:val="et-EE"/>
        </w:rPr>
        <w:t>p</w:t>
      </w:r>
      <w:r w:rsidR="0023357E" w:rsidRPr="004B0725">
        <w:rPr>
          <w:lang w:val="et-EE"/>
        </w:rPr>
        <w:t xml:space="preserve">lokk kajastab peamisi tegevusi koostööks ja suhete arendamiseks nii välismaiste kui ka </w:t>
      </w:r>
      <w:r w:rsidR="001F7B8C">
        <w:rPr>
          <w:lang w:val="et-EE"/>
        </w:rPr>
        <w:t>riigisiseste</w:t>
      </w:r>
      <w:r w:rsidR="0023357E" w:rsidRPr="004B0725">
        <w:rPr>
          <w:lang w:val="et-EE"/>
        </w:rPr>
        <w:t xml:space="preserve"> partneritega.</w:t>
      </w:r>
    </w:p>
    <w:p w14:paraId="03A5A2A1" w14:textId="77777777" w:rsidR="009734E6" w:rsidRPr="004B0725" w:rsidRDefault="009734E6" w:rsidP="00153001">
      <w:pPr>
        <w:pStyle w:val="Loend"/>
        <w:ind w:left="0" w:firstLine="0"/>
        <w:jc w:val="both"/>
        <w:rPr>
          <w:lang w:val="et-EE"/>
        </w:rPr>
      </w:pPr>
    </w:p>
    <w:p w14:paraId="045CA307" w14:textId="65B3267A" w:rsidR="009734E6" w:rsidRDefault="009734E6" w:rsidP="00153001">
      <w:pPr>
        <w:pStyle w:val="Loend"/>
        <w:ind w:left="0" w:firstLine="0"/>
        <w:jc w:val="both"/>
        <w:rPr>
          <w:lang w:val="et-EE"/>
        </w:rPr>
      </w:pPr>
      <w:r w:rsidRPr="004B0725">
        <w:rPr>
          <w:lang w:val="et-EE"/>
        </w:rPr>
        <w:t>Riigi registritele juurdepääsuvõimaluste are</w:t>
      </w:r>
      <w:r w:rsidR="00CD3701">
        <w:rPr>
          <w:lang w:val="et-EE"/>
        </w:rPr>
        <w:t>ndamise p</w:t>
      </w:r>
      <w:r w:rsidR="00EA6EA9" w:rsidRPr="004B0725">
        <w:rPr>
          <w:lang w:val="et-EE"/>
        </w:rPr>
        <w:t>lokis on kavandatud Koja peamised tegevused nii Koja tehnilise võimekuse eelduste loom</w:t>
      </w:r>
      <w:r w:rsidR="000B00D4" w:rsidRPr="004B0725">
        <w:rPr>
          <w:lang w:val="et-EE"/>
        </w:rPr>
        <w:t xml:space="preserve">iseks kui ka registrite kasutamiseks tingimustele vastavate võimaluste </w:t>
      </w:r>
      <w:r w:rsidR="002B4F41" w:rsidRPr="004B0725">
        <w:rPr>
          <w:lang w:val="et-EE"/>
        </w:rPr>
        <w:t xml:space="preserve">ja vastava järelevalvekorralduse </w:t>
      </w:r>
      <w:r w:rsidR="000B00D4" w:rsidRPr="004B0725">
        <w:rPr>
          <w:lang w:val="et-EE"/>
        </w:rPr>
        <w:t>loomiseks.</w:t>
      </w:r>
      <w:r w:rsidR="00CE3ADE" w:rsidRPr="004B0725">
        <w:rPr>
          <w:lang w:val="et-EE"/>
        </w:rPr>
        <w:t xml:space="preserve"> Aasta mahukaimaks tööks </w:t>
      </w:r>
      <w:r w:rsidR="00A86B8E">
        <w:rPr>
          <w:lang w:val="et-EE"/>
        </w:rPr>
        <w:t>on jätkuvalt</w:t>
      </w:r>
      <w:r w:rsidR="00CE3ADE" w:rsidRPr="004B0725">
        <w:rPr>
          <w:lang w:val="et-EE"/>
        </w:rPr>
        <w:t xml:space="preserve"> täitemenetluse infosüsteemi</w:t>
      </w:r>
      <w:r w:rsidR="00EE3BCD">
        <w:rPr>
          <w:lang w:val="et-EE"/>
        </w:rPr>
        <w:t>de</w:t>
      </w:r>
      <w:r w:rsidR="00CE3ADE" w:rsidRPr="004B0725">
        <w:rPr>
          <w:lang w:val="et-EE"/>
        </w:rPr>
        <w:t xml:space="preserve"> </w:t>
      </w:r>
      <w:r w:rsidR="00EE3BCD">
        <w:rPr>
          <w:lang w:val="et-EE"/>
        </w:rPr>
        <w:t xml:space="preserve">TAPAIS2 ja </w:t>
      </w:r>
      <w:r w:rsidR="00CE3ADE" w:rsidRPr="004B0725">
        <w:rPr>
          <w:lang w:val="et-EE"/>
        </w:rPr>
        <w:t xml:space="preserve"> </w:t>
      </w:r>
      <w:r w:rsidR="00EE3BCD">
        <w:rPr>
          <w:lang w:val="et-EE"/>
        </w:rPr>
        <w:t xml:space="preserve">e-Täitur </w:t>
      </w:r>
      <w:r w:rsidR="00A86B8E">
        <w:rPr>
          <w:lang w:val="et-EE"/>
        </w:rPr>
        <w:t>liidestamine Täitmisregistriga ja andmevahetuse kvaliteedi tõstmine</w:t>
      </w:r>
      <w:r w:rsidR="00CE3ADE" w:rsidRPr="004B0725">
        <w:rPr>
          <w:lang w:val="et-EE"/>
        </w:rPr>
        <w:t>.</w:t>
      </w:r>
    </w:p>
    <w:p w14:paraId="70E70148" w14:textId="77777777" w:rsidR="0023357E" w:rsidRPr="004B0725" w:rsidRDefault="0023357E" w:rsidP="00153001">
      <w:pPr>
        <w:pStyle w:val="Loend"/>
        <w:ind w:left="0" w:firstLine="0"/>
        <w:jc w:val="both"/>
        <w:rPr>
          <w:lang w:val="et-EE"/>
        </w:rPr>
      </w:pPr>
    </w:p>
    <w:p w14:paraId="69291AC5" w14:textId="77777777" w:rsidR="0023357E" w:rsidRPr="004B0725" w:rsidRDefault="0023357E" w:rsidP="00153001">
      <w:pPr>
        <w:pStyle w:val="Loend"/>
        <w:ind w:left="0" w:firstLine="0"/>
        <w:jc w:val="both"/>
        <w:rPr>
          <w:u w:val="single"/>
          <w:lang w:val="et-EE"/>
        </w:rPr>
      </w:pPr>
      <w:r w:rsidRPr="004B0725">
        <w:rPr>
          <w:u w:val="single"/>
          <w:lang w:val="et-EE"/>
        </w:rPr>
        <w:t>2. Koja organite tegevus</w:t>
      </w:r>
    </w:p>
    <w:p w14:paraId="68F4DBE5" w14:textId="77777777" w:rsidR="0023357E" w:rsidRPr="004B0725" w:rsidRDefault="0023357E" w:rsidP="00153001">
      <w:pPr>
        <w:pStyle w:val="Loend"/>
        <w:ind w:left="0" w:firstLine="0"/>
        <w:jc w:val="both"/>
        <w:rPr>
          <w:lang w:val="et-EE"/>
        </w:rPr>
      </w:pPr>
    </w:p>
    <w:p w14:paraId="14A4C25A" w14:textId="77777777" w:rsidR="0023357E" w:rsidRPr="004B0725" w:rsidRDefault="0023357E" w:rsidP="00153001">
      <w:pPr>
        <w:pStyle w:val="Loend"/>
        <w:ind w:left="0" w:firstLine="0"/>
        <w:jc w:val="both"/>
        <w:rPr>
          <w:lang w:val="et-EE"/>
        </w:rPr>
      </w:pPr>
      <w:r w:rsidRPr="004B0725">
        <w:rPr>
          <w:lang w:val="et-EE"/>
        </w:rPr>
        <w:t>Peatükk on koostatud Koja organite kaupa ning iga organi tegevused on kogumin</w:t>
      </w:r>
      <w:r w:rsidR="000B00D4" w:rsidRPr="004B0725">
        <w:rPr>
          <w:lang w:val="et-EE"/>
        </w:rPr>
        <w:t>a</w:t>
      </w:r>
      <w:r w:rsidRPr="004B0725">
        <w:rPr>
          <w:lang w:val="et-EE"/>
        </w:rPr>
        <w:t xml:space="preserve"> vaadeldavad vastava organi aastase tegevusplaanina üldiste arengueesmärkide saavutamiseks ning oma rolli täitmiseks. Kojal on mitmeid läbivaid teemasid ning seetõttu korduvad need ka vastavate organite jaotustes.</w:t>
      </w:r>
    </w:p>
    <w:p w14:paraId="0FC0A83A" w14:textId="77777777" w:rsidR="0023357E" w:rsidRPr="004B0725" w:rsidRDefault="0023357E" w:rsidP="00153001">
      <w:pPr>
        <w:pStyle w:val="Loend"/>
        <w:ind w:left="0" w:firstLine="0"/>
        <w:jc w:val="both"/>
        <w:rPr>
          <w:lang w:val="et-EE"/>
        </w:rPr>
      </w:pPr>
    </w:p>
    <w:p w14:paraId="6D026F04" w14:textId="77777777" w:rsidR="0023357E" w:rsidRPr="004B0725" w:rsidRDefault="0023357E" w:rsidP="00153001">
      <w:pPr>
        <w:pStyle w:val="Loend"/>
        <w:ind w:left="0" w:firstLine="0"/>
        <w:jc w:val="both"/>
        <w:rPr>
          <w:lang w:val="et-EE"/>
        </w:rPr>
      </w:pPr>
      <w:r w:rsidRPr="004B0725">
        <w:rPr>
          <w:lang w:val="et-EE"/>
        </w:rPr>
        <w:t>Eraldi on sätestatud ka Koja kantselei tegevused, mis on seotud kantselei üldise arendamisega Koja toimivuse ning tema organite teenindamise tagamiseks.</w:t>
      </w:r>
    </w:p>
    <w:p w14:paraId="1169E444" w14:textId="77777777" w:rsidR="00325773" w:rsidRPr="004B0725" w:rsidRDefault="00325773" w:rsidP="00153001">
      <w:pPr>
        <w:pStyle w:val="Loend"/>
        <w:ind w:left="0" w:firstLine="0"/>
        <w:jc w:val="both"/>
        <w:rPr>
          <w:lang w:val="et-EE"/>
        </w:rPr>
      </w:pPr>
    </w:p>
    <w:p w14:paraId="2666C944" w14:textId="77777777" w:rsidR="00325773" w:rsidRPr="004B0725" w:rsidRDefault="00325773" w:rsidP="00153001">
      <w:pPr>
        <w:pStyle w:val="Loend"/>
        <w:ind w:left="0" w:firstLine="0"/>
        <w:jc w:val="both"/>
        <w:rPr>
          <w:u w:val="single"/>
          <w:lang w:val="et-EE"/>
        </w:rPr>
      </w:pPr>
      <w:r w:rsidRPr="004B0725">
        <w:rPr>
          <w:u w:val="single"/>
          <w:lang w:val="et-EE"/>
        </w:rPr>
        <w:t>3. Kodanikele ja institutsioonidele avalike teenuste osutamine</w:t>
      </w:r>
    </w:p>
    <w:p w14:paraId="5043F0E5" w14:textId="77777777" w:rsidR="00325773" w:rsidRPr="004B0725" w:rsidRDefault="00325773" w:rsidP="00153001">
      <w:pPr>
        <w:pStyle w:val="Loend"/>
        <w:ind w:left="0" w:firstLine="0"/>
        <w:jc w:val="both"/>
        <w:rPr>
          <w:lang w:val="et-EE"/>
        </w:rPr>
      </w:pPr>
    </w:p>
    <w:p w14:paraId="597D6E10" w14:textId="77777777" w:rsidR="00325773" w:rsidRPr="004B0725" w:rsidRDefault="00DB1E8F" w:rsidP="00153001">
      <w:pPr>
        <w:pStyle w:val="Loend"/>
        <w:ind w:left="0" w:firstLine="0"/>
        <w:jc w:val="both"/>
        <w:rPr>
          <w:lang w:val="et-EE"/>
        </w:rPr>
      </w:pPr>
      <w:r w:rsidRPr="004B0725">
        <w:rPr>
          <w:lang w:val="et-EE"/>
        </w:rPr>
        <w:t>Töökava</w:t>
      </w:r>
      <w:r w:rsidR="00325773" w:rsidRPr="004B0725">
        <w:rPr>
          <w:lang w:val="et-EE"/>
        </w:rPr>
        <w:t xml:space="preserve"> kohaselt täidab Koda seadusega pandud ülesandeid kolmes peamises valdkonnas – ameti- ja kutsetegevust puudutavate andmete avalikustamine kodulehel, </w:t>
      </w:r>
      <w:r w:rsidR="00C958E9">
        <w:rPr>
          <w:lang w:val="et-EE"/>
        </w:rPr>
        <w:t>avaliku võimu kandja</w:t>
      </w:r>
      <w:r w:rsidR="00325773" w:rsidRPr="004B0725">
        <w:rPr>
          <w:lang w:val="et-EE"/>
        </w:rPr>
        <w:t xml:space="preserve"> nõuete kohtutäiturite vahel jaotamine ning täitemenetlusregistrist andmete väljastamine.</w:t>
      </w:r>
    </w:p>
    <w:p w14:paraId="3BF432BB" w14:textId="77777777" w:rsidR="00325773" w:rsidRPr="004B0725" w:rsidRDefault="00325773" w:rsidP="00153001">
      <w:pPr>
        <w:pStyle w:val="Loend"/>
        <w:ind w:left="0" w:firstLine="0"/>
        <w:jc w:val="both"/>
        <w:rPr>
          <w:lang w:val="et-EE"/>
        </w:rPr>
      </w:pPr>
    </w:p>
    <w:p w14:paraId="224AFE63" w14:textId="77777777" w:rsidR="00535ABE" w:rsidRPr="004B0725" w:rsidRDefault="00535ABE" w:rsidP="00153001">
      <w:pPr>
        <w:pStyle w:val="Loend"/>
        <w:ind w:left="0" w:firstLine="0"/>
        <w:jc w:val="both"/>
        <w:rPr>
          <w:lang w:val="et-EE"/>
        </w:rPr>
      </w:pPr>
      <w:r w:rsidRPr="004B0725">
        <w:rPr>
          <w:lang w:val="et-EE"/>
        </w:rPr>
        <w:t xml:space="preserve">Mitmete Koja töökava osade realiseerimiseks koostatakse </w:t>
      </w:r>
      <w:r w:rsidR="0022053F" w:rsidRPr="004B0725">
        <w:rPr>
          <w:lang w:val="et-EE"/>
        </w:rPr>
        <w:t xml:space="preserve">vajadusel </w:t>
      </w:r>
      <w:r w:rsidRPr="004B0725">
        <w:rPr>
          <w:lang w:val="et-EE"/>
        </w:rPr>
        <w:t>eraldi rakendusplaanid (nt suure</w:t>
      </w:r>
      <w:r w:rsidR="0022053F" w:rsidRPr="004B0725">
        <w:rPr>
          <w:lang w:val="et-EE"/>
        </w:rPr>
        <w:t>mad üritused</w:t>
      </w:r>
      <w:r w:rsidR="00BC2676" w:rsidRPr="004B0725">
        <w:rPr>
          <w:lang w:val="et-EE"/>
        </w:rPr>
        <w:t xml:space="preserve"> </w:t>
      </w:r>
      <w:r w:rsidRPr="004B0725">
        <w:rPr>
          <w:lang w:val="et-EE"/>
        </w:rPr>
        <w:t>jne.).</w:t>
      </w:r>
    </w:p>
    <w:p w14:paraId="320DD643" w14:textId="77777777" w:rsidR="00DA2DA3" w:rsidRPr="004B0725" w:rsidRDefault="00DA2DA3" w:rsidP="00153001">
      <w:pPr>
        <w:pStyle w:val="Loend"/>
        <w:ind w:left="0" w:firstLine="0"/>
        <w:jc w:val="both"/>
        <w:rPr>
          <w:lang w:val="et-EE"/>
        </w:rPr>
      </w:pPr>
    </w:p>
    <w:p w14:paraId="57E187F4" w14:textId="77777777" w:rsidR="00DA2DA3" w:rsidRPr="004B0725" w:rsidRDefault="00DA2DA3" w:rsidP="00153001">
      <w:pPr>
        <w:pStyle w:val="Loend"/>
        <w:ind w:left="0" w:firstLine="0"/>
        <w:jc w:val="both"/>
        <w:rPr>
          <w:lang w:val="et-EE"/>
        </w:rPr>
      </w:pPr>
    </w:p>
    <w:p w14:paraId="02297DA7" w14:textId="77777777" w:rsidR="00DA2DA3" w:rsidRDefault="00CC3EF1" w:rsidP="00153001">
      <w:pPr>
        <w:pStyle w:val="Loend"/>
        <w:ind w:left="0" w:firstLine="0"/>
        <w:jc w:val="both"/>
        <w:rPr>
          <w:lang w:val="et-EE"/>
        </w:rPr>
      </w:pPr>
      <w:r>
        <w:rPr>
          <w:lang w:val="et-EE"/>
        </w:rPr>
        <w:t>Seletuskirja koostas</w:t>
      </w:r>
    </w:p>
    <w:p w14:paraId="0CC61343" w14:textId="77777777" w:rsidR="00CC3EF1" w:rsidRDefault="00CC3EF1" w:rsidP="00153001">
      <w:pPr>
        <w:pStyle w:val="Loend"/>
        <w:ind w:left="0" w:firstLine="0"/>
        <w:jc w:val="both"/>
        <w:rPr>
          <w:lang w:val="et-EE"/>
        </w:rPr>
      </w:pPr>
    </w:p>
    <w:p w14:paraId="25DDAF89" w14:textId="77777777" w:rsidR="00CC3EF1" w:rsidRDefault="00CC3EF1" w:rsidP="00153001">
      <w:pPr>
        <w:pStyle w:val="Loend"/>
        <w:ind w:left="0" w:firstLine="0"/>
        <w:jc w:val="both"/>
        <w:rPr>
          <w:lang w:val="et-EE"/>
        </w:rPr>
      </w:pPr>
      <w:r>
        <w:rPr>
          <w:lang w:val="et-EE"/>
        </w:rPr>
        <w:t>Jaan Lõõnik</w:t>
      </w:r>
    </w:p>
    <w:p w14:paraId="44A3DC19" w14:textId="77777777" w:rsidR="00CC3EF1" w:rsidRPr="004B0725" w:rsidRDefault="00CC3EF1" w:rsidP="00153001">
      <w:pPr>
        <w:pStyle w:val="Loend"/>
        <w:ind w:left="0" w:firstLine="0"/>
        <w:jc w:val="both"/>
        <w:rPr>
          <w:lang w:val="et-EE"/>
        </w:rPr>
      </w:pPr>
      <w:r>
        <w:rPr>
          <w:lang w:val="et-EE"/>
        </w:rPr>
        <w:t>Koja nõunik</w:t>
      </w:r>
    </w:p>
    <w:p w14:paraId="5D3F84A8" w14:textId="77777777" w:rsidR="00DA2DA3" w:rsidRPr="004B0725" w:rsidRDefault="00DA2DA3" w:rsidP="00153001">
      <w:pPr>
        <w:pStyle w:val="Loend"/>
        <w:ind w:left="0" w:firstLine="0"/>
        <w:jc w:val="both"/>
        <w:rPr>
          <w:lang w:val="et-EE"/>
        </w:rPr>
      </w:pPr>
    </w:p>
    <w:p w14:paraId="68D113D2" w14:textId="77777777" w:rsidR="00DA2DA3" w:rsidRPr="004B0725" w:rsidRDefault="00DA2DA3" w:rsidP="00153001">
      <w:pPr>
        <w:pStyle w:val="Loend"/>
        <w:ind w:left="0" w:firstLine="0"/>
        <w:jc w:val="both"/>
        <w:rPr>
          <w:lang w:val="et-EE"/>
        </w:rPr>
      </w:pPr>
    </w:p>
    <w:p w14:paraId="37F2439E" w14:textId="77777777" w:rsidR="00DA2DA3" w:rsidRPr="004B0725" w:rsidRDefault="00DA2DA3" w:rsidP="00153001">
      <w:pPr>
        <w:pStyle w:val="Loend"/>
        <w:ind w:left="0" w:firstLine="0"/>
        <w:jc w:val="both"/>
        <w:rPr>
          <w:lang w:val="et-EE"/>
        </w:rPr>
      </w:pPr>
    </w:p>
    <w:p w14:paraId="6418E68D" w14:textId="77777777" w:rsidR="00DA2DA3" w:rsidRPr="004B0725" w:rsidRDefault="00DA2DA3" w:rsidP="00153001">
      <w:pPr>
        <w:pStyle w:val="Loend"/>
        <w:ind w:left="0" w:firstLine="0"/>
        <w:jc w:val="both"/>
        <w:rPr>
          <w:lang w:val="et-EE"/>
        </w:rPr>
      </w:pPr>
    </w:p>
    <w:p w14:paraId="2A51AD7A" w14:textId="77777777" w:rsidR="00DA2DA3" w:rsidRPr="004B0725" w:rsidRDefault="00DA2DA3" w:rsidP="00153001">
      <w:pPr>
        <w:pStyle w:val="Loend"/>
        <w:ind w:left="0" w:firstLine="0"/>
        <w:jc w:val="both"/>
        <w:rPr>
          <w:lang w:val="et-EE"/>
        </w:rPr>
      </w:pPr>
    </w:p>
    <w:p w14:paraId="1A78FDA2" w14:textId="77777777" w:rsidR="00535ABE" w:rsidRPr="004B0725" w:rsidRDefault="00535ABE" w:rsidP="00153001">
      <w:pPr>
        <w:pStyle w:val="Loend"/>
        <w:ind w:left="0" w:firstLine="0"/>
        <w:jc w:val="both"/>
        <w:rPr>
          <w:lang w:val="et-EE"/>
        </w:rPr>
      </w:pPr>
    </w:p>
    <w:sectPr w:rsidR="00535ABE" w:rsidRPr="004B0725">
      <w:footerReference w:type="even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74116" w14:textId="77777777" w:rsidR="004A57CC" w:rsidRDefault="004A57CC">
      <w:r>
        <w:separator/>
      </w:r>
    </w:p>
  </w:endnote>
  <w:endnote w:type="continuationSeparator" w:id="0">
    <w:p w14:paraId="54A5F7D3" w14:textId="77777777" w:rsidR="004A57CC" w:rsidRDefault="004A5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9AB62" w14:textId="77777777" w:rsidR="004533FB" w:rsidRDefault="004533FB">
    <w:pPr>
      <w:pStyle w:val="Jalu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0BA0B2DC" w14:textId="77777777" w:rsidR="004533FB" w:rsidRDefault="004533FB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EB966" w14:textId="77777777" w:rsidR="004533FB" w:rsidRDefault="004533FB">
    <w:pPr>
      <w:pStyle w:val="Jalu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DC3AEC">
      <w:rPr>
        <w:rStyle w:val="Lehekljenumber"/>
        <w:noProof/>
      </w:rPr>
      <w:t>1</w:t>
    </w:r>
    <w:r>
      <w:rPr>
        <w:rStyle w:val="Lehekljenumber"/>
      </w:rPr>
      <w:fldChar w:fldCharType="end"/>
    </w:r>
  </w:p>
  <w:p w14:paraId="7F7B59FD" w14:textId="77777777" w:rsidR="004533FB" w:rsidRDefault="004533F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1D35E" w14:textId="77777777" w:rsidR="004A57CC" w:rsidRDefault="004A57CC">
      <w:r>
        <w:separator/>
      </w:r>
    </w:p>
  </w:footnote>
  <w:footnote w:type="continuationSeparator" w:id="0">
    <w:p w14:paraId="31064B57" w14:textId="77777777" w:rsidR="004A57CC" w:rsidRDefault="004A57CC">
      <w:r>
        <w:continuationSeparator/>
      </w:r>
    </w:p>
  </w:footnote>
  <w:footnote w:id="1">
    <w:p w14:paraId="3A5E607E" w14:textId="77777777" w:rsidR="004533FB" w:rsidRPr="00A60C47" w:rsidRDefault="004533FB">
      <w:pPr>
        <w:pStyle w:val="Allmrkusetekst"/>
        <w:rPr>
          <w:lang w:val="et-EE"/>
        </w:rPr>
      </w:pPr>
      <w:r>
        <w:rPr>
          <w:rStyle w:val="Allmrkuseviide"/>
        </w:rPr>
        <w:footnoteRef/>
      </w:r>
      <w:r w:rsidRPr="004510E1">
        <w:rPr>
          <w:lang w:val="fi-FI"/>
        </w:rPr>
        <w:t xml:space="preserve"> </w:t>
      </w:r>
      <w:r>
        <w:rPr>
          <w:lang w:val="et-EE"/>
        </w:rPr>
        <w:t>ES - eestseisus</w:t>
      </w:r>
    </w:p>
  </w:footnote>
  <w:footnote w:id="2">
    <w:p w14:paraId="51A895C4" w14:textId="77777777" w:rsidR="004533FB" w:rsidRPr="00A60C47" w:rsidRDefault="004533FB">
      <w:pPr>
        <w:pStyle w:val="Allmrkusetekst"/>
        <w:rPr>
          <w:lang w:val="et-EE"/>
        </w:rPr>
      </w:pPr>
      <w:r>
        <w:rPr>
          <w:rStyle w:val="Allmrkuseviide"/>
        </w:rPr>
        <w:footnoteRef/>
      </w:r>
      <w:r w:rsidRPr="004510E1">
        <w:rPr>
          <w:lang w:val="fi-FI"/>
        </w:rPr>
        <w:t xml:space="preserve"> </w:t>
      </w:r>
      <w:r>
        <w:rPr>
          <w:lang w:val="et-EE"/>
        </w:rPr>
        <w:t>AKJ – ametikogu juhatus</w:t>
      </w:r>
    </w:p>
  </w:footnote>
  <w:footnote w:id="3">
    <w:p w14:paraId="4B8671CB" w14:textId="77777777" w:rsidR="004533FB" w:rsidRPr="00A60C47" w:rsidRDefault="004533FB">
      <w:pPr>
        <w:pStyle w:val="Allmrkusetekst"/>
        <w:rPr>
          <w:lang w:val="et-EE"/>
        </w:rPr>
      </w:pPr>
      <w:r>
        <w:rPr>
          <w:rStyle w:val="Allmrkuseviide"/>
        </w:rPr>
        <w:footnoteRef/>
      </w:r>
      <w:r w:rsidRPr="004510E1">
        <w:rPr>
          <w:lang w:val="fi-FI"/>
        </w:rPr>
        <w:t xml:space="preserve"> </w:t>
      </w:r>
      <w:r>
        <w:rPr>
          <w:lang w:val="et-EE"/>
        </w:rPr>
        <w:t>AK - aukohus</w:t>
      </w:r>
    </w:p>
  </w:footnote>
  <w:footnote w:id="4">
    <w:p w14:paraId="7FC860AB" w14:textId="77777777" w:rsidR="004533FB" w:rsidRPr="002C705E" w:rsidRDefault="004533FB" w:rsidP="00257768">
      <w:pPr>
        <w:pStyle w:val="Allmrkusetekst"/>
        <w:rPr>
          <w:lang w:val="et-EE"/>
        </w:rPr>
      </w:pPr>
      <w:r>
        <w:rPr>
          <w:rStyle w:val="Allmrkuseviide"/>
        </w:rPr>
        <w:footnoteRef/>
      </w:r>
      <w:r w:rsidRPr="004510E1">
        <w:rPr>
          <w:lang w:val="fi-FI"/>
        </w:rPr>
        <w:t xml:space="preserve"> </w:t>
      </w:r>
      <w:r>
        <w:rPr>
          <w:lang w:val="et-EE"/>
        </w:rPr>
        <w:t>Kan - kantselei</w:t>
      </w:r>
    </w:p>
  </w:footnote>
  <w:footnote w:id="5">
    <w:p w14:paraId="45317DDA" w14:textId="77777777" w:rsidR="004533FB" w:rsidRPr="00AC08F4" w:rsidRDefault="004533FB">
      <w:pPr>
        <w:pStyle w:val="Allmrkusetekst"/>
        <w:rPr>
          <w:lang w:val="et-EE"/>
        </w:rPr>
      </w:pPr>
      <w:r>
        <w:rPr>
          <w:rStyle w:val="Allmrkuseviide"/>
        </w:rPr>
        <w:footnoteRef/>
      </w:r>
      <w:r w:rsidRPr="00284366">
        <w:rPr>
          <w:lang w:val="de-DE"/>
        </w:rPr>
        <w:t xml:space="preserve"> </w:t>
      </w:r>
      <w:r>
        <w:rPr>
          <w:lang w:val="et-EE"/>
        </w:rPr>
        <w:t>AÕK - Arengu- ja õiguskomisjon</w:t>
      </w:r>
    </w:p>
  </w:footnote>
  <w:footnote w:id="6">
    <w:p w14:paraId="16B5E63F" w14:textId="77777777" w:rsidR="00A01FD6" w:rsidRPr="007E2F5D" w:rsidRDefault="00A01FD6">
      <w:pPr>
        <w:pStyle w:val="Allmrkusetekst"/>
        <w:rPr>
          <w:lang w:val="et-EE"/>
        </w:rPr>
      </w:pPr>
      <w:r>
        <w:rPr>
          <w:rStyle w:val="Allmrkuseviide"/>
        </w:rPr>
        <w:footnoteRef/>
      </w:r>
      <w:r w:rsidRPr="00284366">
        <w:rPr>
          <w:lang w:val="de-DE"/>
        </w:rPr>
        <w:t xml:space="preserve"> E – Koja esimees</w:t>
      </w:r>
      <w:r>
        <w:rPr>
          <w:lang w:val="et-EE"/>
        </w:rPr>
        <w:t xml:space="preserve"> </w:t>
      </w:r>
    </w:p>
  </w:footnote>
  <w:footnote w:id="7">
    <w:p w14:paraId="5B4EAE64" w14:textId="77777777" w:rsidR="00A01FD6" w:rsidRPr="00160B62" w:rsidRDefault="00A01FD6">
      <w:pPr>
        <w:pStyle w:val="Allmrkusetekst"/>
        <w:rPr>
          <w:lang w:val="et-EE"/>
        </w:rPr>
      </w:pPr>
      <w:r>
        <w:rPr>
          <w:rStyle w:val="Allmrkuseviide"/>
        </w:rPr>
        <w:footnoteRef/>
      </w:r>
      <w:r w:rsidRPr="009A76D0">
        <w:rPr>
          <w:lang w:val="et-EE"/>
        </w:rPr>
        <w:t xml:space="preserve"> </w:t>
      </w:r>
      <w:r>
        <w:rPr>
          <w:lang w:val="et-EE"/>
        </w:rPr>
        <w:t>KKJ – kutsekogu juhatus</w:t>
      </w:r>
    </w:p>
  </w:footnote>
  <w:footnote w:id="8">
    <w:p w14:paraId="7485124F" w14:textId="77777777" w:rsidR="00A01FD6" w:rsidRPr="009A76D0" w:rsidRDefault="00A01FD6">
      <w:pPr>
        <w:pStyle w:val="Allmrkusetekst"/>
        <w:rPr>
          <w:lang w:val="et-EE"/>
        </w:rPr>
      </w:pPr>
      <w:r>
        <w:rPr>
          <w:rStyle w:val="Allmrkuseviide"/>
        </w:rPr>
        <w:footnoteRef/>
      </w:r>
      <w:r w:rsidRPr="009A76D0">
        <w:rPr>
          <w:lang w:val="et-EE"/>
        </w:rPr>
        <w:t xml:space="preserve"> KoT - koolitustoimkond</w:t>
      </w:r>
    </w:p>
  </w:footnote>
  <w:footnote w:id="9">
    <w:p w14:paraId="301C54B1" w14:textId="77777777" w:rsidR="00A01FD6" w:rsidRPr="00257768" w:rsidRDefault="00A01FD6">
      <w:pPr>
        <w:pStyle w:val="Allmrkusetekst"/>
        <w:rPr>
          <w:lang w:val="et-EE"/>
        </w:rPr>
      </w:pPr>
      <w:r>
        <w:rPr>
          <w:rStyle w:val="Allmrkuseviide"/>
        </w:rPr>
        <w:footnoteRef/>
      </w:r>
      <w:r w:rsidRPr="00B05D2A">
        <w:rPr>
          <w:lang w:val="fi-FI"/>
        </w:rPr>
        <w:t xml:space="preserve"> </w:t>
      </w:r>
      <w:r>
        <w:rPr>
          <w:lang w:val="et-EE"/>
        </w:rPr>
        <w:t xml:space="preserve">ITG – </w:t>
      </w:r>
      <w:r w:rsidRPr="00284366">
        <w:rPr>
          <w:lang w:val="et-EE"/>
        </w:rPr>
        <w:t>infoturbe töögrupp</w:t>
      </w:r>
      <w:r>
        <w:rPr>
          <w:lang w:val="et-EE"/>
        </w:rPr>
        <w:t xml:space="preserve"> </w:t>
      </w:r>
    </w:p>
  </w:footnote>
  <w:footnote w:id="10">
    <w:p w14:paraId="1F783BD4" w14:textId="5D7D06CB" w:rsidR="00A01FD6" w:rsidRPr="0007294C" w:rsidRDefault="00A01FD6">
      <w:pPr>
        <w:pStyle w:val="Allmrkusetekst"/>
        <w:rPr>
          <w:lang w:val="et-EE"/>
        </w:rPr>
      </w:pPr>
      <w:r>
        <w:rPr>
          <w:rStyle w:val="Allmrkuseviide"/>
        </w:rPr>
        <w:footnoteRef/>
      </w:r>
      <w:r>
        <w:t xml:space="preserve"> </w:t>
      </w:r>
      <w:r>
        <w:rPr>
          <w:lang w:val="et-EE"/>
        </w:rPr>
        <w:t>EkK – Koja eksamikomisjon</w:t>
      </w:r>
    </w:p>
  </w:footnote>
  <w:footnote w:id="11">
    <w:p w14:paraId="4C1960F5" w14:textId="4968B1F8" w:rsidR="00120B8A" w:rsidRPr="0007294C" w:rsidRDefault="00120B8A">
      <w:pPr>
        <w:pStyle w:val="Allmrkusetekst"/>
        <w:rPr>
          <w:lang w:val="et-EE"/>
        </w:rPr>
      </w:pPr>
      <w:r>
        <w:rPr>
          <w:rStyle w:val="Allmrkuseviide"/>
        </w:rPr>
        <w:footnoteRef/>
      </w:r>
      <w:r>
        <w:t xml:space="preserve"> </w:t>
      </w:r>
      <w:r>
        <w:rPr>
          <w:lang w:val="et-EE"/>
        </w:rPr>
        <w:t>MK – Koja metoodikakomisjon</w:t>
      </w:r>
    </w:p>
  </w:footnote>
  <w:footnote w:id="12">
    <w:p w14:paraId="282AC112" w14:textId="77777777" w:rsidR="00824A92" w:rsidRPr="00824A92" w:rsidRDefault="00824A92">
      <w:pPr>
        <w:pStyle w:val="Allmrkusetekst"/>
        <w:rPr>
          <w:lang w:val="et-EE"/>
        </w:rPr>
      </w:pPr>
      <w:r>
        <w:rPr>
          <w:rStyle w:val="Allmrkuseviide"/>
        </w:rPr>
        <w:footnoteRef/>
      </w:r>
      <w:r w:rsidRPr="007C3186">
        <w:rPr>
          <w:lang w:val="et-EE"/>
        </w:rPr>
        <w:t xml:space="preserve"> </w:t>
      </w:r>
      <w:r>
        <w:rPr>
          <w:lang w:val="et-EE"/>
        </w:rPr>
        <w:t>VK - vahekohus</w:t>
      </w:r>
    </w:p>
  </w:footnote>
  <w:footnote w:id="13">
    <w:p w14:paraId="0B3D8711" w14:textId="77777777" w:rsidR="004533FB" w:rsidRPr="00257768" w:rsidRDefault="004533FB">
      <w:pPr>
        <w:pStyle w:val="Allmrkusetekst"/>
        <w:rPr>
          <w:lang w:val="et-EE"/>
        </w:rPr>
      </w:pPr>
      <w:r>
        <w:rPr>
          <w:rStyle w:val="Allmrkuseviide"/>
        </w:rPr>
        <w:footnoteRef/>
      </w:r>
      <w:r w:rsidRPr="00CF65C3">
        <w:rPr>
          <w:lang w:val="et-EE"/>
        </w:rPr>
        <w:t xml:space="preserve"> </w:t>
      </w:r>
      <w:r>
        <w:rPr>
          <w:lang w:val="et-EE"/>
        </w:rPr>
        <w:t>ReK - revisjonikomisjon</w:t>
      </w:r>
    </w:p>
  </w:footnote>
  <w:footnote w:id="14">
    <w:p w14:paraId="52733B24" w14:textId="77777777" w:rsidR="00CD6244" w:rsidRPr="00824A92" w:rsidRDefault="00CD6244">
      <w:pPr>
        <w:pStyle w:val="Allmrkusetekst"/>
        <w:rPr>
          <w:lang w:val="et-EE"/>
        </w:rPr>
      </w:pPr>
      <w:r>
        <w:rPr>
          <w:rStyle w:val="Allmrkuseviide"/>
        </w:rPr>
        <w:footnoteRef/>
      </w:r>
      <w:r w:rsidRPr="00824A92">
        <w:rPr>
          <w:lang w:val="et-EE"/>
        </w:rPr>
        <w:t xml:space="preserve"> MTG - meediatöögrupp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00EE"/>
    <w:multiLevelType w:val="hybridMultilevel"/>
    <w:tmpl w:val="B526099C"/>
    <w:lvl w:ilvl="0" w:tplc="EFD41BBE">
      <w:start w:val="1"/>
      <w:numFmt w:val="decimal"/>
      <w:lvlText w:val="3.%1."/>
      <w:lvlJc w:val="left"/>
      <w:pPr>
        <w:tabs>
          <w:tab w:val="num" w:pos="3780"/>
        </w:tabs>
        <w:ind w:left="3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53982"/>
    <w:multiLevelType w:val="hybridMultilevel"/>
    <w:tmpl w:val="C8F295D4"/>
    <w:lvl w:ilvl="0" w:tplc="65FA8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A26CB4">
      <w:start w:val="4"/>
      <w:numFmt w:val="decimal"/>
      <w:lvlText w:val="1.%2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8B4988"/>
    <w:multiLevelType w:val="hybridMultilevel"/>
    <w:tmpl w:val="632047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E76413"/>
    <w:multiLevelType w:val="hybridMultilevel"/>
    <w:tmpl w:val="D0D61C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7D3308"/>
    <w:multiLevelType w:val="multilevel"/>
    <w:tmpl w:val="34EA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1D42E43"/>
    <w:multiLevelType w:val="multilevel"/>
    <w:tmpl w:val="34EA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4C1753C"/>
    <w:multiLevelType w:val="hybridMultilevel"/>
    <w:tmpl w:val="8B907F18"/>
    <w:lvl w:ilvl="0" w:tplc="25C42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B4B9B"/>
    <w:multiLevelType w:val="multilevel"/>
    <w:tmpl w:val="A26C96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8" w15:restartNumberingAfterBreak="0">
    <w:nsid w:val="4EF1274E"/>
    <w:multiLevelType w:val="hybridMultilevel"/>
    <w:tmpl w:val="35B6E5B2"/>
    <w:lvl w:ilvl="0" w:tplc="23306A34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736D67"/>
    <w:multiLevelType w:val="hybridMultilevel"/>
    <w:tmpl w:val="38C4336C"/>
    <w:lvl w:ilvl="0" w:tplc="45F42296">
      <w:start w:val="1"/>
      <w:numFmt w:val="decimal"/>
      <w:lvlText w:val="3.%1."/>
      <w:lvlJc w:val="left"/>
      <w:pPr>
        <w:tabs>
          <w:tab w:val="num" w:pos="3780"/>
        </w:tabs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2677C7"/>
    <w:multiLevelType w:val="hybridMultilevel"/>
    <w:tmpl w:val="C72C694A"/>
    <w:lvl w:ilvl="0" w:tplc="62F822B6">
      <w:start w:val="5"/>
      <w:numFmt w:val="decimal"/>
      <w:lvlText w:val="1.%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0C230EE">
      <w:start w:val="5"/>
      <w:numFmt w:val="decimal"/>
      <w:lvlText w:val="1.%3."/>
      <w:lvlJc w:val="left"/>
      <w:pPr>
        <w:tabs>
          <w:tab w:val="num" w:pos="234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1A16C0A"/>
    <w:multiLevelType w:val="hybridMultilevel"/>
    <w:tmpl w:val="C72C7E52"/>
    <w:lvl w:ilvl="0" w:tplc="F9E2D65A">
      <w:start w:val="1"/>
      <w:numFmt w:val="decimal"/>
      <w:lvlText w:val="1.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45620D"/>
    <w:multiLevelType w:val="hybridMultilevel"/>
    <w:tmpl w:val="C72C7E52"/>
    <w:lvl w:ilvl="0" w:tplc="F9E2D65A">
      <w:start w:val="1"/>
      <w:numFmt w:val="decimal"/>
      <w:lvlText w:val="1.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2573FE"/>
    <w:multiLevelType w:val="hybridMultilevel"/>
    <w:tmpl w:val="5186D8EC"/>
    <w:lvl w:ilvl="0" w:tplc="41DCEFEC">
      <w:start w:val="2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160AC9"/>
    <w:multiLevelType w:val="hybridMultilevel"/>
    <w:tmpl w:val="03760772"/>
    <w:lvl w:ilvl="0" w:tplc="58C4C378">
      <w:start w:val="1"/>
      <w:numFmt w:val="decimal"/>
      <w:lvlText w:val="2.%1."/>
      <w:lvlJc w:val="left"/>
      <w:pPr>
        <w:tabs>
          <w:tab w:val="num" w:pos="3780"/>
        </w:tabs>
        <w:ind w:left="3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2040B"/>
    <w:multiLevelType w:val="hybridMultilevel"/>
    <w:tmpl w:val="998E4B2A"/>
    <w:lvl w:ilvl="0" w:tplc="76FE7366">
      <w:start w:val="1"/>
      <w:numFmt w:val="decimal"/>
      <w:lvlText w:val="2.%1."/>
      <w:lvlJc w:val="left"/>
      <w:pPr>
        <w:tabs>
          <w:tab w:val="num" w:pos="3780"/>
        </w:tabs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9492274">
    <w:abstractNumId w:val="3"/>
  </w:num>
  <w:num w:numId="2" w16cid:durableId="144779654">
    <w:abstractNumId w:val="4"/>
  </w:num>
  <w:num w:numId="3" w16cid:durableId="1786579920">
    <w:abstractNumId w:val="11"/>
  </w:num>
  <w:num w:numId="4" w16cid:durableId="965357900">
    <w:abstractNumId w:val="1"/>
  </w:num>
  <w:num w:numId="5" w16cid:durableId="1342702575">
    <w:abstractNumId w:val="8"/>
  </w:num>
  <w:num w:numId="6" w16cid:durableId="920724753">
    <w:abstractNumId w:val="2"/>
  </w:num>
  <w:num w:numId="7" w16cid:durableId="931864059">
    <w:abstractNumId w:val="10"/>
  </w:num>
  <w:num w:numId="8" w16cid:durableId="1700622828">
    <w:abstractNumId w:val="13"/>
  </w:num>
  <w:num w:numId="9" w16cid:durableId="891038803">
    <w:abstractNumId w:val="9"/>
  </w:num>
  <w:num w:numId="10" w16cid:durableId="1143546289">
    <w:abstractNumId w:val="14"/>
  </w:num>
  <w:num w:numId="11" w16cid:durableId="1533761679">
    <w:abstractNumId w:val="0"/>
  </w:num>
  <w:num w:numId="12" w16cid:durableId="1540437933">
    <w:abstractNumId w:val="7"/>
  </w:num>
  <w:num w:numId="13" w16cid:durableId="748769702">
    <w:abstractNumId w:val="6"/>
  </w:num>
  <w:num w:numId="14" w16cid:durableId="755446352">
    <w:abstractNumId w:val="15"/>
  </w:num>
  <w:num w:numId="15" w16cid:durableId="1294487485">
    <w:abstractNumId w:val="12"/>
  </w:num>
  <w:num w:numId="16" w16cid:durableId="3615218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787"/>
    <w:rsid w:val="00001CBE"/>
    <w:rsid w:val="00004CA9"/>
    <w:rsid w:val="000144B7"/>
    <w:rsid w:val="00014538"/>
    <w:rsid w:val="00015C9E"/>
    <w:rsid w:val="00016132"/>
    <w:rsid w:val="0002017C"/>
    <w:rsid w:val="000208D9"/>
    <w:rsid w:val="00023287"/>
    <w:rsid w:val="000243E8"/>
    <w:rsid w:val="00024745"/>
    <w:rsid w:val="0003201F"/>
    <w:rsid w:val="000412AE"/>
    <w:rsid w:val="000415C3"/>
    <w:rsid w:val="00044CB6"/>
    <w:rsid w:val="00054A30"/>
    <w:rsid w:val="00055784"/>
    <w:rsid w:val="00056507"/>
    <w:rsid w:val="00070B7A"/>
    <w:rsid w:val="00071B66"/>
    <w:rsid w:val="0007294C"/>
    <w:rsid w:val="00073CDA"/>
    <w:rsid w:val="00081914"/>
    <w:rsid w:val="0008333B"/>
    <w:rsid w:val="0008519E"/>
    <w:rsid w:val="0009162E"/>
    <w:rsid w:val="00092595"/>
    <w:rsid w:val="00095D22"/>
    <w:rsid w:val="00097142"/>
    <w:rsid w:val="00097EB3"/>
    <w:rsid w:val="000A037F"/>
    <w:rsid w:val="000A0619"/>
    <w:rsid w:val="000A2EA4"/>
    <w:rsid w:val="000A54A4"/>
    <w:rsid w:val="000B00D4"/>
    <w:rsid w:val="000B3B6D"/>
    <w:rsid w:val="000B42FC"/>
    <w:rsid w:val="000B50DE"/>
    <w:rsid w:val="000B5779"/>
    <w:rsid w:val="000B747C"/>
    <w:rsid w:val="000C2BC7"/>
    <w:rsid w:val="000C5B4E"/>
    <w:rsid w:val="000C5BCC"/>
    <w:rsid w:val="000C6042"/>
    <w:rsid w:val="000C669E"/>
    <w:rsid w:val="000C7B6D"/>
    <w:rsid w:val="000D3C14"/>
    <w:rsid w:val="000E701B"/>
    <w:rsid w:val="000F2618"/>
    <w:rsid w:val="000F4105"/>
    <w:rsid w:val="000F75D3"/>
    <w:rsid w:val="0010596F"/>
    <w:rsid w:val="0010643D"/>
    <w:rsid w:val="001072E3"/>
    <w:rsid w:val="00110834"/>
    <w:rsid w:val="001137B8"/>
    <w:rsid w:val="0011528A"/>
    <w:rsid w:val="00116EAD"/>
    <w:rsid w:val="00117DA2"/>
    <w:rsid w:val="00120B8A"/>
    <w:rsid w:val="0012246A"/>
    <w:rsid w:val="001224EA"/>
    <w:rsid w:val="00123B48"/>
    <w:rsid w:val="0013205A"/>
    <w:rsid w:val="0013331F"/>
    <w:rsid w:val="00134214"/>
    <w:rsid w:val="00135BDF"/>
    <w:rsid w:val="00140370"/>
    <w:rsid w:val="001439B7"/>
    <w:rsid w:val="001506FB"/>
    <w:rsid w:val="0015084D"/>
    <w:rsid w:val="00153001"/>
    <w:rsid w:val="0015327E"/>
    <w:rsid w:val="0015509B"/>
    <w:rsid w:val="00160B62"/>
    <w:rsid w:val="00165281"/>
    <w:rsid w:val="00166FEC"/>
    <w:rsid w:val="00171642"/>
    <w:rsid w:val="00176534"/>
    <w:rsid w:val="001818B3"/>
    <w:rsid w:val="00185E81"/>
    <w:rsid w:val="00186FAE"/>
    <w:rsid w:val="0019056D"/>
    <w:rsid w:val="00191838"/>
    <w:rsid w:val="00196CC0"/>
    <w:rsid w:val="001A77AA"/>
    <w:rsid w:val="001B293C"/>
    <w:rsid w:val="001B34AD"/>
    <w:rsid w:val="001B3D18"/>
    <w:rsid w:val="001B465A"/>
    <w:rsid w:val="001B4AC1"/>
    <w:rsid w:val="001B5E37"/>
    <w:rsid w:val="001C05EE"/>
    <w:rsid w:val="001C20BB"/>
    <w:rsid w:val="001C43B9"/>
    <w:rsid w:val="001D2CD4"/>
    <w:rsid w:val="001D64EB"/>
    <w:rsid w:val="001D6FC5"/>
    <w:rsid w:val="001F181B"/>
    <w:rsid w:val="001F2495"/>
    <w:rsid w:val="001F717D"/>
    <w:rsid w:val="001F7B8C"/>
    <w:rsid w:val="0020173D"/>
    <w:rsid w:val="00203CC4"/>
    <w:rsid w:val="0021215C"/>
    <w:rsid w:val="00215904"/>
    <w:rsid w:val="002159F4"/>
    <w:rsid w:val="00217E5A"/>
    <w:rsid w:val="0022053F"/>
    <w:rsid w:val="002213E3"/>
    <w:rsid w:val="00221776"/>
    <w:rsid w:val="00224979"/>
    <w:rsid w:val="00225F30"/>
    <w:rsid w:val="00226C09"/>
    <w:rsid w:val="00226F9E"/>
    <w:rsid w:val="00232699"/>
    <w:rsid w:val="0023357E"/>
    <w:rsid w:val="00236A78"/>
    <w:rsid w:val="0024059A"/>
    <w:rsid w:val="00242957"/>
    <w:rsid w:val="0024591E"/>
    <w:rsid w:val="002476EF"/>
    <w:rsid w:val="00253315"/>
    <w:rsid w:val="00253859"/>
    <w:rsid w:val="002572A3"/>
    <w:rsid w:val="00257768"/>
    <w:rsid w:val="00257CD9"/>
    <w:rsid w:val="00261B47"/>
    <w:rsid w:val="00263EBF"/>
    <w:rsid w:val="00272853"/>
    <w:rsid w:val="00272BD6"/>
    <w:rsid w:val="00273C22"/>
    <w:rsid w:val="002743F0"/>
    <w:rsid w:val="0028026D"/>
    <w:rsid w:val="002815B3"/>
    <w:rsid w:val="00284366"/>
    <w:rsid w:val="0028500E"/>
    <w:rsid w:val="00291B6F"/>
    <w:rsid w:val="00291EB6"/>
    <w:rsid w:val="0029277B"/>
    <w:rsid w:val="00294F1D"/>
    <w:rsid w:val="002A0358"/>
    <w:rsid w:val="002A2320"/>
    <w:rsid w:val="002A2CAD"/>
    <w:rsid w:val="002A38FE"/>
    <w:rsid w:val="002B4F41"/>
    <w:rsid w:val="002B5A50"/>
    <w:rsid w:val="002B6AB5"/>
    <w:rsid w:val="002C230A"/>
    <w:rsid w:val="002C25EA"/>
    <w:rsid w:val="002C487F"/>
    <w:rsid w:val="002C705E"/>
    <w:rsid w:val="002D0FD2"/>
    <w:rsid w:val="002D21F7"/>
    <w:rsid w:val="002D52BA"/>
    <w:rsid w:val="002E014E"/>
    <w:rsid w:val="002E130D"/>
    <w:rsid w:val="002E21B5"/>
    <w:rsid w:val="002E663A"/>
    <w:rsid w:val="002E7C00"/>
    <w:rsid w:val="002F18A8"/>
    <w:rsid w:val="002F2F32"/>
    <w:rsid w:val="002F68E3"/>
    <w:rsid w:val="0030006A"/>
    <w:rsid w:val="0030464B"/>
    <w:rsid w:val="00315523"/>
    <w:rsid w:val="00315FC5"/>
    <w:rsid w:val="003210B6"/>
    <w:rsid w:val="00325773"/>
    <w:rsid w:val="00330BA1"/>
    <w:rsid w:val="00333670"/>
    <w:rsid w:val="00342E92"/>
    <w:rsid w:val="003463C7"/>
    <w:rsid w:val="003511BF"/>
    <w:rsid w:val="003523FE"/>
    <w:rsid w:val="00353192"/>
    <w:rsid w:val="00360F86"/>
    <w:rsid w:val="00364B0D"/>
    <w:rsid w:val="00365B09"/>
    <w:rsid w:val="0036668C"/>
    <w:rsid w:val="003713B0"/>
    <w:rsid w:val="00373BBD"/>
    <w:rsid w:val="0037446A"/>
    <w:rsid w:val="0037514C"/>
    <w:rsid w:val="0037523A"/>
    <w:rsid w:val="00380741"/>
    <w:rsid w:val="00380F7E"/>
    <w:rsid w:val="00386F4E"/>
    <w:rsid w:val="00390F66"/>
    <w:rsid w:val="003945A3"/>
    <w:rsid w:val="00394BF3"/>
    <w:rsid w:val="003A0C2A"/>
    <w:rsid w:val="003A2F5D"/>
    <w:rsid w:val="003A3B10"/>
    <w:rsid w:val="003A739B"/>
    <w:rsid w:val="003A7D9B"/>
    <w:rsid w:val="003A7F61"/>
    <w:rsid w:val="003B4ECC"/>
    <w:rsid w:val="003C268E"/>
    <w:rsid w:val="003C405E"/>
    <w:rsid w:val="003C7035"/>
    <w:rsid w:val="003D3368"/>
    <w:rsid w:val="003D4D7A"/>
    <w:rsid w:val="003E0BF5"/>
    <w:rsid w:val="003E134E"/>
    <w:rsid w:val="003E428B"/>
    <w:rsid w:val="003E5917"/>
    <w:rsid w:val="003E7815"/>
    <w:rsid w:val="003F09D5"/>
    <w:rsid w:val="003F1B0F"/>
    <w:rsid w:val="003F1DAA"/>
    <w:rsid w:val="00401DAB"/>
    <w:rsid w:val="00402CC9"/>
    <w:rsid w:val="0041467A"/>
    <w:rsid w:val="00414774"/>
    <w:rsid w:val="0042199A"/>
    <w:rsid w:val="00422160"/>
    <w:rsid w:val="004250A3"/>
    <w:rsid w:val="00425993"/>
    <w:rsid w:val="00427C33"/>
    <w:rsid w:val="004305A7"/>
    <w:rsid w:val="004425D7"/>
    <w:rsid w:val="00442C37"/>
    <w:rsid w:val="0044376D"/>
    <w:rsid w:val="00443DF4"/>
    <w:rsid w:val="004510E1"/>
    <w:rsid w:val="0045233C"/>
    <w:rsid w:val="004533FB"/>
    <w:rsid w:val="004562FD"/>
    <w:rsid w:val="004568B4"/>
    <w:rsid w:val="00457D16"/>
    <w:rsid w:val="00460B34"/>
    <w:rsid w:val="0046719F"/>
    <w:rsid w:val="00467E6C"/>
    <w:rsid w:val="00473C6A"/>
    <w:rsid w:val="004758B2"/>
    <w:rsid w:val="00476F09"/>
    <w:rsid w:val="0048033B"/>
    <w:rsid w:val="00480572"/>
    <w:rsid w:val="00487836"/>
    <w:rsid w:val="00490FA0"/>
    <w:rsid w:val="00492A4A"/>
    <w:rsid w:val="00493FF1"/>
    <w:rsid w:val="00494BC1"/>
    <w:rsid w:val="00496AF0"/>
    <w:rsid w:val="004A15CB"/>
    <w:rsid w:val="004A1CF9"/>
    <w:rsid w:val="004A264E"/>
    <w:rsid w:val="004A3922"/>
    <w:rsid w:val="004A3AAF"/>
    <w:rsid w:val="004A57CC"/>
    <w:rsid w:val="004A67D2"/>
    <w:rsid w:val="004B0725"/>
    <w:rsid w:val="004C1A4C"/>
    <w:rsid w:val="004C209C"/>
    <w:rsid w:val="004C3B8A"/>
    <w:rsid w:val="004C3E01"/>
    <w:rsid w:val="004C58BD"/>
    <w:rsid w:val="004C6D7F"/>
    <w:rsid w:val="004D2064"/>
    <w:rsid w:val="004D7C6D"/>
    <w:rsid w:val="004E71CD"/>
    <w:rsid w:val="004F07B5"/>
    <w:rsid w:val="004F3CF5"/>
    <w:rsid w:val="004F6550"/>
    <w:rsid w:val="00502391"/>
    <w:rsid w:val="00507E0A"/>
    <w:rsid w:val="005104A8"/>
    <w:rsid w:val="00516AF9"/>
    <w:rsid w:val="00516C7C"/>
    <w:rsid w:val="0052426A"/>
    <w:rsid w:val="005274A2"/>
    <w:rsid w:val="00535ABE"/>
    <w:rsid w:val="00540C41"/>
    <w:rsid w:val="0054741D"/>
    <w:rsid w:val="00547486"/>
    <w:rsid w:val="00552F19"/>
    <w:rsid w:val="00555C59"/>
    <w:rsid w:val="00556676"/>
    <w:rsid w:val="005601C6"/>
    <w:rsid w:val="00561D12"/>
    <w:rsid w:val="00563174"/>
    <w:rsid w:val="005641F1"/>
    <w:rsid w:val="0056620B"/>
    <w:rsid w:val="005668D2"/>
    <w:rsid w:val="005677A9"/>
    <w:rsid w:val="0057264E"/>
    <w:rsid w:val="00574B17"/>
    <w:rsid w:val="005753E9"/>
    <w:rsid w:val="00580FEC"/>
    <w:rsid w:val="0058361A"/>
    <w:rsid w:val="0059131F"/>
    <w:rsid w:val="005A0EC9"/>
    <w:rsid w:val="005A1045"/>
    <w:rsid w:val="005A4291"/>
    <w:rsid w:val="005A7AD5"/>
    <w:rsid w:val="005B3A9C"/>
    <w:rsid w:val="005B5405"/>
    <w:rsid w:val="005B607C"/>
    <w:rsid w:val="005B6169"/>
    <w:rsid w:val="005C1F08"/>
    <w:rsid w:val="005C1F16"/>
    <w:rsid w:val="005C4E4C"/>
    <w:rsid w:val="005C623A"/>
    <w:rsid w:val="005D0D90"/>
    <w:rsid w:val="005D362D"/>
    <w:rsid w:val="005D3EC4"/>
    <w:rsid w:val="005D4730"/>
    <w:rsid w:val="005D5D3E"/>
    <w:rsid w:val="005E5B24"/>
    <w:rsid w:val="005F1AAC"/>
    <w:rsid w:val="005F2FA0"/>
    <w:rsid w:val="005F3626"/>
    <w:rsid w:val="005F72F1"/>
    <w:rsid w:val="00600924"/>
    <w:rsid w:val="006012D1"/>
    <w:rsid w:val="006022B9"/>
    <w:rsid w:val="00604B6F"/>
    <w:rsid w:val="0061133F"/>
    <w:rsid w:val="00612A70"/>
    <w:rsid w:val="0061538F"/>
    <w:rsid w:val="0061695F"/>
    <w:rsid w:val="00617CC1"/>
    <w:rsid w:val="006214AE"/>
    <w:rsid w:val="00623786"/>
    <w:rsid w:val="00627500"/>
    <w:rsid w:val="00627AAC"/>
    <w:rsid w:val="00630706"/>
    <w:rsid w:val="00630E70"/>
    <w:rsid w:val="006316A3"/>
    <w:rsid w:val="006332D8"/>
    <w:rsid w:val="00636380"/>
    <w:rsid w:val="00637C4B"/>
    <w:rsid w:val="0064357B"/>
    <w:rsid w:val="00645E32"/>
    <w:rsid w:val="0064608D"/>
    <w:rsid w:val="0065037F"/>
    <w:rsid w:val="00651F1D"/>
    <w:rsid w:val="00652D5F"/>
    <w:rsid w:val="006536EA"/>
    <w:rsid w:val="00655B9A"/>
    <w:rsid w:val="006630D2"/>
    <w:rsid w:val="00666134"/>
    <w:rsid w:val="00667D04"/>
    <w:rsid w:val="00670375"/>
    <w:rsid w:val="006711D5"/>
    <w:rsid w:val="00672C46"/>
    <w:rsid w:val="00672C91"/>
    <w:rsid w:val="00672D81"/>
    <w:rsid w:val="006777D3"/>
    <w:rsid w:val="006804C4"/>
    <w:rsid w:val="00686294"/>
    <w:rsid w:val="00687827"/>
    <w:rsid w:val="00690CB8"/>
    <w:rsid w:val="00691FB4"/>
    <w:rsid w:val="006929FD"/>
    <w:rsid w:val="00692FEB"/>
    <w:rsid w:val="006A1877"/>
    <w:rsid w:val="006A2143"/>
    <w:rsid w:val="006A2637"/>
    <w:rsid w:val="006A308F"/>
    <w:rsid w:val="006A7EFE"/>
    <w:rsid w:val="006C21E3"/>
    <w:rsid w:val="006D4D1E"/>
    <w:rsid w:val="006D54A3"/>
    <w:rsid w:val="006D55EB"/>
    <w:rsid w:val="006E092E"/>
    <w:rsid w:val="006E0F4A"/>
    <w:rsid w:val="006E1DE7"/>
    <w:rsid w:val="006E5DC2"/>
    <w:rsid w:val="006E6304"/>
    <w:rsid w:val="006E70D1"/>
    <w:rsid w:val="006E70DB"/>
    <w:rsid w:val="006F0EBA"/>
    <w:rsid w:val="006F2AF5"/>
    <w:rsid w:val="006F2E75"/>
    <w:rsid w:val="006F7A18"/>
    <w:rsid w:val="0070000B"/>
    <w:rsid w:val="0070103D"/>
    <w:rsid w:val="00702510"/>
    <w:rsid w:val="00705A97"/>
    <w:rsid w:val="0070617C"/>
    <w:rsid w:val="00720B9A"/>
    <w:rsid w:val="00720C73"/>
    <w:rsid w:val="00723837"/>
    <w:rsid w:val="007403A6"/>
    <w:rsid w:val="00743822"/>
    <w:rsid w:val="00745BD3"/>
    <w:rsid w:val="007463E4"/>
    <w:rsid w:val="00746F97"/>
    <w:rsid w:val="0075012A"/>
    <w:rsid w:val="00750837"/>
    <w:rsid w:val="007522A8"/>
    <w:rsid w:val="0075454A"/>
    <w:rsid w:val="00766E3A"/>
    <w:rsid w:val="0077318F"/>
    <w:rsid w:val="00775147"/>
    <w:rsid w:val="007761BE"/>
    <w:rsid w:val="007765E5"/>
    <w:rsid w:val="007767C6"/>
    <w:rsid w:val="0078684B"/>
    <w:rsid w:val="0078697B"/>
    <w:rsid w:val="00791F7B"/>
    <w:rsid w:val="00794E44"/>
    <w:rsid w:val="007963DB"/>
    <w:rsid w:val="007A29F2"/>
    <w:rsid w:val="007B11FD"/>
    <w:rsid w:val="007B59C8"/>
    <w:rsid w:val="007B651A"/>
    <w:rsid w:val="007C036D"/>
    <w:rsid w:val="007C3186"/>
    <w:rsid w:val="007C44A3"/>
    <w:rsid w:val="007C5241"/>
    <w:rsid w:val="007C5366"/>
    <w:rsid w:val="007D1BAF"/>
    <w:rsid w:val="007D3571"/>
    <w:rsid w:val="007D358B"/>
    <w:rsid w:val="007D450D"/>
    <w:rsid w:val="007D4728"/>
    <w:rsid w:val="007D4DC4"/>
    <w:rsid w:val="007D607E"/>
    <w:rsid w:val="007D6884"/>
    <w:rsid w:val="007E1C5C"/>
    <w:rsid w:val="007E2F5D"/>
    <w:rsid w:val="007E6076"/>
    <w:rsid w:val="0080018C"/>
    <w:rsid w:val="00803273"/>
    <w:rsid w:val="008057E1"/>
    <w:rsid w:val="00810DCD"/>
    <w:rsid w:val="00813F63"/>
    <w:rsid w:val="00824A92"/>
    <w:rsid w:val="00824E5A"/>
    <w:rsid w:val="00826609"/>
    <w:rsid w:val="00826676"/>
    <w:rsid w:val="0082735C"/>
    <w:rsid w:val="00827F1A"/>
    <w:rsid w:val="008311FA"/>
    <w:rsid w:val="00832B94"/>
    <w:rsid w:val="00833B6B"/>
    <w:rsid w:val="00833EB9"/>
    <w:rsid w:val="00835877"/>
    <w:rsid w:val="008410A3"/>
    <w:rsid w:val="00842405"/>
    <w:rsid w:val="00844BF4"/>
    <w:rsid w:val="0084620D"/>
    <w:rsid w:val="008467C6"/>
    <w:rsid w:val="00850A36"/>
    <w:rsid w:val="00854318"/>
    <w:rsid w:val="00855D01"/>
    <w:rsid w:val="0086059D"/>
    <w:rsid w:val="00860EE5"/>
    <w:rsid w:val="00860F94"/>
    <w:rsid w:val="00864CD8"/>
    <w:rsid w:val="008678FB"/>
    <w:rsid w:val="00872DAF"/>
    <w:rsid w:val="008735B5"/>
    <w:rsid w:val="008753E7"/>
    <w:rsid w:val="00881EAD"/>
    <w:rsid w:val="0088353A"/>
    <w:rsid w:val="00884ABA"/>
    <w:rsid w:val="00884C48"/>
    <w:rsid w:val="00886E4B"/>
    <w:rsid w:val="008909D1"/>
    <w:rsid w:val="008929A0"/>
    <w:rsid w:val="00895E23"/>
    <w:rsid w:val="008967C9"/>
    <w:rsid w:val="008A2373"/>
    <w:rsid w:val="008A67CA"/>
    <w:rsid w:val="008A79B4"/>
    <w:rsid w:val="008B2D23"/>
    <w:rsid w:val="008B537B"/>
    <w:rsid w:val="008B59E4"/>
    <w:rsid w:val="008C0C15"/>
    <w:rsid w:val="008D20A1"/>
    <w:rsid w:val="008D2A59"/>
    <w:rsid w:val="008D4E95"/>
    <w:rsid w:val="008D56E8"/>
    <w:rsid w:val="008E0581"/>
    <w:rsid w:val="008E2810"/>
    <w:rsid w:val="008E47F0"/>
    <w:rsid w:val="008E669A"/>
    <w:rsid w:val="00904F50"/>
    <w:rsid w:val="00905813"/>
    <w:rsid w:val="00907D41"/>
    <w:rsid w:val="00907DDB"/>
    <w:rsid w:val="00910A11"/>
    <w:rsid w:val="00910C4E"/>
    <w:rsid w:val="00911711"/>
    <w:rsid w:val="009172C8"/>
    <w:rsid w:val="0091784A"/>
    <w:rsid w:val="009201A5"/>
    <w:rsid w:val="009274EB"/>
    <w:rsid w:val="00931212"/>
    <w:rsid w:val="00932A29"/>
    <w:rsid w:val="00935794"/>
    <w:rsid w:val="00941234"/>
    <w:rsid w:val="009430BD"/>
    <w:rsid w:val="00943D31"/>
    <w:rsid w:val="00944CE8"/>
    <w:rsid w:val="00946787"/>
    <w:rsid w:val="00951E67"/>
    <w:rsid w:val="009527B0"/>
    <w:rsid w:val="00953178"/>
    <w:rsid w:val="009605D2"/>
    <w:rsid w:val="00963C9D"/>
    <w:rsid w:val="00967EC6"/>
    <w:rsid w:val="00972EB2"/>
    <w:rsid w:val="009734E6"/>
    <w:rsid w:val="0097666A"/>
    <w:rsid w:val="009806BC"/>
    <w:rsid w:val="00984312"/>
    <w:rsid w:val="0098590C"/>
    <w:rsid w:val="0098654A"/>
    <w:rsid w:val="0098658D"/>
    <w:rsid w:val="009914CC"/>
    <w:rsid w:val="009930E8"/>
    <w:rsid w:val="009943AC"/>
    <w:rsid w:val="00995A32"/>
    <w:rsid w:val="00995AE7"/>
    <w:rsid w:val="009969CF"/>
    <w:rsid w:val="009A16CD"/>
    <w:rsid w:val="009A230E"/>
    <w:rsid w:val="009A76D0"/>
    <w:rsid w:val="009B05FB"/>
    <w:rsid w:val="009C0F56"/>
    <w:rsid w:val="009C2A7D"/>
    <w:rsid w:val="009C2C5A"/>
    <w:rsid w:val="009C4D2C"/>
    <w:rsid w:val="009C5822"/>
    <w:rsid w:val="009E3F7C"/>
    <w:rsid w:val="00A004FF"/>
    <w:rsid w:val="00A01764"/>
    <w:rsid w:val="00A01EA8"/>
    <w:rsid w:val="00A01FD6"/>
    <w:rsid w:val="00A04089"/>
    <w:rsid w:val="00A053A3"/>
    <w:rsid w:val="00A12863"/>
    <w:rsid w:val="00A12A77"/>
    <w:rsid w:val="00A217CA"/>
    <w:rsid w:val="00A30670"/>
    <w:rsid w:val="00A336F0"/>
    <w:rsid w:val="00A33810"/>
    <w:rsid w:val="00A356FD"/>
    <w:rsid w:val="00A37FD6"/>
    <w:rsid w:val="00A4016B"/>
    <w:rsid w:val="00A45EAC"/>
    <w:rsid w:val="00A476E1"/>
    <w:rsid w:val="00A50F7A"/>
    <w:rsid w:val="00A5305F"/>
    <w:rsid w:val="00A54A57"/>
    <w:rsid w:val="00A60C47"/>
    <w:rsid w:val="00A61F8B"/>
    <w:rsid w:val="00A62A6C"/>
    <w:rsid w:val="00A82118"/>
    <w:rsid w:val="00A8382A"/>
    <w:rsid w:val="00A840D0"/>
    <w:rsid w:val="00A84CA3"/>
    <w:rsid w:val="00A86B8E"/>
    <w:rsid w:val="00A94ABB"/>
    <w:rsid w:val="00A94CD0"/>
    <w:rsid w:val="00A958BE"/>
    <w:rsid w:val="00A96EEF"/>
    <w:rsid w:val="00AA30CD"/>
    <w:rsid w:val="00AA7FA7"/>
    <w:rsid w:val="00AC08F4"/>
    <w:rsid w:val="00AC4D75"/>
    <w:rsid w:val="00AD0A10"/>
    <w:rsid w:val="00AD28E7"/>
    <w:rsid w:val="00AD6C97"/>
    <w:rsid w:val="00AD7F60"/>
    <w:rsid w:val="00AE1204"/>
    <w:rsid w:val="00AE5437"/>
    <w:rsid w:val="00AE6DC3"/>
    <w:rsid w:val="00AF02B9"/>
    <w:rsid w:val="00AF3BDB"/>
    <w:rsid w:val="00B03BD6"/>
    <w:rsid w:val="00B046B9"/>
    <w:rsid w:val="00B04A11"/>
    <w:rsid w:val="00B05D2A"/>
    <w:rsid w:val="00B11A68"/>
    <w:rsid w:val="00B11EC5"/>
    <w:rsid w:val="00B13A9C"/>
    <w:rsid w:val="00B177A4"/>
    <w:rsid w:val="00B22C1A"/>
    <w:rsid w:val="00B253B9"/>
    <w:rsid w:val="00B267BF"/>
    <w:rsid w:val="00B27E7A"/>
    <w:rsid w:val="00B350EE"/>
    <w:rsid w:val="00B36734"/>
    <w:rsid w:val="00B40F01"/>
    <w:rsid w:val="00B47A55"/>
    <w:rsid w:val="00B51A66"/>
    <w:rsid w:val="00B52A81"/>
    <w:rsid w:val="00B55E04"/>
    <w:rsid w:val="00B6026B"/>
    <w:rsid w:val="00B61034"/>
    <w:rsid w:val="00B673DD"/>
    <w:rsid w:val="00B70E10"/>
    <w:rsid w:val="00B71FD3"/>
    <w:rsid w:val="00B721B3"/>
    <w:rsid w:val="00B732F8"/>
    <w:rsid w:val="00B7502B"/>
    <w:rsid w:val="00B750E3"/>
    <w:rsid w:val="00B82A29"/>
    <w:rsid w:val="00B8349C"/>
    <w:rsid w:val="00B86E55"/>
    <w:rsid w:val="00B878CB"/>
    <w:rsid w:val="00B87FA4"/>
    <w:rsid w:val="00BA25C4"/>
    <w:rsid w:val="00BA2675"/>
    <w:rsid w:val="00BA4014"/>
    <w:rsid w:val="00BA4C0D"/>
    <w:rsid w:val="00BB1FFE"/>
    <w:rsid w:val="00BB5418"/>
    <w:rsid w:val="00BB7463"/>
    <w:rsid w:val="00BC1632"/>
    <w:rsid w:val="00BC2676"/>
    <w:rsid w:val="00BC4570"/>
    <w:rsid w:val="00BC663D"/>
    <w:rsid w:val="00BD0A2C"/>
    <w:rsid w:val="00BD1D56"/>
    <w:rsid w:val="00BD24AF"/>
    <w:rsid w:val="00BD4024"/>
    <w:rsid w:val="00BD6F05"/>
    <w:rsid w:val="00BE0166"/>
    <w:rsid w:val="00BE7963"/>
    <w:rsid w:val="00BF14D5"/>
    <w:rsid w:val="00BF1A85"/>
    <w:rsid w:val="00BF48A1"/>
    <w:rsid w:val="00C009EA"/>
    <w:rsid w:val="00C02356"/>
    <w:rsid w:val="00C04C73"/>
    <w:rsid w:val="00C073FE"/>
    <w:rsid w:val="00C11C75"/>
    <w:rsid w:val="00C12B10"/>
    <w:rsid w:val="00C137EA"/>
    <w:rsid w:val="00C16B03"/>
    <w:rsid w:val="00C2018A"/>
    <w:rsid w:val="00C25EC7"/>
    <w:rsid w:val="00C31E4D"/>
    <w:rsid w:val="00C350C1"/>
    <w:rsid w:val="00C43190"/>
    <w:rsid w:val="00C44659"/>
    <w:rsid w:val="00C60163"/>
    <w:rsid w:val="00C60B19"/>
    <w:rsid w:val="00C6601B"/>
    <w:rsid w:val="00C66BB0"/>
    <w:rsid w:val="00C66DD3"/>
    <w:rsid w:val="00C67261"/>
    <w:rsid w:val="00C73C24"/>
    <w:rsid w:val="00C8598D"/>
    <w:rsid w:val="00C914B5"/>
    <w:rsid w:val="00C9164C"/>
    <w:rsid w:val="00C958E9"/>
    <w:rsid w:val="00CA22E4"/>
    <w:rsid w:val="00CA29B7"/>
    <w:rsid w:val="00CA6AF2"/>
    <w:rsid w:val="00CB00FA"/>
    <w:rsid w:val="00CB4F2C"/>
    <w:rsid w:val="00CC1B0E"/>
    <w:rsid w:val="00CC3EF1"/>
    <w:rsid w:val="00CC72B2"/>
    <w:rsid w:val="00CC7942"/>
    <w:rsid w:val="00CD3701"/>
    <w:rsid w:val="00CD6244"/>
    <w:rsid w:val="00CD6465"/>
    <w:rsid w:val="00CD7E6B"/>
    <w:rsid w:val="00CE089D"/>
    <w:rsid w:val="00CE1E59"/>
    <w:rsid w:val="00CE3ADE"/>
    <w:rsid w:val="00CE441A"/>
    <w:rsid w:val="00CE4C80"/>
    <w:rsid w:val="00CE4F75"/>
    <w:rsid w:val="00CE55BE"/>
    <w:rsid w:val="00CE5826"/>
    <w:rsid w:val="00CF0F7D"/>
    <w:rsid w:val="00CF2BE6"/>
    <w:rsid w:val="00CF42AC"/>
    <w:rsid w:val="00CF50AF"/>
    <w:rsid w:val="00CF65C3"/>
    <w:rsid w:val="00CF7811"/>
    <w:rsid w:val="00D02C11"/>
    <w:rsid w:val="00D108F7"/>
    <w:rsid w:val="00D1347B"/>
    <w:rsid w:val="00D27E71"/>
    <w:rsid w:val="00D307CA"/>
    <w:rsid w:val="00D3162F"/>
    <w:rsid w:val="00D36C15"/>
    <w:rsid w:val="00D408C0"/>
    <w:rsid w:val="00D45D50"/>
    <w:rsid w:val="00D47F8B"/>
    <w:rsid w:val="00D50912"/>
    <w:rsid w:val="00D55CEF"/>
    <w:rsid w:val="00D63592"/>
    <w:rsid w:val="00D6565D"/>
    <w:rsid w:val="00D65E56"/>
    <w:rsid w:val="00D6682A"/>
    <w:rsid w:val="00D702E9"/>
    <w:rsid w:val="00D81454"/>
    <w:rsid w:val="00D84E04"/>
    <w:rsid w:val="00D85EC5"/>
    <w:rsid w:val="00D878A8"/>
    <w:rsid w:val="00D905F4"/>
    <w:rsid w:val="00D93D61"/>
    <w:rsid w:val="00D96E07"/>
    <w:rsid w:val="00D97BF8"/>
    <w:rsid w:val="00DA2DA3"/>
    <w:rsid w:val="00DB1563"/>
    <w:rsid w:val="00DB1E8F"/>
    <w:rsid w:val="00DB230D"/>
    <w:rsid w:val="00DB2BCE"/>
    <w:rsid w:val="00DB6FFA"/>
    <w:rsid w:val="00DB798F"/>
    <w:rsid w:val="00DC06E3"/>
    <w:rsid w:val="00DC0C36"/>
    <w:rsid w:val="00DC2658"/>
    <w:rsid w:val="00DC3AEC"/>
    <w:rsid w:val="00DC4921"/>
    <w:rsid w:val="00DC7893"/>
    <w:rsid w:val="00DD0389"/>
    <w:rsid w:val="00DD0830"/>
    <w:rsid w:val="00DD20A3"/>
    <w:rsid w:val="00DD2405"/>
    <w:rsid w:val="00DD4341"/>
    <w:rsid w:val="00DD78F0"/>
    <w:rsid w:val="00DE69EC"/>
    <w:rsid w:val="00DF1D84"/>
    <w:rsid w:val="00DF4B18"/>
    <w:rsid w:val="00E04549"/>
    <w:rsid w:val="00E04D4F"/>
    <w:rsid w:val="00E053F3"/>
    <w:rsid w:val="00E064C6"/>
    <w:rsid w:val="00E06761"/>
    <w:rsid w:val="00E17837"/>
    <w:rsid w:val="00E25631"/>
    <w:rsid w:val="00E30708"/>
    <w:rsid w:val="00E31798"/>
    <w:rsid w:val="00E31A99"/>
    <w:rsid w:val="00E32834"/>
    <w:rsid w:val="00E35529"/>
    <w:rsid w:val="00E361AB"/>
    <w:rsid w:val="00E4085B"/>
    <w:rsid w:val="00E422FA"/>
    <w:rsid w:val="00E42F9E"/>
    <w:rsid w:val="00E4353C"/>
    <w:rsid w:val="00E43900"/>
    <w:rsid w:val="00E458E1"/>
    <w:rsid w:val="00E50022"/>
    <w:rsid w:val="00E5063B"/>
    <w:rsid w:val="00E52396"/>
    <w:rsid w:val="00E60994"/>
    <w:rsid w:val="00E651C4"/>
    <w:rsid w:val="00E70BFC"/>
    <w:rsid w:val="00E72661"/>
    <w:rsid w:val="00E735AF"/>
    <w:rsid w:val="00E75A16"/>
    <w:rsid w:val="00E75E86"/>
    <w:rsid w:val="00E7750B"/>
    <w:rsid w:val="00E80F79"/>
    <w:rsid w:val="00E81C12"/>
    <w:rsid w:val="00E87886"/>
    <w:rsid w:val="00E87E43"/>
    <w:rsid w:val="00E92E20"/>
    <w:rsid w:val="00E95D69"/>
    <w:rsid w:val="00E96035"/>
    <w:rsid w:val="00E96673"/>
    <w:rsid w:val="00E96F60"/>
    <w:rsid w:val="00EA44C0"/>
    <w:rsid w:val="00EA6EA9"/>
    <w:rsid w:val="00EB3027"/>
    <w:rsid w:val="00EB5975"/>
    <w:rsid w:val="00EB5996"/>
    <w:rsid w:val="00EB7945"/>
    <w:rsid w:val="00EC1218"/>
    <w:rsid w:val="00EC341F"/>
    <w:rsid w:val="00ED6360"/>
    <w:rsid w:val="00EE0C6D"/>
    <w:rsid w:val="00EE3266"/>
    <w:rsid w:val="00EE3708"/>
    <w:rsid w:val="00EE3BCD"/>
    <w:rsid w:val="00EE5033"/>
    <w:rsid w:val="00EE57E3"/>
    <w:rsid w:val="00EF1BE6"/>
    <w:rsid w:val="00F03AA2"/>
    <w:rsid w:val="00F04B64"/>
    <w:rsid w:val="00F10092"/>
    <w:rsid w:val="00F13EDA"/>
    <w:rsid w:val="00F159BD"/>
    <w:rsid w:val="00F22036"/>
    <w:rsid w:val="00F2234E"/>
    <w:rsid w:val="00F26432"/>
    <w:rsid w:val="00F30093"/>
    <w:rsid w:val="00F30FE1"/>
    <w:rsid w:val="00F31B06"/>
    <w:rsid w:val="00F35AEA"/>
    <w:rsid w:val="00F374A1"/>
    <w:rsid w:val="00F37AF8"/>
    <w:rsid w:val="00F45456"/>
    <w:rsid w:val="00F5090D"/>
    <w:rsid w:val="00F525BD"/>
    <w:rsid w:val="00F55D43"/>
    <w:rsid w:val="00F62070"/>
    <w:rsid w:val="00F66186"/>
    <w:rsid w:val="00F67EA8"/>
    <w:rsid w:val="00F67FC5"/>
    <w:rsid w:val="00F74034"/>
    <w:rsid w:val="00F7738E"/>
    <w:rsid w:val="00F85414"/>
    <w:rsid w:val="00F914C6"/>
    <w:rsid w:val="00F9206F"/>
    <w:rsid w:val="00F922DF"/>
    <w:rsid w:val="00FA725F"/>
    <w:rsid w:val="00FB0C0E"/>
    <w:rsid w:val="00FB20AE"/>
    <w:rsid w:val="00FB693B"/>
    <w:rsid w:val="00FC39F0"/>
    <w:rsid w:val="00FC3E24"/>
    <w:rsid w:val="00FC5488"/>
    <w:rsid w:val="00FD17FC"/>
    <w:rsid w:val="00FD4A0F"/>
    <w:rsid w:val="00FD4EC8"/>
    <w:rsid w:val="00FD6660"/>
    <w:rsid w:val="00FE63AE"/>
    <w:rsid w:val="00FF0542"/>
    <w:rsid w:val="00FF1B06"/>
    <w:rsid w:val="00FF1DDB"/>
    <w:rsid w:val="00FF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04EE4"/>
  <w15:chartTrackingRefBased/>
  <w15:docId w15:val="{8CB2F884-B11C-4F8F-91F1-B8A0C266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Pealkiri2">
    <w:name w:val="heading 2"/>
    <w:basedOn w:val="Normaallaad"/>
    <w:next w:val="Normaallaa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Pealkiri3">
    <w:name w:val="heading 3"/>
    <w:basedOn w:val="Normaallaad"/>
    <w:next w:val="Normaallaa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Pealkiri5">
    <w:name w:val="heading 5"/>
    <w:basedOn w:val="Normaallaad"/>
    <w:next w:val="Normaallaa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Tiitel">
    <w:name w:val="Tiitel"/>
    <w:basedOn w:val="Normaallaad"/>
    <w:qFormat/>
    <w:pPr>
      <w:jc w:val="center"/>
    </w:pPr>
    <w:rPr>
      <w:b/>
      <w:bCs/>
      <w:lang w:val="et-EE"/>
    </w:rPr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</w:style>
  <w:style w:type="paragraph" w:styleId="Kehatekst">
    <w:name w:val="Body Text"/>
    <w:basedOn w:val="Normaallaad"/>
    <w:pPr>
      <w:jc w:val="center"/>
    </w:pPr>
    <w:rPr>
      <w:b/>
      <w:bCs/>
      <w:sz w:val="28"/>
      <w:lang w:val="et-EE"/>
    </w:rPr>
  </w:style>
  <w:style w:type="paragraph" w:styleId="Loend">
    <w:name w:val="List"/>
    <w:basedOn w:val="Normaallaad"/>
    <w:pPr>
      <w:ind w:left="283" w:hanging="283"/>
    </w:pPr>
  </w:style>
  <w:style w:type="paragraph" w:styleId="Jutumullitekst">
    <w:name w:val="Balloon Text"/>
    <w:basedOn w:val="Normaallaad"/>
    <w:semiHidden/>
    <w:rsid w:val="00016132"/>
    <w:rPr>
      <w:rFonts w:ascii="Tahoma" w:hAnsi="Tahoma" w:cs="Tahoma"/>
      <w:sz w:val="16"/>
      <w:szCs w:val="16"/>
    </w:rPr>
  </w:style>
  <w:style w:type="paragraph" w:styleId="Vahedeta">
    <w:name w:val="No Spacing"/>
    <w:uiPriority w:val="1"/>
    <w:qFormat/>
    <w:rsid w:val="008909D1"/>
    <w:rPr>
      <w:rFonts w:ascii="Calibri" w:eastAsia="Calibri" w:hAnsi="Calibri"/>
      <w:sz w:val="22"/>
      <w:szCs w:val="22"/>
      <w:lang w:eastAsia="en-US"/>
    </w:rPr>
  </w:style>
  <w:style w:type="paragraph" w:styleId="HTML-eelvormindatud">
    <w:name w:val="HTML Preformatted"/>
    <w:basedOn w:val="Normaallaad"/>
    <w:link w:val="HTML-eelvormindatudMrk"/>
    <w:uiPriority w:val="99"/>
    <w:unhideWhenUsed/>
    <w:rsid w:val="004E7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val="et-EE" w:eastAsia="et-EE"/>
    </w:rPr>
  </w:style>
  <w:style w:type="character" w:customStyle="1" w:styleId="HTML-eelvormindatudMrk">
    <w:name w:val="HTML-eelvormindatud Märk"/>
    <w:link w:val="HTML-eelvormindatud"/>
    <w:uiPriority w:val="99"/>
    <w:rsid w:val="004E71CD"/>
    <w:rPr>
      <w:rFonts w:ascii="Courier New" w:hAnsi="Courier New" w:cs="Courier New"/>
      <w:color w:val="000000"/>
    </w:rPr>
  </w:style>
  <w:style w:type="paragraph" w:styleId="Allmrkusetekst">
    <w:name w:val="footnote text"/>
    <w:basedOn w:val="Normaallaad"/>
    <w:link w:val="AllmrkusetekstMrk"/>
    <w:uiPriority w:val="99"/>
    <w:rsid w:val="00A60C47"/>
    <w:rPr>
      <w:sz w:val="20"/>
      <w:szCs w:val="20"/>
    </w:rPr>
  </w:style>
  <w:style w:type="character" w:customStyle="1" w:styleId="AllmrkusetekstMrk">
    <w:name w:val="Allmärkuse tekst Märk"/>
    <w:link w:val="Allmrkusetekst"/>
    <w:uiPriority w:val="99"/>
    <w:rsid w:val="00A60C47"/>
    <w:rPr>
      <w:lang w:val="en-GB" w:eastAsia="en-US"/>
    </w:rPr>
  </w:style>
  <w:style w:type="character" w:styleId="Allmrkuseviide">
    <w:name w:val="footnote reference"/>
    <w:uiPriority w:val="99"/>
    <w:rsid w:val="00A60C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D3E5E-3822-44C0-BC79-05C66B104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4003</Words>
  <Characters>28576</Characters>
  <Application>Microsoft Office Word</Application>
  <DocSecurity>4</DocSecurity>
  <Lines>238</Lines>
  <Paragraphs>65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KPK tööplaan 2018</vt:lpstr>
      <vt:lpstr>KPK tööplaan 2018</vt:lpstr>
      <vt:lpstr>LÄÄNE-VIRU ÜHISOMAVALITSUSE 2001</vt:lpstr>
    </vt:vector>
  </TitlesOfParts>
  <Company>Lääne-Viru Ühisomavalitsus</Company>
  <LinksUpToDate>false</LinksUpToDate>
  <CharactersWithSpaces>32514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KPK tööplaan 2018</dc:title>
  <dc:subject/>
  <dc:creator>A satisfied Microsoft Office User</dc:creator>
  <cp:keywords/>
  <cp:lastModifiedBy>Katrin Vellet</cp:lastModifiedBy>
  <cp:revision>2</cp:revision>
  <cp:lastPrinted>2019-02-12T07:55:00Z</cp:lastPrinted>
  <dcterms:created xsi:type="dcterms:W3CDTF">2025-01-09T12:20:00Z</dcterms:created>
  <dcterms:modified xsi:type="dcterms:W3CDTF">2025-01-09T12:20:00Z</dcterms:modified>
</cp:coreProperties>
</file>